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7AB6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>様式第３号（第４条関係）</w:t>
      </w:r>
    </w:p>
    <w:p w14:paraId="777A9372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34777C05" w14:textId="77777777" w:rsidR="00A54000" w:rsidRDefault="00A54000">
      <w:pPr>
        <w:adjustRightInd/>
        <w:spacing w:line="364" w:lineRule="exact"/>
        <w:jc w:val="center"/>
        <w:rPr>
          <w:rFonts w:ascii="ＭＳ 明朝" w:cs="Times New Roman"/>
          <w:spacing w:val="10"/>
        </w:rPr>
      </w:pPr>
      <w:r>
        <w:rPr>
          <w:rFonts w:hint="eastAsia"/>
        </w:rPr>
        <w:t>し　　ゅ　　ん　　工　　届</w:t>
      </w:r>
    </w:p>
    <w:p w14:paraId="66DD8C2E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5C579BAC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　　　　　年　　月　　日</w:t>
      </w:r>
    </w:p>
    <w:p w14:paraId="27FC02F5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0A0A32F2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道路管理者</w:t>
      </w:r>
    </w:p>
    <w:p w14:paraId="44511B65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</w:t>
      </w:r>
      <w:r w:rsidR="00C7732D">
        <w:rPr>
          <w:rFonts w:hint="eastAsia"/>
        </w:rPr>
        <w:t>宮城県東部土木事務所長</w:t>
      </w:r>
      <w:r>
        <w:rPr>
          <w:rFonts w:hint="eastAsia"/>
        </w:rPr>
        <w:t xml:space="preserve">　殿</w:t>
      </w:r>
    </w:p>
    <w:p w14:paraId="7694D558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46C98123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　　　　　　　　　　　届出者　住　　　　所</w:t>
      </w:r>
    </w:p>
    <w:p w14:paraId="3B6BF268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　　　　　　　　　　　　　　　氏名又は名称</w:t>
      </w:r>
    </w:p>
    <w:p w14:paraId="373F5FB1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　　　　　　　　　　　　　　　連絡先（電話番号）</w:t>
      </w:r>
    </w:p>
    <w:p w14:paraId="1546CFF6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58A4CEDB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次のとおりしゅん工したので届け出ます。</w:t>
      </w:r>
    </w:p>
    <w:p w14:paraId="45A09421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3C5F9765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>１　承認又は許可の年月日</w:t>
      </w:r>
    </w:p>
    <w:p w14:paraId="3A3FDCA0" w14:textId="77777777" w:rsidR="00A54000" w:rsidRDefault="00C7732D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>２　指　　令　　番　　号　　宮城県（東土</w:t>
      </w:r>
      <w:r w:rsidR="00A54000">
        <w:rPr>
          <w:rFonts w:hint="eastAsia"/>
        </w:rPr>
        <w:t>）指令第　　　　号</w:t>
      </w:r>
    </w:p>
    <w:p w14:paraId="3EFFC549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３　工　　　</w:t>
      </w:r>
      <w:r>
        <w:rPr>
          <w:rFonts w:cs="Times New Roman"/>
        </w:rPr>
        <w:t xml:space="preserve"> </w:t>
      </w:r>
      <w:r>
        <w:rPr>
          <w:rFonts w:hint="eastAsia"/>
        </w:rPr>
        <w:t>事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名</w:t>
      </w:r>
    </w:p>
    <w:p w14:paraId="75404F38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>４　工　　事　　箇　　所</w:t>
      </w:r>
    </w:p>
    <w:p w14:paraId="3F2BFF0B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hint="eastAsia"/>
        </w:rPr>
        <w:t>５　工　　　　　　　　期　　着　　工　　　　　　年　　月　　日</w:t>
      </w:r>
    </w:p>
    <w:p w14:paraId="15E431D3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cs="Times New Roman"/>
        </w:rPr>
        <w:t xml:space="preserve">                            </w:t>
      </w:r>
      <w:r>
        <w:rPr>
          <w:rFonts w:hint="eastAsia"/>
        </w:rPr>
        <w:t>しゅん工　　　　　　年　　月　　日</w:t>
      </w:r>
    </w:p>
    <w:p w14:paraId="6E58238C" w14:textId="77777777" w:rsidR="00A54000" w:rsidRDefault="00A5400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5526D16F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47F28230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718E7903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0C30A327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4A94EAE4" w14:textId="74C6E78B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ascii="ＭＳ 明朝" w:cs="Times New Roman" w:hint="eastAsia"/>
          <w:spacing w:val="10"/>
        </w:rPr>
        <w:t>（添付書類）</w:t>
      </w:r>
    </w:p>
    <w:p w14:paraId="0969F7DA" w14:textId="14579A30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  <w:r>
        <w:rPr>
          <w:rFonts w:ascii="ＭＳ 明朝" w:cs="Times New Roman" w:hint="eastAsia"/>
          <w:spacing w:val="10"/>
        </w:rPr>
        <w:t xml:space="preserve">　工事施工中及び完成後の写真その他知事が必要と認める書類</w:t>
      </w:r>
    </w:p>
    <w:p w14:paraId="1EF5AF3A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64E918B7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2D6FDABD" w14:textId="77777777" w:rsidR="00130890" w:rsidRDefault="00130890">
      <w:pPr>
        <w:adjustRightInd/>
        <w:spacing w:line="364" w:lineRule="exact"/>
        <w:rPr>
          <w:rFonts w:ascii="ＭＳ 明朝" w:cs="Times New Roman"/>
          <w:spacing w:val="10"/>
        </w:rPr>
      </w:pPr>
    </w:p>
    <w:p w14:paraId="78F18DBE" w14:textId="77777777" w:rsidR="00130890" w:rsidRPr="00130890" w:rsidRDefault="00130890">
      <w:pPr>
        <w:adjustRightInd/>
        <w:spacing w:line="364" w:lineRule="exact"/>
        <w:rPr>
          <w:rFonts w:ascii="ＭＳ 明朝" w:cs="Times New Roman" w:hint="eastAsia"/>
          <w:spacing w:val="10"/>
        </w:rPr>
      </w:pPr>
    </w:p>
    <w:sectPr w:rsidR="00130890" w:rsidRPr="00130890">
      <w:headerReference w:type="default" r:id="rId6"/>
      <w:footerReference w:type="default" r:id="rId7"/>
      <w:type w:val="continuous"/>
      <w:pgSz w:w="11906" w:h="16838"/>
      <w:pgMar w:top="1134" w:right="1134" w:bottom="1134" w:left="1134" w:header="1134" w:footer="720" w:gutter="0"/>
      <w:pgNumType w:start="1"/>
      <w:cols w:space="720"/>
      <w:noEndnote/>
      <w:docGrid w:type="linesAndChars" w:linePitch="36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BADC" w14:textId="77777777" w:rsidR="000C5A5C" w:rsidRDefault="000C5A5C">
      <w:r>
        <w:separator/>
      </w:r>
    </w:p>
  </w:endnote>
  <w:endnote w:type="continuationSeparator" w:id="0">
    <w:p w14:paraId="6D6995CC" w14:textId="77777777" w:rsidR="000C5A5C" w:rsidRDefault="000C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2D11" w14:textId="77777777" w:rsidR="00A54000" w:rsidRDefault="00A54000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A9048" w14:textId="77777777" w:rsidR="000C5A5C" w:rsidRDefault="000C5A5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26A78CE" w14:textId="77777777" w:rsidR="000C5A5C" w:rsidRDefault="000C5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1BBB" w14:textId="77777777" w:rsidR="00A54000" w:rsidRDefault="00A54000">
    <w:pPr>
      <w:adjustRightInd/>
      <w:rPr>
        <w:rFonts w:ascii="ＭＳ 明朝" w:cs="Times New Roman"/>
        <w:spacing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4096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FB8"/>
    <w:rsid w:val="000C5A5C"/>
    <w:rsid w:val="00130890"/>
    <w:rsid w:val="003A71F1"/>
    <w:rsid w:val="00627559"/>
    <w:rsid w:val="00A54000"/>
    <w:rsid w:val="00B27ECF"/>
    <w:rsid w:val="00C7732D"/>
    <w:rsid w:val="00FC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03DB498"/>
  <w15:docId w15:val="{002565D8-3453-4981-801D-6B04D3B3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様式第３号（第４条関係）</vt:lpstr>
      <vt:lpstr>様式第３号（第４条関係）</vt:lpstr>
    </vt:vector>
  </TitlesOfParts>
  <Company>宮城県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様式第３号（第４条関係）</dc:title>
  <dc:creator>宮城県土木部道路管理課</dc:creator>
  <cp:lastModifiedBy>佐藤　智昭</cp:lastModifiedBy>
  <cp:revision>3</cp:revision>
  <dcterms:created xsi:type="dcterms:W3CDTF">2014-08-15T07:34:00Z</dcterms:created>
  <dcterms:modified xsi:type="dcterms:W3CDTF">2026-10-08T04:50:00Z</dcterms:modified>
</cp:coreProperties>
</file>