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1E" w:rsidRPr="00E94F02" w:rsidRDefault="006D391E" w:rsidP="006D391E">
      <w:pPr>
        <w:wordWrap w:val="0"/>
        <w:spacing w:line="240" w:lineRule="exact"/>
        <w:ind w:right="880"/>
        <w:rPr>
          <w:rFonts w:asciiTheme="majorEastAsia" w:eastAsiaTheme="majorEastAsia" w:hAnsiTheme="majorEastAsia"/>
          <w:szCs w:val="21"/>
        </w:rPr>
      </w:pPr>
      <w:r w:rsidRPr="00E94F02">
        <w:rPr>
          <w:rFonts w:asciiTheme="majorEastAsia" w:eastAsiaTheme="majorEastAsia" w:hAnsiTheme="majorEastAsia" w:hint="eastAsia"/>
          <w:szCs w:val="21"/>
        </w:rPr>
        <w:t>（様式２）</w:t>
      </w:r>
    </w:p>
    <w:p w:rsidR="003C74DE" w:rsidRPr="00E94F02" w:rsidRDefault="00E94F02" w:rsidP="00B55F49">
      <w:pPr>
        <w:wordWrap w:val="0"/>
        <w:spacing w:line="240" w:lineRule="exact"/>
        <w:jc w:val="right"/>
        <w:rPr>
          <w:rFonts w:asciiTheme="majorEastAsia" w:eastAsiaTheme="majorEastAsia" w:hAnsiTheme="majorEastAsia"/>
          <w:szCs w:val="21"/>
        </w:rPr>
      </w:pPr>
      <w:r w:rsidRPr="00E94F02">
        <w:rPr>
          <w:rFonts w:asciiTheme="majorEastAsia" w:eastAsiaTheme="majorEastAsia" w:hAnsiTheme="majorEastAsia" w:hint="eastAsia"/>
          <w:szCs w:val="21"/>
        </w:rPr>
        <w:t>令和</w:t>
      </w:r>
      <w:r w:rsidR="003C74DE" w:rsidRPr="00E94F02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  <w:r w:rsidR="00B55F49" w:rsidRPr="00E94F02">
        <w:rPr>
          <w:rFonts w:asciiTheme="majorEastAsia" w:eastAsiaTheme="majorEastAsia" w:hAnsiTheme="majorEastAsia" w:hint="eastAsia"/>
          <w:szCs w:val="21"/>
        </w:rPr>
        <w:t xml:space="preserve">　　</w:t>
      </w:r>
    </w:p>
    <w:p w:rsidR="003C74DE" w:rsidRPr="00E94F02" w:rsidRDefault="00B55F49" w:rsidP="00B55F49">
      <w:pPr>
        <w:spacing w:line="24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E94F02">
        <w:rPr>
          <w:rFonts w:asciiTheme="majorEastAsia" w:eastAsiaTheme="majorEastAsia" w:hAnsiTheme="majorEastAsia" w:hint="eastAsia"/>
          <w:szCs w:val="21"/>
        </w:rPr>
        <w:t>宮城県教育庁</w:t>
      </w:r>
      <w:r w:rsidR="0099567A">
        <w:rPr>
          <w:rFonts w:asciiTheme="majorEastAsia" w:eastAsiaTheme="majorEastAsia" w:hAnsiTheme="majorEastAsia" w:hint="eastAsia"/>
          <w:szCs w:val="21"/>
        </w:rPr>
        <w:t>義務教育課</w:t>
      </w:r>
      <w:r w:rsidRPr="00E94F02">
        <w:rPr>
          <w:rFonts w:asciiTheme="majorEastAsia" w:eastAsiaTheme="majorEastAsia" w:hAnsiTheme="majorEastAsia" w:hint="eastAsia"/>
          <w:szCs w:val="21"/>
        </w:rPr>
        <w:t>長</w:t>
      </w:r>
      <w:r w:rsidR="003C74DE" w:rsidRPr="00E94F02">
        <w:rPr>
          <w:rFonts w:asciiTheme="majorEastAsia" w:eastAsiaTheme="majorEastAsia" w:hAnsiTheme="majorEastAsia" w:hint="eastAsia"/>
          <w:szCs w:val="21"/>
        </w:rPr>
        <w:t xml:space="preserve">　宛</w:t>
      </w:r>
    </w:p>
    <w:p w:rsidR="00F6254B" w:rsidRPr="00E94F02" w:rsidRDefault="00F6254B" w:rsidP="00867FBA">
      <w:pPr>
        <w:jc w:val="left"/>
        <w:rPr>
          <w:rFonts w:asciiTheme="majorEastAsia" w:eastAsiaTheme="majorEastAsia" w:hAnsiTheme="majorEastAsia"/>
          <w:szCs w:val="21"/>
        </w:rPr>
      </w:pPr>
    </w:p>
    <w:p w:rsidR="003C74DE" w:rsidRPr="00E94F02" w:rsidRDefault="00AE4D3A" w:rsidP="003C74DE">
      <w:pPr>
        <w:spacing w:line="24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E94F02">
        <w:rPr>
          <w:rFonts w:asciiTheme="majorEastAsia" w:eastAsiaTheme="majorEastAsia" w:hAnsiTheme="majorEastAsia" w:hint="eastAsia"/>
          <w:sz w:val="24"/>
          <w:szCs w:val="24"/>
        </w:rPr>
        <w:t>幼児教育アドバイザー</w:t>
      </w:r>
      <w:r w:rsidR="00B55F49" w:rsidRPr="00E94F02">
        <w:rPr>
          <w:rFonts w:asciiTheme="majorEastAsia" w:eastAsiaTheme="majorEastAsia" w:hAnsiTheme="majorEastAsia" w:hint="eastAsia"/>
          <w:sz w:val="24"/>
          <w:szCs w:val="24"/>
        </w:rPr>
        <w:t>派遣</w:t>
      </w:r>
      <w:r w:rsidR="00263602">
        <w:rPr>
          <w:rFonts w:asciiTheme="majorEastAsia" w:eastAsiaTheme="majorEastAsia" w:hAnsiTheme="majorEastAsia" w:hint="eastAsia"/>
          <w:sz w:val="24"/>
          <w:szCs w:val="24"/>
        </w:rPr>
        <w:t>（幼児教育施設等の要請に基づく派遣）</w:t>
      </w:r>
      <w:r w:rsidRPr="00E94F02">
        <w:rPr>
          <w:rFonts w:asciiTheme="majorEastAsia" w:eastAsiaTheme="majorEastAsia" w:hAnsiTheme="majorEastAsia" w:hint="eastAsia"/>
          <w:sz w:val="24"/>
          <w:szCs w:val="24"/>
        </w:rPr>
        <w:t>報告書</w:t>
      </w:r>
    </w:p>
    <w:p w:rsidR="003C74DE" w:rsidRPr="00E94F02" w:rsidRDefault="003C74DE" w:rsidP="00867FBA">
      <w:pPr>
        <w:jc w:val="left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Spec="center" w:tblpY="126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8"/>
        <w:gridCol w:w="3260"/>
        <w:gridCol w:w="1560"/>
        <w:gridCol w:w="2693"/>
      </w:tblGrid>
      <w:tr w:rsidR="003C74DE" w:rsidRPr="00E94F02" w:rsidTr="00BB52A2">
        <w:trPr>
          <w:trHeight w:val="645"/>
        </w:trPr>
        <w:tc>
          <w:tcPr>
            <w:tcW w:w="2098" w:type="dxa"/>
            <w:vAlign w:val="center"/>
          </w:tcPr>
          <w:p w:rsidR="003C74DE" w:rsidRPr="00E94F02" w:rsidRDefault="003C74DE" w:rsidP="00B55F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園・</w:t>
            </w:r>
            <w:r w:rsidR="00B55F49" w:rsidRPr="00E94F02">
              <w:rPr>
                <w:rFonts w:asciiTheme="majorEastAsia" w:eastAsiaTheme="majorEastAsia" w:hAnsiTheme="majorEastAsia" w:hint="eastAsia"/>
                <w:szCs w:val="21"/>
              </w:rPr>
              <w:t>所等</w:t>
            </w:r>
            <w:r w:rsidRPr="00E94F02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3260" w:type="dxa"/>
            <w:vAlign w:val="center"/>
          </w:tcPr>
          <w:p w:rsidR="003C74DE" w:rsidRPr="00E94F02" w:rsidRDefault="003C74DE" w:rsidP="003C74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C74DE" w:rsidRPr="00E94F02" w:rsidRDefault="00E94F02" w:rsidP="003C74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代表者</w:t>
            </w:r>
            <w:r w:rsidR="003C74DE" w:rsidRPr="00E94F02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2693" w:type="dxa"/>
            <w:vAlign w:val="center"/>
          </w:tcPr>
          <w:p w:rsidR="003C74DE" w:rsidRPr="00E94F02" w:rsidRDefault="003C74DE" w:rsidP="003C74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C74DE" w:rsidRPr="00E94F02" w:rsidTr="00BB52A2">
        <w:trPr>
          <w:trHeight w:val="720"/>
        </w:trPr>
        <w:tc>
          <w:tcPr>
            <w:tcW w:w="2098" w:type="dxa"/>
            <w:vAlign w:val="center"/>
          </w:tcPr>
          <w:p w:rsidR="003C74DE" w:rsidRPr="00E94F02" w:rsidRDefault="00E94F02" w:rsidP="00E94F02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kern w:val="0"/>
                <w:szCs w:val="21"/>
              </w:rPr>
              <w:t>派遣内容</w:t>
            </w:r>
          </w:p>
          <w:p w:rsidR="00892C55" w:rsidRPr="00E94F02" w:rsidRDefault="00892C55" w:rsidP="00892C55">
            <w:pPr>
              <w:ind w:left="180" w:hangingChars="100" w:hanging="18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>※</w:t>
            </w:r>
            <w:r w:rsidR="00E94F02" w:rsidRPr="00E94F02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　該当の内容に○を付けて下さい</w:t>
            </w:r>
          </w:p>
        </w:tc>
        <w:tc>
          <w:tcPr>
            <w:tcW w:w="7513" w:type="dxa"/>
            <w:gridSpan w:val="3"/>
          </w:tcPr>
          <w:p w:rsidR="00E94F02" w:rsidRPr="00E94F02" w:rsidRDefault="00E94F02" w:rsidP="00E94F02">
            <w:pPr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１　園内研修等のサポートに関すること</w:t>
            </w:r>
          </w:p>
          <w:p w:rsidR="00E94F02" w:rsidRPr="00E94F02" w:rsidRDefault="00E94F02" w:rsidP="00E94F02">
            <w:pPr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２　幼児の実態に応じた支援の在り方に関すること</w:t>
            </w:r>
          </w:p>
          <w:p w:rsidR="00E94F02" w:rsidRPr="00E94F02" w:rsidRDefault="00E94F02" w:rsidP="00E94F02">
            <w:pPr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３　園評価の在り方に関すること</w:t>
            </w:r>
          </w:p>
          <w:p w:rsidR="00E94F02" w:rsidRDefault="005941B6" w:rsidP="00E94F0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　その他幼稚園教員</w:t>
            </w:r>
            <w:r w:rsidR="00696A1F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="00E94F02" w:rsidRPr="00E94F02">
              <w:rPr>
                <w:rFonts w:asciiTheme="majorEastAsia" w:eastAsiaTheme="majorEastAsia" w:hAnsiTheme="majorEastAsia" w:hint="eastAsia"/>
                <w:szCs w:val="21"/>
              </w:rPr>
              <w:t>保育士</w:t>
            </w:r>
            <w:r w:rsidR="00696A1F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="00E94F02" w:rsidRPr="00E94F02">
              <w:rPr>
                <w:rFonts w:asciiTheme="majorEastAsia" w:eastAsiaTheme="majorEastAsia" w:hAnsiTheme="majorEastAsia" w:hint="eastAsia"/>
                <w:szCs w:val="21"/>
              </w:rPr>
              <w:t>保育教諭等の資質の向上に関すること</w:t>
            </w:r>
          </w:p>
          <w:p w:rsidR="00892C55" w:rsidRPr="00E94F02" w:rsidRDefault="00892C55" w:rsidP="00E94F02">
            <w:pPr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E94F0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E94F02">
              <w:rPr>
                <w:rFonts w:asciiTheme="majorEastAsia" w:eastAsiaTheme="majorEastAsia" w:hAnsiTheme="majorEastAsia" w:hint="eastAsia"/>
                <w:szCs w:val="21"/>
              </w:rPr>
              <w:t>（　　　　　　　　　　　　　　　　　　　　　　　　　　　　　　　）</w:t>
            </w:r>
          </w:p>
        </w:tc>
      </w:tr>
      <w:tr w:rsidR="003C74DE" w:rsidRPr="007B1042" w:rsidTr="00BB52A2">
        <w:trPr>
          <w:trHeight w:val="720"/>
        </w:trPr>
        <w:tc>
          <w:tcPr>
            <w:tcW w:w="2098" w:type="dxa"/>
            <w:vAlign w:val="center"/>
          </w:tcPr>
          <w:p w:rsidR="003C74DE" w:rsidRPr="00E94F02" w:rsidRDefault="00E94F02" w:rsidP="00E94F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3C74DE" w:rsidRPr="00E94F02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  <w:tc>
          <w:tcPr>
            <w:tcW w:w="7513" w:type="dxa"/>
            <w:gridSpan w:val="3"/>
          </w:tcPr>
          <w:p w:rsidR="003C74DE" w:rsidRDefault="007B1042" w:rsidP="007B1042">
            <w:pPr>
              <w:spacing w:beforeLines="50" w:before="18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〈派遣当日〉　　</w:t>
            </w:r>
            <w:r w:rsidR="00BB52A2">
              <w:rPr>
                <w:rFonts w:asciiTheme="majorEastAsia" w:eastAsiaTheme="majorEastAsia" w:hAnsiTheme="majorEastAsia" w:hint="eastAsia"/>
                <w:szCs w:val="21"/>
              </w:rPr>
              <w:t xml:space="preserve">年　　月　　日（　</w:t>
            </w:r>
            <w:r w:rsidR="00892C55" w:rsidRPr="00E94F02">
              <w:rPr>
                <w:rFonts w:asciiTheme="majorEastAsia" w:eastAsiaTheme="majorEastAsia" w:hAnsiTheme="majorEastAsia" w:hint="eastAsia"/>
                <w:szCs w:val="21"/>
              </w:rPr>
              <w:t>）　　　　　～</w:t>
            </w:r>
          </w:p>
          <w:p w:rsidR="007B1042" w:rsidRPr="00E94F02" w:rsidRDefault="007B1042" w:rsidP="007B1042">
            <w:pPr>
              <w:spacing w:beforeLines="50" w:before="18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〈事後派遣日〉　年　　月　　日（　）　　　　　～</w:t>
            </w:r>
          </w:p>
        </w:tc>
      </w:tr>
      <w:tr w:rsidR="003C74DE" w:rsidRPr="00E94F02" w:rsidTr="00BB52A2">
        <w:trPr>
          <w:trHeight w:val="759"/>
        </w:trPr>
        <w:tc>
          <w:tcPr>
            <w:tcW w:w="2098" w:type="dxa"/>
            <w:vAlign w:val="center"/>
          </w:tcPr>
          <w:p w:rsidR="00BB52A2" w:rsidRDefault="003C74DE" w:rsidP="003C74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幼</w:t>
            </w:r>
            <w:r w:rsidR="00BB52A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E94F02">
              <w:rPr>
                <w:rFonts w:asciiTheme="majorEastAsia" w:eastAsiaTheme="majorEastAsia" w:hAnsiTheme="majorEastAsia" w:hint="eastAsia"/>
                <w:szCs w:val="21"/>
              </w:rPr>
              <w:t>児</w:t>
            </w:r>
            <w:r w:rsidR="00BB52A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E94F02">
              <w:rPr>
                <w:rFonts w:asciiTheme="majorEastAsia" w:eastAsiaTheme="majorEastAsia" w:hAnsiTheme="majorEastAsia" w:hint="eastAsia"/>
                <w:szCs w:val="21"/>
              </w:rPr>
              <w:t>教</w:t>
            </w:r>
            <w:r w:rsidR="00BB52A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E94F02">
              <w:rPr>
                <w:rFonts w:asciiTheme="majorEastAsia" w:eastAsiaTheme="majorEastAsia" w:hAnsiTheme="majorEastAsia" w:hint="eastAsia"/>
                <w:szCs w:val="21"/>
              </w:rPr>
              <w:t>育</w:t>
            </w:r>
          </w:p>
          <w:p w:rsidR="003C74DE" w:rsidRPr="00E94F02" w:rsidRDefault="003C74DE" w:rsidP="003C74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アドバイザー</w:t>
            </w:r>
          </w:p>
          <w:p w:rsidR="003C74DE" w:rsidRPr="00E94F02" w:rsidRDefault="00E94F02" w:rsidP="003C74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氏</w:t>
            </w:r>
            <w:r w:rsidR="00BB52A2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="003C74DE" w:rsidRPr="00E94F02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7513" w:type="dxa"/>
            <w:gridSpan w:val="3"/>
          </w:tcPr>
          <w:p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C74DE" w:rsidRPr="00E94F02" w:rsidTr="00943142">
        <w:trPr>
          <w:trHeight w:val="3841"/>
        </w:trPr>
        <w:tc>
          <w:tcPr>
            <w:tcW w:w="2098" w:type="dxa"/>
            <w:vAlign w:val="center"/>
          </w:tcPr>
          <w:p w:rsidR="003C74DE" w:rsidRPr="00E94F02" w:rsidRDefault="00892C55" w:rsidP="00892C55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kern w:val="0"/>
                <w:szCs w:val="21"/>
              </w:rPr>
              <w:t>概要</w:t>
            </w:r>
          </w:p>
          <w:p w:rsidR="00892C55" w:rsidRPr="00E94F02" w:rsidRDefault="00892C55" w:rsidP="00892C5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892C55" w:rsidRPr="00E94F02" w:rsidRDefault="00892C55" w:rsidP="00BB52A2">
            <w:pPr>
              <w:ind w:left="180" w:hangingChars="100" w:hanging="18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 w:val="18"/>
                <w:szCs w:val="21"/>
              </w:rPr>
              <w:t>※</w:t>
            </w:r>
            <w:r w:rsidR="00E94F02" w:rsidRPr="00E94F02"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　</w:t>
            </w:r>
            <w:r w:rsidR="00E94F02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>配布資料や派遣時の様子が分かる写真等があれば添付して下さい</w:t>
            </w:r>
          </w:p>
        </w:tc>
        <w:tc>
          <w:tcPr>
            <w:tcW w:w="7513" w:type="dxa"/>
            <w:gridSpan w:val="3"/>
          </w:tcPr>
          <w:p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C74DE" w:rsidRPr="0094314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43F04" w:rsidRPr="00E94F02" w:rsidRDefault="00443F04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C74DE" w:rsidRPr="00E94F02" w:rsidTr="00303483">
        <w:trPr>
          <w:trHeight w:val="1859"/>
        </w:trPr>
        <w:tc>
          <w:tcPr>
            <w:tcW w:w="2098" w:type="dxa"/>
            <w:vAlign w:val="center"/>
          </w:tcPr>
          <w:p w:rsidR="003C74DE" w:rsidRDefault="00B55F49" w:rsidP="00B55F49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kern w:val="0"/>
                <w:szCs w:val="21"/>
              </w:rPr>
              <w:t>派遣</w:t>
            </w:r>
            <w:r w:rsidR="003C74DE" w:rsidRPr="00E94F02">
              <w:rPr>
                <w:rFonts w:asciiTheme="majorEastAsia" w:eastAsiaTheme="majorEastAsia" w:hAnsiTheme="majorEastAsia" w:hint="eastAsia"/>
                <w:kern w:val="0"/>
                <w:szCs w:val="21"/>
              </w:rPr>
              <w:t>成果</w:t>
            </w:r>
          </w:p>
          <w:p w:rsidR="007B1042" w:rsidRPr="007B1042" w:rsidRDefault="007B1042" w:rsidP="00B55F4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F09C0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（事後派遣を終えて）</w:t>
            </w:r>
          </w:p>
        </w:tc>
        <w:tc>
          <w:tcPr>
            <w:tcW w:w="7513" w:type="dxa"/>
            <w:gridSpan w:val="3"/>
          </w:tcPr>
          <w:p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  <w:bookmarkStart w:id="0" w:name="_GoBack"/>
            <w:bookmarkEnd w:id="0"/>
          </w:p>
        </w:tc>
      </w:tr>
      <w:tr w:rsidR="003C74DE" w:rsidRPr="00E94F02" w:rsidTr="00303483">
        <w:trPr>
          <w:trHeight w:val="1281"/>
        </w:trPr>
        <w:tc>
          <w:tcPr>
            <w:tcW w:w="2098" w:type="dxa"/>
            <w:vAlign w:val="center"/>
          </w:tcPr>
          <w:p w:rsidR="003C74DE" w:rsidRPr="00E94F02" w:rsidRDefault="003C74DE" w:rsidP="003C74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（その他）</w:t>
            </w:r>
          </w:p>
          <w:p w:rsidR="0055400C" w:rsidRDefault="003C74DE" w:rsidP="0055400C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幼児教育アドバイ</w:t>
            </w:r>
          </w:p>
          <w:p w:rsidR="0055400C" w:rsidRDefault="003C74DE" w:rsidP="0055400C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ザー</w:t>
            </w:r>
            <w:r w:rsidR="00B55F49" w:rsidRPr="00E94F02">
              <w:rPr>
                <w:rFonts w:asciiTheme="majorEastAsia" w:eastAsiaTheme="majorEastAsia" w:hAnsiTheme="majorEastAsia" w:hint="eastAsia"/>
                <w:szCs w:val="21"/>
              </w:rPr>
              <w:t>派遣</w:t>
            </w:r>
            <w:r w:rsidRPr="00E94F02">
              <w:rPr>
                <w:rFonts w:asciiTheme="majorEastAsia" w:eastAsiaTheme="majorEastAsia" w:hAnsiTheme="majorEastAsia" w:hint="eastAsia"/>
                <w:szCs w:val="21"/>
              </w:rPr>
              <w:t>に関する</w:t>
            </w:r>
          </w:p>
          <w:p w:rsidR="003C74DE" w:rsidRPr="00E94F02" w:rsidRDefault="003C74DE" w:rsidP="0055400C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感想等</w:t>
            </w:r>
          </w:p>
        </w:tc>
        <w:tc>
          <w:tcPr>
            <w:tcW w:w="7513" w:type="dxa"/>
            <w:gridSpan w:val="3"/>
          </w:tcPr>
          <w:p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C74DE" w:rsidRPr="00E94F02" w:rsidRDefault="003C74DE" w:rsidP="008D1815">
      <w:pPr>
        <w:jc w:val="left"/>
        <w:rPr>
          <w:rFonts w:asciiTheme="majorEastAsia" w:eastAsiaTheme="majorEastAsia" w:hAnsiTheme="majorEastAsia"/>
          <w:szCs w:val="21"/>
        </w:rPr>
      </w:pPr>
    </w:p>
    <w:sectPr w:rsidR="003C74DE" w:rsidRPr="00E94F02" w:rsidSect="006D5DB3">
      <w:footerReference w:type="default" r:id="rId6"/>
      <w:pgSz w:w="11906" w:h="16838"/>
      <w:pgMar w:top="1247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F46" w:rsidRDefault="00A43F46" w:rsidP="006D5DB3">
      <w:r>
        <w:separator/>
      </w:r>
    </w:p>
  </w:endnote>
  <w:endnote w:type="continuationSeparator" w:id="0">
    <w:p w:rsidR="00A43F46" w:rsidRDefault="00A43F46" w:rsidP="006D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9A" w:rsidRPr="00114B9A" w:rsidRDefault="00114B9A" w:rsidP="00114B9A">
    <w:pPr>
      <w:pStyle w:val="a5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F46" w:rsidRDefault="00A43F46" w:rsidP="006D5DB3">
      <w:r>
        <w:separator/>
      </w:r>
    </w:p>
  </w:footnote>
  <w:footnote w:type="continuationSeparator" w:id="0">
    <w:p w:rsidR="00A43F46" w:rsidRDefault="00A43F46" w:rsidP="006D5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32"/>
    <w:rsid w:val="00000888"/>
    <w:rsid w:val="00001271"/>
    <w:rsid w:val="00003681"/>
    <w:rsid w:val="0000470F"/>
    <w:rsid w:val="00004CBB"/>
    <w:rsid w:val="00006326"/>
    <w:rsid w:val="00010CAE"/>
    <w:rsid w:val="000264E6"/>
    <w:rsid w:val="00026885"/>
    <w:rsid w:val="0002747E"/>
    <w:rsid w:val="00033EA4"/>
    <w:rsid w:val="0003648C"/>
    <w:rsid w:val="000401F8"/>
    <w:rsid w:val="00040F53"/>
    <w:rsid w:val="000520C6"/>
    <w:rsid w:val="000561E7"/>
    <w:rsid w:val="00057FF0"/>
    <w:rsid w:val="00060560"/>
    <w:rsid w:val="00070B32"/>
    <w:rsid w:val="000738E3"/>
    <w:rsid w:val="000820CA"/>
    <w:rsid w:val="000905A0"/>
    <w:rsid w:val="000929DE"/>
    <w:rsid w:val="000A0AE3"/>
    <w:rsid w:val="000B0C43"/>
    <w:rsid w:val="000B0E8B"/>
    <w:rsid w:val="000B3B50"/>
    <w:rsid w:val="000B49C6"/>
    <w:rsid w:val="000B507E"/>
    <w:rsid w:val="000B7AD1"/>
    <w:rsid w:val="000C5DB6"/>
    <w:rsid w:val="000C70AD"/>
    <w:rsid w:val="000D2772"/>
    <w:rsid w:val="000E372D"/>
    <w:rsid w:val="000E5766"/>
    <w:rsid w:val="000F01E1"/>
    <w:rsid w:val="000F3CC4"/>
    <w:rsid w:val="000F4CE8"/>
    <w:rsid w:val="001058FD"/>
    <w:rsid w:val="00112462"/>
    <w:rsid w:val="00114B9A"/>
    <w:rsid w:val="00123DC7"/>
    <w:rsid w:val="0013074D"/>
    <w:rsid w:val="00134EBC"/>
    <w:rsid w:val="00146B62"/>
    <w:rsid w:val="00166B70"/>
    <w:rsid w:val="0019011F"/>
    <w:rsid w:val="00192A3C"/>
    <w:rsid w:val="00196228"/>
    <w:rsid w:val="001968F6"/>
    <w:rsid w:val="00196989"/>
    <w:rsid w:val="001A1B54"/>
    <w:rsid w:val="001A6006"/>
    <w:rsid w:val="001A7A40"/>
    <w:rsid w:val="001B103D"/>
    <w:rsid w:val="001B1B56"/>
    <w:rsid w:val="001B2BBE"/>
    <w:rsid w:val="001C0167"/>
    <w:rsid w:val="001C1B16"/>
    <w:rsid w:val="001C257D"/>
    <w:rsid w:val="001C2624"/>
    <w:rsid w:val="001C77A6"/>
    <w:rsid w:val="001E3CAB"/>
    <w:rsid w:val="001F16F3"/>
    <w:rsid w:val="001F4274"/>
    <w:rsid w:val="00212860"/>
    <w:rsid w:val="00230525"/>
    <w:rsid w:val="00237285"/>
    <w:rsid w:val="00237355"/>
    <w:rsid w:val="002431BE"/>
    <w:rsid w:val="002575EE"/>
    <w:rsid w:val="0026036B"/>
    <w:rsid w:val="00263602"/>
    <w:rsid w:val="00266291"/>
    <w:rsid w:val="00272F03"/>
    <w:rsid w:val="00274B89"/>
    <w:rsid w:val="0027687E"/>
    <w:rsid w:val="0028417F"/>
    <w:rsid w:val="00291DD1"/>
    <w:rsid w:val="002977F2"/>
    <w:rsid w:val="002A455F"/>
    <w:rsid w:val="002B0973"/>
    <w:rsid w:val="002B7A7F"/>
    <w:rsid w:val="002C2266"/>
    <w:rsid w:val="002C3167"/>
    <w:rsid w:val="002C762E"/>
    <w:rsid w:val="002E5BF0"/>
    <w:rsid w:val="002F2C28"/>
    <w:rsid w:val="002F483B"/>
    <w:rsid w:val="002F4B44"/>
    <w:rsid w:val="00303483"/>
    <w:rsid w:val="0031429C"/>
    <w:rsid w:val="00315471"/>
    <w:rsid w:val="00315D48"/>
    <w:rsid w:val="003330A6"/>
    <w:rsid w:val="00334523"/>
    <w:rsid w:val="00340D2E"/>
    <w:rsid w:val="00340D67"/>
    <w:rsid w:val="00365C24"/>
    <w:rsid w:val="003661D8"/>
    <w:rsid w:val="003668F3"/>
    <w:rsid w:val="0038643F"/>
    <w:rsid w:val="00392F89"/>
    <w:rsid w:val="0039462C"/>
    <w:rsid w:val="0039477A"/>
    <w:rsid w:val="003A0070"/>
    <w:rsid w:val="003A20E4"/>
    <w:rsid w:val="003A4C4B"/>
    <w:rsid w:val="003A6537"/>
    <w:rsid w:val="003B1084"/>
    <w:rsid w:val="003B44B7"/>
    <w:rsid w:val="003B48ED"/>
    <w:rsid w:val="003B6CDB"/>
    <w:rsid w:val="003C2612"/>
    <w:rsid w:val="003C51C5"/>
    <w:rsid w:val="003C6D6A"/>
    <w:rsid w:val="003C72FA"/>
    <w:rsid w:val="003C74DE"/>
    <w:rsid w:val="003D0474"/>
    <w:rsid w:val="003D3245"/>
    <w:rsid w:val="003D41D5"/>
    <w:rsid w:val="003E0B99"/>
    <w:rsid w:val="003E1870"/>
    <w:rsid w:val="003F14A3"/>
    <w:rsid w:val="003F16CB"/>
    <w:rsid w:val="003F7B5B"/>
    <w:rsid w:val="00403A78"/>
    <w:rsid w:val="00413223"/>
    <w:rsid w:val="00414759"/>
    <w:rsid w:val="0041575A"/>
    <w:rsid w:val="00440391"/>
    <w:rsid w:val="00443F04"/>
    <w:rsid w:val="00444743"/>
    <w:rsid w:val="00446B20"/>
    <w:rsid w:val="00447058"/>
    <w:rsid w:val="004503FC"/>
    <w:rsid w:val="00454836"/>
    <w:rsid w:val="004611D5"/>
    <w:rsid w:val="0046573D"/>
    <w:rsid w:val="00477EE1"/>
    <w:rsid w:val="00480142"/>
    <w:rsid w:val="00481CDD"/>
    <w:rsid w:val="0048229B"/>
    <w:rsid w:val="00493BEB"/>
    <w:rsid w:val="00496EA4"/>
    <w:rsid w:val="00497090"/>
    <w:rsid w:val="004A67F4"/>
    <w:rsid w:val="004A74CD"/>
    <w:rsid w:val="004B0FE5"/>
    <w:rsid w:val="004B32E5"/>
    <w:rsid w:val="004B3F93"/>
    <w:rsid w:val="004C166B"/>
    <w:rsid w:val="004C3FA4"/>
    <w:rsid w:val="004C48BB"/>
    <w:rsid w:val="004C4977"/>
    <w:rsid w:val="004C5CCD"/>
    <w:rsid w:val="004C61CE"/>
    <w:rsid w:val="004D2720"/>
    <w:rsid w:val="004D7814"/>
    <w:rsid w:val="004D7E06"/>
    <w:rsid w:val="004E441E"/>
    <w:rsid w:val="004F6586"/>
    <w:rsid w:val="00505C67"/>
    <w:rsid w:val="00510F72"/>
    <w:rsid w:val="00513FF1"/>
    <w:rsid w:val="00514411"/>
    <w:rsid w:val="005232A0"/>
    <w:rsid w:val="005239D4"/>
    <w:rsid w:val="0053103C"/>
    <w:rsid w:val="005317DB"/>
    <w:rsid w:val="00534FCC"/>
    <w:rsid w:val="00536815"/>
    <w:rsid w:val="00540075"/>
    <w:rsid w:val="00540AAA"/>
    <w:rsid w:val="00546429"/>
    <w:rsid w:val="0055274C"/>
    <w:rsid w:val="005537CB"/>
    <w:rsid w:val="0055400C"/>
    <w:rsid w:val="00556462"/>
    <w:rsid w:val="0056151A"/>
    <w:rsid w:val="00574BB7"/>
    <w:rsid w:val="00583BD1"/>
    <w:rsid w:val="005941B6"/>
    <w:rsid w:val="00597693"/>
    <w:rsid w:val="005A15AA"/>
    <w:rsid w:val="005A284C"/>
    <w:rsid w:val="005A46D4"/>
    <w:rsid w:val="005A4988"/>
    <w:rsid w:val="005B0ED5"/>
    <w:rsid w:val="005B485E"/>
    <w:rsid w:val="005C7B31"/>
    <w:rsid w:val="005E58C4"/>
    <w:rsid w:val="005E5B3F"/>
    <w:rsid w:val="005E64E9"/>
    <w:rsid w:val="005F22D3"/>
    <w:rsid w:val="005F2706"/>
    <w:rsid w:val="005F2D2A"/>
    <w:rsid w:val="00605059"/>
    <w:rsid w:val="006149CF"/>
    <w:rsid w:val="00624852"/>
    <w:rsid w:val="00626F28"/>
    <w:rsid w:val="00632505"/>
    <w:rsid w:val="00640E66"/>
    <w:rsid w:val="00646DCA"/>
    <w:rsid w:val="00663E09"/>
    <w:rsid w:val="006651AA"/>
    <w:rsid w:val="0066781A"/>
    <w:rsid w:val="00680155"/>
    <w:rsid w:val="00687CC4"/>
    <w:rsid w:val="006932BC"/>
    <w:rsid w:val="00696A1F"/>
    <w:rsid w:val="00697492"/>
    <w:rsid w:val="00697A3C"/>
    <w:rsid w:val="00697F6B"/>
    <w:rsid w:val="006B3BAB"/>
    <w:rsid w:val="006C0807"/>
    <w:rsid w:val="006C3511"/>
    <w:rsid w:val="006C6E3F"/>
    <w:rsid w:val="006D391E"/>
    <w:rsid w:val="006D5DB3"/>
    <w:rsid w:val="006E4865"/>
    <w:rsid w:val="006E5577"/>
    <w:rsid w:val="006F7FDC"/>
    <w:rsid w:val="00701AB9"/>
    <w:rsid w:val="00720945"/>
    <w:rsid w:val="00721AA9"/>
    <w:rsid w:val="0072456E"/>
    <w:rsid w:val="00725F13"/>
    <w:rsid w:val="00735939"/>
    <w:rsid w:val="0074217F"/>
    <w:rsid w:val="007446D7"/>
    <w:rsid w:val="00750F07"/>
    <w:rsid w:val="00762440"/>
    <w:rsid w:val="0076245B"/>
    <w:rsid w:val="0076385E"/>
    <w:rsid w:val="0076716D"/>
    <w:rsid w:val="00770F25"/>
    <w:rsid w:val="007817D7"/>
    <w:rsid w:val="00782003"/>
    <w:rsid w:val="007A0D55"/>
    <w:rsid w:val="007A5F61"/>
    <w:rsid w:val="007B1042"/>
    <w:rsid w:val="007B6206"/>
    <w:rsid w:val="007B70B8"/>
    <w:rsid w:val="007F4A61"/>
    <w:rsid w:val="007F4E5E"/>
    <w:rsid w:val="008072BF"/>
    <w:rsid w:val="00810466"/>
    <w:rsid w:val="008159DA"/>
    <w:rsid w:val="00831C02"/>
    <w:rsid w:val="0083736E"/>
    <w:rsid w:val="00851117"/>
    <w:rsid w:val="00852A45"/>
    <w:rsid w:val="00852B22"/>
    <w:rsid w:val="00856A66"/>
    <w:rsid w:val="00867FBA"/>
    <w:rsid w:val="00871BFE"/>
    <w:rsid w:val="0087612E"/>
    <w:rsid w:val="00877D05"/>
    <w:rsid w:val="008868A8"/>
    <w:rsid w:val="00886B23"/>
    <w:rsid w:val="00892C55"/>
    <w:rsid w:val="00897361"/>
    <w:rsid w:val="008A1CF6"/>
    <w:rsid w:val="008A4D39"/>
    <w:rsid w:val="008A6A70"/>
    <w:rsid w:val="008D1815"/>
    <w:rsid w:val="008D2E11"/>
    <w:rsid w:val="008D4A65"/>
    <w:rsid w:val="008E0759"/>
    <w:rsid w:val="008E72C0"/>
    <w:rsid w:val="008E764F"/>
    <w:rsid w:val="008F411D"/>
    <w:rsid w:val="009171B5"/>
    <w:rsid w:val="00925694"/>
    <w:rsid w:val="009262DF"/>
    <w:rsid w:val="00934008"/>
    <w:rsid w:val="009346B4"/>
    <w:rsid w:val="00943142"/>
    <w:rsid w:val="00946675"/>
    <w:rsid w:val="009469F1"/>
    <w:rsid w:val="0095065C"/>
    <w:rsid w:val="0095094F"/>
    <w:rsid w:val="00956DF6"/>
    <w:rsid w:val="009618F7"/>
    <w:rsid w:val="009622E6"/>
    <w:rsid w:val="00974B2B"/>
    <w:rsid w:val="00981BEF"/>
    <w:rsid w:val="00982BBB"/>
    <w:rsid w:val="00993AE9"/>
    <w:rsid w:val="0099567A"/>
    <w:rsid w:val="009A6B69"/>
    <w:rsid w:val="009C6363"/>
    <w:rsid w:val="009D368E"/>
    <w:rsid w:val="009E41DA"/>
    <w:rsid w:val="009E43BF"/>
    <w:rsid w:val="009E46F5"/>
    <w:rsid w:val="009E5D30"/>
    <w:rsid w:val="009F75F3"/>
    <w:rsid w:val="009F7871"/>
    <w:rsid w:val="00A005BB"/>
    <w:rsid w:val="00A03D2C"/>
    <w:rsid w:val="00A10A2E"/>
    <w:rsid w:val="00A130B0"/>
    <w:rsid w:val="00A14CBB"/>
    <w:rsid w:val="00A15094"/>
    <w:rsid w:val="00A2040B"/>
    <w:rsid w:val="00A24C27"/>
    <w:rsid w:val="00A26D9B"/>
    <w:rsid w:val="00A34E00"/>
    <w:rsid w:val="00A424A7"/>
    <w:rsid w:val="00A434D5"/>
    <w:rsid w:val="00A43F46"/>
    <w:rsid w:val="00A4700C"/>
    <w:rsid w:val="00A5072A"/>
    <w:rsid w:val="00A521B1"/>
    <w:rsid w:val="00A524C5"/>
    <w:rsid w:val="00A65D86"/>
    <w:rsid w:val="00A67AF4"/>
    <w:rsid w:val="00A774BC"/>
    <w:rsid w:val="00A87343"/>
    <w:rsid w:val="00A93BB3"/>
    <w:rsid w:val="00A94C39"/>
    <w:rsid w:val="00A95AD0"/>
    <w:rsid w:val="00AC2F31"/>
    <w:rsid w:val="00AC6C5D"/>
    <w:rsid w:val="00AD09E5"/>
    <w:rsid w:val="00AD0A6F"/>
    <w:rsid w:val="00AE4A97"/>
    <w:rsid w:val="00AE4D3A"/>
    <w:rsid w:val="00AF01B6"/>
    <w:rsid w:val="00AF4577"/>
    <w:rsid w:val="00B01A31"/>
    <w:rsid w:val="00B110ED"/>
    <w:rsid w:val="00B11BF6"/>
    <w:rsid w:val="00B1552D"/>
    <w:rsid w:val="00B24E27"/>
    <w:rsid w:val="00B26F7C"/>
    <w:rsid w:val="00B274FC"/>
    <w:rsid w:val="00B30422"/>
    <w:rsid w:val="00B35561"/>
    <w:rsid w:val="00B37338"/>
    <w:rsid w:val="00B41B9C"/>
    <w:rsid w:val="00B42F28"/>
    <w:rsid w:val="00B44715"/>
    <w:rsid w:val="00B50410"/>
    <w:rsid w:val="00B5252D"/>
    <w:rsid w:val="00B55F49"/>
    <w:rsid w:val="00B62E18"/>
    <w:rsid w:val="00B72DED"/>
    <w:rsid w:val="00B75DB8"/>
    <w:rsid w:val="00B828AB"/>
    <w:rsid w:val="00B84ABB"/>
    <w:rsid w:val="00B906B3"/>
    <w:rsid w:val="00B91C10"/>
    <w:rsid w:val="00BA1453"/>
    <w:rsid w:val="00BB0904"/>
    <w:rsid w:val="00BB17FD"/>
    <w:rsid w:val="00BB3E36"/>
    <w:rsid w:val="00BB52A2"/>
    <w:rsid w:val="00BC5AA5"/>
    <w:rsid w:val="00BD216C"/>
    <w:rsid w:val="00BD2BC5"/>
    <w:rsid w:val="00BD3605"/>
    <w:rsid w:val="00BE0350"/>
    <w:rsid w:val="00BE0C18"/>
    <w:rsid w:val="00BE32D5"/>
    <w:rsid w:val="00BE5B93"/>
    <w:rsid w:val="00BF7B2D"/>
    <w:rsid w:val="00C03395"/>
    <w:rsid w:val="00C04F47"/>
    <w:rsid w:val="00C075B4"/>
    <w:rsid w:val="00C10BFA"/>
    <w:rsid w:val="00C1356F"/>
    <w:rsid w:val="00C145CA"/>
    <w:rsid w:val="00C2047D"/>
    <w:rsid w:val="00C25F65"/>
    <w:rsid w:val="00C33F2B"/>
    <w:rsid w:val="00C37D76"/>
    <w:rsid w:val="00C405DC"/>
    <w:rsid w:val="00C42E6D"/>
    <w:rsid w:val="00C461B4"/>
    <w:rsid w:val="00C52CF0"/>
    <w:rsid w:val="00C60835"/>
    <w:rsid w:val="00C7503A"/>
    <w:rsid w:val="00C9403B"/>
    <w:rsid w:val="00C96BFD"/>
    <w:rsid w:val="00CA133B"/>
    <w:rsid w:val="00CA272D"/>
    <w:rsid w:val="00CA57E9"/>
    <w:rsid w:val="00CC1AB4"/>
    <w:rsid w:val="00CC22B9"/>
    <w:rsid w:val="00CC3B57"/>
    <w:rsid w:val="00CC59E2"/>
    <w:rsid w:val="00CD2637"/>
    <w:rsid w:val="00CD4AF0"/>
    <w:rsid w:val="00CE44D0"/>
    <w:rsid w:val="00CF09C0"/>
    <w:rsid w:val="00CF164F"/>
    <w:rsid w:val="00CF481D"/>
    <w:rsid w:val="00CF6DF5"/>
    <w:rsid w:val="00D01A60"/>
    <w:rsid w:val="00D045FC"/>
    <w:rsid w:val="00D04C22"/>
    <w:rsid w:val="00D15668"/>
    <w:rsid w:val="00D16709"/>
    <w:rsid w:val="00D2264C"/>
    <w:rsid w:val="00D26D95"/>
    <w:rsid w:val="00D3164B"/>
    <w:rsid w:val="00D42DD6"/>
    <w:rsid w:val="00D67047"/>
    <w:rsid w:val="00D70C3B"/>
    <w:rsid w:val="00D717F1"/>
    <w:rsid w:val="00D76A65"/>
    <w:rsid w:val="00D76DE3"/>
    <w:rsid w:val="00D907AB"/>
    <w:rsid w:val="00D907BD"/>
    <w:rsid w:val="00D92A41"/>
    <w:rsid w:val="00D95D6B"/>
    <w:rsid w:val="00D97F8A"/>
    <w:rsid w:val="00DA0B96"/>
    <w:rsid w:val="00DA17D4"/>
    <w:rsid w:val="00DB21A6"/>
    <w:rsid w:val="00DB4828"/>
    <w:rsid w:val="00DC52AA"/>
    <w:rsid w:val="00DC6916"/>
    <w:rsid w:val="00DD67C7"/>
    <w:rsid w:val="00DE0F3C"/>
    <w:rsid w:val="00DE48F5"/>
    <w:rsid w:val="00DF0277"/>
    <w:rsid w:val="00DF6D41"/>
    <w:rsid w:val="00E146C0"/>
    <w:rsid w:val="00E23F18"/>
    <w:rsid w:val="00E30281"/>
    <w:rsid w:val="00E31B27"/>
    <w:rsid w:val="00E47219"/>
    <w:rsid w:val="00E53B0E"/>
    <w:rsid w:val="00E57BF2"/>
    <w:rsid w:val="00E614CF"/>
    <w:rsid w:val="00E61D2F"/>
    <w:rsid w:val="00E63B46"/>
    <w:rsid w:val="00E6700D"/>
    <w:rsid w:val="00E715C7"/>
    <w:rsid w:val="00E87FFA"/>
    <w:rsid w:val="00E94F02"/>
    <w:rsid w:val="00EA4774"/>
    <w:rsid w:val="00EA5237"/>
    <w:rsid w:val="00EA5A25"/>
    <w:rsid w:val="00EB1D5C"/>
    <w:rsid w:val="00EB1E34"/>
    <w:rsid w:val="00EB2232"/>
    <w:rsid w:val="00EB5040"/>
    <w:rsid w:val="00EC0793"/>
    <w:rsid w:val="00EC35C5"/>
    <w:rsid w:val="00ED2807"/>
    <w:rsid w:val="00ED76C7"/>
    <w:rsid w:val="00EE16EF"/>
    <w:rsid w:val="00EF3BD5"/>
    <w:rsid w:val="00EF7D75"/>
    <w:rsid w:val="00F01032"/>
    <w:rsid w:val="00F06B0C"/>
    <w:rsid w:val="00F23EEC"/>
    <w:rsid w:val="00F27559"/>
    <w:rsid w:val="00F3025F"/>
    <w:rsid w:val="00F34F45"/>
    <w:rsid w:val="00F36151"/>
    <w:rsid w:val="00F3686D"/>
    <w:rsid w:val="00F41095"/>
    <w:rsid w:val="00F417EF"/>
    <w:rsid w:val="00F5203C"/>
    <w:rsid w:val="00F61687"/>
    <w:rsid w:val="00F6254B"/>
    <w:rsid w:val="00F767D6"/>
    <w:rsid w:val="00F77DDA"/>
    <w:rsid w:val="00F86B90"/>
    <w:rsid w:val="00F8742A"/>
    <w:rsid w:val="00F9252C"/>
    <w:rsid w:val="00FA177B"/>
    <w:rsid w:val="00FA2619"/>
    <w:rsid w:val="00FA5393"/>
    <w:rsid w:val="00FA5476"/>
    <w:rsid w:val="00FB0EB3"/>
    <w:rsid w:val="00FB7360"/>
    <w:rsid w:val="00FD00FA"/>
    <w:rsid w:val="00FD3000"/>
    <w:rsid w:val="00FD5628"/>
    <w:rsid w:val="00FD6C7D"/>
    <w:rsid w:val="00FD786B"/>
    <w:rsid w:val="00FE0D6A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3C28CAF-41CE-43CF-9AF2-E78B79B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5DB3"/>
  </w:style>
  <w:style w:type="paragraph" w:styleId="a5">
    <w:name w:val="footer"/>
    <w:basedOn w:val="a"/>
    <w:link w:val="a6"/>
    <w:uiPriority w:val="99"/>
    <w:unhideWhenUsed/>
    <w:rsid w:val="006D5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5DB3"/>
  </w:style>
  <w:style w:type="paragraph" w:styleId="a7">
    <w:name w:val="Balloon Text"/>
    <w:basedOn w:val="a"/>
    <w:link w:val="a8"/>
    <w:uiPriority w:val="99"/>
    <w:semiHidden/>
    <w:unhideWhenUsed/>
    <w:rsid w:val="008E7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2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山口　晋也</cp:lastModifiedBy>
  <cp:revision>6</cp:revision>
  <cp:lastPrinted>2020-06-18T03:03:00Z</cp:lastPrinted>
  <dcterms:created xsi:type="dcterms:W3CDTF">2021-04-02T07:51:00Z</dcterms:created>
  <dcterms:modified xsi:type="dcterms:W3CDTF">2025-03-14T02:40:00Z</dcterms:modified>
</cp:coreProperties>
</file>