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3B8" w:rsidRDefault="00DD43B8" w:rsidP="007020C5">
      <w:pPr>
        <w:jc w:val="left"/>
      </w:pPr>
    </w:p>
    <w:p w:rsidR="007F61FC" w:rsidRDefault="007F61FC" w:rsidP="004703E1">
      <w:pPr>
        <w:widowControl/>
        <w:jc w:val="left"/>
        <w:rPr>
          <w:rFonts w:hint="eastAsia"/>
        </w:rPr>
        <w:sectPr w:rsidR="007F61FC" w:rsidSect="00DD43B8">
          <w:headerReference w:type="default" r:id="rId7"/>
          <w:footerReference w:type="default" r:id="rId8"/>
          <w:type w:val="continuous"/>
          <w:pgSz w:w="11906" w:h="16838"/>
          <w:pgMar w:top="709" w:right="1134" w:bottom="568" w:left="851" w:header="0" w:footer="0" w:gutter="0"/>
          <w:cols w:space="425"/>
          <w:docGrid w:type="lines" w:linePitch="360"/>
        </w:sectPr>
      </w:pPr>
      <w:r>
        <w:rPr>
          <w:rFonts w:ascii="HG丸ｺﾞｼｯｸM-PRO" w:hAnsi="HG丸ｺﾞｼｯｸM-PRO"/>
          <w:noProof/>
        </w:rPr>
        <mc:AlternateContent>
          <mc:Choice Requires="wps">
            <w:drawing>
              <wp:anchor distT="0" distB="0" distL="114300" distR="114300" simplePos="0" relativeHeight="251673600" behindDoc="0" locked="0" layoutInCell="1" allowOverlap="1" wp14:anchorId="2AEEFE74" wp14:editId="2DA46BCD">
                <wp:simplePos x="0" y="0"/>
                <wp:positionH relativeFrom="column">
                  <wp:posOffset>297815</wp:posOffset>
                </wp:positionH>
                <wp:positionV relativeFrom="paragraph">
                  <wp:posOffset>102235</wp:posOffset>
                </wp:positionV>
                <wp:extent cx="5847907" cy="8418444"/>
                <wp:effectExtent l="0" t="0" r="19685" b="20955"/>
                <wp:wrapNone/>
                <wp:docPr id="29" name="正方形/長方形 29"/>
                <wp:cNvGraphicFramePr/>
                <a:graphic xmlns:a="http://schemas.openxmlformats.org/drawingml/2006/main">
                  <a:graphicData uri="http://schemas.microsoft.com/office/word/2010/wordprocessingShape">
                    <wps:wsp>
                      <wps:cNvSpPr/>
                      <wps:spPr>
                        <a:xfrm>
                          <a:off x="0" y="0"/>
                          <a:ext cx="5847907" cy="8418444"/>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61FC" w:rsidRPr="00950818" w:rsidRDefault="007F61FC" w:rsidP="00DD43B8">
                            <w:pPr>
                              <w:widowControl/>
                              <w:spacing w:line="250" w:lineRule="exact"/>
                              <w:jc w:val="center"/>
                              <w:rPr>
                                <w:rFonts w:ascii="HG丸ｺﾞｼｯｸM-PRO" w:hAnsi="HG丸ｺﾞｼｯｸM-PRO"/>
                                <w:sz w:val="20"/>
                                <w:szCs w:val="20"/>
                              </w:rPr>
                            </w:pPr>
                            <w:r w:rsidRPr="00950818">
                              <w:rPr>
                                <w:rFonts w:ascii="HG丸ｺﾞｼｯｸM-PRO" w:hAnsi="HG丸ｺﾞｼｯｸM-PRO" w:hint="eastAsia"/>
                                <w:sz w:val="20"/>
                                <w:szCs w:val="20"/>
                              </w:rPr>
                              <w:t>記入要領</w:t>
                            </w:r>
                          </w:p>
                          <w:p w:rsidR="007F61FC" w:rsidRPr="00950818" w:rsidRDefault="007F61FC" w:rsidP="00DD43B8">
                            <w:pPr>
                              <w:widowControl/>
                              <w:spacing w:line="250" w:lineRule="exact"/>
                              <w:jc w:val="left"/>
                              <w:rPr>
                                <w:rFonts w:ascii="HG丸ｺﾞｼｯｸM-PRO" w:hAnsi="HG丸ｺﾞｼｯｸM-PRO"/>
                                <w:sz w:val="20"/>
                                <w:szCs w:val="20"/>
                              </w:rPr>
                            </w:pPr>
                          </w:p>
                          <w:p w:rsidR="007F61FC" w:rsidRPr="00950818" w:rsidRDefault="007F61FC" w:rsidP="00DD43B8">
                            <w:pPr>
                              <w:widowControl/>
                              <w:spacing w:line="250" w:lineRule="exact"/>
                              <w:ind w:left="236" w:hangingChars="118" w:hanging="236"/>
                              <w:jc w:val="left"/>
                              <w:rPr>
                                <w:rFonts w:ascii="HG丸ｺﾞｼｯｸM-PRO" w:hAnsi="HG丸ｺﾞｼｯｸM-PRO"/>
                                <w:sz w:val="20"/>
                                <w:szCs w:val="20"/>
                              </w:rPr>
                            </w:pPr>
                            <w:r w:rsidRPr="00950818">
                              <w:rPr>
                                <w:rFonts w:ascii="HG丸ｺﾞｼｯｸM-PRO" w:hAnsi="HG丸ｺﾞｼｯｸM-PRO" w:hint="eastAsia"/>
                                <w:sz w:val="20"/>
                                <w:szCs w:val="20"/>
                              </w:rPr>
                              <w:t>○点検報告書は原則として１の許可につき１葉作成し，記入欄が不足する場合に別途本様式又は任意の様式により作成してください。</w:t>
                            </w:r>
                          </w:p>
                          <w:p w:rsidR="007F61FC" w:rsidRPr="00950818" w:rsidRDefault="007F61FC" w:rsidP="00DD43B8">
                            <w:pPr>
                              <w:widowControl/>
                              <w:spacing w:line="250" w:lineRule="exact"/>
                              <w:ind w:left="236" w:hangingChars="118" w:hanging="236"/>
                              <w:jc w:val="left"/>
                              <w:rPr>
                                <w:rFonts w:ascii="HG丸ｺﾞｼｯｸM-PRO" w:hAnsi="HG丸ｺﾞｼｯｸM-PRO"/>
                                <w:sz w:val="20"/>
                                <w:szCs w:val="20"/>
                              </w:rPr>
                            </w:pPr>
                          </w:p>
                          <w:p w:rsidR="007F61FC" w:rsidRPr="00950818" w:rsidRDefault="007F61FC" w:rsidP="00DD43B8">
                            <w:pPr>
                              <w:widowControl/>
                              <w:spacing w:line="250" w:lineRule="exact"/>
                              <w:ind w:left="236" w:hangingChars="118" w:hanging="236"/>
                              <w:jc w:val="left"/>
                              <w:rPr>
                                <w:rFonts w:ascii="HG丸ｺﾞｼｯｸM-PRO" w:hAnsi="HG丸ｺﾞｼｯｸM-PRO"/>
                                <w:sz w:val="20"/>
                                <w:szCs w:val="20"/>
                              </w:rPr>
                            </w:pPr>
                            <w:r w:rsidRPr="00950818">
                              <w:rPr>
                                <w:rFonts w:ascii="HG丸ｺﾞｼｯｸM-PRO" w:hAnsi="HG丸ｺﾞｼｯｸM-PRO" w:hint="eastAsia"/>
                                <w:sz w:val="20"/>
                                <w:szCs w:val="20"/>
                              </w:rPr>
                              <w:t>【第一面】</w:t>
                            </w:r>
                          </w:p>
                          <w:p w:rsidR="007F61FC" w:rsidRPr="00950818" w:rsidRDefault="007F61FC" w:rsidP="00DD43B8">
                            <w:pPr>
                              <w:widowControl/>
                              <w:spacing w:line="250" w:lineRule="exact"/>
                              <w:ind w:left="236" w:hangingChars="118" w:hanging="236"/>
                              <w:jc w:val="left"/>
                              <w:rPr>
                                <w:rFonts w:ascii="HG丸ｺﾞｼｯｸM-PRO" w:hAnsi="HG丸ｺﾞｼｯｸM-PRO"/>
                                <w:sz w:val="20"/>
                                <w:szCs w:val="20"/>
                              </w:rPr>
                            </w:pPr>
                            <w:r w:rsidRPr="00950818">
                              <w:rPr>
                                <w:rFonts w:ascii="HG丸ｺﾞｼｯｸM-PRO" w:hAnsi="HG丸ｺﾞｼｯｸM-PRO" w:hint="eastAsia"/>
                                <w:sz w:val="20"/>
                                <w:szCs w:val="20"/>
                              </w:rPr>
                              <w:t>１　「報告者」は実際に窓口に申請に来た方ではなく，広告物の表示者又は設置者になります。個人の方は氏名，法人の方は法人の名称を記入してください。</w:t>
                            </w:r>
                          </w:p>
                          <w:p w:rsidR="007F61FC" w:rsidRPr="00950818" w:rsidRDefault="007F61FC" w:rsidP="00DD43B8">
                            <w:pPr>
                              <w:widowControl/>
                              <w:spacing w:line="250" w:lineRule="exact"/>
                              <w:ind w:left="236" w:hangingChars="118" w:hanging="236"/>
                              <w:jc w:val="left"/>
                              <w:rPr>
                                <w:rFonts w:ascii="HG丸ｺﾞｼｯｸM-PRO" w:hAnsi="HG丸ｺﾞｼｯｸM-PRO"/>
                                <w:sz w:val="20"/>
                                <w:szCs w:val="20"/>
                              </w:rPr>
                            </w:pPr>
                            <w:r w:rsidRPr="00950818">
                              <w:rPr>
                                <w:rFonts w:ascii="HG丸ｺﾞｼｯｸM-PRO" w:hAnsi="HG丸ｺﾞｼｯｸM-PRO" w:hint="eastAsia"/>
                                <w:sz w:val="20"/>
                                <w:szCs w:val="20"/>
                              </w:rPr>
                              <w:t>２　「表示又は設置場所」の欄は原則として地名地番を記入し，住居表示は地名地番と異なる場合に記入してください。</w:t>
                            </w:r>
                          </w:p>
                          <w:p w:rsidR="007F61FC" w:rsidRPr="00950818" w:rsidRDefault="007F61FC" w:rsidP="00DD43B8">
                            <w:pPr>
                              <w:widowControl/>
                              <w:spacing w:line="250" w:lineRule="exact"/>
                              <w:ind w:left="236" w:hangingChars="118" w:hanging="236"/>
                              <w:jc w:val="left"/>
                              <w:rPr>
                                <w:rFonts w:ascii="HG丸ｺﾞｼｯｸM-PRO" w:hAnsi="HG丸ｺﾞｼｯｸM-PRO"/>
                                <w:sz w:val="20"/>
                                <w:szCs w:val="20"/>
                              </w:rPr>
                            </w:pPr>
                            <w:r w:rsidRPr="00950818">
                              <w:rPr>
                                <w:rFonts w:ascii="HG丸ｺﾞｼｯｸM-PRO" w:hAnsi="HG丸ｺﾞｼｯｸM-PRO" w:hint="eastAsia"/>
                                <w:sz w:val="20"/>
                                <w:szCs w:val="20"/>
                              </w:rPr>
                              <w:t>３　「現許可年月日」「許可番号」「現許可期間」は現在既に許可を受けている内容（例えば更新申請に添付する報告の場合は，今回の更新ではなく前回許可の内容）について記入してください。</w:t>
                            </w:r>
                          </w:p>
                          <w:p w:rsidR="007F61FC" w:rsidRPr="00950818" w:rsidRDefault="007F61FC" w:rsidP="00DD43B8">
                            <w:pPr>
                              <w:widowControl/>
                              <w:spacing w:line="250" w:lineRule="exact"/>
                              <w:ind w:left="236" w:hangingChars="118" w:hanging="236"/>
                              <w:jc w:val="left"/>
                              <w:rPr>
                                <w:rFonts w:ascii="HG丸ｺﾞｼｯｸM-PRO" w:hAnsi="HG丸ｺﾞｼｯｸM-PRO"/>
                                <w:sz w:val="20"/>
                                <w:szCs w:val="20"/>
                              </w:rPr>
                            </w:pPr>
                            <w:r w:rsidRPr="00950818">
                              <w:rPr>
                                <w:rFonts w:ascii="HG丸ｺﾞｼｯｸM-PRO" w:hAnsi="HG丸ｺﾞｼｯｸM-PRO" w:hint="eastAsia"/>
                                <w:sz w:val="20"/>
                                <w:szCs w:val="20"/>
                              </w:rPr>
                              <w:t>４　「点検報告事由」は該当するものにチェックしてください。</w:t>
                            </w:r>
                          </w:p>
                          <w:p w:rsidR="007F61FC" w:rsidRPr="00950818" w:rsidRDefault="007F61FC" w:rsidP="00DD43B8">
                            <w:pPr>
                              <w:widowControl/>
                              <w:spacing w:line="250" w:lineRule="exact"/>
                              <w:ind w:left="236" w:hangingChars="118" w:hanging="236"/>
                              <w:jc w:val="left"/>
                              <w:rPr>
                                <w:rFonts w:ascii="HG丸ｺﾞｼｯｸM-PRO" w:hAnsi="HG丸ｺﾞｼｯｸM-PRO"/>
                                <w:sz w:val="20"/>
                                <w:szCs w:val="20"/>
                                <w:u w:val="single"/>
                              </w:rPr>
                            </w:pPr>
                            <w:r w:rsidRPr="00950818">
                              <w:rPr>
                                <w:rFonts w:ascii="HG丸ｺﾞｼｯｸM-PRO" w:hAnsi="HG丸ｺﾞｼｯｸM-PRO" w:hint="eastAsia"/>
                                <w:sz w:val="20"/>
                                <w:szCs w:val="20"/>
                              </w:rPr>
                              <w:t>５　「点検実施者」は実際に点検した方について記入してください。</w:t>
                            </w:r>
                            <w:r w:rsidRPr="00950818">
                              <w:rPr>
                                <w:rFonts w:ascii="HG丸ｺﾞｼｯｸM-PRO" w:hAnsi="HG丸ｺﾞｼｯｸM-PRO" w:hint="eastAsia"/>
                                <w:sz w:val="20"/>
                                <w:szCs w:val="20"/>
                                <w:u w:val="single"/>
                              </w:rPr>
                              <w:t>法人や団体に所属している方の場合，住所，電話は所属組織のものを記入いただいて構いませんが，氏名又は名称の部分に法人名（又は団体名）と点検を実施した個人名両方を記入してください。</w:t>
                            </w:r>
                          </w:p>
                          <w:p w:rsidR="007F61FC" w:rsidRPr="00950818" w:rsidRDefault="007F61FC" w:rsidP="00DD43B8">
                            <w:pPr>
                              <w:widowControl/>
                              <w:spacing w:line="250" w:lineRule="exact"/>
                              <w:ind w:left="236" w:hangingChars="118" w:hanging="236"/>
                              <w:jc w:val="left"/>
                              <w:rPr>
                                <w:rFonts w:ascii="HG丸ｺﾞｼｯｸM-PRO" w:hAnsi="HG丸ｺﾞｼｯｸM-PRO"/>
                                <w:sz w:val="20"/>
                                <w:szCs w:val="20"/>
                              </w:rPr>
                            </w:pPr>
                            <w:r w:rsidRPr="00950818">
                              <w:rPr>
                                <w:rFonts w:ascii="HG丸ｺﾞｼｯｸM-PRO" w:hAnsi="HG丸ｺﾞｼｯｸM-PRO" w:hint="eastAsia"/>
                                <w:sz w:val="20"/>
                                <w:szCs w:val="20"/>
                              </w:rPr>
                              <w:t>６　「資格の名称」欄は点検を実施した方の保有している資格で該当するものにチェックしてください。複数選択可能ですが，申請する屋外広告物を点検することができる資格が選択されていることが必要です。</w:t>
                            </w:r>
                          </w:p>
                          <w:p w:rsidR="007F61FC" w:rsidRPr="00950818" w:rsidRDefault="007F61FC" w:rsidP="00DD43B8">
                            <w:pPr>
                              <w:widowControl/>
                              <w:spacing w:line="250" w:lineRule="exact"/>
                              <w:ind w:left="236" w:hangingChars="118" w:hanging="236"/>
                              <w:jc w:val="left"/>
                              <w:rPr>
                                <w:rFonts w:ascii="HG丸ｺﾞｼｯｸM-PRO" w:hAnsi="HG丸ｺﾞｼｯｸM-PRO"/>
                                <w:sz w:val="20"/>
                                <w:szCs w:val="20"/>
                              </w:rPr>
                            </w:pPr>
                            <w:r w:rsidRPr="00950818">
                              <w:rPr>
                                <w:rFonts w:ascii="HG丸ｺﾞｼｯｸM-PRO" w:hAnsi="HG丸ｺﾞｼｯｸM-PRO" w:hint="eastAsia"/>
                                <w:sz w:val="20"/>
                                <w:szCs w:val="20"/>
                              </w:rPr>
                              <w:t>７　「点検実施者」は複数記入しても構いません。ただし，点検した屋外広告物は記入した資格で点検を実施することができるものでなければなりません。例えば屋外広告物講習会修了者は平成３３年３月３１日以降，電柱類広告以外の屋外広告物を点検することができなくなりますのでご注意ください。</w:t>
                            </w:r>
                          </w:p>
                          <w:p w:rsidR="007F61FC" w:rsidRPr="00950818" w:rsidRDefault="007F61FC" w:rsidP="00DD43B8">
                            <w:pPr>
                              <w:widowControl/>
                              <w:spacing w:line="250" w:lineRule="exact"/>
                              <w:ind w:left="236" w:hangingChars="118" w:hanging="236"/>
                              <w:jc w:val="left"/>
                              <w:rPr>
                                <w:rFonts w:ascii="HG丸ｺﾞｼｯｸM-PRO" w:hAnsi="HG丸ｺﾞｼｯｸM-PRO"/>
                                <w:sz w:val="20"/>
                                <w:szCs w:val="20"/>
                              </w:rPr>
                            </w:pPr>
                            <w:r w:rsidRPr="00950818">
                              <w:rPr>
                                <w:rFonts w:ascii="HG丸ｺﾞｼｯｸM-PRO" w:hAnsi="HG丸ｺﾞｼｯｸM-PRO" w:hint="eastAsia"/>
                                <w:sz w:val="20"/>
                                <w:szCs w:val="20"/>
                              </w:rPr>
                              <w:t>８　「点検した広告物等の整理番号」は点検を実施した屋外広告物ごとに適当な番号や記号を適宜つけ，第二面，第三面にその整理番号に対応する屋外広告物の点検結果を記載してください。</w:t>
                            </w:r>
                          </w:p>
                          <w:p w:rsidR="007F61FC" w:rsidRDefault="007F61FC" w:rsidP="00DD43B8">
                            <w:pPr>
                              <w:widowControl/>
                              <w:spacing w:line="250" w:lineRule="exact"/>
                              <w:jc w:val="left"/>
                              <w:rPr>
                                <w:rFonts w:ascii="HG丸ｺﾞｼｯｸM-PRO" w:hAnsi="HG丸ｺﾞｼｯｸM-PRO"/>
                                <w:sz w:val="20"/>
                                <w:szCs w:val="20"/>
                              </w:rPr>
                            </w:pPr>
                          </w:p>
                          <w:p w:rsidR="007F61FC" w:rsidRPr="00950818" w:rsidRDefault="007F61FC" w:rsidP="00DD43B8">
                            <w:pPr>
                              <w:widowControl/>
                              <w:spacing w:line="250" w:lineRule="exact"/>
                              <w:jc w:val="left"/>
                              <w:rPr>
                                <w:rFonts w:ascii="HG丸ｺﾞｼｯｸM-PRO" w:hAnsi="HG丸ｺﾞｼｯｸM-PRO"/>
                                <w:sz w:val="20"/>
                                <w:szCs w:val="20"/>
                              </w:rPr>
                            </w:pPr>
                            <w:r w:rsidRPr="00950818">
                              <w:rPr>
                                <w:rFonts w:ascii="HG丸ｺﾞｼｯｸM-PRO" w:hAnsi="HG丸ｺﾞｼｯｸM-PRO" w:hint="eastAsia"/>
                                <w:sz w:val="20"/>
                                <w:szCs w:val="20"/>
                              </w:rPr>
                              <w:t>【第二面】</w:t>
                            </w:r>
                          </w:p>
                          <w:p w:rsidR="007F61FC" w:rsidRPr="00950818" w:rsidRDefault="007F61FC" w:rsidP="00DD43B8">
                            <w:pPr>
                              <w:widowControl/>
                              <w:spacing w:line="250" w:lineRule="exact"/>
                              <w:ind w:left="236" w:hangingChars="118" w:hanging="236"/>
                              <w:jc w:val="left"/>
                              <w:rPr>
                                <w:rFonts w:ascii="HG丸ｺﾞｼｯｸM-PRO" w:hAnsi="HG丸ｺﾞｼｯｸM-PRO"/>
                                <w:sz w:val="20"/>
                                <w:szCs w:val="20"/>
                              </w:rPr>
                            </w:pPr>
                            <w:r w:rsidRPr="00950818">
                              <w:rPr>
                                <w:rFonts w:ascii="HG丸ｺﾞｼｯｸM-PRO" w:hAnsi="HG丸ｺﾞｼｯｸM-PRO" w:hint="eastAsia"/>
                                <w:sz w:val="20"/>
                                <w:szCs w:val="20"/>
                              </w:rPr>
                              <w:t>１　「点検日」は実際に点検を実施した日を記入してください。許可の更新時の場合，点検日は申請前３ヶ月以内に実施したものでなければなりません。</w:t>
                            </w:r>
                          </w:p>
                          <w:p w:rsidR="007F61FC" w:rsidRPr="00950818" w:rsidRDefault="007F61FC" w:rsidP="00DD43B8">
                            <w:pPr>
                              <w:widowControl/>
                              <w:spacing w:line="250" w:lineRule="exact"/>
                              <w:ind w:left="236" w:hangingChars="118" w:hanging="236"/>
                              <w:jc w:val="left"/>
                              <w:rPr>
                                <w:rFonts w:ascii="HG丸ｺﾞｼｯｸM-PRO" w:hAnsi="HG丸ｺﾞｼｯｸM-PRO"/>
                                <w:sz w:val="20"/>
                                <w:szCs w:val="20"/>
                              </w:rPr>
                            </w:pPr>
                            <w:r w:rsidRPr="00950818">
                              <w:rPr>
                                <w:rFonts w:ascii="HG丸ｺﾞｼｯｸM-PRO" w:hAnsi="HG丸ｺﾞｼｯｸM-PRO" w:hint="eastAsia"/>
                                <w:sz w:val="20"/>
                                <w:szCs w:val="20"/>
                              </w:rPr>
                              <w:t>２　「点検方法」は実施した点検の方法にチェックしてください。点検の実施時期ごとに実施すべき点検方法が異なりますので注意してください（</w:t>
                            </w:r>
                            <w:r>
                              <w:rPr>
                                <w:rFonts w:ascii="HG丸ｺﾞｼｯｸM-PRO" w:hAnsi="HG丸ｺﾞｼｯｸM-PRO" w:hint="eastAsia"/>
                                <w:sz w:val="20"/>
                                <w:szCs w:val="20"/>
                              </w:rPr>
                              <w:t>屋外広告物安全点検</w:t>
                            </w:r>
                            <w:r>
                              <w:rPr>
                                <w:rFonts w:ascii="HG丸ｺﾞｼｯｸM-PRO" w:hAnsi="HG丸ｺﾞｼｯｸM-PRO"/>
                                <w:sz w:val="20"/>
                                <w:szCs w:val="20"/>
                              </w:rPr>
                              <w:t>ガイドライン</w:t>
                            </w:r>
                            <w:r>
                              <w:rPr>
                                <w:rFonts w:ascii="HG丸ｺﾞｼｯｸM-PRO" w:hAnsi="HG丸ｺﾞｼｯｸM-PRO" w:hint="eastAsia"/>
                                <w:sz w:val="20"/>
                                <w:szCs w:val="20"/>
                              </w:rPr>
                              <w:t>４</w:t>
                            </w:r>
                            <w:r w:rsidRPr="00950818">
                              <w:rPr>
                                <w:rFonts w:ascii="HG丸ｺﾞｼｯｸM-PRO" w:hAnsi="HG丸ｺﾞｼｯｸM-PRO" w:hint="eastAsia"/>
                                <w:sz w:val="20"/>
                                <w:szCs w:val="20"/>
                              </w:rPr>
                              <w:t>ページに点検方法についての記載があります。）。</w:t>
                            </w:r>
                          </w:p>
                          <w:p w:rsidR="007F61FC" w:rsidRPr="00950818" w:rsidRDefault="007F61FC" w:rsidP="00DD43B8">
                            <w:pPr>
                              <w:widowControl/>
                              <w:spacing w:line="250" w:lineRule="exact"/>
                              <w:ind w:left="236" w:hangingChars="118" w:hanging="236"/>
                              <w:jc w:val="left"/>
                              <w:rPr>
                                <w:rFonts w:ascii="HG丸ｺﾞｼｯｸM-PRO" w:hAnsi="HG丸ｺﾞｼｯｸM-PRO"/>
                                <w:sz w:val="20"/>
                                <w:szCs w:val="20"/>
                              </w:rPr>
                            </w:pPr>
                            <w:r w:rsidRPr="00950818">
                              <w:rPr>
                                <w:rFonts w:ascii="HG丸ｺﾞｼｯｸM-PRO" w:hAnsi="HG丸ｺﾞｼｯｸM-PRO" w:hint="eastAsia"/>
                                <w:sz w:val="20"/>
                                <w:szCs w:val="20"/>
                              </w:rPr>
                              <w:t>３　「広告物等の種類」は該当するものをチェックし，壁面広告物，独立広告物については括弧内に記載されているもののうち当てはまるものに○をつけてください。また電気的設備の有無をチェックしてください（電気的設備は特殊照明装置を含む電球，ＬＥＤ，モーター等，電気によって稼働する部位全てを指します。）。</w:t>
                            </w:r>
                          </w:p>
                          <w:p w:rsidR="007F61FC" w:rsidRPr="00950818" w:rsidRDefault="007F61FC" w:rsidP="00DD43B8">
                            <w:pPr>
                              <w:widowControl/>
                              <w:spacing w:line="250" w:lineRule="exact"/>
                              <w:ind w:left="236" w:hangingChars="118" w:hanging="236"/>
                              <w:jc w:val="left"/>
                              <w:rPr>
                                <w:rFonts w:ascii="HG丸ｺﾞｼｯｸM-PRO" w:hAnsi="HG丸ｺﾞｼｯｸM-PRO"/>
                                <w:sz w:val="20"/>
                                <w:szCs w:val="20"/>
                              </w:rPr>
                            </w:pPr>
                            <w:r w:rsidRPr="00950818">
                              <w:rPr>
                                <w:rFonts w:ascii="HG丸ｺﾞｼｯｸM-PRO" w:hAnsi="HG丸ｺﾞｼｯｸM-PRO" w:hint="eastAsia"/>
                                <w:sz w:val="20"/>
                                <w:szCs w:val="20"/>
                              </w:rPr>
                              <w:t>４　「設置後</w:t>
                            </w:r>
                            <w:r>
                              <w:rPr>
                                <w:rFonts w:ascii="HG丸ｺﾞｼｯｸM-PRO" w:hAnsi="HG丸ｺﾞｼｯｸM-PRO" w:hint="eastAsia"/>
                                <w:sz w:val="20"/>
                                <w:szCs w:val="20"/>
                              </w:rPr>
                              <w:t>の</w:t>
                            </w:r>
                            <w:r w:rsidRPr="00950818">
                              <w:rPr>
                                <w:rFonts w:ascii="HG丸ｺﾞｼｯｸM-PRO" w:hAnsi="HG丸ｺﾞｼｯｸM-PRO" w:hint="eastAsia"/>
                                <w:sz w:val="20"/>
                                <w:szCs w:val="20"/>
                              </w:rPr>
                              <w:t>経過年数」は屋外広告物を物理的に設置してから経過した年数を記入してください。例えば屋外広告物の骨組みは１５年前に設置し，表示面板は５年前に</w:t>
                            </w:r>
                            <w:r>
                              <w:rPr>
                                <w:rFonts w:ascii="HG丸ｺﾞｼｯｸM-PRO" w:hAnsi="HG丸ｺﾞｼｯｸM-PRO" w:hint="eastAsia"/>
                                <w:sz w:val="20"/>
                                <w:szCs w:val="20"/>
                              </w:rPr>
                              <w:t>追加</w:t>
                            </w:r>
                            <w:r w:rsidRPr="00950818">
                              <w:rPr>
                                <w:rFonts w:ascii="HG丸ｺﾞｼｯｸM-PRO" w:hAnsi="HG丸ｺﾞｼｯｸM-PRO" w:hint="eastAsia"/>
                                <w:sz w:val="20"/>
                                <w:szCs w:val="20"/>
                              </w:rPr>
                              <w:t>設置して５年前から許可を受けているような場合，経過年数は</w:t>
                            </w:r>
                            <w:r w:rsidRPr="00950818">
                              <w:rPr>
                                <w:rFonts w:ascii="HG丸ｺﾞｼｯｸM-PRO" w:hAnsi="HG丸ｺﾞｼｯｸM-PRO" w:hint="eastAsia"/>
                                <w:sz w:val="20"/>
                                <w:szCs w:val="20"/>
                                <w:u w:val="single"/>
                              </w:rPr>
                              <w:t>１５年</w:t>
                            </w:r>
                            <w:r w:rsidRPr="00950818">
                              <w:rPr>
                                <w:rFonts w:ascii="HG丸ｺﾞｼｯｸM-PRO" w:hAnsi="HG丸ｺﾞｼｯｸM-PRO" w:hint="eastAsia"/>
                                <w:sz w:val="20"/>
                                <w:szCs w:val="20"/>
                              </w:rPr>
                              <w:t>となります。</w:t>
                            </w:r>
                          </w:p>
                          <w:p w:rsidR="007F61FC" w:rsidRPr="00950818" w:rsidRDefault="007F61FC" w:rsidP="00DD43B8">
                            <w:pPr>
                              <w:widowControl/>
                              <w:spacing w:line="250" w:lineRule="exact"/>
                              <w:ind w:left="236" w:hangingChars="118" w:hanging="236"/>
                              <w:jc w:val="left"/>
                              <w:rPr>
                                <w:rFonts w:ascii="HG丸ｺﾞｼｯｸM-PRO" w:hAnsi="HG丸ｺﾞｼｯｸM-PRO"/>
                                <w:sz w:val="20"/>
                                <w:szCs w:val="20"/>
                              </w:rPr>
                            </w:pPr>
                            <w:r w:rsidRPr="00950818">
                              <w:rPr>
                                <w:rFonts w:ascii="HG丸ｺﾞｼｯｸM-PRO" w:hAnsi="HG丸ｺﾞｼｯｸM-PRO" w:hint="eastAsia"/>
                                <w:sz w:val="20"/>
                                <w:szCs w:val="20"/>
                              </w:rPr>
                              <w:t>５　現況の写真は</w:t>
                            </w:r>
                            <w:r>
                              <w:rPr>
                                <w:rFonts w:ascii="HG丸ｺﾞｼｯｸM-PRO" w:hAnsi="HG丸ｺﾞｼｯｸM-PRO" w:hint="eastAsia"/>
                                <w:sz w:val="20"/>
                                <w:szCs w:val="20"/>
                              </w:rPr>
                              <w:t>点検後（</w:t>
                            </w:r>
                            <w:r>
                              <w:rPr>
                                <w:rFonts w:ascii="HG丸ｺﾞｼｯｸM-PRO" w:hAnsi="HG丸ｺﾞｼｯｸM-PRO"/>
                                <w:sz w:val="20"/>
                                <w:szCs w:val="20"/>
                              </w:rPr>
                              <w:t>公衆に危害を加えるおそれのある異常が認められた場合は当該異常箇所の改善後）</w:t>
                            </w:r>
                            <w:r w:rsidRPr="00950818">
                              <w:rPr>
                                <w:rFonts w:ascii="HG丸ｺﾞｼｯｸM-PRO" w:hAnsi="HG丸ｺﾞｼｯｸM-PRO" w:hint="eastAsia"/>
                                <w:sz w:val="20"/>
                                <w:szCs w:val="20"/>
                              </w:rPr>
                              <w:t>に撮影した屋外広告物の全景のカラー写真を添付してください（写真画像データを貼り付けたものでも可。）。ただし，</w:t>
                            </w:r>
                            <w:r>
                              <w:rPr>
                                <w:rFonts w:ascii="HG丸ｺﾞｼｯｸM-PRO" w:hAnsi="HG丸ｺﾞｼｯｸM-PRO" w:hint="eastAsia"/>
                                <w:sz w:val="20"/>
                                <w:szCs w:val="20"/>
                              </w:rPr>
                              <w:t>面積</w:t>
                            </w:r>
                            <w:r>
                              <w:rPr>
                                <w:rFonts w:ascii="HG丸ｺﾞｼｯｸM-PRO" w:hAnsi="HG丸ｺﾞｼｯｸM-PRO"/>
                                <w:sz w:val="20"/>
                                <w:szCs w:val="20"/>
                              </w:rPr>
                              <w:t>が１㎡以内の電柱類広告は添付しなくても</w:t>
                            </w:r>
                            <w:r w:rsidRPr="00950818">
                              <w:rPr>
                                <w:rFonts w:ascii="HG丸ｺﾞｼｯｸM-PRO" w:hAnsi="HG丸ｺﾞｼｯｸM-PRO" w:hint="eastAsia"/>
                                <w:sz w:val="20"/>
                                <w:szCs w:val="20"/>
                              </w:rPr>
                              <w:t>構いません。</w:t>
                            </w:r>
                          </w:p>
                          <w:p w:rsidR="007F61FC" w:rsidRPr="00950818" w:rsidRDefault="007F61FC" w:rsidP="00DD43B8">
                            <w:pPr>
                              <w:widowControl/>
                              <w:spacing w:line="250" w:lineRule="exact"/>
                              <w:ind w:left="236" w:hangingChars="118" w:hanging="236"/>
                              <w:jc w:val="left"/>
                              <w:rPr>
                                <w:rFonts w:ascii="HG丸ｺﾞｼｯｸM-PRO" w:hAnsi="HG丸ｺﾞｼｯｸM-PRO"/>
                                <w:sz w:val="20"/>
                                <w:szCs w:val="20"/>
                              </w:rPr>
                            </w:pPr>
                            <w:r w:rsidRPr="00950818">
                              <w:rPr>
                                <w:rFonts w:ascii="HG丸ｺﾞｼｯｸM-PRO" w:hAnsi="HG丸ｺﾞｼｯｸM-PRO" w:hint="eastAsia"/>
                                <w:sz w:val="20"/>
                                <w:szCs w:val="20"/>
                              </w:rPr>
                              <w:t>６　写真枚数が多い場合は第三面又は別途任意の様式を使用し提出してください。</w:t>
                            </w:r>
                          </w:p>
                          <w:p w:rsidR="007F61FC" w:rsidRPr="00950818" w:rsidRDefault="007F61FC" w:rsidP="00DD43B8">
                            <w:pPr>
                              <w:widowControl/>
                              <w:spacing w:line="250" w:lineRule="exact"/>
                              <w:ind w:left="236" w:hangingChars="118" w:hanging="236"/>
                              <w:jc w:val="left"/>
                              <w:rPr>
                                <w:rFonts w:ascii="HG丸ｺﾞｼｯｸM-PRO" w:hAnsi="HG丸ｺﾞｼｯｸM-PRO"/>
                                <w:sz w:val="20"/>
                                <w:szCs w:val="20"/>
                              </w:rPr>
                            </w:pPr>
                            <w:r w:rsidRPr="00950818">
                              <w:rPr>
                                <w:rFonts w:ascii="HG丸ｺﾞｼｯｸM-PRO" w:hAnsi="HG丸ｺﾞｼｯｸM-PRO" w:hint="eastAsia"/>
                                <w:sz w:val="20"/>
                                <w:szCs w:val="20"/>
                              </w:rPr>
                              <w:t>７　「点検箇所」や「点検項目」で屋外広告物の形状により該当する箇所・項目がないものについては点検不要ですが，その場合「改善の概要」欄に斜線を引いてください。</w:t>
                            </w:r>
                          </w:p>
                          <w:p w:rsidR="007F61FC" w:rsidRPr="00950818" w:rsidRDefault="007F61FC" w:rsidP="00DD43B8">
                            <w:pPr>
                              <w:widowControl/>
                              <w:spacing w:line="250" w:lineRule="exact"/>
                              <w:ind w:left="236" w:hangingChars="118" w:hanging="236"/>
                              <w:jc w:val="left"/>
                              <w:rPr>
                                <w:rFonts w:ascii="HG丸ｺﾞｼｯｸM-PRO" w:hAnsi="HG丸ｺﾞｼｯｸM-PRO"/>
                                <w:sz w:val="20"/>
                                <w:szCs w:val="20"/>
                              </w:rPr>
                            </w:pPr>
                            <w:r w:rsidRPr="00950818">
                              <w:rPr>
                                <w:rFonts w:ascii="HG丸ｺﾞｼｯｸM-PRO" w:hAnsi="HG丸ｺﾞｼｯｸM-PRO" w:hint="eastAsia"/>
                                <w:sz w:val="20"/>
                                <w:szCs w:val="20"/>
                              </w:rPr>
                              <w:t>８　異常があった場合は「改善の概要」欄に改善内容を記入してください。異常があるが，経過観察</w:t>
                            </w:r>
                            <w:r>
                              <w:rPr>
                                <w:rFonts w:ascii="HG丸ｺﾞｼｯｸM-PRO" w:hAnsi="HG丸ｺﾞｼｯｸM-PRO" w:hint="eastAsia"/>
                                <w:sz w:val="20"/>
                                <w:szCs w:val="20"/>
                              </w:rPr>
                              <w:t>や</w:t>
                            </w:r>
                            <w:r>
                              <w:rPr>
                                <w:rFonts w:ascii="HG丸ｺﾞｼｯｸM-PRO" w:hAnsi="HG丸ｺﾞｼｯｸM-PRO"/>
                                <w:sz w:val="20"/>
                                <w:szCs w:val="20"/>
                              </w:rPr>
                              <w:t>計画的改善措置</w:t>
                            </w:r>
                            <w:r w:rsidRPr="00950818">
                              <w:rPr>
                                <w:rFonts w:ascii="HG丸ｺﾞｼｯｸM-PRO" w:hAnsi="HG丸ｺﾞｼｯｸM-PRO" w:hint="eastAsia"/>
                                <w:sz w:val="20"/>
                                <w:szCs w:val="20"/>
                              </w:rPr>
                              <w:t>とする場合は問題ないと考えられる理由</w:t>
                            </w:r>
                            <w:r>
                              <w:rPr>
                                <w:rFonts w:ascii="HG丸ｺﾞｼｯｸM-PRO" w:hAnsi="HG丸ｺﾞｼｯｸM-PRO" w:hint="eastAsia"/>
                                <w:sz w:val="20"/>
                                <w:szCs w:val="20"/>
                              </w:rPr>
                              <w:t>，</w:t>
                            </w:r>
                            <w:r>
                              <w:rPr>
                                <w:rFonts w:ascii="HG丸ｺﾞｼｯｸM-PRO" w:hAnsi="HG丸ｺﾞｼｯｸM-PRO"/>
                                <w:sz w:val="20"/>
                                <w:szCs w:val="20"/>
                              </w:rPr>
                              <w:t>改善の計画</w:t>
                            </w:r>
                            <w:r w:rsidRPr="00950818">
                              <w:rPr>
                                <w:rFonts w:ascii="HG丸ｺﾞｼｯｸM-PRO" w:hAnsi="HG丸ｺﾞｼｯｸM-PRO" w:hint="eastAsia"/>
                                <w:sz w:val="20"/>
                                <w:szCs w:val="20"/>
                              </w:rPr>
                              <w:t>を改善の概要や第三面に記入してください。</w:t>
                            </w:r>
                          </w:p>
                          <w:p w:rsidR="007F61FC" w:rsidRPr="00950818" w:rsidRDefault="007F61FC" w:rsidP="00DD43B8">
                            <w:pPr>
                              <w:widowControl/>
                              <w:spacing w:line="250" w:lineRule="exact"/>
                              <w:ind w:left="236" w:hangingChars="118" w:hanging="236"/>
                              <w:jc w:val="left"/>
                              <w:rPr>
                                <w:rFonts w:ascii="HG丸ｺﾞｼｯｸM-PRO" w:hAnsi="HG丸ｺﾞｼｯｸM-PRO"/>
                                <w:sz w:val="20"/>
                                <w:szCs w:val="20"/>
                              </w:rPr>
                            </w:pPr>
                          </w:p>
                          <w:p w:rsidR="007F61FC" w:rsidRPr="00950818" w:rsidRDefault="007F61FC" w:rsidP="00DD43B8">
                            <w:pPr>
                              <w:widowControl/>
                              <w:spacing w:line="250" w:lineRule="exact"/>
                              <w:ind w:left="236" w:hangingChars="118" w:hanging="236"/>
                              <w:jc w:val="left"/>
                              <w:rPr>
                                <w:rFonts w:ascii="HG丸ｺﾞｼｯｸM-PRO" w:hAnsi="HG丸ｺﾞｼｯｸM-PRO"/>
                                <w:sz w:val="20"/>
                                <w:szCs w:val="20"/>
                              </w:rPr>
                            </w:pPr>
                            <w:r w:rsidRPr="00950818">
                              <w:rPr>
                                <w:rFonts w:ascii="HG丸ｺﾞｼｯｸM-PRO" w:hAnsi="HG丸ｺﾞｼｯｸM-PRO" w:hint="eastAsia"/>
                                <w:sz w:val="20"/>
                                <w:szCs w:val="20"/>
                              </w:rPr>
                              <w:t>【第三面】</w:t>
                            </w:r>
                          </w:p>
                          <w:p w:rsidR="007F61FC" w:rsidRPr="00950818" w:rsidRDefault="007F61FC" w:rsidP="00DD43B8">
                            <w:pPr>
                              <w:widowControl/>
                              <w:spacing w:line="250" w:lineRule="exact"/>
                              <w:ind w:left="236" w:hangingChars="118" w:hanging="236"/>
                              <w:jc w:val="left"/>
                              <w:rPr>
                                <w:rFonts w:ascii="HG丸ｺﾞｼｯｸM-PRO" w:hAnsi="HG丸ｺﾞｼｯｸM-PRO"/>
                                <w:sz w:val="20"/>
                                <w:szCs w:val="20"/>
                              </w:rPr>
                            </w:pPr>
                            <w:r w:rsidRPr="00950818">
                              <w:rPr>
                                <w:rFonts w:ascii="HG丸ｺﾞｼｯｸM-PRO" w:hAnsi="HG丸ｺﾞｼｯｸM-PRO" w:hint="eastAsia"/>
                                <w:sz w:val="20"/>
                                <w:szCs w:val="20"/>
                              </w:rPr>
                              <w:t>１　第二面に記入，添付しきれない場合に使用します。</w:t>
                            </w:r>
                          </w:p>
                          <w:p w:rsidR="007F61FC" w:rsidRPr="00950818" w:rsidRDefault="007F61FC" w:rsidP="00DD43B8">
                            <w:pPr>
                              <w:widowControl/>
                              <w:spacing w:line="250" w:lineRule="exact"/>
                              <w:ind w:left="236" w:hangingChars="118" w:hanging="236"/>
                              <w:jc w:val="left"/>
                              <w:rPr>
                                <w:rFonts w:ascii="HG丸ｺﾞｼｯｸM-PRO" w:hAnsi="HG丸ｺﾞｼｯｸM-PRO"/>
                                <w:sz w:val="20"/>
                                <w:szCs w:val="20"/>
                              </w:rPr>
                            </w:pPr>
                            <w:r w:rsidRPr="00950818">
                              <w:rPr>
                                <w:rFonts w:ascii="HG丸ｺﾞｼｯｸM-PRO" w:hAnsi="HG丸ｺﾞｼｯｸM-PRO" w:hint="eastAsia"/>
                                <w:sz w:val="20"/>
                                <w:szCs w:val="20"/>
                              </w:rPr>
                              <w:t>２　特に必要と考えられる場合，異常箇所の補修前後の写真を添付してください。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EFE74" id="正方形/長方形 29" o:spid="_x0000_s1035" style="position:absolute;margin-left:23.45pt;margin-top:8.05pt;width:460.45pt;height:66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" filled="f" strokecolor="black [3213]" strokeweight="1pt">
                <v:textbox>
                  <w:txbxContent>
                    <w:p w:rsidR="007F61FC" w:rsidRPr="00950818" w:rsidRDefault="007F61FC" w:rsidP="00DD43B8">
                      <w:pPr>
                        <w:widowControl/>
                        <w:spacing w:line="250" w:lineRule="exact"/>
                        <w:jc w:val="center"/>
                        <w:rPr>
                          <w:rFonts w:ascii="HG丸ｺﾞｼｯｸM-PRO" w:hAnsi="HG丸ｺﾞｼｯｸM-PRO"/>
                          <w:sz w:val="20"/>
                          <w:szCs w:val="20"/>
                        </w:rPr>
                      </w:pPr>
                      <w:r w:rsidRPr="00950818">
                        <w:rPr>
                          <w:rFonts w:ascii="HG丸ｺﾞｼｯｸM-PRO" w:hAnsi="HG丸ｺﾞｼｯｸM-PRO" w:hint="eastAsia"/>
                          <w:sz w:val="20"/>
                          <w:szCs w:val="20"/>
                        </w:rPr>
                        <w:t>記入要領</w:t>
                      </w:r>
                    </w:p>
                    <w:p w:rsidR="007F61FC" w:rsidRPr="00950818" w:rsidRDefault="007F61FC" w:rsidP="00DD43B8">
                      <w:pPr>
                        <w:widowControl/>
                        <w:spacing w:line="250" w:lineRule="exact"/>
                        <w:jc w:val="left"/>
                        <w:rPr>
                          <w:rFonts w:ascii="HG丸ｺﾞｼｯｸM-PRO" w:hAnsi="HG丸ｺﾞｼｯｸM-PRO"/>
                          <w:sz w:val="20"/>
                          <w:szCs w:val="20"/>
                        </w:rPr>
                      </w:pPr>
                    </w:p>
                    <w:p w:rsidR="007F61FC" w:rsidRPr="00950818" w:rsidRDefault="007F61FC" w:rsidP="00DD43B8">
                      <w:pPr>
                        <w:widowControl/>
                        <w:spacing w:line="250" w:lineRule="exact"/>
                        <w:ind w:left="236" w:hangingChars="118" w:hanging="236"/>
                        <w:jc w:val="left"/>
                        <w:rPr>
                          <w:rFonts w:ascii="HG丸ｺﾞｼｯｸM-PRO" w:hAnsi="HG丸ｺﾞｼｯｸM-PRO"/>
                          <w:sz w:val="20"/>
                          <w:szCs w:val="20"/>
                        </w:rPr>
                      </w:pPr>
                      <w:r w:rsidRPr="00950818">
                        <w:rPr>
                          <w:rFonts w:ascii="HG丸ｺﾞｼｯｸM-PRO" w:hAnsi="HG丸ｺﾞｼｯｸM-PRO" w:hint="eastAsia"/>
                          <w:sz w:val="20"/>
                          <w:szCs w:val="20"/>
                        </w:rPr>
                        <w:t>○点検報告書は原則として１の許可につき１葉作成し，記入欄が不足する場合に別途本様式又は任意の様式により作成してください。</w:t>
                      </w:r>
                    </w:p>
                    <w:p w:rsidR="007F61FC" w:rsidRPr="00950818" w:rsidRDefault="007F61FC" w:rsidP="00DD43B8">
                      <w:pPr>
                        <w:widowControl/>
                        <w:spacing w:line="250" w:lineRule="exact"/>
                        <w:ind w:left="236" w:hangingChars="118" w:hanging="236"/>
                        <w:jc w:val="left"/>
                        <w:rPr>
                          <w:rFonts w:ascii="HG丸ｺﾞｼｯｸM-PRO" w:hAnsi="HG丸ｺﾞｼｯｸM-PRO"/>
                          <w:sz w:val="20"/>
                          <w:szCs w:val="20"/>
                        </w:rPr>
                      </w:pPr>
                    </w:p>
                    <w:p w:rsidR="007F61FC" w:rsidRPr="00950818" w:rsidRDefault="007F61FC" w:rsidP="00DD43B8">
                      <w:pPr>
                        <w:widowControl/>
                        <w:spacing w:line="250" w:lineRule="exact"/>
                        <w:ind w:left="236" w:hangingChars="118" w:hanging="236"/>
                        <w:jc w:val="left"/>
                        <w:rPr>
                          <w:rFonts w:ascii="HG丸ｺﾞｼｯｸM-PRO" w:hAnsi="HG丸ｺﾞｼｯｸM-PRO"/>
                          <w:sz w:val="20"/>
                          <w:szCs w:val="20"/>
                        </w:rPr>
                      </w:pPr>
                      <w:r w:rsidRPr="00950818">
                        <w:rPr>
                          <w:rFonts w:ascii="HG丸ｺﾞｼｯｸM-PRO" w:hAnsi="HG丸ｺﾞｼｯｸM-PRO" w:hint="eastAsia"/>
                          <w:sz w:val="20"/>
                          <w:szCs w:val="20"/>
                        </w:rPr>
                        <w:t>【第一面】</w:t>
                      </w:r>
                    </w:p>
                    <w:p w:rsidR="007F61FC" w:rsidRPr="00950818" w:rsidRDefault="007F61FC" w:rsidP="00DD43B8">
                      <w:pPr>
                        <w:widowControl/>
                        <w:spacing w:line="250" w:lineRule="exact"/>
                        <w:ind w:left="236" w:hangingChars="118" w:hanging="236"/>
                        <w:jc w:val="left"/>
                        <w:rPr>
                          <w:rFonts w:ascii="HG丸ｺﾞｼｯｸM-PRO" w:hAnsi="HG丸ｺﾞｼｯｸM-PRO"/>
                          <w:sz w:val="20"/>
                          <w:szCs w:val="20"/>
                        </w:rPr>
                      </w:pPr>
                      <w:r w:rsidRPr="00950818">
                        <w:rPr>
                          <w:rFonts w:ascii="HG丸ｺﾞｼｯｸM-PRO" w:hAnsi="HG丸ｺﾞｼｯｸM-PRO" w:hint="eastAsia"/>
                          <w:sz w:val="20"/>
                          <w:szCs w:val="20"/>
                        </w:rPr>
                        <w:t>１　「報告者」は実際に窓口に申請に来た方ではなく，広告物の表示者又は設置者になります。個人の方は氏名，法人の方は法人の名称を記入してください。</w:t>
                      </w:r>
                    </w:p>
                    <w:p w:rsidR="007F61FC" w:rsidRPr="00950818" w:rsidRDefault="007F61FC" w:rsidP="00DD43B8">
                      <w:pPr>
                        <w:widowControl/>
                        <w:spacing w:line="250" w:lineRule="exact"/>
                        <w:ind w:left="236" w:hangingChars="118" w:hanging="236"/>
                        <w:jc w:val="left"/>
                        <w:rPr>
                          <w:rFonts w:ascii="HG丸ｺﾞｼｯｸM-PRO" w:hAnsi="HG丸ｺﾞｼｯｸM-PRO"/>
                          <w:sz w:val="20"/>
                          <w:szCs w:val="20"/>
                        </w:rPr>
                      </w:pPr>
                      <w:r w:rsidRPr="00950818">
                        <w:rPr>
                          <w:rFonts w:ascii="HG丸ｺﾞｼｯｸM-PRO" w:hAnsi="HG丸ｺﾞｼｯｸM-PRO" w:hint="eastAsia"/>
                          <w:sz w:val="20"/>
                          <w:szCs w:val="20"/>
                        </w:rPr>
                        <w:t>２　「表示又は設置場所」の欄は原則として地名地番を記入し，住居表示は地名地番と異なる場合に記入してください。</w:t>
                      </w:r>
                    </w:p>
                    <w:p w:rsidR="007F61FC" w:rsidRPr="00950818" w:rsidRDefault="007F61FC" w:rsidP="00DD43B8">
                      <w:pPr>
                        <w:widowControl/>
                        <w:spacing w:line="250" w:lineRule="exact"/>
                        <w:ind w:left="236" w:hangingChars="118" w:hanging="236"/>
                        <w:jc w:val="left"/>
                        <w:rPr>
                          <w:rFonts w:ascii="HG丸ｺﾞｼｯｸM-PRO" w:hAnsi="HG丸ｺﾞｼｯｸM-PRO"/>
                          <w:sz w:val="20"/>
                          <w:szCs w:val="20"/>
                        </w:rPr>
                      </w:pPr>
                      <w:r w:rsidRPr="00950818">
                        <w:rPr>
                          <w:rFonts w:ascii="HG丸ｺﾞｼｯｸM-PRO" w:hAnsi="HG丸ｺﾞｼｯｸM-PRO" w:hint="eastAsia"/>
                          <w:sz w:val="20"/>
                          <w:szCs w:val="20"/>
                        </w:rPr>
                        <w:t>３　「現許可年月日」「許可番号」「現許可期間」は現在既に許可を受けている内容（例えば更新申請に添付する報告の場合は，今回の更新ではなく前回許可の内容）について記入してください。</w:t>
                      </w:r>
                    </w:p>
                    <w:p w:rsidR="007F61FC" w:rsidRPr="00950818" w:rsidRDefault="007F61FC" w:rsidP="00DD43B8">
                      <w:pPr>
                        <w:widowControl/>
                        <w:spacing w:line="250" w:lineRule="exact"/>
                        <w:ind w:left="236" w:hangingChars="118" w:hanging="236"/>
                        <w:jc w:val="left"/>
                        <w:rPr>
                          <w:rFonts w:ascii="HG丸ｺﾞｼｯｸM-PRO" w:hAnsi="HG丸ｺﾞｼｯｸM-PRO"/>
                          <w:sz w:val="20"/>
                          <w:szCs w:val="20"/>
                        </w:rPr>
                      </w:pPr>
                      <w:r w:rsidRPr="00950818">
                        <w:rPr>
                          <w:rFonts w:ascii="HG丸ｺﾞｼｯｸM-PRO" w:hAnsi="HG丸ｺﾞｼｯｸM-PRO" w:hint="eastAsia"/>
                          <w:sz w:val="20"/>
                          <w:szCs w:val="20"/>
                        </w:rPr>
                        <w:t>４　「点検報告事由」は該当するものにチェックしてください。</w:t>
                      </w:r>
                    </w:p>
                    <w:p w:rsidR="007F61FC" w:rsidRPr="00950818" w:rsidRDefault="007F61FC" w:rsidP="00DD43B8">
                      <w:pPr>
                        <w:widowControl/>
                        <w:spacing w:line="250" w:lineRule="exact"/>
                        <w:ind w:left="236" w:hangingChars="118" w:hanging="236"/>
                        <w:jc w:val="left"/>
                        <w:rPr>
                          <w:rFonts w:ascii="HG丸ｺﾞｼｯｸM-PRO" w:hAnsi="HG丸ｺﾞｼｯｸM-PRO"/>
                          <w:sz w:val="20"/>
                          <w:szCs w:val="20"/>
                          <w:u w:val="single"/>
                        </w:rPr>
                      </w:pPr>
                      <w:r w:rsidRPr="00950818">
                        <w:rPr>
                          <w:rFonts w:ascii="HG丸ｺﾞｼｯｸM-PRO" w:hAnsi="HG丸ｺﾞｼｯｸM-PRO" w:hint="eastAsia"/>
                          <w:sz w:val="20"/>
                          <w:szCs w:val="20"/>
                        </w:rPr>
                        <w:t>５　「点検実施者」は実際に点検した方について記入してください。</w:t>
                      </w:r>
                      <w:r w:rsidRPr="00950818">
                        <w:rPr>
                          <w:rFonts w:ascii="HG丸ｺﾞｼｯｸM-PRO" w:hAnsi="HG丸ｺﾞｼｯｸM-PRO" w:hint="eastAsia"/>
                          <w:sz w:val="20"/>
                          <w:szCs w:val="20"/>
                          <w:u w:val="single"/>
                        </w:rPr>
                        <w:t>法人や団体に所属している方の場合，住所，電話は所属組織のものを記入いただいて構いませんが，氏名又は名称の部分に法人名（又は団体名）と点検を実施した個人名両方を記入してください。</w:t>
                      </w:r>
                    </w:p>
                    <w:p w:rsidR="007F61FC" w:rsidRPr="00950818" w:rsidRDefault="007F61FC" w:rsidP="00DD43B8">
                      <w:pPr>
                        <w:widowControl/>
                        <w:spacing w:line="250" w:lineRule="exact"/>
                        <w:ind w:left="236" w:hangingChars="118" w:hanging="236"/>
                        <w:jc w:val="left"/>
                        <w:rPr>
                          <w:rFonts w:ascii="HG丸ｺﾞｼｯｸM-PRO" w:hAnsi="HG丸ｺﾞｼｯｸM-PRO"/>
                          <w:sz w:val="20"/>
                          <w:szCs w:val="20"/>
                        </w:rPr>
                      </w:pPr>
                      <w:r w:rsidRPr="00950818">
                        <w:rPr>
                          <w:rFonts w:ascii="HG丸ｺﾞｼｯｸM-PRO" w:hAnsi="HG丸ｺﾞｼｯｸM-PRO" w:hint="eastAsia"/>
                          <w:sz w:val="20"/>
                          <w:szCs w:val="20"/>
                        </w:rPr>
                        <w:t>６　「資格の名称」欄は点検を実施した方の保有している資格で該当するものにチェックしてください。複数選択可能ですが，申請する屋外広告物を点検することができる資格が選択されていることが必要です。</w:t>
                      </w:r>
                    </w:p>
                    <w:p w:rsidR="007F61FC" w:rsidRPr="00950818" w:rsidRDefault="007F61FC" w:rsidP="00DD43B8">
                      <w:pPr>
                        <w:widowControl/>
                        <w:spacing w:line="250" w:lineRule="exact"/>
                        <w:ind w:left="236" w:hangingChars="118" w:hanging="236"/>
                        <w:jc w:val="left"/>
                        <w:rPr>
                          <w:rFonts w:ascii="HG丸ｺﾞｼｯｸM-PRO" w:hAnsi="HG丸ｺﾞｼｯｸM-PRO"/>
                          <w:sz w:val="20"/>
                          <w:szCs w:val="20"/>
                        </w:rPr>
                      </w:pPr>
                      <w:r w:rsidRPr="00950818">
                        <w:rPr>
                          <w:rFonts w:ascii="HG丸ｺﾞｼｯｸM-PRO" w:hAnsi="HG丸ｺﾞｼｯｸM-PRO" w:hint="eastAsia"/>
                          <w:sz w:val="20"/>
                          <w:szCs w:val="20"/>
                        </w:rPr>
                        <w:t>７　「点検実施者」は複数記入しても構いません。ただし，点検した屋外広告物は記入した資格で点検を実施することができるものでなければなりません。例えば屋外広告物講習会修了者は平成３３年３月３１日以降，電柱類広告以外の屋外広告物を点検することができなくなりますのでご注意ください。</w:t>
                      </w:r>
                    </w:p>
                    <w:p w:rsidR="007F61FC" w:rsidRPr="00950818" w:rsidRDefault="007F61FC" w:rsidP="00DD43B8">
                      <w:pPr>
                        <w:widowControl/>
                        <w:spacing w:line="250" w:lineRule="exact"/>
                        <w:ind w:left="236" w:hangingChars="118" w:hanging="236"/>
                        <w:jc w:val="left"/>
                        <w:rPr>
                          <w:rFonts w:ascii="HG丸ｺﾞｼｯｸM-PRO" w:hAnsi="HG丸ｺﾞｼｯｸM-PRO"/>
                          <w:sz w:val="20"/>
                          <w:szCs w:val="20"/>
                        </w:rPr>
                      </w:pPr>
                      <w:r w:rsidRPr="00950818">
                        <w:rPr>
                          <w:rFonts w:ascii="HG丸ｺﾞｼｯｸM-PRO" w:hAnsi="HG丸ｺﾞｼｯｸM-PRO" w:hint="eastAsia"/>
                          <w:sz w:val="20"/>
                          <w:szCs w:val="20"/>
                        </w:rPr>
                        <w:t>８　「点検した広告物等の整理番号」は点検を実施した屋外広告物ごとに適当な番号や記号を適宜つけ，第二面，第三面にその整理番号に対応する屋外広告物の点検結果を記載してください。</w:t>
                      </w:r>
                    </w:p>
                    <w:p w:rsidR="007F61FC" w:rsidRDefault="007F61FC" w:rsidP="00DD43B8">
                      <w:pPr>
                        <w:widowControl/>
                        <w:spacing w:line="250" w:lineRule="exact"/>
                        <w:jc w:val="left"/>
                        <w:rPr>
                          <w:rFonts w:ascii="HG丸ｺﾞｼｯｸM-PRO" w:hAnsi="HG丸ｺﾞｼｯｸM-PRO"/>
                          <w:sz w:val="20"/>
                          <w:szCs w:val="20"/>
                        </w:rPr>
                      </w:pPr>
                    </w:p>
                    <w:p w:rsidR="007F61FC" w:rsidRPr="00950818" w:rsidRDefault="007F61FC" w:rsidP="00DD43B8">
                      <w:pPr>
                        <w:widowControl/>
                        <w:spacing w:line="250" w:lineRule="exact"/>
                        <w:jc w:val="left"/>
                        <w:rPr>
                          <w:rFonts w:ascii="HG丸ｺﾞｼｯｸM-PRO" w:hAnsi="HG丸ｺﾞｼｯｸM-PRO"/>
                          <w:sz w:val="20"/>
                          <w:szCs w:val="20"/>
                        </w:rPr>
                      </w:pPr>
                      <w:r w:rsidRPr="00950818">
                        <w:rPr>
                          <w:rFonts w:ascii="HG丸ｺﾞｼｯｸM-PRO" w:hAnsi="HG丸ｺﾞｼｯｸM-PRO" w:hint="eastAsia"/>
                          <w:sz w:val="20"/>
                          <w:szCs w:val="20"/>
                        </w:rPr>
                        <w:t>【第二面】</w:t>
                      </w:r>
                    </w:p>
                    <w:p w:rsidR="007F61FC" w:rsidRPr="00950818" w:rsidRDefault="007F61FC" w:rsidP="00DD43B8">
                      <w:pPr>
                        <w:widowControl/>
                        <w:spacing w:line="250" w:lineRule="exact"/>
                        <w:ind w:left="236" w:hangingChars="118" w:hanging="236"/>
                        <w:jc w:val="left"/>
                        <w:rPr>
                          <w:rFonts w:ascii="HG丸ｺﾞｼｯｸM-PRO" w:hAnsi="HG丸ｺﾞｼｯｸM-PRO"/>
                          <w:sz w:val="20"/>
                          <w:szCs w:val="20"/>
                        </w:rPr>
                      </w:pPr>
                      <w:r w:rsidRPr="00950818">
                        <w:rPr>
                          <w:rFonts w:ascii="HG丸ｺﾞｼｯｸM-PRO" w:hAnsi="HG丸ｺﾞｼｯｸM-PRO" w:hint="eastAsia"/>
                          <w:sz w:val="20"/>
                          <w:szCs w:val="20"/>
                        </w:rPr>
                        <w:t>１　「点検日」は実際に点検を実施した日を記入してください。許可の更新時の場合，点検日は申請前３ヶ月以内に実施したものでなければなりません。</w:t>
                      </w:r>
                    </w:p>
                    <w:p w:rsidR="007F61FC" w:rsidRPr="00950818" w:rsidRDefault="007F61FC" w:rsidP="00DD43B8">
                      <w:pPr>
                        <w:widowControl/>
                        <w:spacing w:line="250" w:lineRule="exact"/>
                        <w:ind w:left="236" w:hangingChars="118" w:hanging="236"/>
                        <w:jc w:val="left"/>
                        <w:rPr>
                          <w:rFonts w:ascii="HG丸ｺﾞｼｯｸM-PRO" w:hAnsi="HG丸ｺﾞｼｯｸM-PRO"/>
                          <w:sz w:val="20"/>
                          <w:szCs w:val="20"/>
                        </w:rPr>
                      </w:pPr>
                      <w:r w:rsidRPr="00950818">
                        <w:rPr>
                          <w:rFonts w:ascii="HG丸ｺﾞｼｯｸM-PRO" w:hAnsi="HG丸ｺﾞｼｯｸM-PRO" w:hint="eastAsia"/>
                          <w:sz w:val="20"/>
                          <w:szCs w:val="20"/>
                        </w:rPr>
                        <w:t>２　「点検方法」は実施した点検の方法にチェックしてください。点検の実施時期ごとに実施すべき点検方法が異なりますので注意してください（</w:t>
                      </w:r>
                      <w:r>
                        <w:rPr>
                          <w:rFonts w:ascii="HG丸ｺﾞｼｯｸM-PRO" w:hAnsi="HG丸ｺﾞｼｯｸM-PRO" w:hint="eastAsia"/>
                          <w:sz w:val="20"/>
                          <w:szCs w:val="20"/>
                        </w:rPr>
                        <w:t>屋外広告物安全点検</w:t>
                      </w:r>
                      <w:r>
                        <w:rPr>
                          <w:rFonts w:ascii="HG丸ｺﾞｼｯｸM-PRO" w:hAnsi="HG丸ｺﾞｼｯｸM-PRO"/>
                          <w:sz w:val="20"/>
                          <w:szCs w:val="20"/>
                        </w:rPr>
                        <w:t>ガイドライン</w:t>
                      </w:r>
                      <w:r>
                        <w:rPr>
                          <w:rFonts w:ascii="HG丸ｺﾞｼｯｸM-PRO" w:hAnsi="HG丸ｺﾞｼｯｸM-PRO" w:hint="eastAsia"/>
                          <w:sz w:val="20"/>
                          <w:szCs w:val="20"/>
                        </w:rPr>
                        <w:t>４</w:t>
                      </w:r>
                      <w:r w:rsidRPr="00950818">
                        <w:rPr>
                          <w:rFonts w:ascii="HG丸ｺﾞｼｯｸM-PRO" w:hAnsi="HG丸ｺﾞｼｯｸM-PRO" w:hint="eastAsia"/>
                          <w:sz w:val="20"/>
                          <w:szCs w:val="20"/>
                        </w:rPr>
                        <w:t>ページに点検方法についての記載があります。）。</w:t>
                      </w:r>
                    </w:p>
                    <w:p w:rsidR="007F61FC" w:rsidRPr="00950818" w:rsidRDefault="007F61FC" w:rsidP="00DD43B8">
                      <w:pPr>
                        <w:widowControl/>
                        <w:spacing w:line="250" w:lineRule="exact"/>
                        <w:ind w:left="236" w:hangingChars="118" w:hanging="236"/>
                        <w:jc w:val="left"/>
                        <w:rPr>
                          <w:rFonts w:ascii="HG丸ｺﾞｼｯｸM-PRO" w:hAnsi="HG丸ｺﾞｼｯｸM-PRO"/>
                          <w:sz w:val="20"/>
                          <w:szCs w:val="20"/>
                        </w:rPr>
                      </w:pPr>
                      <w:r w:rsidRPr="00950818">
                        <w:rPr>
                          <w:rFonts w:ascii="HG丸ｺﾞｼｯｸM-PRO" w:hAnsi="HG丸ｺﾞｼｯｸM-PRO" w:hint="eastAsia"/>
                          <w:sz w:val="20"/>
                          <w:szCs w:val="20"/>
                        </w:rPr>
                        <w:t>３　「広告物等の種類」は該当するものをチェックし，壁面広告物，独立広告物については括弧内に記載されているもののうち当てはまるものに○をつけてください。また電気的設備の有無をチェックしてください（電気的設備は特殊照明装置を含む電球，ＬＥＤ，モーター等，電気によって稼働する部位全てを指します。）。</w:t>
                      </w:r>
                    </w:p>
                    <w:p w:rsidR="007F61FC" w:rsidRPr="00950818" w:rsidRDefault="007F61FC" w:rsidP="00DD43B8">
                      <w:pPr>
                        <w:widowControl/>
                        <w:spacing w:line="250" w:lineRule="exact"/>
                        <w:ind w:left="236" w:hangingChars="118" w:hanging="236"/>
                        <w:jc w:val="left"/>
                        <w:rPr>
                          <w:rFonts w:ascii="HG丸ｺﾞｼｯｸM-PRO" w:hAnsi="HG丸ｺﾞｼｯｸM-PRO"/>
                          <w:sz w:val="20"/>
                          <w:szCs w:val="20"/>
                        </w:rPr>
                      </w:pPr>
                      <w:r w:rsidRPr="00950818">
                        <w:rPr>
                          <w:rFonts w:ascii="HG丸ｺﾞｼｯｸM-PRO" w:hAnsi="HG丸ｺﾞｼｯｸM-PRO" w:hint="eastAsia"/>
                          <w:sz w:val="20"/>
                          <w:szCs w:val="20"/>
                        </w:rPr>
                        <w:t>４　「設置後</w:t>
                      </w:r>
                      <w:r>
                        <w:rPr>
                          <w:rFonts w:ascii="HG丸ｺﾞｼｯｸM-PRO" w:hAnsi="HG丸ｺﾞｼｯｸM-PRO" w:hint="eastAsia"/>
                          <w:sz w:val="20"/>
                          <w:szCs w:val="20"/>
                        </w:rPr>
                        <w:t>の</w:t>
                      </w:r>
                      <w:r w:rsidRPr="00950818">
                        <w:rPr>
                          <w:rFonts w:ascii="HG丸ｺﾞｼｯｸM-PRO" w:hAnsi="HG丸ｺﾞｼｯｸM-PRO" w:hint="eastAsia"/>
                          <w:sz w:val="20"/>
                          <w:szCs w:val="20"/>
                        </w:rPr>
                        <w:t>経過年数」は屋外広告物を物理的に設置してから経過した年数を記入してください。例えば屋外広告物の骨組みは１５年前に設置し，表示面板は５年前に</w:t>
                      </w:r>
                      <w:r>
                        <w:rPr>
                          <w:rFonts w:ascii="HG丸ｺﾞｼｯｸM-PRO" w:hAnsi="HG丸ｺﾞｼｯｸM-PRO" w:hint="eastAsia"/>
                          <w:sz w:val="20"/>
                          <w:szCs w:val="20"/>
                        </w:rPr>
                        <w:t>追加</w:t>
                      </w:r>
                      <w:r w:rsidRPr="00950818">
                        <w:rPr>
                          <w:rFonts w:ascii="HG丸ｺﾞｼｯｸM-PRO" w:hAnsi="HG丸ｺﾞｼｯｸM-PRO" w:hint="eastAsia"/>
                          <w:sz w:val="20"/>
                          <w:szCs w:val="20"/>
                        </w:rPr>
                        <w:t>設置して５年前から許可を受けているような場合，経過年数は</w:t>
                      </w:r>
                      <w:r w:rsidRPr="00950818">
                        <w:rPr>
                          <w:rFonts w:ascii="HG丸ｺﾞｼｯｸM-PRO" w:hAnsi="HG丸ｺﾞｼｯｸM-PRO" w:hint="eastAsia"/>
                          <w:sz w:val="20"/>
                          <w:szCs w:val="20"/>
                          <w:u w:val="single"/>
                        </w:rPr>
                        <w:t>１５年</w:t>
                      </w:r>
                      <w:r w:rsidRPr="00950818">
                        <w:rPr>
                          <w:rFonts w:ascii="HG丸ｺﾞｼｯｸM-PRO" w:hAnsi="HG丸ｺﾞｼｯｸM-PRO" w:hint="eastAsia"/>
                          <w:sz w:val="20"/>
                          <w:szCs w:val="20"/>
                        </w:rPr>
                        <w:t>となります。</w:t>
                      </w:r>
                    </w:p>
                    <w:p w:rsidR="007F61FC" w:rsidRPr="00950818" w:rsidRDefault="007F61FC" w:rsidP="00DD43B8">
                      <w:pPr>
                        <w:widowControl/>
                        <w:spacing w:line="250" w:lineRule="exact"/>
                        <w:ind w:left="236" w:hangingChars="118" w:hanging="236"/>
                        <w:jc w:val="left"/>
                        <w:rPr>
                          <w:rFonts w:ascii="HG丸ｺﾞｼｯｸM-PRO" w:hAnsi="HG丸ｺﾞｼｯｸM-PRO"/>
                          <w:sz w:val="20"/>
                          <w:szCs w:val="20"/>
                        </w:rPr>
                      </w:pPr>
                      <w:r w:rsidRPr="00950818">
                        <w:rPr>
                          <w:rFonts w:ascii="HG丸ｺﾞｼｯｸM-PRO" w:hAnsi="HG丸ｺﾞｼｯｸM-PRO" w:hint="eastAsia"/>
                          <w:sz w:val="20"/>
                          <w:szCs w:val="20"/>
                        </w:rPr>
                        <w:t>５　現況の写真は</w:t>
                      </w:r>
                      <w:r>
                        <w:rPr>
                          <w:rFonts w:ascii="HG丸ｺﾞｼｯｸM-PRO" w:hAnsi="HG丸ｺﾞｼｯｸM-PRO" w:hint="eastAsia"/>
                          <w:sz w:val="20"/>
                          <w:szCs w:val="20"/>
                        </w:rPr>
                        <w:t>点検後（</w:t>
                      </w:r>
                      <w:r>
                        <w:rPr>
                          <w:rFonts w:ascii="HG丸ｺﾞｼｯｸM-PRO" w:hAnsi="HG丸ｺﾞｼｯｸM-PRO"/>
                          <w:sz w:val="20"/>
                          <w:szCs w:val="20"/>
                        </w:rPr>
                        <w:t>公衆に危害を加えるおそれのある異常が認められた場合は当該異常箇所の改善後）</w:t>
                      </w:r>
                      <w:r w:rsidRPr="00950818">
                        <w:rPr>
                          <w:rFonts w:ascii="HG丸ｺﾞｼｯｸM-PRO" w:hAnsi="HG丸ｺﾞｼｯｸM-PRO" w:hint="eastAsia"/>
                          <w:sz w:val="20"/>
                          <w:szCs w:val="20"/>
                        </w:rPr>
                        <w:t>に撮影した屋外広告物の全景のカラー写真を添付してください（写真画像データを貼り付けたものでも可。）。ただし，</w:t>
                      </w:r>
                      <w:r>
                        <w:rPr>
                          <w:rFonts w:ascii="HG丸ｺﾞｼｯｸM-PRO" w:hAnsi="HG丸ｺﾞｼｯｸM-PRO" w:hint="eastAsia"/>
                          <w:sz w:val="20"/>
                          <w:szCs w:val="20"/>
                        </w:rPr>
                        <w:t>面積</w:t>
                      </w:r>
                      <w:r>
                        <w:rPr>
                          <w:rFonts w:ascii="HG丸ｺﾞｼｯｸM-PRO" w:hAnsi="HG丸ｺﾞｼｯｸM-PRO"/>
                          <w:sz w:val="20"/>
                          <w:szCs w:val="20"/>
                        </w:rPr>
                        <w:t>が１㎡以内の電柱類広告は添付しなくても</w:t>
                      </w:r>
                      <w:r w:rsidRPr="00950818">
                        <w:rPr>
                          <w:rFonts w:ascii="HG丸ｺﾞｼｯｸM-PRO" w:hAnsi="HG丸ｺﾞｼｯｸM-PRO" w:hint="eastAsia"/>
                          <w:sz w:val="20"/>
                          <w:szCs w:val="20"/>
                        </w:rPr>
                        <w:t>構いません。</w:t>
                      </w:r>
                    </w:p>
                    <w:p w:rsidR="007F61FC" w:rsidRPr="00950818" w:rsidRDefault="007F61FC" w:rsidP="00DD43B8">
                      <w:pPr>
                        <w:widowControl/>
                        <w:spacing w:line="250" w:lineRule="exact"/>
                        <w:ind w:left="236" w:hangingChars="118" w:hanging="236"/>
                        <w:jc w:val="left"/>
                        <w:rPr>
                          <w:rFonts w:ascii="HG丸ｺﾞｼｯｸM-PRO" w:hAnsi="HG丸ｺﾞｼｯｸM-PRO"/>
                          <w:sz w:val="20"/>
                          <w:szCs w:val="20"/>
                        </w:rPr>
                      </w:pPr>
                      <w:r w:rsidRPr="00950818">
                        <w:rPr>
                          <w:rFonts w:ascii="HG丸ｺﾞｼｯｸM-PRO" w:hAnsi="HG丸ｺﾞｼｯｸM-PRO" w:hint="eastAsia"/>
                          <w:sz w:val="20"/>
                          <w:szCs w:val="20"/>
                        </w:rPr>
                        <w:t>６　写真枚数が多い場合は第三面又は別途任意の様式を使用し提出してください。</w:t>
                      </w:r>
                    </w:p>
                    <w:p w:rsidR="007F61FC" w:rsidRPr="00950818" w:rsidRDefault="007F61FC" w:rsidP="00DD43B8">
                      <w:pPr>
                        <w:widowControl/>
                        <w:spacing w:line="250" w:lineRule="exact"/>
                        <w:ind w:left="236" w:hangingChars="118" w:hanging="236"/>
                        <w:jc w:val="left"/>
                        <w:rPr>
                          <w:rFonts w:ascii="HG丸ｺﾞｼｯｸM-PRO" w:hAnsi="HG丸ｺﾞｼｯｸM-PRO"/>
                          <w:sz w:val="20"/>
                          <w:szCs w:val="20"/>
                        </w:rPr>
                      </w:pPr>
                      <w:r w:rsidRPr="00950818">
                        <w:rPr>
                          <w:rFonts w:ascii="HG丸ｺﾞｼｯｸM-PRO" w:hAnsi="HG丸ｺﾞｼｯｸM-PRO" w:hint="eastAsia"/>
                          <w:sz w:val="20"/>
                          <w:szCs w:val="20"/>
                        </w:rPr>
                        <w:t>７　「点検箇所」や「点検項目」で屋外広告物の形状により該当する箇所・項目がないものについては点検不要ですが，その場合「改善の概要」欄に斜線を引いてください。</w:t>
                      </w:r>
                    </w:p>
                    <w:p w:rsidR="007F61FC" w:rsidRPr="00950818" w:rsidRDefault="007F61FC" w:rsidP="00DD43B8">
                      <w:pPr>
                        <w:widowControl/>
                        <w:spacing w:line="250" w:lineRule="exact"/>
                        <w:ind w:left="236" w:hangingChars="118" w:hanging="236"/>
                        <w:jc w:val="left"/>
                        <w:rPr>
                          <w:rFonts w:ascii="HG丸ｺﾞｼｯｸM-PRO" w:hAnsi="HG丸ｺﾞｼｯｸM-PRO"/>
                          <w:sz w:val="20"/>
                          <w:szCs w:val="20"/>
                        </w:rPr>
                      </w:pPr>
                      <w:r w:rsidRPr="00950818">
                        <w:rPr>
                          <w:rFonts w:ascii="HG丸ｺﾞｼｯｸM-PRO" w:hAnsi="HG丸ｺﾞｼｯｸM-PRO" w:hint="eastAsia"/>
                          <w:sz w:val="20"/>
                          <w:szCs w:val="20"/>
                        </w:rPr>
                        <w:t>８　異常があった場合は「改善の概要」欄に改善内容を記入してください。異常があるが，経過観察</w:t>
                      </w:r>
                      <w:r>
                        <w:rPr>
                          <w:rFonts w:ascii="HG丸ｺﾞｼｯｸM-PRO" w:hAnsi="HG丸ｺﾞｼｯｸM-PRO" w:hint="eastAsia"/>
                          <w:sz w:val="20"/>
                          <w:szCs w:val="20"/>
                        </w:rPr>
                        <w:t>や</w:t>
                      </w:r>
                      <w:r>
                        <w:rPr>
                          <w:rFonts w:ascii="HG丸ｺﾞｼｯｸM-PRO" w:hAnsi="HG丸ｺﾞｼｯｸM-PRO"/>
                          <w:sz w:val="20"/>
                          <w:szCs w:val="20"/>
                        </w:rPr>
                        <w:t>計画的改善措置</w:t>
                      </w:r>
                      <w:r w:rsidRPr="00950818">
                        <w:rPr>
                          <w:rFonts w:ascii="HG丸ｺﾞｼｯｸM-PRO" w:hAnsi="HG丸ｺﾞｼｯｸM-PRO" w:hint="eastAsia"/>
                          <w:sz w:val="20"/>
                          <w:szCs w:val="20"/>
                        </w:rPr>
                        <w:t>とする場合は問題ないと考えられる理由</w:t>
                      </w:r>
                      <w:r>
                        <w:rPr>
                          <w:rFonts w:ascii="HG丸ｺﾞｼｯｸM-PRO" w:hAnsi="HG丸ｺﾞｼｯｸM-PRO" w:hint="eastAsia"/>
                          <w:sz w:val="20"/>
                          <w:szCs w:val="20"/>
                        </w:rPr>
                        <w:t>，</w:t>
                      </w:r>
                      <w:r>
                        <w:rPr>
                          <w:rFonts w:ascii="HG丸ｺﾞｼｯｸM-PRO" w:hAnsi="HG丸ｺﾞｼｯｸM-PRO"/>
                          <w:sz w:val="20"/>
                          <w:szCs w:val="20"/>
                        </w:rPr>
                        <w:t>改善の計画</w:t>
                      </w:r>
                      <w:r w:rsidRPr="00950818">
                        <w:rPr>
                          <w:rFonts w:ascii="HG丸ｺﾞｼｯｸM-PRO" w:hAnsi="HG丸ｺﾞｼｯｸM-PRO" w:hint="eastAsia"/>
                          <w:sz w:val="20"/>
                          <w:szCs w:val="20"/>
                        </w:rPr>
                        <w:t>を改善の概要や第三面に記入してください。</w:t>
                      </w:r>
                    </w:p>
                    <w:p w:rsidR="007F61FC" w:rsidRPr="00950818" w:rsidRDefault="007F61FC" w:rsidP="00DD43B8">
                      <w:pPr>
                        <w:widowControl/>
                        <w:spacing w:line="250" w:lineRule="exact"/>
                        <w:ind w:left="236" w:hangingChars="118" w:hanging="236"/>
                        <w:jc w:val="left"/>
                        <w:rPr>
                          <w:rFonts w:ascii="HG丸ｺﾞｼｯｸM-PRO" w:hAnsi="HG丸ｺﾞｼｯｸM-PRO"/>
                          <w:sz w:val="20"/>
                          <w:szCs w:val="20"/>
                        </w:rPr>
                      </w:pPr>
                    </w:p>
                    <w:p w:rsidR="007F61FC" w:rsidRPr="00950818" w:rsidRDefault="007F61FC" w:rsidP="00DD43B8">
                      <w:pPr>
                        <w:widowControl/>
                        <w:spacing w:line="250" w:lineRule="exact"/>
                        <w:ind w:left="236" w:hangingChars="118" w:hanging="236"/>
                        <w:jc w:val="left"/>
                        <w:rPr>
                          <w:rFonts w:ascii="HG丸ｺﾞｼｯｸM-PRO" w:hAnsi="HG丸ｺﾞｼｯｸM-PRO"/>
                          <w:sz w:val="20"/>
                          <w:szCs w:val="20"/>
                        </w:rPr>
                      </w:pPr>
                      <w:r w:rsidRPr="00950818">
                        <w:rPr>
                          <w:rFonts w:ascii="HG丸ｺﾞｼｯｸM-PRO" w:hAnsi="HG丸ｺﾞｼｯｸM-PRO" w:hint="eastAsia"/>
                          <w:sz w:val="20"/>
                          <w:szCs w:val="20"/>
                        </w:rPr>
                        <w:t>【第三面】</w:t>
                      </w:r>
                    </w:p>
                    <w:p w:rsidR="007F61FC" w:rsidRPr="00950818" w:rsidRDefault="007F61FC" w:rsidP="00DD43B8">
                      <w:pPr>
                        <w:widowControl/>
                        <w:spacing w:line="250" w:lineRule="exact"/>
                        <w:ind w:left="236" w:hangingChars="118" w:hanging="236"/>
                        <w:jc w:val="left"/>
                        <w:rPr>
                          <w:rFonts w:ascii="HG丸ｺﾞｼｯｸM-PRO" w:hAnsi="HG丸ｺﾞｼｯｸM-PRO"/>
                          <w:sz w:val="20"/>
                          <w:szCs w:val="20"/>
                        </w:rPr>
                      </w:pPr>
                      <w:r w:rsidRPr="00950818">
                        <w:rPr>
                          <w:rFonts w:ascii="HG丸ｺﾞｼｯｸM-PRO" w:hAnsi="HG丸ｺﾞｼｯｸM-PRO" w:hint="eastAsia"/>
                          <w:sz w:val="20"/>
                          <w:szCs w:val="20"/>
                        </w:rPr>
                        <w:t>１　第二面に記入，添付しきれない場合に使用します。</w:t>
                      </w:r>
                    </w:p>
                    <w:p w:rsidR="007F61FC" w:rsidRPr="00950818" w:rsidRDefault="007F61FC" w:rsidP="00DD43B8">
                      <w:pPr>
                        <w:widowControl/>
                        <w:spacing w:line="250" w:lineRule="exact"/>
                        <w:ind w:left="236" w:hangingChars="118" w:hanging="236"/>
                        <w:jc w:val="left"/>
                        <w:rPr>
                          <w:rFonts w:ascii="HG丸ｺﾞｼｯｸM-PRO" w:hAnsi="HG丸ｺﾞｼｯｸM-PRO"/>
                          <w:sz w:val="20"/>
                          <w:szCs w:val="20"/>
                        </w:rPr>
                      </w:pPr>
                      <w:r w:rsidRPr="00950818">
                        <w:rPr>
                          <w:rFonts w:ascii="HG丸ｺﾞｼｯｸM-PRO" w:hAnsi="HG丸ｺﾞｼｯｸM-PRO" w:hint="eastAsia"/>
                          <w:sz w:val="20"/>
                          <w:szCs w:val="20"/>
                        </w:rPr>
                        <w:t>２　特に必要と考えられる場合，異常箇所の補修前後の写真を添付してください。</w:t>
                      </w:r>
                    </w:p>
                  </w:txbxContent>
                </v:textbox>
              </v:rect>
            </w:pict>
          </mc:Fallback>
        </mc:AlternateContent>
      </w:r>
    </w:p>
    <w:p w:rsidR="007F61FC" w:rsidRPr="007020C5" w:rsidRDefault="007F61FC" w:rsidP="004703E1">
      <w:pPr>
        <w:rPr>
          <w:rFonts w:hint="eastAsia"/>
        </w:rPr>
      </w:pPr>
      <w:bookmarkStart w:id="0" w:name="_GoBack"/>
      <w:bookmarkEnd w:id="0"/>
    </w:p>
    <w:sectPr w:rsidR="007F61FC" w:rsidRPr="007020C5" w:rsidSect="004703E1">
      <w:type w:val="continuous"/>
      <w:pgSz w:w="11906" w:h="16838" w:code="9"/>
      <w:pgMar w:top="851" w:right="1134" w:bottom="284" w:left="1134" w:header="283" w:footer="284" w:gutter="0"/>
      <w:cols w:space="425"/>
      <w:docGrid w:type="linesAndChars" w:linePitch="29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67F" w:rsidRDefault="00FE067F" w:rsidP="00AE2922">
      <w:r>
        <w:separator/>
      </w:r>
    </w:p>
  </w:endnote>
  <w:endnote w:type="continuationSeparator" w:id="0">
    <w:p w:rsidR="00FE067F" w:rsidRDefault="00FE067F" w:rsidP="00AE2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1FC" w:rsidRDefault="007F61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67F" w:rsidRDefault="00FE067F" w:rsidP="00AE2922">
      <w:r>
        <w:separator/>
      </w:r>
    </w:p>
  </w:footnote>
  <w:footnote w:type="continuationSeparator" w:id="0">
    <w:p w:rsidR="00FE067F" w:rsidRDefault="00FE067F" w:rsidP="00AE2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1FC" w:rsidRDefault="007F61FC" w:rsidP="007F61FC">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93728F"/>
    <w:multiLevelType w:val="hybridMultilevel"/>
    <w:tmpl w:val="6F048A06"/>
    <w:lvl w:ilvl="0" w:tplc="AB4CEEAC">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01"/>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63F"/>
    <w:rsid w:val="000257C6"/>
    <w:rsid w:val="000961AC"/>
    <w:rsid w:val="000A73B4"/>
    <w:rsid w:val="000C4F5E"/>
    <w:rsid w:val="000E2615"/>
    <w:rsid w:val="00106E97"/>
    <w:rsid w:val="00160378"/>
    <w:rsid w:val="0017616C"/>
    <w:rsid w:val="0018663F"/>
    <w:rsid w:val="001C3C53"/>
    <w:rsid w:val="00283C4F"/>
    <w:rsid w:val="0030023C"/>
    <w:rsid w:val="003046ED"/>
    <w:rsid w:val="00327905"/>
    <w:rsid w:val="00364665"/>
    <w:rsid w:val="003735DF"/>
    <w:rsid w:val="00387C90"/>
    <w:rsid w:val="0040645A"/>
    <w:rsid w:val="004703E1"/>
    <w:rsid w:val="00483E4A"/>
    <w:rsid w:val="004F59B8"/>
    <w:rsid w:val="0052290B"/>
    <w:rsid w:val="00527042"/>
    <w:rsid w:val="00563BFD"/>
    <w:rsid w:val="0057162F"/>
    <w:rsid w:val="00607333"/>
    <w:rsid w:val="006F7CD8"/>
    <w:rsid w:val="007020C5"/>
    <w:rsid w:val="00706A7E"/>
    <w:rsid w:val="0071776E"/>
    <w:rsid w:val="007247B5"/>
    <w:rsid w:val="00734242"/>
    <w:rsid w:val="007462B7"/>
    <w:rsid w:val="007A36E2"/>
    <w:rsid w:val="007F61FC"/>
    <w:rsid w:val="00834F5A"/>
    <w:rsid w:val="00865923"/>
    <w:rsid w:val="008A458A"/>
    <w:rsid w:val="008C1F4D"/>
    <w:rsid w:val="008F4DBA"/>
    <w:rsid w:val="009563A5"/>
    <w:rsid w:val="0097409C"/>
    <w:rsid w:val="00A0686F"/>
    <w:rsid w:val="00A7034C"/>
    <w:rsid w:val="00AE2922"/>
    <w:rsid w:val="00AE78FF"/>
    <w:rsid w:val="00B060F0"/>
    <w:rsid w:val="00B63CE6"/>
    <w:rsid w:val="00B67554"/>
    <w:rsid w:val="00B8421B"/>
    <w:rsid w:val="00B902D7"/>
    <w:rsid w:val="00C07ADE"/>
    <w:rsid w:val="00C84BD4"/>
    <w:rsid w:val="00C94BE2"/>
    <w:rsid w:val="00CC20A4"/>
    <w:rsid w:val="00D019A9"/>
    <w:rsid w:val="00D90A99"/>
    <w:rsid w:val="00DD43B8"/>
    <w:rsid w:val="00DE3005"/>
    <w:rsid w:val="00EA702E"/>
    <w:rsid w:val="00F25079"/>
    <w:rsid w:val="00FB62A0"/>
    <w:rsid w:val="00FD7591"/>
    <w:rsid w:val="00FE067F"/>
    <w:rsid w:val="00FE2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62CC38"/>
  <w15:chartTrackingRefBased/>
  <w15:docId w15:val="{C1CE87EE-FBA2-40E5-A40C-F3617E2BA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21B"/>
    <w:pPr>
      <w:widowControl w:val="0"/>
      <w:jc w:val="both"/>
    </w:pPr>
  </w:style>
  <w:style w:type="paragraph" w:styleId="1">
    <w:name w:val="heading 1"/>
    <w:basedOn w:val="a"/>
    <w:next w:val="a"/>
    <w:link w:val="10"/>
    <w:uiPriority w:val="9"/>
    <w:qFormat/>
    <w:rsid w:val="00AE2922"/>
    <w:pPr>
      <w:keepNext/>
      <w:outlineLvl w:val="0"/>
    </w:pPr>
    <w:rPr>
      <w:rFonts w:asciiTheme="majorHAnsi" w:hAnsiTheme="majorHAnsi" w:cstheme="majorBidi"/>
      <w:sz w:val="24"/>
      <w:szCs w:val="24"/>
    </w:rPr>
  </w:style>
  <w:style w:type="paragraph" w:styleId="2">
    <w:name w:val="heading 2"/>
    <w:basedOn w:val="a"/>
    <w:next w:val="a"/>
    <w:link w:val="20"/>
    <w:uiPriority w:val="9"/>
    <w:unhideWhenUsed/>
    <w:qFormat/>
    <w:rsid w:val="00AE292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6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E2922"/>
    <w:pPr>
      <w:tabs>
        <w:tab w:val="center" w:pos="4252"/>
        <w:tab w:val="right" w:pos="8504"/>
      </w:tabs>
      <w:snapToGrid w:val="0"/>
    </w:pPr>
  </w:style>
  <w:style w:type="character" w:customStyle="1" w:styleId="a5">
    <w:name w:val="ヘッダー (文字)"/>
    <w:basedOn w:val="a0"/>
    <w:link w:val="a4"/>
    <w:uiPriority w:val="99"/>
    <w:rsid w:val="00AE2922"/>
  </w:style>
  <w:style w:type="paragraph" w:styleId="a6">
    <w:name w:val="footer"/>
    <w:basedOn w:val="a"/>
    <w:link w:val="a7"/>
    <w:uiPriority w:val="99"/>
    <w:unhideWhenUsed/>
    <w:rsid w:val="00AE2922"/>
    <w:pPr>
      <w:tabs>
        <w:tab w:val="center" w:pos="4252"/>
        <w:tab w:val="right" w:pos="8504"/>
      </w:tabs>
      <w:snapToGrid w:val="0"/>
    </w:pPr>
  </w:style>
  <w:style w:type="character" w:customStyle="1" w:styleId="a7">
    <w:name w:val="フッター (文字)"/>
    <w:basedOn w:val="a0"/>
    <w:link w:val="a6"/>
    <w:uiPriority w:val="99"/>
    <w:rsid w:val="00AE2922"/>
  </w:style>
  <w:style w:type="character" w:customStyle="1" w:styleId="10">
    <w:name w:val="見出し 1 (文字)"/>
    <w:basedOn w:val="a0"/>
    <w:link w:val="1"/>
    <w:uiPriority w:val="9"/>
    <w:rsid w:val="00AE2922"/>
    <w:rPr>
      <w:rFonts w:asciiTheme="majorHAnsi" w:hAnsiTheme="majorHAnsi" w:cstheme="majorBidi"/>
      <w:sz w:val="24"/>
      <w:szCs w:val="24"/>
    </w:rPr>
  </w:style>
  <w:style w:type="character" w:customStyle="1" w:styleId="20">
    <w:name w:val="見出し 2 (文字)"/>
    <w:basedOn w:val="a0"/>
    <w:link w:val="2"/>
    <w:uiPriority w:val="9"/>
    <w:rsid w:val="00AE2922"/>
    <w:rPr>
      <w:rFonts w:asciiTheme="majorHAnsi" w:eastAsiaTheme="majorEastAsia" w:hAnsiTheme="majorHAnsi" w:cstheme="majorBidi"/>
    </w:rPr>
  </w:style>
  <w:style w:type="paragraph" w:styleId="a8">
    <w:name w:val="List Paragraph"/>
    <w:basedOn w:val="a"/>
    <w:uiPriority w:val="34"/>
    <w:qFormat/>
    <w:rsid w:val="007020C5"/>
    <w:pPr>
      <w:ind w:leftChars="400" w:left="840"/>
    </w:pPr>
    <w:rPr>
      <w:rFonts w:eastAsiaTheme="minorEastAsia"/>
    </w:rPr>
  </w:style>
  <w:style w:type="paragraph" w:styleId="a9">
    <w:name w:val="Balloon Text"/>
    <w:basedOn w:val="a"/>
    <w:link w:val="aa"/>
    <w:uiPriority w:val="99"/>
    <w:semiHidden/>
    <w:unhideWhenUsed/>
    <w:rsid w:val="008F4D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F4D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783</TotalTime>
  <Pages>1</Pages>
  <Words>0</Words>
  <Characters>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白鳥  正志</dc:creator>
  <cp:keywords/>
  <dc:description/>
  <cp:lastModifiedBy>高原　佳明</cp:lastModifiedBy>
  <cp:revision>20</cp:revision>
  <cp:lastPrinted>2018-03-19T00:08:00Z</cp:lastPrinted>
  <dcterms:created xsi:type="dcterms:W3CDTF">2018-03-14T01:21:00Z</dcterms:created>
  <dcterms:modified xsi:type="dcterms:W3CDTF">2018-06-26T01:50:00Z</dcterms:modified>
</cp:coreProperties>
</file>