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0F1CA5" w14:textId="77777777" w:rsidR="00DB760A" w:rsidRDefault="00DB760A" w:rsidP="00DB760A">
      <w:pPr>
        <w:tabs>
          <w:tab w:val="left" w:pos="210"/>
          <w:tab w:val="center" w:pos="4819"/>
        </w:tabs>
        <w:jc w:val="center"/>
        <w:rPr>
          <w:rFonts w:ascii="ＭＳ ゴシック" w:eastAsia="ＭＳ ゴシック" w:hAnsi="ＭＳ ゴシック"/>
          <w:sz w:val="28"/>
          <w:szCs w:val="28"/>
        </w:rPr>
      </w:pPr>
      <w:bookmarkStart w:id="0" w:name="_Hlk23433692"/>
      <w:r w:rsidRPr="001D6F30">
        <w:rPr>
          <w:rFonts w:ascii="ＭＳ ゴシック" w:eastAsia="ＭＳ ゴシック" w:hAnsi="ＭＳ ゴシック"/>
          <w:sz w:val="28"/>
          <w:szCs w:val="28"/>
        </w:rPr>
        <w:t>令和</w:t>
      </w:r>
      <w:r w:rsidRPr="001C5FEC">
        <w:rPr>
          <w:rFonts w:ascii="ＭＳ ゴシック" w:eastAsia="ＭＳ ゴシック" w:hAnsi="ＭＳ ゴシック" w:hint="eastAsia"/>
          <w:sz w:val="28"/>
          <w:szCs w:val="28"/>
        </w:rPr>
        <w:t>６</w:t>
      </w:r>
      <w:r w:rsidRPr="001D6F30">
        <w:rPr>
          <w:rFonts w:ascii="ＭＳ ゴシック" w:eastAsia="ＭＳ ゴシック" w:hAnsi="ＭＳ ゴシック"/>
          <w:sz w:val="28"/>
          <w:szCs w:val="28"/>
        </w:rPr>
        <w:t>年度</w:t>
      </w:r>
      <w:r>
        <w:rPr>
          <w:rFonts w:ascii="ＭＳ ゴシック" w:eastAsia="ＭＳ ゴシック" w:hAnsi="ＭＳ ゴシック" w:hint="eastAsia"/>
          <w:sz w:val="28"/>
          <w:szCs w:val="28"/>
        </w:rPr>
        <w:t>宮城県障害者相談支援従事者</w:t>
      </w:r>
      <w:r w:rsidRPr="001D6F30">
        <w:rPr>
          <w:rFonts w:ascii="ＭＳ ゴシック" w:eastAsia="ＭＳ ゴシック" w:hAnsi="ＭＳ ゴシック"/>
          <w:sz w:val="28"/>
          <w:szCs w:val="28"/>
        </w:rPr>
        <w:t>主任研修　事前課題</w:t>
      </w:r>
    </w:p>
    <w:p w14:paraId="36CAB870" w14:textId="77777777" w:rsidR="00DB760A" w:rsidRPr="003E16F4" w:rsidRDefault="00DB760A" w:rsidP="00DB760A">
      <w:pPr>
        <w:pStyle w:val="a4"/>
        <w:jc w:val="center"/>
        <w:rPr>
          <w:rFonts w:asciiTheme="majorEastAsia" w:eastAsiaTheme="majorEastAsia" w:hAnsiTheme="majorEastAsia"/>
        </w:rPr>
      </w:pPr>
      <w:r w:rsidRPr="009D4578">
        <w:rPr>
          <w:rFonts w:ascii="ＭＳ ゴシック" w:eastAsia="ＭＳ ゴシック" w:hAnsi="ＭＳ ゴシック"/>
          <w:sz w:val="24"/>
          <w:szCs w:val="24"/>
        </w:rPr>
        <w:t>【相談支援事業所における運営管理】</w:t>
      </w:r>
    </w:p>
    <w:p w14:paraId="265FC4DD" w14:textId="77777777" w:rsidR="00F322E8" w:rsidRPr="00DB760A" w:rsidRDefault="00F322E8" w:rsidP="003E16F4">
      <w:pPr>
        <w:rPr>
          <w:rFonts w:ascii="ＭＳ ゴシック" w:eastAsia="ＭＳ ゴシック" w:hAnsi="ＭＳ ゴシック"/>
          <w:sz w:val="28"/>
          <w:szCs w:val="28"/>
        </w:rPr>
      </w:pPr>
    </w:p>
    <w:p w14:paraId="13F86E94" w14:textId="78E939EA" w:rsidR="006D3701" w:rsidRDefault="00580AA6" w:rsidP="003E16F4">
      <w:pPr>
        <w:rPr>
          <w:color w:val="000000" w:themeColor="text1"/>
        </w:rPr>
      </w:pPr>
      <w:r>
        <w:rPr>
          <w:rFonts w:hint="eastAsia"/>
          <w:color w:val="000000" w:themeColor="text1"/>
          <w:kern w:val="0"/>
          <w:u w:val="single"/>
        </w:rPr>
        <w:t xml:space="preserve">市区町村：　　　　　　　</w:t>
      </w:r>
      <w:r>
        <w:rPr>
          <w:rFonts w:hint="eastAsia"/>
          <w:color w:val="000000" w:themeColor="text1"/>
          <w:kern w:val="0"/>
        </w:rPr>
        <w:t xml:space="preserve">　</w:t>
      </w:r>
      <w:r w:rsidR="006D3701" w:rsidRPr="00524CDA">
        <w:rPr>
          <w:rFonts w:hint="eastAsia"/>
          <w:color w:val="000000" w:themeColor="text1"/>
          <w:u w:val="single"/>
        </w:rPr>
        <w:t>氏名</w:t>
      </w:r>
      <w:r w:rsidR="006D3701">
        <w:rPr>
          <w:rFonts w:hint="eastAsia"/>
          <w:color w:val="000000" w:themeColor="text1"/>
          <w:u w:val="single"/>
        </w:rPr>
        <w:t>：</w:t>
      </w:r>
      <w:r w:rsidR="006D3701" w:rsidRPr="00524CDA">
        <w:rPr>
          <w:rFonts w:hint="eastAsia"/>
          <w:color w:val="000000" w:themeColor="text1"/>
          <w:u w:val="single"/>
        </w:rPr>
        <w:t xml:space="preserve">　　　　　　　　　　</w:t>
      </w:r>
    </w:p>
    <w:bookmarkEnd w:id="0"/>
    <w:p w14:paraId="3CB6D4FE" w14:textId="77777777" w:rsidR="006D3701" w:rsidRPr="003E16F4" w:rsidRDefault="006D3701"/>
    <w:p w14:paraId="4D15FB13" w14:textId="390CECCF" w:rsidR="006D3701" w:rsidRPr="00061714" w:rsidRDefault="006D3701" w:rsidP="0AB72897">
      <w:pPr>
        <w:rPr>
          <w:color w:val="FF0000"/>
        </w:rPr>
      </w:pPr>
      <w:r>
        <w:t xml:space="preserve">　相談支援を展開する上で、相談支援の質は大切ですが、相談支援専門員として業務が行えるよう</w:t>
      </w:r>
      <w:r w:rsidR="0057506C">
        <w:rPr>
          <w:rFonts w:hint="eastAsia"/>
        </w:rPr>
        <w:t>な</w:t>
      </w:r>
      <w:r>
        <w:t>組織の体制</w:t>
      </w:r>
      <w:r w:rsidR="0057506C">
        <w:rPr>
          <w:rFonts w:hint="eastAsia"/>
        </w:rPr>
        <w:t>整備</w:t>
      </w:r>
      <w:r>
        <w:t>も必要です。本研修の「運営管理」は事業所としての組織について力点が置かれています。事前課題は運営管理のイメージを持っていただくことを目的として</w:t>
      </w:r>
      <w:r w:rsidRPr="0AB72897">
        <w:t>おり、</w:t>
      </w:r>
      <w:r w:rsidRPr="00A70486">
        <w:rPr>
          <w:u w:val="single"/>
        </w:rPr>
        <w:t>演習では使用しない</w:t>
      </w:r>
      <w:r w:rsidRPr="0AB72897">
        <w:t>ことをご了解ください。（本講義の時に本課題の原本を机上に置いてご聴講ください。）</w:t>
      </w:r>
    </w:p>
    <w:p w14:paraId="5F4DE9D5" w14:textId="43102814" w:rsidR="006D3701" w:rsidRDefault="00F322E8" w:rsidP="00F322E8">
      <w:pPr>
        <w:tabs>
          <w:tab w:val="left" w:pos="4283"/>
        </w:tabs>
      </w:pPr>
      <w:r>
        <w:tab/>
      </w:r>
    </w:p>
    <w:p w14:paraId="4B1079BA" w14:textId="77777777" w:rsidR="006D3701" w:rsidRDefault="006D3701" w:rsidP="0AB72897">
      <w:r>
        <w:t>１．相談支援専門員として相談支援を実施、展開している中で、リスクと思われることについて自由に</w:t>
      </w:r>
      <w:r>
        <w:rPr>
          <w:rFonts w:hint="eastAsia"/>
        </w:rPr>
        <w:t>ご</w:t>
      </w:r>
      <w:r>
        <w:t>記入</w:t>
      </w:r>
      <w:r>
        <w:rPr>
          <w:rFonts w:hint="eastAsia"/>
        </w:rPr>
        <w:t>下さい。</w:t>
      </w:r>
      <w:r>
        <w:t>（同事業所の相談員のご意見や思いも取り込んでください。）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6D3701" w:rsidRPr="000C7F18" w14:paraId="3549E9DE" w14:textId="77777777" w:rsidTr="003E16F4">
        <w:tc>
          <w:tcPr>
            <w:tcW w:w="9836" w:type="dxa"/>
          </w:tcPr>
          <w:p w14:paraId="521ABD3F" w14:textId="77777777" w:rsidR="006D3701" w:rsidRPr="000C7F18" w:rsidRDefault="006D3701" w:rsidP="7E43464F">
            <w:pPr>
              <w:rPr>
                <w:sz w:val="22"/>
              </w:rPr>
            </w:pPr>
          </w:p>
          <w:p w14:paraId="66DAEA35" w14:textId="77777777" w:rsidR="006D3701" w:rsidRPr="000C7F18" w:rsidRDefault="006D3701" w:rsidP="7E43464F">
            <w:pPr>
              <w:rPr>
                <w:sz w:val="22"/>
              </w:rPr>
            </w:pPr>
          </w:p>
          <w:p w14:paraId="7757E8AA" w14:textId="77777777" w:rsidR="006D3701" w:rsidRPr="000C7F18" w:rsidRDefault="006D3701" w:rsidP="7E43464F">
            <w:pPr>
              <w:rPr>
                <w:sz w:val="22"/>
              </w:rPr>
            </w:pPr>
          </w:p>
          <w:p w14:paraId="173F8AAA" w14:textId="77777777" w:rsidR="003B3904" w:rsidRPr="000C7F18" w:rsidRDefault="003B3904" w:rsidP="7E43464F">
            <w:pPr>
              <w:rPr>
                <w:sz w:val="22"/>
              </w:rPr>
            </w:pPr>
          </w:p>
          <w:p w14:paraId="5E4F84A1" w14:textId="77777777" w:rsidR="006D3701" w:rsidRPr="000C7F18" w:rsidRDefault="006D3701" w:rsidP="7E43464F">
            <w:pPr>
              <w:rPr>
                <w:sz w:val="22"/>
              </w:rPr>
            </w:pPr>
          </w:p>
          <w:p w14:paraId="2BA0076F" w14:textId="77777777" w:rsidR="006D3701" w:rsidRPr="000C7F18" w:rsidRDefault="006D3701" w:rsidP="7E43464F">
            <w:pPr>
              <w:rPr>
                <w:sz w:val="22"/>
              </w:rPr>
            </w:pPr>
          </w:p>
        </w:tc>
      </w:tr>
    </w:tbl>
    <w:p w14:paraId="6F9DBA7E" w14:textId="77777777" w:rsidR="006D3701" w:rsidRPr="000C7F18" w:rsidRDefault="006D3701" w:rsidP="7E43464F">
      <w:pPr>
        <w:rPr>
          <w:sz w:val="22"/>
        </w:rPr>
      </w:pPr>
    </w:p>
    <w:p w14:paraId="1108739B" w14:textId="7CFD3D03" w:rsidR="006D3701" w:rsidRPr="009D4578" w:rsidRDefault="006D3701" w:rsidP="7E43464F">
      <w:r w:rsidRPr="009D4578">
        <w:t>２．</w:t>
      </w:r>
      <w:r w:rsidR="00EF0C19" w:rsidRPr="009D4578">
        <w:rPr>
          <w:rFonts w:hint="eastAsia"/>
        </w:rPr>
        <w:t>障害者虐待防止のさらなる推進のため、</w:t>
      </w:r>
      <w:r w:rsidR="000E75F0" w:rsidRPr="009D4578">
        <w:rPr>
          <w:rFonts w:hint="eastAsia"/>
        </w:rPr>
        <w:t>事業所で既に取り組んでいること、</w:t>
      </w:r>
      <w:r w:rsidR="00C063B9" w:rsidRPr="009D4578">
        <w:rPr>
          <w:rFonts w:hint="eastAsia"/>
        </w:rPr>
        <w:t>今後</w:t>
      </w:r>
      <w:r w:rsidR="000E75F0" w:rsidRPr="009D4578">
        <w:rPr>
          <w:rFonts w:hint="eastAsia"/>
        </w:rPr>
        <w:t>取り組むことにしていること</w:t>
      </w:r>
      <w:r w:rsidR="000D1884" w:rsidRPr="009D4578">
        <w:rPr>
          <w:rFonts w:hint="eastAsia"/>
        </w:rPr>
        <w:t>、課題と感じていること</w:t>
      </w:r>
      <w:r w:rsidR="000E75F0" w:rsidRPr="009D4578">
        <w:rPr>
          <w:rFonts w:hint="eastAsia"/>
        </w:rPr>
        <w:t>をご記入ください。</w:t>
      </w:r>
      <w:r w:rsidR="005958F2" w:rsidRPr="009D4578"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9D4578" w:rsidRPr="000C7F18" w14:paraId="6146F69B" w14:textId="77777777" w:rsidTr="003E16F4">
        <w:tc>
          <w:tcPr>
            <w:tcW w:w="9836" w:type="dxa"/>
          </w:tcPr>
          <w:p w14:paraId="0C47B04B" w14:textId="77777777" w:rsidR="006D3701" w:rsidRPr="000C7F18" w:rsidRDefault="006D3701" w:rsidP="003E16F4">
            <w:pPr>
              <w:rPr>
                <w:sz w:val="22"/>
              </w:rPr>
            </w:pPr>
          </w:p>
          <w:p w14:paraId="61101240" w14:textId="77777777" w:rsidR="006D3701" w:rsidRPr="000C7F18" w:rsidRDefault="006D3701" w:rsidP="003E16F4">
            <w:pPr>
              <w:rPr>
                <w:sz w:val="22"/>
              </w:rPr>
            </w:pPr>
          </w:p>
          <w:p w14:paraId="171A5B7C" w14:textId="77777777" w:rsidR="003B3904" w:rsidRPr="000C7F18" w:rsidRDefault="003B3904" w:rsidP="003E16F4">
            <w:pPr>
              <w:rPr>
                <w:sz w:val="22"/>
              </w:rPr>
            </w:pPr>
          </w:p>
          <w:p w14:paraId="4098FF5C" w14:textId="77777777" w:rsidR="006D3701" w:rsidRPr="000C7F18" w:rsidRDefault="006D3701" w:rsidP="003E16F4">
            <w:pPr>
              <w:rPr>
                <w:sz w:val="22"/>
              </w:rPr>
            </w:pPr>
          </w:p>
          <w:p w14:paraId="48894BA8" w14:textId="77777777" w:rsidR="006D3701" w:rsidRPr="000C7F18" w:rsidRDefault="006D3701" w:rsidP="003E16F4">
            <w:pPr>
              <w:rPr>
                <w:sz w:val="22"/>
              </w:rPr>
            </w:pPr>
          </w:p>
          <w:p w14:paraId="562840B3" w14:textId="77777777" w:rsidR="006D3701" w:rsidRPr="000C7F18" w:rsidRDefault="006D3701" w:rsidP="003E16F4">
            <w:pPr>
              <w:rPr>
                <w:sz w:val="22"/>
              </w:rPr>
            </w:pPr>
          </w:p>
        </w:tc>
      </w:tr>
    </w:tbl>
    <w:p w14:paraId="7A6F8181" w14:textId="77777777" w:rsidR="006D3701" w:rsidRPr="000C7F18" w:rsidRDefault="006D3701" w:rsidP="003E16F4">
      <w:pPr>
        <w:rPr>
          <w:sz w:val="22"/>
        </w:rPr>
      </w:pPr>
    </w:p>
    <w:p w14:paraId="22C832F8" w14:textId="6FDA8FC6" w:rsidR="006D3701" w:rsidRPr="009D4578" w:rsidRDefault="006D3701" w:rsidP="7E43464F">
      <w:r w:rsidRPr="009D4578">
        <w:t>３．</w:t>
      </w:r>
      <w:r w:rsidR="00B07A64" w:rsidRPr="009D4578">
        <w:rPr>
          <w:rFonts w:hint="eastAsia"/>
        </w:rPr>
        <w:t>感染症対策</w:t>
      </w:r>
      <w:r w:rsidR="00FA18BA" w:rsidRPr="009D4578">
        <w:rPr>
          <w:rFonts w:hint="eastAsia"/>
        </w:rPr>
        <w:t>や</w:t>
      </w:r>
      <w:r w:rsidR="00B07A64" w:rsidRPr="009D4578">
        <w:rPr>
          <w:rFonts w:hint="eastAsia"/>
        </w:rPr>
        <w:t>業務継続に向けた取り組み、</w:t>
      </w:r>
      <w:r w:rsidR="00FA18BA" w:rsidRPr="009D4578">
        <w:rPr>
          <w:rFonts w:hint="eastAsia"/>
        </w:rPr>
        <w:t>地域と連携した災害対応について、</w:t>
      </w:r>
      <w:r w:rsidR="00B54517" w:rsidRPr="009D4578">
        <w:rPr>
          <w:rFonts w:hint="eastAsia"/>
        </w:rPr>
        <w:t>事業所で既に取り組んでいること、</w:t>
      </w:r>
      <w:r w:rsidR="00C063B9" w:rsidRPr="009D4578">
        <w:rPr>
          <w:rFonts w:hint="eastAsia"/>
        </w:rPr>
        <w:t>今後取り組むことにしていること、課題と感じていることをご記入ください。</w:t>
      </w:r>
      <w:r w:rsidR="00C063B9" w:rsidRPr="009D4578"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6D3701" w14:paraId="4A6211C5" w14:textId="77777777" w:rsidTr="003E16F4">
        <w:tc>
          <w:tcPr>
            <w:tcW w:w="9836" w:type="dxa"/>
          </w:tcPr>
          <w:p w14:paraId="4CF93FC8" w14:textId="77777777" w:rsidR="006D3701" w:rsidRPr="000C7F18" w:rsidRDefault="006D3701" w:rsidP="7E43464F">
            <w:pPr>
              <w:rPr>
                <w:sz w:val="22"/>
              </w:rPr>
            </w:pPr>
          </w:p>
          <w:p w14:paraId="1110AA69" w14:textId="77777777" w:rsidR="006D3701" w:rsidRPr="000C7F18" w:rsidRDefault="006D3701" w:rsidP="7E43464F">
            <w:pPr>
              <w:rPr>
                <w:sz w:val="22"/>
              </w:rPr>
            </w:pPr>
          </w:p>
          <w:p w14:paraId="157A6899" w14:textId="77777777" w:rsidR="003B3904" w:rsidRPr="000C7F18" w:rsidRDefault="003B3904" w:rsidP="7E43464F">
            <w:pPr>
              <w:rPr>
                <w:sz w:val="22"/>
              </w:rPr>
            </w:pPr>
          </w:p>
          <w:p w14:paraId="47662DF3" w14:textId="77777777" w:rsidR="006D3701" w:rsidRPr="000C7F18" w:rsidRDefault="006D3701" w:rsidP="7E43464F">
            <w:pPr>
              <w:rPr>
                <w:sz w:val="22"/>
              </w:rPr>
            </w:pPr>
          </w:p>
          <w:p w14:paraId="35FD98C5" w14:textId="77777777" w:rsidR="006D3701" w:rsidRPr="000C7F18" w:rsidRDefault="006D3701" w:rsidP="7E43464F">
            <w:pPr>
              <w:rPr>
                <w:sz w:val="22"/>
              </w:rPr>
            </w:pPr>
          </w:p>
          <w:p w14:paraId="5CDAA112" w14:textId="77777777" w:rsidR="006D3701" w:rsidRPr="000C7F18" w:rsidRDefault="006D3701" w:rsidP="7E43464F">
            <w:pPr>
              <w:rPr>
                <w:sz w:val="22"/>
              </w:rPr>
            </w:pPr>
          </w:p>
        </w:tc>
      </w:tr>
    </w:tbl>
    <w:p w14:paraId="21F74A48" w14:textId="77777777" w:rsidR="00C80121" w:rsidRDefault="00C80121" w:rsidP="003E16F4">
      <w:pPr>
        <w:ind w:firstLineChars="100" w:firstLine="210"/>
        <w:jc w:val="right"/>
        <w:rPr>
          <w:u w:val="single"/>
        </w:rPr>
      </w:pPr>
    </w:p>
    <w:p w14:paraId="5327A953" w14:textId="49E28F15" w:rsidR="7E43464F" w:rsidRPr="003E16F4" w:rsidRDefault="006D3701" w:rsidP="00934DAA">
      <w:pPr>
        <w:ind w:firstLineChars="100" w:firstLine="210"/>
        <w:jc w:val="right"/>
      </w:pPr>
      <w:r w:rsidRPr="0061483D">
        <w:rPr>
          <w:rFonts w:hint="eastAsia"/>
          <w:u w:val="single"/>
        </w:rPr>
        <w:t>研修当日、コピーを２部ご持参ください。</w:t>
      </w:r>
    </w:p>
    <w:sectPr w:rsidR="7E43464F" w:rsidRPr="003E16F4" w:rsidSect="00B24652">
      <w:headerReference w:type="default" r:id="rId6"/>
      <w:pgSz w:w="11906" w:h="16838"/>
      <w:pgMar w:top="1134" w:right="1134" w:bottom="568" w:left="1134" w:header="114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6FED68F" w14:textId="77777777" w:rsidR="00EF58AC" w:rsidRDefault="00EF58AC" w:rsidP="003E16F4">
      <w:r>
        <w:separator/>
      </w:r>
    </w:p>
  </w:endnote>
  <w:endnote w:type="continuationSeparator" w:id="0">
    <w:p w14:paraId="6496DD98" w14:textId="77777777" w:rsidR="00EF58AC" w:rsidRDefault="00EF58AC" w:rsidP="003E16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40A14C" w14:textId="77777777" w:rsidR="00EF58AC" w:rsidRDefault="00EF58AC" w:rsidP="003E16F4">
      <w:r>
        <w:separator/>
      </w:r>
    </w:p>
  </w:footnote>
  <w:footnote w:type="continuationSeparator" w:id="0">
    <w:p w14:paraId="20F80918" w14:textId="77777777" w:rsidR="00EF58AC" w:rsidRDefault="00EF58AC" w:rsidP="003E16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9F5EB3" w14:textId="18ACA898" w:rsidR="00F322E8" w:rsidRPr="00DB760A" w:rsidRDefault="00DB760A" w:rsidP="00DB760A">
    <w:pPr>
      <w:pStyle w:val="a4"/>
      <w:jc w:val="right"/>
      <w:rPr>
        <w:rFonts w:asciiTheme="majorEastAsia" w:eastAsiaTheme="majorEastAsia" w:hAnsiTheme="majorEastAsia"/>
        <w:bdr w:val="single" w:sz="4" w:space="0" w:color="auto"/>
      </w:rPr>
    </w:pPr>
    <w:r>
      <w:rPr>
        <w:rFonts w:asciiTheme="majorEastAsia" w:eastAsiaTheme="majorEastAsia" w:hAnsiTheme="majorEastAsia" w:hint="eastAsia"/>
        <w:bdr w:val="single" w:sz="4" w:space="0" w:color="auto"/>
      </w:rPr>
      <w:t>事前</w:t>
    </w:r>
    <w:r w:rsidR="003E16F4" w:rsidRPr="00DB760A">
      <w:rPr>
        <w:rFonts w:asciiTheme="majorEastAsia" w:eastAsiaTheme="majorEastAsia" w:hAnsiTheme="majorEastAsia" w:hint="eastAsia"/>
        <w:bdr w:val="single" w:sz="4" w:space="0" w:color="auto"/>
      </w:rPr>
      <w:t>課題</w:t>
    </w:r>
    <w:r w:rsidR="007D6F70" w:rsidRPr="00DB760A">
      <w:rPr>
        <w:rFonts w:asciiTheme="majorEastAsia" w:eastAsiaTheme="majorEastAsia" w:hAnsiTheme="majorEastAsia" w:hint="eastAsia"/>
        <w:bdr w:val="single" w:sz="4" w:space="0" w:color="auto"/>
      </w:rPr>
      <w:t>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626D"/>
    <w:rsid w:val="000139C3"/>
    <w:rsid w:val="00061714"/>
    <w:rsid w:val="000C7F18"/>
    <w:rsid w:val="000D1884"/>
    <w:rsid w:val="000E75F0"/>
    <w:rsid w:val="001A10F3"/>
    <w:rsid w:val="001C5FEC"/>
    <w:rsid w:val="00232A92"/>
    <w:rsid w:val="002365AE"/>
    <w:rsid w:val="0029384C"/>
    <w:rsid w:val="003B3904"/>
    <w:rsid w:val="003E16F4"/>
    <w:rsid w:val="00453838"/>
    <w:rsid w:val="00475352"/>
    <w:rsid w:val="004E3603"/>
    <w:rsid w:val="0057506C"/>
    <w:rsid w:val="00580AA6"/>
    <w:rsid w:val="005958F2"/>
    <w:rsid w:val="005F53F0"/>
    <w:rsid w:val="00613795"/>
    <w:rsid w:val="0061483D"/>
    <w:rsid w:val="00621F84"/>
    <w:rsid w:val="00670C1D"/>
    <w:rsid w:val="0069295C"/>
    <w:rsid w:val="006D3701"/>
    <w:rsid w:val="007C1EE1"/>
    <w:rsid w:val="007D6F70"/>
    <w:rsid w:val="00877D45"/>
    <w:rsid w:val="0089626D"/>
    <w:rsid w:val="008A417C"/>
    <w:rsid w:val="009019FA"/>
    <w:rsid w:val="00934DAA"/>
    <w:rsid w:val="009618F2"/>
    <w:rsid w:val="00977F01"/>
    <w:rsid w:val="009D4578"/>
    <w:rsid w:val="009F6DB4"/>
    <w:rsid w:val="00A27CCE"/>
    <w:rsid w:val="00A70486"/>
    <w:rsid w:val="00AA62BC"/>
    <w:rsid w:val="00AF5E01"/>
    <w:rsid w:val="00B07A64"/>
    <w:rsid w:val="00B24652"/>
    <w:rsid w:val="00B54517"/>
    <w:rsid w:val="00B616EF"/>
    <w:rsid w:val="00BE351D"/>
    <w:rsid w:val="00C063B9"/>
    <w:rsid w:val="00C80121"/>
    <w:rsid w:val="00D902E7"/>
    <w:rsid w:val="00DB760A"/>
    <w:rsid w:val="00E800D4"/>
    <w:rsid w:val="00EA3681"/>
    <w:rsid w:val="00EF0C19"/>
    <w:rsid w:val="00EF58AC"/>
    <w:rsid w:val="00F322E8"/>
    <w:rsid w:val="00F443A7"/>
    <w:rsid w:val="00F465AF"/>
    <w:rsid w:val="00F64DC8"/>
    <w:rsid w:val="00FA18BA"/>
    <w:rsid w:val="0AB72897"/>
    <w:rsid w:val="7E434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4509D7A"/>
  <w15:docId w15:val="{91C5F853-90F3-45B0-AB77-28E61615BA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3E16F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E16F4"/>
  </w:style>
  <w:style w:type="paragraph" w:styleId="a6">
    <w:name w:val="footer"/>
    <w:basedOn w:val="a"/>
    <w:link w:val="a7"/>
    <w:uiPriority w:val="99"/>
    <w:unhideWhenUsed/>
    <w:rsid w:val="003E16F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E16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80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冨岡 貴生</dc:creator>
  <cp:keywords/>
  <dc:description/>
  <cp:lastModifiedBy>綾 川島</cp:lastModifiedBy>
  <cp:revision>8</cp:revision>
  <cp:lastPrinted>2019-11-05T01:12:00Z</cp:lastPrinted>
  <dcterms:created xsi:type="dcterms:W3CDTF">2023-07-02T06:59:00Z</dcterms:created>
  <dcterms:modified xsi:type="dcterms:W3CDTF">2025-01-08T01:28:00Z</dcterms:modified>
</cp:coreProperties>
</file>