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160C5" w14:textId="18F27C8A" w:rsidR="00063813" w:rsidRDefault="00063813" w:rsidP="00063813">
      <w:pPr>
        <w:jc w:val="center"/>
        <w:rPr>
          <w:rFonts w:ascii="BIZ UDゴシック" w:eastAsia="BIZ UDゴシック" w:hAnsi="BIZ UDゴシック"/>
        </w:rPr>
      </w:pPr>
      <w:r>
        <w:rPr>
          <w:rFonts w:ascii="BIZ UDゴシック" w:eastAsia="BIZ UDゴシック" w:hAnsi="BIZ UDゴシック" w:hint="eastAsia"/>
        </w:rPr>
        <w:t>地域課題を抽出し解決に向けた協議着を行うためのフロー図（例）</w:t>
      </w:r>
    </w:p>
    <w:tbl>
      <w:tblPr>
        <w:tblStyle w:val="a3"/>
        <w:tblW w:w="10081" w:type="dxa"/>
        <w:tblLook w:val="04A0" w:firstRow="1" w:lastRow="0" w:firstColumn="1" w:lastColumn="0" w:noHBand="0" w:noVBand="1"/>
      </w:tblPr>
      <w:tblGrid>
        <w:gridCol w:w="5040"/>
        <w:gridCol w:w="5041"/>
      </w:tblGrid>
      <w:tr w:rsidR="00063813" w14:paraId="7824281F" w14:textId="77777777" w:rsidTr="00063813">
        <w:trPr>
          <w:trHeight w:val="536"/>
        </w:trPr>
        <w:tc>
          <w:tcPr>
            <w:tcW w:w="10081" w:type="dxa"/>
            <w:gridSpan w:val="2"/>
            <w:tcBorders>
              <w:bottom w:val="dotted" w:sz="4" w:space="0" w:color="auto"/>
            </w:tcBorders>
            <w:shd w:val="clear" w:color="auto" w:fill="BFBFBF" w:themeFill="background1" w:themeFillShade="BF"/>
          </w:tcPr>
          <w:p w14:paraId="764A3117" w14:textId="77777777" w:rsidR="00063813" w:rsidRPr="00063813" w:rsidRDefault="00063813" w:rsidP="00A111F2">
            <w:pPr>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＜課題説明＞</w:t>
            </w:r>
          </w:p>
          <w:p w14:paraId="174A4328" w14:textId="77777777" w:rsidR="00063813" w:rsidRPr="00063813" w:rsidRDefault="00063813" w:rsidP="00A111F2">
            <w:pPr>
              <w:pStyle w:val="a4"/>
              <w:numPr>
                <w:ilvl w:val="0"/>
                <w:numId w:val="12"/>
              </w:numPr>
              <w:ind w:leftChars="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貴方の地域において、個の課題はどのような流れ（仕組み）で地域の課題として共有・協議されていますか。以下の問いに答えるための、フロー図を作成してください。</w:t>
            </w:r>
          </w:p>
          <w:p w14:paraId="16FF1C7E" w14:textId="77777777" w:rsidR="00063813" w:rsidRPr="00063813" w:rsidRDefault="00063813" w:rsidP="00A111F2">
            <w:pPr>
              <w:ind w:firstLineChars="200" w:firstLine="42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（問）</w:t>
            </w:r>
          </w:p>
          <w:p w14:paraId="53F4C1C6"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個の課題をどのように共有していますか？</w:t>
            </w:r>
          </w:p>
          <w:p w14:paraId="6FBAA504"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個の課題から地域課題をどのように見出していますか？</w:t>
            </w:r>
          </w:p>
          <w:p w14:paraId="66596D5B"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個の課題から集約された地域課題を地域においてどのように共有していますか？</w:t>
            </w:r>
          </w:p>
          <w:p w14:paraId="0FC53346"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共有された地域課題はどのように解決に向けた協議が行われていますか？</w:t>
            </w:r>
          </w:p>
          <w:p w14:paraId="1B4CB789"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協議された解決策等はどのように地域において共有されていますか？</w:t>
            </w:r>
          </w:p>
          <w:p w14:paraId="6929B199"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解決策等はどのように取り組まれていますか？</w:t>
            </w:r>
          </w:p>
          <w:p w14:paraId="7F8F2893" w14:textId="77777777" w:rsidR="00063813" w:rsidRPr="00063813" w:rsidRDefault="00063813" w:rsidP="00A111F2">
            <w:pPr>
              <w:pStyle w:val="a4"/>
              <w:numPr>
                <w:ilvl w:val="1"/>
                <w:numId w:val="13"/>
              </w:numPr>
              <w:ind w:leftChars="0" w:hanging="279"/>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現在の仕組みに課題はありますか？どのような課題ですか？</w:t>
            </w:r>
          </w:p>
          <w:p w14:paraId="3214821E" w14:textId="77777777" w:rsidR="00063813" w:rsidRPr="00063813" w:rsidRDefault="00063813" w:rsidP="00A111F2">
            <w:pPr>
              <w:pStyle w:val="a4"/>
              <w:numPr>
                <w:ilvl w:val="0"/>
                <w:numId w:val="7"/>
              </w:numPr>
              <w:ind w:leftChars="0"/>
              <w:rPr>
                <w:rFonts w:ascii="BIZ UDゴシック" w:eastAsia="BIZ UDゴシック" w:hAnsi="BIZ UDゴシック"/>
                <w:color w:val="7F7F7F" w:themeColor="text1" w:themeTint="80"/>
              </w:rPr>
            </w:pPr>
            <w:r w:rsidRPr="00063813">
              <w:rPr>
                <w:rFonts w:ascii="BIZ UDゴシック" w:eastAsia="BIZ UDゴシック" w:hAnsi="BIZ UDゴシック" w:hint="eastAsia"/>
                <w:color w:val="7F7F7F" w:themeColor="text1" w:themeTint="80"/>
              </w:rPr>
              <w:t>事前提出の必要はありません。研修当日にご自身の分を含めて４部印刷をしてご持参ください。</w:t>
            </w:r>
          </w:p>
          <w:p w14:paraId="57D09655" w14:textId="77777777" w:rsidR="00063813" w:rsidRPr="00063813" w:rsidRDefault="00063813" w:rsidP="00A111F2">
            <w:pPr>
              <w:pStyle w:val="a4"/>
              <w:ind w:leftChars="0" w:left="440"/>
              <w:rPr>
                <w:rFonts w:ascii="BIZ UDゴシック" w:eastAsia="BIZ UDゴシック" w:hAnsi="BIZ UDゴシック"/>
                <w:color w:val="7F7F7F" w:themeColor="text1" w:themeTint="80"/>
              </w:rPr>
            </w:pPr>
          </w:p>
        </w:tc>
      </w:tr>
      <w:tr w:rsidR="00063813" w14:paraId="68F16794" w14:textId="77777777" w:rsidTr="00A111F2">
        <w:trPr>
          <w:trHeight w:val="536"/>
        </w:trPr>
        <w:tc>
          <w:tcPr>
            <w:tcW w:w="5040" w:type="dxa"/>
            <w:tcBorders>
              <w:bottom w:val="dotted" w:sz="4" w:space="0" w:color="auto"/>
            </w:tcBorders>
          </w:tcPr>
          <w:p w14:paraId="1E242706"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都道府県名：</w:t>
            </w:r>
          </w:p>
        </w:tc>
        <w:tc>
          <w:tcPr>
            <w:tcW w:w="5041" w:type="dxa"/>
            <w:tcBorders>
              <w:bottom w:val="dotted" w:sz="4" w:space="0" w:color="auto"/>
            </w:tcBorders>
          </w:tcPr>
          <w:p w14:paraId="6BF9CB19"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受講者氏名：</w:t>
            </w:r>
          </w:p>
        </w:tc>
      </w:tr>
      <w:tr w:rsidR="00063813" w14:paraId="25CC4452" w14:textId="77777777" w:rsidTr="00A111F2">
        <w:trPr>
          <w:trHeight w:val="536"/>
        </w:trPr>
        <w:tc>
          <w:tcPr>
            <w:tcW w:w="10081" w:type="dxa"/>
            <w:gridSpan w:val="2"/>
            <w:tcBorders>
              <w:bottom w:val="dotted" w:sz="4" w:space="0" w:color="auto"/>
            </w:tcBorders>
          </w:tcPr>
          <w:p w14:paraId="101F8F61" w14:textId="77777777" w:rsidR="00063813" w:rsidRDefault="00063813" w:rsidP="00A111F2">
            <w:pPr>
              <w:rPr>
                <w:rFonts w:ascii="BIZ UDゴシック" w:eastAsia="BIZ UDゴシック" w:hAnsi="BIZ UDゴシック"/>
              </w:rPr>
            </w:pPr>
            <w:r>
              <w:rPr>
                <w:rFonts w:ascii="BIZ UDゴシック" w:eastAsia="BIZ UDゴシック" w:hAnsi="BIZ UDゴシック" w:hint="eastAsia"/>
              </w:rPr>
              <w:t>【フロー図】</w:t>
            </w:r>
          </w:p>
        </w:tc>
      </w:tr>
      <w:tr w:rsidR="00063813" w14:paraId="648CDE7D" w14:textId="77777777" w:rsidTr="00A111F2">
        <w:trPr>
          <w:trHeight w:val="3844"/>
        </w:trPr>
        <w:tc>
          <w:tcPr>
            <w:tcW w:w="10081" w:type="dxa"/>
            <w:gridSpan w:val="2"/>
            <w:tcBorders>
              <w:top w:val="dotted" w:sz="4" w:space="0" w:color="auto"/>
            </w:tcBorders>
          </w:tcPr>
          <w:p w14:paraId="2865CD97" w14:textId="77777777" w:rsidR="00063813" w:rsidRDefault="00063813" w:rsidP="00A111F2">
            <w:pPr>
              <w:jc w:val="center"/>
              <w:rPr>
                <w:rFonts w:ascii="BIZ UDゴシック" w:eastAsia="BIZ UDゴシック" w:hAnsi="BIZ UDゴシック"/>
              </w:rPr>
            </w:pPr>
            <w:r>
              <w:rPr>
                <w:noProof/>
              </w:rPr>
              <w:drawing>
                <wp:inline distT="0" distB="0" distL="0" distR="0" wp14:anchorId="42C05245" wp14:editId="672108EA">
                  <wp:extent cx="5448300" cy="4086225"/>
                  <wp:effectExtent l="0" t="0" r="0" b="9525"/>
                  <wp:docPr id="292836264"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96604" name=""/>
                          <pic:cNvPicPr/>
                        </pic:nvPicPr>
                        <pic:blipFill>
                          <a:blip r:embed="rId8">
                            <a:extLst>
                              <a:ext uri="{96DAC541-7B7A-43D3-8B79-37D633B846F1}">
                                <asvg:svgBlip xmlns:asvg="http://schemas.microsoft.com/office/drawing/2016/SVG/main" r:embed="rId9"/>
                              </a:ext>
                            </a:extLst>
                          </a:blip>
                          <a:stretch>
                            <a:fillRect/>
                          </a:stretch>
                        </pic:blipFill>
                        <pic:spPr>
                          <a:xfrm>
                            <a:off x="0" y="0"/>
                            <a:ext cx="5451755" cy="4088816"/>
                          </a:xfrm>
                          <a:prstGeom prst="rect">
                            <a:avLst/>
                          </a:prstGeom>
                        </pic:spPr>
                      </pic:pic>
                    </a:graphicData>
                  </a:graphic>
                </wp:inline>
              </w:drawing>
            </w:r>
          </w:p>
        </w:tc>
      </w:tr>
      <w:tr w:rsidR="00063813" w14:paraId="3C613E93" w14:textId="77777777" w:rsidTr="00A111F2">
        <w:trPr>
          <w:trHeight w:val="513"/>
        </w:trPr>
        <w:tc>
          <w:tcPr>
            <w:tcW w:w="10081" w:type="dxa"/>
            <w:gridSpan w:val="2"/>
            <w:tcBorders>
              <w:bottom w:val="dotted" w:sz="4" w:space="0" w:color="auto"/>
            </w:tcBorders>
          </w:tcPr>
          <w:p w14:paraId="0B4049F0" w14:textId="77777777" w:rsidR="00063813" w:rsidRPr="00C10CD0" w:rsidRDefault="00063813" w:rsidP="00A111F2">
            <w:pPr>
              <w:rPr>
                <w:rFonts w:ascii="BIZ UDゴシック" w:eastAsia="BIZ UDゴシック" w:hAnsi="BIZ UDゴシック"/>
              </w:rPr>
            </w:pPr>
            <w:r>
              <w:rPr>
                <w:rFonts w:ascii="BIZ UDゴシック" w:eastAsia="BIZ UDゴシック" w:hAnsi="BIZ UDゴシック" w:hint="eastAsia"/>
              </w:rPr>
              <w:t>【課題】</w:t>
            </w:r>
          </w:p>
        </w:tc>
      </w:tr>
      <w:tr w:rsidR="00063813" w:rsidRPr="005377BD" w14:paraId="18E5CB98" w14:textId="77777777" w:rsidTr="00A111F2">
        <w:trPr>
          <w:trHeight w:val="1455"/>
        </w:trPr>
        <w:tc>
          <w:tcPr>
            <w:tcW w:w="10081" w:type="dxa"/>
            <w:gridSpan w:val="2"/>
            <w:tcBorders>
              <w:top w:val="dotted" w:sz="4" w:space="0" w:color="auto"/>
            </w:tcBorders>
          </w:tcPr>
          <w:p w14:paraId="7336ECA5" w14:textId="77777777" w:rsidR="00063813" w:rsidRDefault="00D15E21" w:rsidP="00A111F2">
            <w:pPr>
              <w:rPr>
                <w:rFonts w:ascii="BIZ UDゴシック" w:eastAsia="BIZ UDゴシック" w:hAnsi="BIZ UDゴシック"/>
              </w:rPr>
            </w:pPr>
            <w:r>
              <w:rPr>
                <w:rFonts w:ascii="BIZ UDゴシック" w:eastAsia="BIZ UDゴシック" w:hAnsi="BIZ UDゴシック" w:hint="eastAsia"/>
              </w:rPr>
              <w:t xml:space="preserve">〇 </w:t>
            </w:r>
            <w:r w:rsidR="00810D90">
              <w:rPr>
                <w:rFonts w:ascii="BIZ UDゴシック" w:eastAsia="BIZ UDゴシック" w:hAnsi="BIZ UDゴシック" w:hint="eastAsia"/>
              </w:rPr>
              <w:t>相談支援事業から見える地域課題の提起が、障害者相談支援事業受託事業者からしか行われていない。</w:t>
            </w:r>
          </w:p>
          <w:p w14:paraId="4C3C3C8D" w14:textId="77777777" w:rsidR="00810D90" w:rsidRDefault="00810D90" w:rsidP="00A111F2">
            <w:pPr>
              <w:rPr>
                <w:rFonts w:ascii="BIZ UDゴシック" w:eastAsia="BIZ UDゴシック" w:hAnsi="BIZ UDゴシック"/>
              </w:rPr>
            </w:pPr>
            <w:r>
              <w:rPr>
                <w:rFonts w:ascii="BIZ UDゴシック" w:eastAsia="BIZ UDゴシック" w:hAnsi="BIZ UDゴシック" w:hint="eastAsia"/>
              </w:rPr>
              <w:t xml:space="preserve">〇 </w:t>
            </w:r>
            <w:r w:rsidR="005D4574">
              <w:rPr>
                <w:rFonts w:ascii="BIZ UDゴシック" w:eastAsia="BIZ UDゴシック" w:hAnsi="BIZ UDゴシック" w:hint="eastAsia"/>
              </w:rPr>
              <w:t>部会・プロジェクトの運営が</w:t>
            </w:r>
            <w:r w:rsidR="00C11ECB">
              <w:rPr>
                <w:rFonts w:ascii="BIZ UDゴシック" w:eastAsia="BIZ UDゴシック" w:hAnsi="BIZ UDゴシック" w:hint="eastAsia"/>
              </w:rPr>
              <w:t>協議会事務局任せとなっている。</w:t>
            </w:r>
          </w:p>
          <w:p w14:paraId="0D990B6A" w14:textId="77777777" w:rsidR="00C11ECB" w:rsidRDefault="00C11ECB" w:rsidP="00A111F2">
            <w:pPr>
              <w:rPr>
                <w:rFonts w:ascii="BIZ UDゴシック" w:eastAsia="BIZ UDゴシック" w:hAnsi="BIZ UDゴシック"/>
              </w:rPr>
            </w:pPr>
            <w:r>
              <w:rPr>
                <w:rFonts w:ascii="BIZ UDゴシック" w:eastAsia="BIZ UDゴシック" w:hAnsi="BIZ UDゴシック" w:hint="eastAsia"/>
              </w:rPr>
              <w:t>〇 課題解決のための提言書等を取りまとめるが</w:t>
            </w:r>
            <w:r w:rsidR="008545C1">
              <w:rPr>
                <w:rFonts w:ascii="BIZ UDゴシック" w:eastAsia="BIZ UDゴシック" w:hAnsi="BIZ UDゴシック" w:hint="eastAsia"/>
              </w:rPr>
              <w:t>、行政や地域の各事業所</w:t>
            </w:r>
            <w:r w:rsidR="005377BD">
              <w:rPr>
                <w:rFonts w:ascii="BIZ UDゴシック" w:eastAsia="BIZ UDゴシック" w:hAnsi="BIZ UDゴシック" w:hint="eastAsia"/>
              </w:rPr>
              <w:t>（法人）の実践につながらない。</w:t>
            </w:r>
          </w:p>
          <w:p w14:paraId="79AA64B1" w14:textId="5714F205" w:rsidR="00E640EF" w:rsidRDefault="00E640EF" w:rsidP="00A111F2">
            <w:pPr>
              <w:rPr>
                <w:rFonts w:ascii="BIZ UDゴシック" w:eastAsia="BIZ UDゴシック" w:hAnsi="BIZ UDゴシック"/>
              </w:rPr>
            </w:pPr>
          </w:p>
        </w:tc>
      </w:tr>
    </w:tbl>
    <w:p w14:paraId="23C92919" w14:textId="77777777" w:rsidR="005604FA" w:rsidRPr="000418BF" w:rsidRDefault="005604FA" w:rsidP="002E364F">
      <w:pPr>
        <w:autoSpaceDE w:val="0"/>
        <w:autoSpaceDN w:val="0"/>
        <w:adjustRightInd w:val="0"/>
        <w:spacing w:line="300" w:lineRule="exact"/>
        <w:rPr>
          <w:rFonts w:ascii="BIZ UDゴシック" w:eastAsia="BIZ UDゴシック" w:hAnsi="BIZ UDゴシック"/>
          <w:sz w:val="22"/>
          <w:szCs w:val="24"/>
        </w:rPr>
      </w:pPr>
    </w:p>
    <w:sectPr w:rsidR="005604FA" w:rsidRPr="000418BF" w:rsidSect="008C28AE">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2DCE" w14:textId="77777777" w:rsidR="00E73DB7" w:rsidRDefault="00E73DB7" w:rsidP="004F796C">
      <w:r>
        <w:separator/>
      </w:r>
    </w:p>
  </w:endnote>
  <w:endnote w:type="continuationSeparator" w:id="0">
    <w:p w14:paraId="69019674" w14:textId="77777777" w:rsidR="00E73DB7" w:rsidRDefault="00E73DB7" w:rsidP="004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2CB5B" w14:textId="77777777" w:rsidR="00E73DB7" w:rsidRDefault="00E73DB7" w:rsidP="004F796C">
      <w:r>
        <w:separator/>
      </w:r>
    </w:p>
  </w:footnote>
  <w:footnote w:type="continuationSeparator" w:id="0">
    <w:p w14:paraId="4DA8A9BE" w14:textId="77777777" w:rsidR="00E73DB7" w:rsidRDefault="00E73DB7" w:rsidP="004F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0E52"/>
    <w:multiLevelType w:val="hybridMultilevel"/>
    <w:tmpl w:val="1C0666C6"/>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C34DAC"/>
    <w:multiLevelType w:val="hybridMultilevel"/>
    <w:tmpl w:val="91CE1D50"/>
    <w:lvl w:ilvl="0" w:tplc="02C23A2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A63467"/>
    <w:multiLevelType w:val="hybridMultilevel"/>
    <w:tmpl w:val="0F86FFC2"/>
    <w:lvl w:ilvl="0" w:tplc="C6E022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2418F4"/>
    <w:multiLevelType w:val="hybridMultilevel"/>
    <w:tmpl w:val="0FA0BB68"/>
    <w:lvl w:ilvl="0" w:tplc="FFFFFFFF">
      <w:start w:val="1"/>
      <w:numFmt w:val="decimalEnclosedCircle"/>
      <w:lvlText w:val="%1"/>
      <w:lvlJc w:val="left"/>
      <w:pPr>
        <w:ind w:left="540" w:hanging="440"/>
      </w:p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4" w15:restartNumberingAfterBreak="0">
    <w:nsid w:val="0783580C"/>
    <w:multiLevelType w:val="hybridMultilevel"/>
    <w:tmpl w:val="0A081D78"/>
    <w:lvl w:ilvl="0" w:tplc="C7661AB8">
      <w:start w:val="1"/>
      <w:numFmt w:val="bullet"/>
      <w:lvlText w:val=""/>
      <w:lvlJc w:val="left"/>
      <w:pPr>
        <w:tabs>
          <w:tab w:val="num" w:pos="720"/>
        </w:tabs>
        <w:ind w:left="720" w:hanging="360"/>
      </w:pPr>
      <w:rPr>
        <w:rFonts w:ascii="Wingdings" w:hAnsi="Wingdings" w:hint="default"/>
      </w:rPr>
    </w:lvl>
    <w:lvl w:ilvl="1" w:tplc="4AD66692" w:tentative="1">
      <w:start w:val="1"/>
      <w:numFmt w:val="bullet"/>
      <w:lvlText w:val=""/>
      <w:lvlJc w:val="left"/>
      <w:pPr>
        <w:tabs>
          <w:tab w:val="num" w:pos="1440"/>
        </w:tabs>
        <w:ind w:left="1440" w:hanging="360"/>
      </w:pPr>
      <w:rPr>
        <w:rFonts w:ascii="Wingdings" w:hAnsi="Wingdings" w:hint="default"/>
      </w:rPr>
    </w:lvl>
    <w:lvl w:ilvl="2" w:tplc="80FCD0BA" w:tentative="1">
      <w:start w:val="1"/>
      <w:numFmt w:val="bullet"/>
      <w:lvlText w:val=""/>
      <w:lvlJc w:val="left"/>
      <w:pPr>
        <w:tabs>
          <w:tab w:val="num" w:pos="2160"/>
        </w:tabs>
        <w:ind w:left="2160" w:hanging="360"/>
      </w:pPr>
      <w:rPr>
        <w:rFonts w:ascii="Wingdings" w:hAnsi="Wingdings" w:hint="default"/>
      </w:rPr>
    </w:lvl>
    <w:lvl w:ilvl="3" w:tplc="03E22F04" w:tentative="1">
      <w:start w:val="1"/>
      <w:numFmt w:val="bullet"/>
      <w:lvlText w:val=""/>
      <w:lvlJc w:val="left"/>
      <w:pPr>
        <w:tabs>
          <w:tab w:val="num" w:pos="2880"/>
        </w:tabs>
        <w:ind w:left="2880" w:hanging="360"/>
      </w:pPr>
      <w:rPr>
        <w:rFonts w:ascii="Wingdings" w:hAnsi="Wingdings" w:hint="default"/>
      </w:rPr>
    </w:lvl>
    <w:lvl w:ilvl="4" w:tplc="25A48C9C" w:tentative="1">
      <w:start w:val="1"/>
      <w:numFmt w:val="bullet"/>
      <w:lvlText w:val=""/>
      <w:lvlJc w:val="left"/>
      <w:pPr>
        <w:tabs>
          <w:tab w:val="num" w:pos="3600"/>
        </w:tabs>
        <w:ind w:left="3600" w:hanging="360"/>
      </w:pPr>
      <w:rPr>
        <w:rFonts w:ascii="Wingdings" w:hAnsi="Wingdings" w:hint="default"/>
      </w:rPr>
    </w:lvl>
    <w:lvl w:ilvl="5" w:tplc="A1CA2BAE" w:tentative="1">
      <w:start w:val="1"/>
      <w:numFmt w:val="bullet"/>
      <w:lvlText w:val=""/>
      <w:lvlJc w:val="left"/>
      <w:pPr>
        <w:tabs>
          <w:tab w:val="num" w:pos="4320"/>
        </w:tabs>
        <w:ind w:left="4320" w:hanging="360"/>
      </w:pPr>
      <w:rPr>
        <w:rFonts w:ascii="Wingdings" w:hAnsi="Wingdings" w:hint="default"/>
      </w:rPr>
    </w:lvl>
    <w:lvl w:ilvl="6" w:tplc="F574F8BC" w:tentative="1">
      <w:start w:val="1"/>
      <w:numFmt w:val="bullet"/>
      <w:lvlText w:val=""/>
      <w:lvlJc w:val="left"/>
      <w:pPr>
        <w:tabs>
          <w:tab w:val="num" w:pos="5040"/>
        </w:tabs>
        <w:ind w:left="5040" w:hanging="360"/>
      </w:pPr>
      <w:rPr>
        <w:rFonts w:ascii="Wingdings" w:hAnsi="Wingdings" w:hint="default"/>
      </w:rPr>
    </w:lvl>
    <w:lvl w:ilvl="7" w:tplc="0798BFA8" w:tentative="1">
      <w:start w:val="1"/>
      <w:numFmt w:val="bullet"/>
      <w:lvlText w:val=""/>
      <w:lvlJc w:val="left"/>
      <w:pPr>
        <w:tabs>
          <w:tab w:val="num" w:pos="5760"/>
        </w:tabs>
        <w:ind w:left="5760" w:hanging="360"/>
      </w:pPr>
      <w:rPr>
        <w:rFonts w:ascii="Wingdings" w:hAnsi="Wingdings" w:hint="default"/>
      </w:rPr>
    </w:lvl>
    <w:lvl w:ilvl="8" w:tplc="35C059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57EB0"/>
    <w:multiLevelType w:val="hybridMultilevel"/>
    <w:tmpl w:val="03529B7C"/>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CAF3AC4"/>
    <w:multiLevelType w:val="hybridMultilevel"/>
    <w:tmpl w:val="623CEC3C"/>
    <w:lvl w:ilvl="0" w:tplc="04090001">
      <w:start w:val="1"/>
      <w:numFmt w:val="bullet"/>
      <w:lvlText w:val=""/>
      <w:lvlJc w:val="left"/>
      <w:pPr>
        <w:ind w:left="1039" w:hanging="440"/>
      </w:pPr>
      <w:rPr>
        <w:rFonts w:ascii="Wingdings" w:hAnsi="Wingdings" w:hint="default"/>
      </w:rPr>
    </w:lvl>
    <w:lvl w:ilvl="1" w:tplc="0409000B" w:tentative="1">
      <w:start w:val="1"/>
      <w:numFmt w:val="bullet"/>
      <w:lvlText w:val=""/>
      <w:lvlJc w:val="left"/>
      <w:pPr>
        <w:ind w:left="1479" w:hanging="440"/>
      </w:pPr>
      <w:rPr>
        <w:rFonts w:ascii="Wingdings" w:hAnsi="Wingdings" w:hint="default"/>
      </w:rPr>
    </w:lvl>
    <w:lvl w:ilvl="2" w:tplc="0409000D" w:tentative="1">
      <w:start w:val="1"/>
      <w:numFmt w:val="bullet"/>
      <w:lvlText w:val=""/>
      <w:lvlJc w:val="left"/>
      <w:pPr>
        <w:ind w:left="1919" w:hanging="440"/>
      </w:pPr>
      <w:rPr>
        <w:rFonts w:ascii="Wingdings" w:hAnsi="Wingdings" w:hint="default"/>
      </w:rPr>
    </w:lvl>
    <w:lvl w:ilvl="3" w:tplc="04090001" w:tentative="1">
      <w:start w:val="1"/>
      <w:numFmt w:val="bullet"/>
      <w:lvlText w:val=""/>
      <w:lvlJc w:val="left"/>
      <w:pPr>
        <w:ind w:left="2359" w:hanging="440"/>
      </w:pPr>
      <w:rPr>
        <w:rFonts w:ascii="Wingdings" w:hAnsi="Wingdings" w:hint="default"/>
      </w:rPr>
    </w:lvl>
    <w:lvl w:ilvl="4" w:tplc="0409000B" w:tentative="1">
      <w:start w:val="1"/>
      <w:numFmt w:val="bullet"/>
      <w:lvlText w:val=""/>
      <w:lvlJc w:val="left"/>
      <w:pPr>
        <w:ind w:left="2799" w:hanging="440"/>
      </w:pPr>
      <w:rPr>
        <w:rFonts w:ascii="Wingdings" w:hAnsi="Wingdings" w:hint="default"/>
      </w:rPr>
    </w:lvl>
    <w:lvl w:ilvl="5" w:tplc="0409000D" w:tentative="1">
      <w:start w:val="1"/>
      <w:numFmt w:val="bullet"/>
      <w:lvlText w:val=""/>
      <w:lvlJc w:val="left"/>
      <w:pPr>
        <w:ind w:left="3239" w:hanging="440"/>
      </w:pPr>
      <w:rPr>
        <w:rFonts w:ascii="Wingdings" w:hAnsi="Wingdings" w:hint="default"/>
      </w:rPr>
    </w:lvl>
    <w:lvl w:ilvl="6" w:tplc="04090001" w:tentative="1">
      <w:start w:val="1"/>
      <w:numFmt w:val="bullet"/>
      <w:lvlText w:val=""/>
      <w:lvlJc w:val="left"/>
      <w:pPr>
        <w:ind w:left="3679" w:hanging="440"/>
      </w:pPr>
      <w:rPr>
        <w:rFonts w:ascii="Wingdings" w:hAnsi="Wingdings" w:hint="default"/>
      </w:rPr>
    </w:lvl>
    <w:lvl w:ilvl="7" w:tplc="0409000B" w:tentative="1">
      <w:start w:val="1"/>
      <w:numFmt w:val="bullet"/>
      <w:lvlText w:val=""/>
      <w:lvlJc w:val="left"/>
      <w:pPr>
        <w:ind w:left="4119" w:hanging="440"/>
      </w:pPr>
      <w:rPr>
        <w:rFonts w:ascii="Wingdings" w:hAnsi="Wingdings" w:hint="default"/>
      </w:rPr>
    </w:lvl>
    <w:lvl w:ilvl="8" w:tplc="0409000D" w:tentative="1">
      <w:start w:val="1"/>
      <w:numFmt w:val="bullet"/>
      <w:lvlText w:val=""/>
      <w:lvlJc w:val="left"/>
      <w:pPr>
        <w:ind w:left="4559" w:hanging="440"/>
      </w:pPr>
      <w:rPr>
        <w:rFonts w:ascii="Wingdings" w:hAnsi="Wingdings" w:hint="default"/>
      </w:rPr>
    </w:lvl>
  </w:abstractNum>
  <w:abstractNum w:abstractNumId="7" w15:restartNumberingAfterBreak="0">
    <w:nsid w:val="0CF95B3A"/>
    <w:multiLevelType w:val="hybridMultilevel"/>
    <w:tmpl w:val="E48EC730"/>
    <w:lvl w:ilvl="0" w:tplc="0409000F">
      <w:start w:val="1"/>
      <w:numFmt w:val="decimal"/>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10276726"/>
    <w:multiLevelType w:val="hybridMultilevel"/>
    <w:tmpl w:val="D9949AC8"/>
    <w:lvl w:ilvl="0" w:tplc="5FDE3AAC">
      <w:start w:val="1"/>
      <w:numFmt w:val="bullet"/>
      <w:lvlText w:val=""/>
      <w:lvlJc w:val="left"/>
      <w:pPr>
        <w:tabs>
          <w:tab w:val="num" w:pos="720"/>
        </w:tabs>
        <w:ind w:left="720" w:hanging="360"/>
      </w:pPr>
      <w:rPr>
        <w:rFonts w:ascii="Wingdings" w:hAnsi="Wingdings" w:hint="default"/>
      </w:rPr>
    </w:lvl>
    <w:lvl w:ilvl="1" w:tplc="409E60F0" w:tentative="1">
      <w:start w:val="1"/>
      <w:numFmt w:val="bullet"/>
      <w:lvlText w:val=""/>
      <w:lvlJc w:val="left"/>
      <w:pPr>
        <w:tabs>
          <w:tab w:val="num" w:pos="1440"/>
        </w:tabs>
        <w:ind w:left="1440" w:hanging="360"/>
      </w:pPr>
      <w:rPr>
        <w:rFonts w:ascii="Wingdings" w:hAnsi="Wingdings" w:hint="default"/>
      </w:rPr>
    </w:lvl>
    <w:lvl w:ilvl="2" w:tplc="438231D4" w:tentative="1">
      <w:start w:val="1"/>
      <w:numFmt w:val="bullet"/>
      <w:lvlText w:val=""/>
      <w:lvlJc w:val="left"/>
      <w:pPr>
        <w:tabs>
          <w:tab w:val="num" w:pos="2160"/>
        </w:tabs>
        <w:ind w:left="2160" w:hanging="360"/>
      </w:pPr>
      <w:rPr>
        <w:rFonts w:ascii="Wingdings" w:hAnsi="Wingdings" w:hint="default"/>
      </w:rPr>
    </w:lvl>
    <w:lvl w:ilvl="3" w:tplc="0352DD60" w:tentative="1">
      <w:start w:val="1"/>
      <w:numFmt w:val="bullet"/>
      <w:lvlText w:val=""/>
      <w:lvlJc w:val="left"/>
      <w:pPr>
        <w:tabs>
          <w:tab w:val="num" w:pos="2880"/>
        </w:tabs>
        <w:ind w:left="2880" w:hanging="360"/>
      </w:pPr>
      <w:rPr>
        <w:rFonts w:ascii="Wingdings" w:hAnsi="Wingdings" w:hint="default"/>
      </w:rPr>
    </w:lvl>
    <w:lvl w:ilvl="4" w:tplc="6338C35C" w:tentative="1">
      <w:start w:val="1"/>
      <w:numFmt w:val="bullet"/>
      <w:lvlText w:val=""/>
      <w:lvlJc w:val="left"/>
      <w:pPr>
        <w:tabs>
          <w:tab w:val="num" w:pos="3600"/>
        </w:tabs>
        <w:ind w:left="3600" w:hanging="360"/>
      </w:pPr>
      <w:rPr>
        <w:rFonts w:ascii="Wingdings" w:hAnsi="Wingdings" w:hint="default"/>
      </w:rPr>
    </w:lvl>
    <w:lvl w:ilvl="5" w:tplc="41863A00" w:tentative="1">
      <w:start w:val="1"/>
      <w:numFmt w:val="bullet"/>
      <w:lvlText w:val=""/>
      <w:lvlJc w:val="left"/>
      <w:pPr>
        <w:tabs>
          <w:tab w:val="num" w:pos="4320"/>
        </w:tabs>
        <w:ind w:left="4320" w:hanging="360"/>
      </w:pPr>
      <w:rPr>
        <w:rFonts w:ascii="Wingdings" w:hAnsi="Wingdings" w:hint="default"/>
      </w:rPr>
    </w:lvl>
    <w:lvl w:ilvl="6" w:tplc="6748946E" w:tentative="1">
      <w:start w:val="1"/>
      <w:numFmt w:val="bullet"/>
      <w:lvlText w:val=""/>
      <w:lvlJc w:val="left"/>
      <w:pPr>
        <w:tabs>
          <w:tab w:val="num" w:pos="5040"/>
        </w:tabs>
        <w:ind w:left="5040" w:hanging="360"/>
      </w:pPr>
      <w:rPr>
        <w:rFonts w:ascii="Wingdings" w:hAnsi="Wingdings" w:hint="default"/>
      </w:rPr>
    </w:lvl>
    <w:lvl w:ilvl="7" w:tplc="B85E6772" w:tentative="1">
      <w:start w:val="1"/>
      <w:numFmt w:val="bullet"/>
      <w:lvlText w:val=""/>
      <w:lvlJc w:val="left"/>
      <w:pPr>
        <w:tabs>
          <w:tab w:val="num" w:pos="5760"/>
        </w:tabs>
        <w:ind w:left="5760" w:hanging="360"/>
      </w:pPr>
      <w:rPr>
        <w:rFonts w:ascii="Wingdings" w:hAnsi="Wingdings" w:hint="default"/>
      </w:rPr>
    </w:lvl>
    <w:lvl w:ilvl="8" w:tplc="FFB2E0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F2780"/>
    <w:multiLevelType w:val="hybridMultilevel"/>
    <w:tmpl w:val="01D6C920"/>
    <w:lvl w:ilvl="0" w:tplc="04090001">
      <w:start w:val="1"/>
      <w:numFmt w:val="bullet"/>
      <w:lvlText w:val=""/>
      <w:lvlJc w:val="left"/>
      <w:pPr>
        <w:ind w:left="420" w:hanging="420"/>
      </w:pPr>
      <w:rPr>
        <w:rFonts w:ascii="Wingdings" w:hAnsi="Wingdings" w:hint="default"/>
      </w:rPr>
    </w:lvl>
    <w:lvl w:ilvl="1" w:tplc="55E0D370">
      <w:numFmt w:val="bullet"/>
      <w:lvlText w:val="・"/>
      <w:lvlJc w:val="left"/>
      <w:pPr>
        <w:ind w:left="780" w:hanging="36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67D73"/>
    <w:multiLevelType w:val="hybridMultilevel"/>
    <w:tmpl w:val="0DAA93E4"/>
    <w:lvl w:ilvl="0" w:tplc="9A3C8030">
      <w:start w:val="1"/>
      <w:numFmt w:val="decimalFullWidth"/>
      <w:lvlText w:val="（%1）"/>
      <w:lvlJc w:val="left"/>
      <w:pPr>
        <w:ind w:left="611" w:hanging="440"/>
      </w:pPr>
      <w:rPr>
        <w:rFonts w:hint="eastAsia"/>
        <w:color w:val="000000" w:themeColor="text1"/>
        <w:sz w:val="22"/>
        <w:szCs w:val="21"/>
      </w:rPr>
    </w:lvl>
    <w:lvl w:ilvl="1" w:tplc="9A3C8030">
      <w:start w:val="1"/>
      <w:numFmt w:val="decimalFullWidth"/>
      <w:lvlText w:val="（%2）"/>
      <w:lvlJc w:val="left"/>
      <w:pPr>
        <w:ind w:left="1051" w:hanging="440"/>
      </w:pPr>
      <w:rPr>
        <w:rFonts w:hint="eastAsia"/>
        <w:color w:val="000000" w:themeColor="text1"/>
      </w:rPr>
    </w:lvl>
    <w:lvl w:ilvl="2" w:tplc="04090011" w:tentative="1">
      <w:start w:val="1"/>
      <w:numFmt w:val="decimalEnclosedCircle"/>
      <w:lvlText w:val="%3"/>
      <w:lvlJc w:val="left"/>
      <w:pPr>
        <w:ind w:left="1491" w:hanging="440"/>
      </w:pPr>
    </w:lvl>
    <w:lvl w:ilvl="3" w:tplc="0409000F" w:tentative="1">
      <w:start w:val="1"/>
      <w:numFmt w:val="decimal"/>
      <w:lvlText w:val="%4."/>
      <w:lvlJc w:val="left"/>
      <w:pPr>
        <w:ind w:left="1931" w:hanging="440"/>
      </w:pPr>
    </w:lvl>
    <w:lvl w:ilvl="4" w:tplc="04090017" w:tentative="1">
      <w:start w:val="1"/>
      <w:numFmt w:val="aiueoFullWidth"/>
      <w:lvlText w:val="(%5)"/>
      <w:lvlJc w:val="left"/>
      <w:pPr>
        <w:ind w:left="2371" w:hanging="440"/>
      </w:pPr>
    </w:lvl>
    <w:lvl w:ilvl="5" w:tplc="04090011" w:tentative="1">
      <w:start w:val="1"/>
      <w:numFmt w:val="decimalEnclosedCircle"/>
      <w:lvlText w:val="%6"/>
      <w:lvlJc w:val="left"/>
      <w:pPr>
        <w:ind w:left="2811" w:hanging="440"/>
      </w:pPr>
    </w:lvl>
    <w:lvl w:ilvl="6" w:tplc="0409000F" w:tentative="1">
      <w:start w:val="1"/>
      <w:numFmt w:val="decimal"/>
      <w:lvlText w:val="%7."/>
      <w:lvlJc w:val="left"/>
      <w:pPr>
        <w:ind w:left="3251" w:hanging="440"/>
      </w:pPr>
    </w:lvl>
    <w:lvl w:ilvl="7" w:tplc="04090017" w:tentative="1">
      <w:start w:val="1"/>
      <w:numFmt w:val="aiueoFullWidth"/>
      <w:lvlText w:val="(%8)"/>
      <w:lvlJc w:val="left"/>
      <w:pPr>
        <w:ind w:left="3691" w:hanging="440"/>
      </w:pPr>
    </w:lvl>
    <w:lvl w:ilvl="8" w:tplc="04090011" w:tentative="1">
      <w:start w:val="1"/>
      <w:numFmt w:val="decimalEnclosedCircle"/>
      <w:lvlText w:val="%9"/>
      <w:lvlJc w:val="left"/>
      <w:pPr>
        <w:ind w:left="4131" w:hanging="440"/>
      </w:pPr>
    </w:lvl>
  </w:abstractNum>
  <w:abstractNum w:abstractNumId="11" w15:restartNumberingAfterBreak="0">
    <w:nsid w:val="19726E7C"/>
    <w:multiLevelType w:val="hybridMultilevel"/>
    <w:tmpl w:val="6A8AAEB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B79351C"/>
    <w:multiLevelType w:val="hybridMultilevel"/>
    <w:tmpl w:val="E800EB0C"/>
    <w:lvl w:ilvl="0" w:tplc="FFFFFFFF">
      <w:start w:val="1"/>
      <w:numFmt w:val="bullet"/>
      <w:lvlText w:val=""/>
      <w:lvlJc w:val="left"/>
      <w:pPr>
        <w:ind w:left="440" w:hanging="440"/>
      </w:pPr>
      <w:rPr>
        <w:rFonts w:ascii="Wingdings" w:hAnsi="Wingdings" w:hint="default"/>
      </w:rPr>
    </w:lvl>
    <w:lvl w:ilvl="1" w:tplc="A702762C">
      <w:start w:val="1"/>
      <w:numFmt w:val="decimal"/>
      <w:lvlText w:val="%2."/>
      <w:lvlJc w:val="left"/>
      <w:pPr>
        <w:ind w:left="880" w:hanging="440"/>
      </w:pPr>
      <w:rPr>
        <w:rFonts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1BF23EE4"/>
    <w:multiLevelType w:val="hybridMultilevel"/>
    <w:tmpl w:val="D7268540"/>
    <w:lvl w:ilvl="0" w:tplc="AD2AAC82">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C805CD"/>
    <w:multiLevelType w:val="hybridMultilevel"/>
    <w:tmpl w:val="8C423ADA"/>
    <w:lvl w:ilvl="0" w:tplc="4F96919E">
      <w:start w:val="1"/>
      <w:numFmt w:val="bullet"/>
      <w:lvlText w:val="■"/>
      <w:lvlJc w:val="left"/>
      <w:pPr>
        <w:tabs>
          <w:tab w:val="num" w:pos="720"/>
        </w:tabs>
        <w:ind w:left="720" w:hanging="360"/>
      </w:pPr>
      <w:rPr>
        <w:rFonts w:ascii="Franklin Gothic Book" w:hAnsi="Franklin Gothic Book" w:hint="default"/>
      </w:rPr>
    </w:lvl>
    <w:lvl w:ilvl="1" w:tplc="DEBA430C" w:tentative="1">
      <w:start w:val="1"/>
      <w:numFmt w:val="bullet"/>
      <w:lvlText w:val="■"/>
      <w:lvlJc w:val="left"/>
      <w:pPr>
        <w:tabs>
          <w:tab w:val="num" w:pos="1440"/>
        </w:tabs>
        <w:ind w:left="1440" w:hanging="360"/>
      </w:pPr>
      <w:rPr>
        <w:rFonts w:ascii="Franklin Gothic Book" w:hAnsi="Franklin Gothic Book" w:hint="default"/>
      </w:rPr>
    </w:lvl>
    <w:lvl w:ilvl="2" w:tplc="83C23518" w:tentative="1">
      <w:start w:val="1"/>
      <w:numFmt w:val="bullet"/>
      <w:lvlText w:val="■"/>
      <w:lvlJc w:val="left"/>
      <w:pPr>
        <w:tabs>
          <w:tab w:val="num" w:pos="2160"/>
        </w:tabs>
        <w:ind w:left="2160" w:hanging="360"/>
      </w:pPr>
      <w:rPr>
        <w:rFonts w:ascii="Franklin Gothic Book" w:hAnsi="Franklin Gothic Book" w:hint="default"/>
      </w:rPr>
    </w:lvl>
    <w:lvl w:ilvl="3" w:tplc="68142450" w:tentative="1">
      <w:start w:val="1"/>
      <w:numFmt w:val="bullet"/>
      <w:lvlText w:val="■"/>
      <w:lvlJc w:val="left"/>
      <w:pPr>
        <w:tabs>
          <w:tab w:val="num" w:pos="2880"/>
        </w:tabs>
        <w:ind w:left="2880" w:hanging="360"/>
      </w:pPr>
      <w:rPr>
        <w:rFonts w:ascii="Franklin Gothic Book" w:hAnsi="Franklin Gothic Book" w:hint="default"/>
      </w:rPr>
    </w:lvl>
    <w:lvl w:ilvl="4" w:tplc="8D8E1BC6" w:tentative="1">
      <w:start w:val="1"/>
      <w:numFmt w:val="bullet"/>
      <w:lvlText w:val="■"/>
      <w:lvlJc w:val="left"/>
      <w:pPr>
        <w:tabs>
          <w:tab w:val="num" w:pos="3600"/>
        </w:tabs>
        <w:ind w:left="3600" w:hanging="360"/>
      </w:pPr>
      <w:rPr>
        <w:rFonts w:ascii="Franklin Gothic Book" w:hAnsi="Franklin Gothic Book" w:hint="default"/>
      </w:rPr>
    </w:lvl>
    <w:lvl w:ilvl="5" w:tplc="E0ACAA46" w:tentative="1">
      <w:start w:val="1"/>
      <w:numFmt w:val="bullet"/>
      <w:lvlText w:val="■"/>
      <w:lvlJc w:val="left"/>
      <w:pPr>
        <w:tabs>
          <w:tab w:val="num" w:pos="4320"/>
        </w:tabs>
        <w:ind w:left="4320" w:hanging="360"/>
      </w:pPr>
      <w:rPr>
        <w:rFonts w:ascii="Franklin Gothic Book" w:hAnsi="Franklin Gothic Book" w:hint="default"/>
      </w:rPr>
    </w:lvl>
    <w:lvl w:ilvl="6" w:tplc="C1EAD50A" w:tentative="1">
      <w:start w:val="1"/>
      <w:numFmt w:val="bullet"/>
      <w:lvlText w:val="■"/>
      <w:lvlJc w:val="left"/>
      <w:pPr>
        <w:tabs>
          <w:tab w:val="num" w:pos="5040"/>
        </w:tabs>
        <w:ind w:left="5040" w:hanging="360"/>
      </w:pPr>
      <w:rPr>
        <w:rFonts w:ascii="Franklin Gothic Book" w:hAnsi="Franklin Gothic Book" w:hint="default"/>
      </w:rPr>
    </w:lvl>
    <w:lvl w:ilvl="7" w:tplc="64B047C6" w:tentative="1">
      <w:start w:val="1"/>
      <w:numFmt w:val="bullet"/>
      <w:lvlText w:val="■"/>
      <w:lvlJc w:val="left"/>
      <w:pPr>
        <w:tabs>
          <w:tab w:val="num" w:pos="5760"/>
        </w:tabs>
        <w:ind w:left="5760" w:hanging="360"/>
      </w:pPr>
      <w:rPr>
        <w:rFonts w:ascii="Franklin Gothic Book" w:hAnsi="Franklin Gothic Book" w:hint="default"/>
      </w:rPr>
    </w:lvl>
    <w:lvl w:ilvl="8" w:tplc="0EB0C2FC" w:tentative="1">
      <w:start w:val="1"/>
      <w:numFmt w:val="bullet"/>
      <w:lvlText w:val="■"/>
      <w:lvlJc w:val="left"/>
      <w:pPr>
        <w:tabs>
          <w:tab w:val="num" w:pos="6480"/>
        </w:tabs>
        <w:ind w:left="6480" w:hanging="360"/>
      </w:pPr>
      <w:rPr>
        <w:rFonts w:ascii="Franklin Gothic Book" w:hAnsi="Franklin Gothic Book" w:hint="default"/>
      </w:rPr>
    </w:lvl>
  </w:abstractNum>
  <w:abstractNum w:abstractNumId="15" w15:restartNumberingAfterBreak="0">
    <w:nsid w:val="2AE7114E"/>
    <w:multiLevelType w:val="hybridMultilevel"/>
    <w:tmpl w:val="68E6E140"/>
    <w:lvl w:ilvl="0" w:tplc="04090011">
      <w:start w:val="1"/>
      <w:numFmt w:val="decimalEnclosedCircle"/>
      <w:lvlText w:val="%1"/>
      <w:lvlJc w:val="left"/>
      <w:pPr>
        <w:ind w:left="440" w:hanging="440"/>
      </w:pPr>
    </w:lvl>
    <w:lvl w:ilvl="1" w:tplc="E2E867D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BDF5019"/>
    <w:multiLevelType w:val="hybridMultilevel"/>
    <w:tmpl w:val="88C0CA0E"/>
    <w:lvl w:ilvl="0" w:tplc="242E7FC4">
      <w:start w:val="1"/>
      <w:numFmt w:val="bullet"/>
      <w:lvlText w:val=""/>
      <w:lvlJc w:val="left"/>
      <w:pPr>
        <w:ind w:left="866" w:hanging="440"/>
      </w:pPr>
      <w:rPr>
        <w:rFonts w:ascii="Wingdings" w:hAnsi="Wingdings" w:hint="default"/>
        <w:color w:val="auto"/>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17" w15:restartNumberingAfterBreak="0">
    <w:nsid w:val="2FCE3817"/>
    <w:multiLevelType w:val="hybridMultilevel"/>
    <w:tmpl w:val="2F6E12E8"/>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7DE10FB"/>
    <w:multiLevelType w:val="hybridMultilevel"/>
    <w:tmpl w:val="BEF437AE"/>
    <w:lvl w:ilvl="0" w:tplc="A702762C">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C233F79"/>
    <w:multiLevelType w:val="hybridMultilevel"/>
    <w:tmpl w:val="ECDE9BBE"/>
    <w:lvl w:ilvl="0" w:tplc="AD2AAC82">
      <w:start w:val="1"/>
      <w:numFmt w:val="decimalEnclosedCircle"/>
      <w:lvlText w:val="%1"/>
      <w:lvlJc w:val="left"/>
      <w:pPr>
        <w:ind w:left="1241" w:hanging="440"/>
      </w:pPr>
      <w:rPr>
        <w:color w:val="auto"/>
      </w:rPr>
    </w:lvl>
    <w:lvl w:ilvl="1" w:tplc="04090017" w:tentative="1">
      <w:start w:val="1"/>
      <w:numFmt w:val="aiueoFullWidth"/>
      <w:lvlText w:val="(%2)"/>
      <w:lvlJc w:val="left"/>
      <w:pPr>
        <w:ind w:left="1681" w:hanging="440"/>
      </w:pPr>
    </w:lvl>
    <w:lvl w:ilvl="2" w:tplc="04090011" w:tentative="1">
      <w:start w:val="1"/>
      <w:numFmt w:val="decimalEnclosedCircle"/>
      <w:lvlText w:val="%3"/>
      <w:lvlJc w:val="left"/>
      <w:pPr>
        <w:ind w:left="2121" w:hanging="440"/>
      </w:pPr>
    </w:lvl>
    <w:lvl w:ilvl="3" w:tplc="0409000F" w:tentative="1">
      <w:start w:val="1"/>
      <w:numFmt w:val="decimal"/>
      <w:lvlText w:val="%4."/>
      <w:lvlJc w:val="left"/>
      <w:pPr>
        <w:ind w:left="2561" w:hanging="440"/>
      </w:pPr>
    </w:lvl>
    <w:lvl w:ilvl="4" w:tplc="04090017" w:tentative="1">
      <w:start w:val="1"/>
      <w:numFmt w:val="aiueoFullWidth"/>
      <w:lvlText w:val="(%5)"/>
      <w:lvlJc w:val="left"/>
      <w:pPr>
        <w:ind w:left="3001" w:hanging="440"/>
      </w:pPr>
    </w:lvl>
    <w:lvl w:ilvl="5" w:tplc="04090011" w:tentative="1">
      <w:start w:val="1"/>
      <w:numFmt w:val="decimalEnclosedCircle"/>
      <w:lvlText w:val="%6"/>
      <w:lvlJc w:val="left"/>
      <w:pPr>
        <w:ind w:left="3441" w:hanging="440"/>
      </w:pPr>
    </w:lvl>
    <w:lvl w:ilvl="6" w:tplc="0409000F" w:tentative="1">
      <w:start w:val="1"/>
      <w:numFmt w:val="decimal"/>
      <w:lvlText w:val="%7."/>
      <w:lvlJc w:val="left"/>
      <w:pPr>
        <w:ind w:left="3881" w:hanging="440"/>
      </w:pPr>
    </w:lvl>
    <w:lvl w:ilvl="7" w:tplc="04090017" w:tentative="1">
      <w:start w:val="1"/>
      <w:numFmt w:val="aiueoFullWidth"/>
      <w:lvlText w:val="(%8)"/>
      <w:lvlJc w:val="left"/>
      <w:pPr>
        <w:ind w:left="4321" w:hanging="440"/>
      </w:pPr>
    </w:lvl>
    <w:lvl w:ilvl="8" w:tplc="04090011" w:tentative="1">
      <w:start w:val="1"/>
      <w:numFmt w:val="decimalEnclosedCircle"/>
      <w:lvlText w:val="%9"/>
      <w:lvlJc w:val="left"/>
      <w:pPr>
        <w:ind w:left="4761" w:hanging="440"/>
      </w:pPr>
    </w:lvl>
  </w:abstractNum>
  <w:abstractNum w:abstractNumId="20" w15:restartNumberingAfterBreak="0">
    <w:nsid w:val="430D0191"/>
    <w:multiLevelType w:val="hybridMultilevel"/>
    <w:tmpl w:val="C91A74EC"/>
    <w:lvl w:ilvl="0" w:tplc="8348EC4A">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8BB7570"/>
    <w:multiLevelType w:val="hybridMultilevel"/>
    <w:tmpl w:val="1A5A788E"/>
    <w:lvl w:ilvl="0" w:tplc="04090003">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4D477126"/>
    <w:multiLevelType w:val="hybridMultilevel"/>
    <w:tmpl w:val="DA80149C"/>
    <w:lvl w:ilvl="0" w:tplc="C6E02282">
      <w:start w:val="1"/>
      <w:numFmt w:val="bullet"/>
      <w:lvlText w:val=""/>
      <w:lvlJc w:val="left"/>
      <w:pPr>
        <w:ind w:left="1091" w:hanging="440"/>
      </w:pPr>
      <w:rPr>
        <w:rFonts w:ascii="Wingdings" w:hAnsi="Wingdings" w:hint="default"/>
      </w:rPr>
    </w:lvl>
    <w:lvl w:ilvl="1" w:tplc="0409000B">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23" w15:restartNumberingAfterBreak="0">
    <w:nsid w:val="504F2CB4"/>
    <w:multiLevelType w:val="hybridMultilevel"/>
    <w:tmpl w:val="4548711C"/>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4" w15:restartNumberingAfterBreak="0">
    <w:nsid w:val="50B0418A"/>
    <w:multiLevelType w:val="hybridMultilevel"/>
    <w:tmpl w:val="3A286A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66F379C"/>
    <w:multiLevelType w:val="hybridMultilevel"/>
    <w:tmpl w:val="5792F1DA"/>
    <w:lvl w:ilvl="0" w:tplc="FFFFFFFF">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8516562"/>
    <w:multiLevelType w:val="hybridMultilevel"/>
    <w:tmpl w:val="39002EDC"/>
    <w:lvl w:ilvl="0" w:tplc="FC7CDDCA">
      <w:start w:val="1"/>
      <w:numFmt w:val="bullet"/>
      <w:lvlText w:val="■"/>
      <w:lvlJc w:val="left"/>
      <w:pPr>
        <w:tabs>
          <w:tab w:val="num" w:pos="720"/>
        </w:tabs>
        <w:ind w:left="720" w:hanging="360"/>
      </w:pPr>
      <w:rPr>
        <w:rFonts w:ascii="Franklin Gothic Book" w:hAnsi="Franklin Gothic Book" w:hint="default"/>
      </w:rPr>
    </w:lvl>
    <w:lvl w:ilvl="1" w:tplc="2D68475E" w:tentative="1">
      <w:start w:val="1"/>
      <w:numFmt w:val="bullet"/>
      <w:lvlText w:val="■"/>
      <w:lvlJc w:val="left"/>
      <w:pPr>
        <w:tabs>
          <w:tab w:val="num" w:pos="1440"/>
        </w:tabs>
        <w:ind w:left="1440" w:hanging="360"/>
      </w:pPr>
      <w:rPr>
        <w:rFonts w:ascii="Franklin Gothic Book" w:hAnsi="Franklin Gothic Book" w:hint="default"/>
      </w:rPr>
    </w:lvl>
    <w:lvl w:ilvl="2" w:tplc="74DC9BF4" w:tentative="1">
      <w:start w:val="1"/>
      <w:numFmt w:val="bullet"/>
      <w:lvlText w:val="■"/>
      <w:lvlJc w:val="left"/>
      <w:pPr>
        <w:tabs>
          <w:tab w:val="num" w:pos="2160"/>
        </w:tabs>
        <w:ind w:left="2160" w:hanging="360"/>
      </w:pPr>
      <w:rPr>
        <w:rFonts w:ascii="Franklin Gothic Book" w:hAnsi="Franklin Gothic Book" w:hint="default"/>
      </w:rPr>
    </w:lvl>
    <w:lvl w:ilvl="3" w:tplc="4B5A435C" w:tentative="1">
      <w:start w:val="1"/>
      <w:numFmt w:val="bullet"/>
      <w:lvlText w:val="■"/>
      <w:lvlJc w:val="left"/>
      <w:pPr>
        <w:tabs>
          <w:tab w:val="num" w:pos="2880"/>
        </w:tabs>
        <w:ind w:left="2880" w:hanging="360"/>
      </w:pPr>
      <w:rPr>
        <w:rFonts w:ascii="Franklin Gothic Book" w:hAnsi="Franklin Gothic Book" w:hint="default"/>
      </w:rPr>
    </w:lvl>
    <w:lvl w:ilvl="4" w:tplc="73260196" w:tentative="1">
      <w:start w:val="1"/>
      <w:numFmt w:val="bullet"/>
      <w:lvlText w:val="■"/>
      <w:lvlJc w:val="left"/>
      <w:pPr>
        <w:tabs>
          <w:tab w:val="num" w:pos="3600"/>
        </w:tabs>
        <w:ind w:left="3600" w:hanging="360"/>
      </w:pPr>
      <w:rPr>
        <w:rFonts w:ascii="Franklin Gothic Book" w:hAnsi="Franklin Gothic Book" w:hint="default"/>
      </w:rPr>
    </w:lvl>
    <w:lvl w:ilvl="5" w:tplc="4D58BCAE" w:tentative="1">
      <w:start w:val="1"/>
      <w:numFmt w:val="bullet"/>
      <w:lvlText w:val="■"/>
      <w:lvlJc w:val="left"/>
      <w:pPr>
        <w:tabs>
          <w:tab w:val="num" w:pos="4320"/>
        </w:tabs>
        <w:ind w:left="4320" w:hanging="360"/>
      </w:pPr>
      <w:rPr>
        <w:rFonts w:ascii="Franklin Gothic Book" w:hAnsi="Franklin Gothic Book" w:hint="default"/>
      </w:rPr>
    </w:lvl>
    <w:lvl w:ilvl="6" w:tplc="F5FC75F0" w:tentative="1">
      <w:start w:val="1"/>
      <w:numFmt w:val="bullet"/>
      <w:lvlText w:val="■"/>
      <w:lvlJc w:val="left"/>
      <w:pPr>
        <w:tabs>
          <w:tab w:val="num" w:pos="5040"/>
        </w:tabs>
        <w:ind w:left="5040" w:hanging="360"/>
      </w:pPr>
      <w:rPr>
        <w:rFonts w:ascii="Franklin Gothic Book" w:hAnsi="Franklin Gothic Book" w:hint="default"/>
      </w:rPr>
    </w:lvl>
    <w:lvl w:ilvl="7" w:tplc="12D60EC0" w:tentative="1">
      <w:start w:val="1"/>
      <w:numFmt w:val="bullet"/>
      <w:lvlText w:val="■"/>
      <w:lvlJc w:val="left"/>
      <w:pPr>
        <w:tabs>
          <w:tab w:val="num" w:pos="5760"/>
        </w:tabs>
        <w:ind w:left="5760" w:hanging="360"/>
      </w:pPr>
      <w:rPr>
        <w:rFonts w:ascii="Franklin Gothic Book" w:hAnsi="Franklin Gothic Book" w:hint="default"/>
      </w:rPr>
    </w:lvl>
    <w:lvl w:ilvl="8" w:tplc="1FE4CF14" w:tentative="1">
      <w:start w:val="1"/>
      <w:numFmt w:val="bullet"/>
      <w:lvlText w:val="■"/>
      <w:lvlJc w:val="left"/>
      <w:pPr>
        <w:tabs>
          <w:tab w:val="num" w:pos="6480"/>
        </w:tabs>
        <w:ind w:left="6480" w:hanging="360"/>
      </w:pPr>
      <w:rPr>
        <w:rFonts w:ascii="Franklin Gothic Book" w:hAnsi="Franklin Gothic Book" w:hint="default"/>
      </w:rPr>
    </w:lvl>
  </w:abstractNum>
  <w:abstractNum w:abstractNumId="27" w15:restartNumberingAfterBreak="0">
    <w:nsid w:val="5EAE73FD"/>
    <w:multiLevelType w:val="hybridMultilevel"/>
    <w:tmpl w:val="12802D9E"/>
    <w:lvl w:ilvl="0" w:tplc="5F5A7EB8">
      <w:start w:val="1"/>
      <w:numFmt w:val="bullet"/>
      <w:lvlText w:val=""/>
      <w:lvlJc w:val="left"/>
      <w:pPr>
        <w:tabs>
          <w:tab w:val="num" w:pos="720"/>
        </w:tabs>
        <w:ind w:left="720" w:hanging="360"/>
      </w:pPr>
      <w:rPr>
        <w:rFonts w:ascii="Wingdings" w:hAnsi="Wingdings" w:hint="default"/>
      </w:rPr>
    </w:lvl>
    <w:lvl w:ilvl="1" w:tplc="D67607C0" w:tentative="1">
      <w:start w:val="1"/>
      <w:numFmt w:val="bullet"/>
      <w:lvlText w:val=""/>
      <w:lvlJc w:val="left"/>
      <w:pPr>
        <w:tabs>
          <w:tab w:val="num" w:pos="1440"/>
        </w:tabs>
        <w:ind w:left="1440" w:hanging="360"/>
      </w:pPr>
      <w:rPr>
        <w:rFonts w:ascii="Wingdings" w:hAnsi="Wingdings" w:hint="default"/>
      </w:rPr>
    </w:lvl>
    <w:lvl w:ilvl="2" w:tplc="D076CAB4" w:tentative="1">
      <w:start w:val="1"/>
      <w:numFmt w:val="bullet"/>
      <w:lvlText w:val=""/>
      <w:lvlJc w:val="left"/>
      <w:pPr>
        <w:tabs>
          <w:tab w:val="num" w:pos="2160"/>
        </w:tabs>
        <w:ind w:left="2160" w:hanging="360"/>
      </w:pPr>
      <w:rPr>
        <w:rFonts w:ascii="Wingdings" w:hAnsi="Wingdings" w:hint="default"/>
      </w:rPr>
    </w:lvl>
    <w:lvl w:ilvl="3" w:tplc="F988987E" w:tentative="1">
      <w:start w:val="1"/>
      <w:numFmt w:val="bullet"/>
      <w:lvlText w:val=""/>
      <w:lvlJc w:val="left"/>
      <w:pPr>
        <w:tabs>
          <w:tab w:val="num" w:pos="2880"/>
        </w:tabs>
        <w:ind w:left="2880" w:hanging="360"/>
      </w:pPr>
      <w:rPr>
        <w:rFonts w:ascii="Wingdings" w:hAnsi="Wingdings" w:hint="default"/>
      </w:rPr>
    </w:lvl>
    <w:lvl w:ilvl="4" w:tplc="A6E093CC" w:tentative="1">
      <w:start w:val="1"/>
      <w:numFmt w:val="bullet"/>
      <w:lvlText w:val=""/>
      <w:lvlJc w:val="left"/>
      <w:pPr>
        <w:tabs>
          <w:tab w:val="num" w:pos="3600"/>
        </w:tabs>
        <w:ind w:left="3600" w:hanging="360"/>
      </w:pPr>
      <w:rPr>
        <w:rFonts w:ascii="Wingdings" w:hAnsi="Wingdings" w:hint="default"/>
      </w:rPr>
    </w:lvl>
    <w:lvl w:ilvl="5" w:tplc="5C4427A6" w:tentative="1">
      <w:start w:val="1"/>
      <w:numFmt w:val="bullet"/>
      <w:lvlText w:val=""/>
      <w:lvlJc w:val="left"/>
      <w:pPr>
        <w:tabs>
          <w:tab w:val="num" w:pos="4320"/>
        </w:tabs>
        <w:ind w:left="4320" w:hanging="360"/>
      </w:pPr>
      <w:rPr>
        <w:rFonts w:ascii="Wingdings" w:hAnsi="Wingdings" w:hint="default"/>
      </w:rPr>
    </w:lvl>
    <w:lvl w:ilvl="6" w:tplc="98CC5D40" w:tentative="1">
      <w:start w:val="1"/>
      <w:numFmt w:val="bullet"/>
      <w:lvlText w:val=""/>
      <w:lvlJc w:val="left"/>
      <w:pPr>
        <w:tabs>
          <w:tab w:val="num" w:pos="5040"/>
        </w:tabs>
        <w:ind w:left="5040" w:hanging="360"/>
      </w:pPr>
      <w:rPr>
        <w:rFonts w:ascii="Wingdings" w:hAnsi="Wingdings" w:hint="default"/>
      </w:rPr>
    </w:lvl>
    <w:lvl w:ilvl="7" w:tplc="BF7C9C2C" w:tentative="1">
      <w:start w:val="1"/>
      <w:numFmt w:val="bullet"/>
      <w:lvlText w:val=""/>
      <w:lvlJc w:val="left"/>
      <w:pPr>
        <w:tabs>
          <w:tab w:val="num" w:pos="5760"/>
        </w:tabs>
        <w:ind w:left="5760" w:hanging="360"/>
      </w:pPr>
      <w:rPr>
        <w:rFonts w:ascii="Wingdings" w:hAnsi="Wingdings" w:hint="default"/>
      </w:rPr>
    </w:lvl>
    <w:lvl w:ilvl="8" w:tplc="EEE0971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07B32"/>
    <w:multiLevelType w:val="hybridMultilevel"/>
    <w:tmpl w:val="F6C6B96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A0326D"/>
    <w:multiLevelType w:val="hybridMultilevel"/>
    <w:tmpl w:val="9C08497A"/>
    <w:lvl w:ilvl="0" w:tplc="52EEE724">
      <w:start w:val="1"/>
      <w:numFmt w:val="bullet"/>
      <w:lvlText w:val="○"/>
      <w:lvlJc w:val="left"/>
      <w:pPr>
        <w:ind w:left="440" w:hanging="440"/>
      </w:pPr>
      <w:rPr>
        <w:rFonts w:ascii="BIZ UDゴシック" w:eastAsia="BIZ UDゴシック" w:hAnsi="BIZ UD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66B5D57"/>
    <w:multiLevelType w:val="hybridMultilevel"/>
    <w:tmpl w:val="C840C9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747547F"/>
    <w:multiLevelType w:val="hybridMultilevel"/>
    <w:tmpl w:val="03F670CA"/>
    <w:lvl w:ilvl="0" w:tplc="A702762C">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68652811"/>
    <w:multiLevelType w:val="hybridMultilevel"/>
    <w:tmpl w:val="3E3E2CBE"/>
    <w:lvl w:ilvl="0" w:tplc="71962B7E">
      <w:start w:val="4"/>
      <w:numFmt w:val="bullet"/>
      <w:lvlText w:val="○"/>
      <w:lvlJc w:val="left"/>
      <w:pPr>
        <w:ind w:left="440" w:hanging="440"/>
      </w:pPr>
      <w:rPr>
        <w:rFonts w:ascii="BIZ UDゴシック" w:eastAsia="BIZ UDゴシック" w:hAnsi="BIZ UDゴシック" w:cstheme="minorBidi" w:hint="eastAsia"/>
      </w:rPr>
    </w:lvl>
    <w:lvl w:ilvl="1" w:tplc="71962B7E">
      <w:start w:val="4"/>
      <w:numFmt w:val="bullet"/>
      <w:lvlText w:val="○"/>
      <w:lvlJc w:val="left"/>
      <w:pPr>
        <w:ind w:left="880" w:hanging="440"/>
      </w:pPr>
      <w:rPr>
        <w:rFonts w:ascii="BIZ UDゴシック" w:eastAsia="BIZ UDゴシック" w:hAnsi="BIZ UD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AFE739C"/>
    <w:multiLevelType w:val="hybridMultilevel"/>
    <w:tmpl w:val="07F47920"/>
    <w:lvl w:ilvl="0" w:tplc="C6E02282">
      <w:start w:val="1"/>
      <w:numFmt w:val="bullet"/>
      <w:lvlText w:val=""/>
      <w:lvlJc w:val="left"/>
      <w:pPr>
        <w:ind w:left="1306" w:hanging="440"/>
      </w:pPr>
      <w:rPr>
        <w:rFonts w:ascii="Wingdings" w:hAnsi="Wingdings" w:hint="default"/>
      </w:rPr>
    </w:lvl>
    <w:lvl w:ilvl="1" w:tplc="0409000B" w:tentative="1">
      <w:start w:val="1"/>
      <w:numFmt w:val="bullet"/>
      <w:lvlText w:val=""/>
      <w:lvlJc w:val="left"/>
      <w:pPr>
        <w:ind w:left="1746" w:hanging="440"/>
      </w:pPr>
      <w:rPr>
        <w:rFonts w:ascii="Wingdings" w:hAnsi="Wingdings" w:hint="default"/>
      </w:rPr>
    </w:lvl>
    <w:lvl w:ilvl="2" w:tplc="0409000D" w:tentative="1">
      <w:start w:val="1"/>
      <w:numFmt w:val="bullet"/>
      <w:lvlText w:val=""/>
      <w:lvlJc w:val="left"/>
      <w:pPr>
        <w:ind w:left="2186" w:hanging="440"/>
      </w:pPr>
      <w:rPr>
        <w:rFonts w:ascii="Wingdings" w:hAnsi="Wingdings" w:hint="default"/>
      </w:rPr>
    </w:lvl>
    <w:lvl w:ilvl="3" w:tplc="04090001" w:tentative="1">
      <w:start w:val="1"/>
      <w:numFmt w:val="bullet"/>
      <w:lvlText w:val=""/>
      <w:lvlJc w:val="left"/>
      <w:pPr>
        <w:ind w:left="2626" w:hanging="440"/>
      </w:pPr>
      <w:rPr>
        <w:rFonts w:ascii="Wingdings" w:hAnsi="Wingdings" w:hint="default"/>
      </w:rPr>
    </w:lvl>
    <w:lvl w:ilvl="4" w:tplc="0409000B" w:tentative="1">
      <w:start w:val="1"/>
      <w:numFmt w:val="bullet"/>
      <w:lvlText w:val=""/>
      <w:lvlJc w:val="left"/>
      <w:pPr>
        <w:ind w:left="3066" w:hanging="440"/>
      </w:pPr>
      <w:rPr>
        <w:rFonts w:ascii="Wingdings" w:hAnsi="Wingdings" w:hint="default"/>
      </w:rPr>
    </w:lvl>
    <w:lvl w:ilvl="5" w:tplc="0409000D" w:tentative="1">
      <w:start w:val="1"/>
      <w:numFmt w:val="bullet"/>
      <w:lvlText w:val=""/>
      <w:lvlJc w:val="left"/>
      <w:pPr>
        <w:ind w:left="3506" w:hanging="440"/>
      </w:pPr>
      <w:rPr>
        <w:rFonts w:ascii="Wingdings" w:hAnsi="Wingdings" w:hint="default"/>
      </w:rPr>
    </w:lvl>
    <w:lvl w:ilvl="6" w:tplc="04090001" w:tentative="1">
      <w:start w:val="1"/>
      <w:numFmt w:val="bullet"/>
      <w:lvlText w:val=""/>
      <w:lvlJc w:val="left"/>
      <w:pPr>
        <w:ind w:left="3946" w:hanging="440"/>
      </w:pPr>
      <w:rPr>
        <w:rFonts w:ascii="Wingdings" w:hAnsi="Wingdings" w:hint="default"/>
      </w:rPr>
    </w:lvl>
    <w:lvl w:ilvl="7" w:tplc="0409000B" w:tentative="1">
      <w:start w:val="1"/>
      <w:numFmt w:val="bullet"/>
      <w:lvlText w:val=""/>
      <w:lvlJc w:val="left"/>
      <w:pPr>
        <w:ind w:left="4386" w:hanging="440"/>
      </w:pPr>
      <w:rPr>
        <w:rFonts w:ascii="Wingdings" w:hAnsi="Wingdings" w:hint="default"/>
      </w:rPr>
    </w:lvl>
    <w:lvl w:ilvl="8" w:tplc="0409000D" w:tentative="1">
      <w:start w:val="1"/>
      <w:numFmt w:val="bullet"/>
      <w:lvlText w:val=""/>
      <w:lvlJc w:val="left"/>
      <w:pPr>
        <w:ind w:left="4826" w:hanging="440"/>
      </w:pPr>
      <w:rPr>
        <w:rFonts w:ascii="Wingdings" w:hAnsi="Wingdings" w:hint="default"/>
      </w:rPr>
    </w:lvl>
  </w:abstractNum>
  <w:abstractNum w:abstractNumId="34" w15:restartNumberingAfterBreak="0">
    <w:nsid w:val="6C705933"/>
    <w:multiLevelType w:val="hybridMultilevel"/>
    <w:tmpl w:val="A69053EA"/>
    <w:lvl w:ilvl="0" w:tplc="0CF4324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A15966"/>
    <w:multiLevelType w:val="hybridMultilevel"/>
    <w:tmpl w:val="357E9D9E"/>
    <w:lvl w:ilvl="0" w:tplc="EE721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483831"/>
    <w:multiLevelType w:val="hybridMultilevel"/>
    <w:tmpl w:val="C15C598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873FB7"/>
    <w:multiLevelType w:val="hybridMultilevel"/>
    <w:tmpl w:val="FABCB6E8"/>
    <w:lvl w:ilvl="0" w:tplc="FFFFFFFF">
      <w:start w:val="4"/>
      <w:numFmt w:val="bullet"/>
      <w:lvlText w:val="○"/>
      <w:lvlJc w:val="left"/>
      <w:pPr>
        <w:ind w:left="440" w:hanging="440"/>
      </w:pPr>
      <w:rPr>
        <w:rFonts w:ascii="BIZ UDゴシック" w:eastAsia="BIZ UDゴシック" w:hAnsi="BIZ UDゴシック" w:cstheme="minorBidi" w:hint="eastAsia"/>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92F4129"/>
    <w:multiLevelType w:val="hybridMultilevel"/>
    <w:tmpl w:val="6CEAEA14"/>
    <w:lvl w:ilvl="0" w:tplc="3A84662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7CBF0841"/>
    <w:multiLevelType w:val="hybridMultilevel"/>
    <w:tmpl w:val="241827B8"/>
    <w:lvl w:ilvl="0" w:tplc="55E0D370">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E0274DC"/>
    <w:multiLevelType w:val="hybridMultilevel"/>
    <w:tmpl w:val="9FE6CAFE"/>
    <w:lvl w:ilvl="0" w:tplc="1FB6E67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1" w15:restartNumberingAfterBreak="0">
    <w:nsid w:val="7E4866D4"/>
    <w:multiLevelType w:val="hybridMultilevel"/>
    <w:tmpl w:val="8A127ECA"/>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E84721C"/>
    <w:multiLevelType w:val="hybridMultilevel"/>
    <w:tmpl w:val="4796918E"/>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5975100">
    <w:abstractNumId w:val="9"/>
  </w:num>
  <w:num w:numId="2" w16cid:durableId="919867950">
    <w:abstractNumId w:val="17"/>
  </w:num>
  <w:num w:numId="3" w16cid:durableId="1303927869">
    <w:abstractNumId w:val="30"/>
  </w:num>
  <w:num w:numId="4" w16cid:durableId="1413042640">
    <w:abstractNumId w:val="20"/>
  </w:num>
  <w:num w:numId="5" w16cid:durableId="1455444529">
    <w:abstractNumId w:val="28"/>
  </w:num>
  <w:num w:numId="6" w16cid:durableId="1643461103">
    <w:abstractNumId w:val="11"/>
  </w:num>
  <w:num w:numId="7" w16cid:durableId="1590196364">
    <w:abstractNumId w:val="32"/>
  </w:num>
  <w:num w:numId="8" w16cid:durableId="721489493">
    <w:abstractNumId w:val="40"/>
  </w:num>
  <w:num w:numId="9" w16cid:durableId="1698239613">
    <w:abstractNumId w:val="26"/>
  </w:num>
  <w:num w:numId="10" w16cid:durableId="2035230054">
    <w:abstractNumId w:val="14"/>
  </w:num>
  <w:num w:numId="11" w16cid:durableId="1975214019">
    <w:abstractNumId w:val="27"/>
  </w:num>
  <w:num w:numId="12" w16cid:durableId="1195193920">
    <w:abstractNumId w:val="29"/>
  </w:num>
  <w:num w:numId="13" w16cid:durableId="345210160">
    <w:abstractNumId w:val="37"/>
  </w:num>
  <w:num w:numId="14" w16cid:durableId="995493931">
    <w:abstractNumId w:val="8"/>
  </w:num>
  <w:num w:numId="15" w16cid:durableId="1845900853">
    <w:abstractNumId w:val="36"/>
  </w:num>
  <w:num w:numId="16" w16cid:durableId="1614898232">
    <w:abstractNumId w:val="4"/>
  </w:num>
  <w:num w:numId="17" w16cid:durableId="1961185745">
    <w:abstractNumId w:val="0"/>
  </w:num>
  <w:num w:numId="18" w16cid:durableId="1991979367">
    <w:abstractNumId w:val="34"/>
  </w:num>
  <w:num w:numId="19" w16cid:durableId="500851825">
    <w:abstractNumId w:val="2"/>
  </w:num>
  <w:num w:numId="20" w16cid:durableId="666523444">
    <w:abstractNumId w:val="12"/>
  </w:num>
  <w:num w:numId="21" w16cid:durableId="1571379856">
    <w:abstractNumId w:val="1"/>
  </w:num>
  <w:num w:numId="22" w16cid:durableId="1219322809">
    <w:abstractNumId w:val="6"/>
  </w:num>
  <w:num w:numId="23" w16cid:durableId="878712440">
    <w:abstractNumId w:val="18"/>
  </w:num>
  <w:num w:numId="24" w16cid:durableId="873536668">
    <w:abstractNumId w:val="22"/>
  </w:num>
  <w:num w:numId="25" w16cid:durableId="95027279">
    <w:abstractNumId w:val="39"/>
  </w:num>
  <w:num w:numId="26" w16cid:durableId="761415515">
    <w:abstractNumId w:val="25"/>
  </w:num>
  <w:num w:numId="27" w16cid:durableId="908543133">
    <w:abstractNumId w:val="3"/>
  </w:num>
  <w:num w:numId="28" w16cid:durableId="1784105598">
    <w:abstractNumId w:val="42"/>
  </w:num>
  <w:num w:numId="29" w16cid:durableId="1664426566">
    <w:abstractNumId w:val="38"/>
  </w:num>
  <w:num w:numId="30" w16cid:durableId="1309894037">
    <w:abstractNumId w:val="31"/>
  </w:num>
  <w:num w:numId="31" w16cid:durableId="579025672">
    <w:abstractNumId w:val="23"/>
  </w:num>
  <w:num w:numId="32" w16cid:durableId="188955318">
    <w:abstractNumId w:val="16"/>
  </w:num>
  <w:num w:numId="33" w16cid:durableId="432942274">
    <w:abstractNumId w:val="41"/>
  </w:num>
  <w:num w:numId="34" w16cid:durableId="1890802962">
    <w:abstractNumId w:val="5"/>
  </w:num>
  <w:num w:numId="35" w16cid:durableId="467940089">
    <w:abstractNumId w:val="15"/>
  </w:num>
  <w:num w:numId="36" w16cid:durableId="1557160974">
    <w:abstractNumId w:val="21"/>
  </w:num>
  <w:num w:numId="37" w16cid:durableId="214388528">
    <w:abstractNumId w:val="19"/>
  </w:num>
  <w:num w:numId="38" w16cid:durableId="805243647">
    <w:abstractNumId w:val="7"/>
  </w:num>
  <w:num w:numId="39" w16cid:durableId="985858430">
    <w:abstractNumId w:val="33"/>
  </w:num>
  <w:num w:numId="40" w16cid:durableId="2081561572">
    <w:abstractNumId w:val="24"/>
  </w:num>
  <w:num w:numId="41" w16cid:durableId="1374422576">
    <w:abstractNumId w:val="13"/>
  </w:num>
  <w:num w:numId="42" w16cid:durableId="799808076">
    <w:abstractNumId w:val="10"/>
  </w:num>
  <w:num w:numId="43" w16cid:durableId="15327598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F"/>
    <w:rsid w:val="000009FE"/>
    <w:rsid w:val="00002AAA"/>
    <w:rsid w:val="000107A7"/>
    <w:rsid w:val="0001137D"/>
    <w:rsid w:val="000116A4"/>
    <w:rsid w:val="00015D69"/>
    <w:rsid w:val="00016658"/>
    <w:rsid w:val="0001706C"/>
    <w:rsid w:val="00021E56"/>
    <w:rsid w:val="000226C3"/>
    <w:rsid w:val="0002474F"/>
    <w:rsid w:val="00033452"/>
    <w:rsid w:val="00034BC8"/>
    <w:rsid w:val="00034BCD"/>
    <w:rsid w:val="000352F9"/>
    <w:rsid w:val="000405A6"/>
    <w:rsid w:val="00041892"/>
    <w:rsid w:val="000418BF"/>
    <w:rsid w:val="0004190C"/>
    <w:rsid w:val="00041B54"/>
    <w:rsid w:val="0004785E"/>
    <w:rsid w:val="000509C5"/>
    <w:rsid w:val="00052643"/>
    <w:rsid w:val="00053C23"/>
    <w:rsid w:val="000546CC"/>
    <w:rsid w:val="00055209"/>
    <w:rsid w:val="00057089"/>
    <w:rsid w:val="000575F3"/>
    <w:rsid w:val="00062E4F"/>
    <w:rsid w:val="00063813"/>
    <w:rsid w:val="0006596A"/>
    <w:rsid w:val="0006602F"/>
    <w:rsid w:val="00066862"/>
    <w:rsid w:val="00067CCD"/>
    <w:rsid w:val="00075B5E"/>
    <w:rsid w:val="00076685"/>
    <w:rsid w:val="000835E8"/>
    <w:rsid w:val="00086CB6"/>
    <w:rsid w:val="00086FEE"/>
    <w:rsid w:val="000908C6"/>
    <w:rsid w:val="00090AE0"/>
    <w:rsid w:val="0009645C"/>
    <w:rsid w:val="00097208"/>
    <w:rsid w:val="000A2FE4"/>
    <w:rsid w:val="000A4B81"/>
    <w:rsid w:val="000A5ACD"/>
    <w:rsid w:val="000B0E45"/>
    <w:rsid w:val="000B1A79"/>
    <w:rsid w:val="000B2E42"/>
    <w:rsid w:val="000B477C"/>
    <w:rsid w:val="000B62CD"/>
    <w:rsid w:val="000C2FCD"/>
    <w:rsid w:val="000C602E"/>
    <w:rsid w:val="000C79D4"/>
    <w:rsid w:val="000C7A10"/>
    <w:rsid w:val="000D1A5A"/>
    <w:rsid w:val="000D1B74"/>
    <w:rsid w:val="000D33A6"/>
    <w:rsid w:val="000D5675"/>
    <w:rsid w:val="000D7EAA"/>
    <w:rsid w:val="000E10E9"/>
    <w:rsid w:val="000E4817"/>
    <w:rsid w:val="000E4CF9"/>
    <w:rsid w:val="000E4E72"/>
    <w:rsid w:val="000E622F"/>
    <w:rsid w:val="000E6F02"/>
    <w:rsid w:val="000F214B"/>
    <w:rsid w:val="000F27C3"/>
    <w:rsid w:val="000F2A6A"/>
    <w:rsid w:val="000F33A9"/>
    <w:rsid w:val="000F3B64"/>
    <w:rsid w:val="000F569D"/>
    <w:rsid w:val="000F6805"/>
    <w:rsid w:val="000F6A51"/>
    <w:rsid w:val="000F746C"/>
    <w:rsid w:val="001004F6"/>
    <w:rsid w:val="00102089"/>
    <w:rsid w:val="001023E6"/>
    <w:rsid w:val="00102721"/>
    <w:rsid w:val="001035DB"/>
    <w:rsid w:val="00104966"/>
    <w:rsid w:val="00104F8F"/>
    <w:rsid w:val="00107751"/>
    <w:rsid w:val="00111060"/>
    <w:rsid w:val="00112C24"/>
    <w:rsid w:val="00112C9F"/>
    <w:rsid w:val="00117785"/>
    <w:rsid w:val="00117E64"/>
    <w:rsid w:val="001279D0"/>
    <w:rsid w:val="00132CCB"/>
    <w:rsid w:val="0013481C"/>
    <w:rsid w:val="00140CAE"/>
    <w:rsid w:val="001415A3"/>
    <w:rsid w:val="0014174A"/>
    <w:rsid w:val="00141CF4"/>
    <w:rsid w:val="00142C65"/>
    <w:rsid w:val="00142EE6"/>
    <w:rsid w:val="00143A31"/>
    <w:rsid w:val="00146A4E"/>
    <w:rsid w:val="001503BC"/>
    <w:rsid w:val="00150511"/>
    <w:rsid w:val="0015149D"/>
    <w:rsid w:val="00151A99"/>
    <w:rsid w:val="0015202D"/>
    <w:rsid w:val="00154641"/>
    <w:rsid w:val="0015774E"/>
    <w:rsid w:val="00160B1E"/>
    <w:rsid w:val="00164353"/>
    <w:rsid w:val="00164A7F"/>
    <w:rsid w:val="0017043C"/>
    <w:rsid w:val="00170D46"/>
    <w:rsid w:val="001764D0"/>
    <w:rsid w:val="00177D49"/>
    <w:rsid w:val="00181DDD"/>
    <w:rsid w:val="001827B1"/>
    <w:rsid w:val="00182B19"/>
    <w:rsid w:val="00187924"/>
    <w:rsid w:val="00190ADA"/>
    <w:rsid w:val="00191BC3"/>
    <w:rsid w:val="00191E93"/>
    <w:rsid w:val="0019644F"/>
    <w:rsid w:val="00196AC4"/>
    <w:rsid w:val="001A0A5C"/>
    <w:rsid w:val="001A2311"/>
    <w:rsid w:val="001A39C9"/>
    <w:rsid w:val="001A4899"/>
    <w:rsid w:val="001B220E"/>
    <w:rsid w:val="001B32BA"/>
    <w:rsid w:val="001B3AC7"/>
    <w:rsid w:val="001C0259"/>
    <w:rsid w:val="001C5824"/>
    <w:rsid w:val="001C5F1F"/>
    <w:rsid w:val="001C7A4B"/>
    <w:rsid w:val="001D1746"/>
    <w:rsid w:val="001D46E8"/>
    <w:rsid w:val="001D4CF7"/>
    <w:rsid w:val="001D7992"/>
    <w:rsid w:val="001E6DD4"/>
    <w:rsid w:val="001E7B61"/>
    <w:rsid w:val="00201B4B"/>
    <w:rsid w:val="00201C66"/>
    <w:rsid w:val="002026B4"/>
    <w:rsid w:val="00203C0C"/>
    <w:rsid w:val="00205318"/>
    <w:rsid w:val="00206DBA"/>
    <w:rsid w:val="00210A27"/>
    <w:rsid w:val="002150F8"/>
    <w:rsid w:val="0021570E"/>
    <w:rsid w:val="00217430"/>
    <w:rsid w:val="00221CDD"/>
    <w:rsid w:val="00222902"/>
    <w:rsid w:val="002249EB"/>
    <w:rsid w:val="002266AF"/>
    <w:rsid w:val="002268DF"/>
    <w:rsid w:val="00231A9F"/>
    <w:rsid w:val="00233471"/>
    <w:rsid w:val="00236BBE"/>
    <w:rsid w:val="00242016"/>
    <w:rsid w:val="00252299"/>
    <w:rsid w:val="00253AB8"/>
    <w:rsid w:val="00254027"/>
    <w:rsid w:val="0025452C"/>
    <w:rsid w:val="0026145B"/>
    <w:rsid w:val="002617D6"/>
    <w:rsid w:val="00262B47"/>
    <w:rsid w:val="00264376"/>
    <w:rsid w:val="00264E7F"/>
    <w:rsid w:val="00264F5A"/>
    <w:rsid w:val="0026600C"/>
    <w:rsid w:val="00267FC0"/>
    <w:rsid w:val="00275BC2"/>
    <w:rsid w:val="00277FE6"/>
    <w:rsid w:val="002806F8"/>
    <w:rsid w:val="00280DB2"/>
    <w:rsid w:val="00281ED8"/>
    <w:rsid w:val="00291F51"/>
    <w:rsid w:val="002928E8"/>
    <w:rsid w:val="00293FF9"/>
    <w:rsid w:val="002A0025"/>
    <w:rsid w:val="002A023D"/>
    <w:rsid w:val="002A09BE"/>
    <w:rsid w:val="002A4FA0"/>
    <w:rsid w:val="002B0235"/>
    <w:rsid w:val="002B0E70"/>
    <w:rsid w:val="002B32F8"/>
    <w:rsid w:val="002B368B"/>
    <w:rsid w:val="002B4D55"/>
    <w:rsid w:val="002B5A14"/>
    <w:rsid w:val="002B63C5"/>
    <w:rsid w:val="002C2CF3"/>
    <w:rsid w:val="002C59A3"/>
    <w:rsid w:val="002D1FEC"/>
    <w:rsid w:val="002D2554"/>
    <w:rsid w:val="002D4179"/>
    <w:rsid w:val="002D424C"/>
    <w:rsid w:val="002D76DE"/>
    <w:rsid w:val="002E1497"/>
    <w:rsid w:val="002E364F"/>
    <w:rsid w:val="002E3CDF"/>
    <w:rsid w:val="002E66BF"/>
    <w:rsid w:val="002E691E"/>
    <w:rsid w:val="002E6E57"/>
    <w:rsid w:val="002F205D"/>
    <w:rsid w:val="002F7442"/>
    <w:rsid w:val="0030039D"/>
    <w:rsid w:val="0030041B"/>
    <w:rsid w:val="00305770"/>
    <w:rsid w:val="003113CF"/>
    <w:rsid w:val="00314AA3"/>
    <w:rsid w:val="00315CDE"/>
    <w:rsid w:val="00320132"/>
    <w:rsid w:val="003223A7"/>
    <w:rsid w:val="00322E8C"/>
    <w:rsid w:val="00324506"/>
    <w:rsid w:val="0032450D"/>
    <w:rsid w:val="00324FBC"/>
    <w:rsid w:val="00330298"/>
    <w:rsid w:val="00332502"/>
    <w:rsid w:val="00332D00"/>
    <w:rsid w:val="003338E8"/>
    <w:rsid w:val="00335F87"/>
    <w:rsid w:val="003361A8"/>
    <w:rsid w:val="00336350"/>
    <w:rsid w:val="00337B4F"/>
    <w:rsid w:val="003400CA"/>
    <w:rsid w:val="0034188B"/>
    <w:rsid w:val="0034329D"/>
    <w:rsid w:val="00343E2C"/>
    <w:rsid w:val="003451F5"/>
    <w:rsid w:val="0034653B"/>
    <w:rsid w:val="00347B39"/>
    <w:rsid w:val="00352111"/>
    <w:rsid w:val="00352550"/>
    <w:rsid w:val="00353A17"/>
    <w:rsid w:val="003542A5"/>
    <w:rsid w:val="00354F67"/>
    <w:rsid w:val="00355223"/>
    <w:rsid w:val="00356D0D"/>
    <w:rsid w:val="00360D7D"/>
    <w:rsid w:val="003611B2"/>
    <w:rsid w:val="003634AA"/>
    <w:rsid w:val="00364108"/>
    <w:rsid w:val="003646D9"/>
    <w:rsid w:val="00365CFE"/>
    <w:rsid w:val="00366ABE"/>
    <w:rsid w:val="00367ECE"/>
    <w:rsid w:val="00370BD6"/>
    <w:rsid w:val="003741C7"/>
    <w:rsid w:val="003771D9"/>
    <w:rsid w:val="00377598"/>
    <w:rsid w:val="00380F89"/>
    <w:rsid w:val="003829E5"/>
    <w:rsid w:val="003855E0"/>
    <w:rsid w:val="00385841"/>
    <w:rsid w:val="003902A7"/>
    <w:rsid w:val="003949DE"/>
    <w:rsid w:val="00394C79"/>
    <w:rsid w:val="00394CF7"/>
    <w:rsid w:val="00395B65"/>
    <w:rsid w:val="003966C0"/>
    <w:rsid w:val="003A188F"/>
    <w:rsid w:val="003A32B7"/>
    <w:rsid w:val="003A72E6"/>
    <w:rsid w:val="003B39B1"/>
    <w:rsid w:val="003B541E"/>
    <w:rsid w:val="003B6785"/>
    <w:rsid w:val="003B6DC4"/>
    <w:rsid w:val="003C506D"/>
    <w:rsid w:val="003C5C1B"/>
    <w:rsid w:val="003D1214"/>
    <w:rsid w:val="003D7BA8"/>
    <w:rsid w:val="003E001A"/>
    <w:rsid w:val="003E08D7"/>
    <w:rsid w:val="003E250A"/>
    <w:rsid w:val="003E332F"/>
    <w:rsid w:val="003F2598"/>
    <w:rsid w:val="003F67E2"/>
    <w:rsid w:val="003F7D21"/>
    <w:rsid w:val="00401DE4"/>
    <w:rsid w:val="0040746E"/>
    <w:rsid w:val="004125A1"/>
    <w:rsid w:val="0041373E"/>
    <w:rsid w:val="00413D57"/>
    <w:rsid w:val="00414280"/>
    <w:rsid w:val="004149B0"/>
    <w:rsid w:val="0042118C"/>
    <w:rsid w:val="00421612"/>
    <w:rsid w:val="0042496D"/>
    <w:rsid w:val="00425783"/>
    <w:rsid w:val="00433A8C"/>
    <w:rsid w:val="0043709A"/>
    <w:rsid w:val="004374C3"/>
    <w:rsid w:val="0044014E"/>
    <w:rsid w:val="00450280"/>
    <w:rsid w:val="004521A0"/>
    <w:rsid w:val="004558C6"/>
    <w:rsid w:val="00456593"/>
    <w:rsid w:val="0046439A"/>
    <w:rsid w:val="00465500"/>
    <w:rsid w:val="00466252"/>
    <w:rsid w:val="00475F29"/>
    <w:rsid w:val="00475F5F"/>
    <w:rsid w:val="00477BE4"/>
    <w:rsid w:val="00477EEF"/>
    <w:rsid w:val="00480665"/>
    <w:rsid w:val="004807E5"/>
    <w:rsid w:val="004816F5"/>
    <w:rsid w:val="004843EB"/>
    <w:rsid w:val="00490AFA"/>
    <w:rsid w:val="00491FF9"/>
    <w:rsid w:val="0049604D"/>
    <w:rsid w:val="004A0172"/>
    <w:rsid w:val="004A1532"/>
    <w:rsid w:val="004A5FE9"/>
    <w:rsid w:val="004B08F5"/>
    <w:rsid w:val="004B1E1B"/>
    <w:rsid w:val="004B50B0"/>
    <w:rsid w:val="004B6736"/>
    <w:rsid w:val="004B69F1"/>
    <w:rsid w:val="004B728D"/>
    <w:rsid w:val="004C72F0"/>
    <w:rsid w:val="004D0E4A"/>
    <w:rsid w:val="004D174A"/>
    <w:rsid w:val="004D4C13"/>
    <w:rsid w:val="004D54F3"/>
    <w:rsid w:val="004D5FF0"/>
    <w:rsid w:val="004E0808"/>
    <w:rsid w:val="004E0EF7"/>
    <w:rsid w:val="004F183B"/>
    <w:rsid w:val="004F2EF0"/>
    <w:rsid w:val="004F2F7B"/>
    <w:rsid w:val="004F3A97"/>
    <w:rsid w:val="004F6B3B"/>
    <w:rsid w:val="004F796C"/>
    <w:rsid w:val="004F7C07"/>
    <w:rsid w:val="004F7FE3"/>
    <w:rsid w:val="005026CA"/>
    <w:rsid w:val="00502E37"/>
    <w:rsid w:val="00507223"/>
    <w:rsid w:val="005109C1"/>
    <w:rsid w:val="005121A4"/>
    <w:rsid w:val="00513306"/>
    <w:rsid w:val="00516174"/>
    <w:rsid w:val="0051724F"/>
    <w:rsid w:val="00517BF8"/>
    <w:rsid w:val="005218D5"/>
    <w:rsid w:val="005277C7"/>
    <w:rsid w:val="00531024"/>
    <w:rsid w:val="005336B9"/>
    <w:rsid w:val="00535308"/>
    <w:rsid w:val="00536C07"/>
    <w:rsid w:val="005377BD"/>
    <w:rsid w:val="0054107E"/>
    <w:rsid w:val="00542040"/>
    <w:rsid w:val="00546DE3"/>
    <w:rsid w:val="00550A7D"/>
    <w:rsid w:val="00551FF0"/>
    <w:rsid w:val="0055234D"/>
    <w:rsid w:val="00557225"/>
    <w:rsid w:val="005572CB"/>
    <w:rsid w:val="005604FA"/>
    <w:rsid w:val="00562646"/>
    <w:rsid w:val="0056301C"/>
    <w:rsid w:val="00564788"/>
    <w:rsid w:val="00564D3B"/>
    <w:rsid w:val="00565EC6"/>
    <w:rsid w:val="0057136E"/>
    <w:rsid w:val="00572F01"/>
    <w:rsid w:val="00575563"/>
    <w:rsid w:val="005755E1"/>
    <w:rsid w:val="00577030"/>
    <w:rsid w:val="00586B5E"/>
    <w:rsid w:val="00586B7D"/>
    <w:rsid w:val="00592995"/>
    <w:rsid w:val="0059522C"/>
    <w:rsid w:val="005954A0"/>
    <w:rsid w:val="005A2564"/>
    <w:rsid w:val="005A2600"/>
    <w:rsid w:val="005B02C2"/>
    <w:rsid w:val="005B23CA"/>
    <w:rsid w:val="005B3990"/>
    <w:rsid w:val="005B48AD"/>
    <w:rsid w:val="005C17FA"/>
    <w:rsid w:val="005C1B34"/>
    <w:rsid w:val="005C2862"/>
    <w:rsid w:val="005C3D6A"/>
    <w:rsid w:val="005C71FA"/>
    <w:rsid w:val="005D4574"/>
    <w:rsid w:val="005D7C60"/>
    <w:rsid w:val="005E21C1"/>
    <w:rsid w:val="005E3EF0"/>
    <w:rsid w:val="005E5817"/>
    <w:rsid w:val="005E7BB3"/>
    <w:rsid w:val="005F0856"/>
    <w:rsid w:val="005F0D80"/>
    <w:rsid w:val="005F29C5"/>
    <w:rsid w:val="005F2C27"/>
    <w:rsid w:val="005F3E46"/>
    <w:rsid w:val="005F3E79"/>
    <w:rsid w:val="005F50EF"/>
    <w:rsid w:val="005F67EC"/>
    <w:rsid w:val="0060036B"/>
    <w:rsid w:val="00602E84"/>
    <w:rsid w:val="00604272"/>
    <w:rsid w:val="00604319"/>
    <w:rsid w:val="00610F1E"/>
    <w:rsid w:val="00612127"/>
    <w:rsid w:val="00613650"/>
    <w:rsid w:val="006142B1"/>
    <w:rsid w:val="00614B97"/>
    <w:rsid w:val="00615936"/>
    <w:rsid w:val="0061726A"/>
    <w:rsid w:val="006237FB"/>
    <w:rsid w:val="006243E6"/>
    <w:rsid w:val="00624A4F"/>
    <w:rsid w:val="006276E0"/>
    <w:rsid w:val="00627E8D"/>
    <w:rsid w:val="00630A5A"/>
    <w:rsid w:val="00631115"/>
    <w:rsid w:val="006312FF"/>
    <w:rsid w:val="00633B37"/>
    <w:rsid w:val="0064298E"/>
    <w:rsid w:val="006442EE"/>
    <w:rsid w:val="00645746"/>
    <w:rsid w:val="00645815"/>
    <w:rsid w:val="0064769B"/>
    <w:rsid w:val="0065458F"/>
    <w:rsid w:val="00655206"/>
    <w:rsid w:val="0065553F"/>
    <w:rsid w:val="00655A02"/>
    <w:rsid w:val="006562C0"/>
    <w:rsid w:val="00656B68"/>
    <w:rsid w:val="00656C1F"/>
    <w:rsid w:val="006609EB"/>
    <w:rsid w:val="00661AEC"/>
    <w:rsid w:val="006665CB"/>
    <w:rsid w:val="00667620"/>
    <w:rsid w:val="006756F2"/>
    <w:rsid w:val="00677BF5"/>
    <w:rsid w:val="006823FA"/>
    <w:rsid w:val="00683DA9"/>
    <w:rsid w:val="006845D9"/>
    <w:rsid w:val="006A21FD"/>
    <w:rsid w:val="006A5B70"/>
    <w:rsid w:val="006A5C27"/>
    <w:rsid w:val="006B06BC"/>
    <w:rsid w:val="006B124B"/>
    <w:rsid w:val="006B26F5"/>
    <w:rsid w:val="006B380E"/>
    <w:rsid w:val="006B6CD7"/>
    <w:rsid w:val="006B7BAE"/>
    <w:rsid w:val="006C211C"/>
    <w:rsid w:val="006C4935"/>
    <w:rsid w:val="006C55B5"/>
    <w:rsid w:val="006C71BF"/>
    <w:rsid w:val="006D2347"/>
    <w:rsid w:val="006D7719"/>
    <w:rsid w:val="006E03A2"/>
    <w:rsid w:val="006E1626"/>
    <w:rsid w:val="006E290F"/>
    <w:rsid w:val="006E3BA0"/>
    <w:rsid w:val="006E3BD4"/>
    <w:rsid w:val="006E3F49"/>
    <w:rsid w:val="006E4640"/>
    <w:rsid w:val="006E5757"/>
    <w:rsid w:val="006E79F8"/>
    <w:rsid w:val="006F0377"/>
    <w:rsid w:val="006F0AE5"/>
    <w:rsid w:val="006F55BF"/>
    <w:rsid w:val="0070063B"/>
    <w:rsid w:val="00702BC5"/>
    <w:rsid w:val="00704A71"/>
    <w:rsid w:val="00704D42"/>
    <w:rsid w:val="007057C5"/>
    <w:rsid w:val="00714973"/>
    <w:rsid w:val="00720430"/>
    <w:rsid w:val="00723B1D"/>
    <w:rsid w:val="00723E16"/>
    <w:rsid w:val="00727274"/>
    <w:rsid w:val="00727E31"/>
    <w:rsid w:val="007303C3"/>
    <w:rsid w:val="00731EB1"/>
    <w:rsid w:val="00732469"/>
    <w:rsid w:val="00732D41"/>
    <w:rsid w:val="007378F6"/>
    <w:rsid w:val="00750F0A"/>
    <w:rsid w:val="00753D22"/>
    <w:rsid w:val="0075525B"/>
    <w:rsid w:val="00755502"/>
    <w:rsid w:val="00756D05"/>
    <w:rsid w:val="00756DEC"/>
    <w:rsid w:val="007678A0"/>
    <w:rsid w:val="00767C35"/>
    <w:rsid w:val="0077177D"/>
    <w:rsid w:val="00776DA9"/>
    <w:rsid w:val="00781AD8"/>
    <w:rsid w:val="00782351"/>
    <w:rsid w:val="00782716"/>
    <w:rsid w:val="0078355C"/>
    <w:rsid w:val="00785546"/>
    <w:rsid w:val="007930BE"/>
    <w:rsid w:val="0079347E"/>
    <w:rsid w:val="00794F7F"/>
    <w:rsid w:val="00795AD7"/>
    <w:rsid w:val="007970CA"/>
    <w:rsid w:val="007B47C5"/>
    <w:rsid w:val="007B6611"/>
    <w:rsid w:val="007C2E1D"/>
    <w:rsid w:val="007C379D"/>
    <w:rsid w:val="007C579B"/>
    <w:rsid w:val="007C5CEC"/>
    <w:rsid w:val="007D24D2"/>
    <w:rsid w:val="007D333A"/>
    <w:rsid w:val="007D3849"/>
    <w:rsid w:val="007D7D11"/>
    <w:rsid w:val="007D7EDB"/>
    <w:rsid w:val="007E1787"/>
    <w:rsid w:val="007E1E37"/>
    <w:rsid w:val="007E46BF"/>
    <w:rsid w:val="007E79D3"/>
    <w:rsid w:val="007F01DE"/>
    <w:rsid w:val="007F4D0D"/>
    <w:rsid w:val="007F4E69"/>
    <w:rsid w:val="007F645B"/>
    <w:rsid w:val="00800905"/>
    <w:rsid w:val="008039BE"/>
    <w:rsid w:val="0080683F"/>
    <w:rsid w:val="00807512"/>
    <w:rsid w:val="0080773A"/>
    <w:rsid w:val="00810A97"/>
    <w:rsid w:val="00810D90"/>
    <w:rsid w:val="008113F0"/>
    <w:rsid w:val="00812415"/>
    <w:rsid w:val="00812977"/>
    <w:rsid w:val="00815610"/>
    <w:rsid w:val="00820535"/>
    <w:rsid w:val="00822CDF"/>
    <w:rsid w:val="00824C7C"/>
    <w:rsid w:val="008302AA"/>
    <w:rsid w:val="008324FE"/>
    <w:rsid w:val="008345AD"/>
    <w:rsid w:val="00835499"/>
    <w:rsid w:val="00837988"/>
    <w:rsid w:val="00837FBE"/>
    <w:rsid w:val="008545C1"/>
    <w:rsid w:val="00860B30"/>
    <w:rsid w:val="00860B48"/>
    <w:rsid w:val="00862AC7"/>
    <w:rsid w:val="00867080"/>
    <w:rsid w:val="00867D4C"/>
    <w:rsid w:val="008708A3"/>
    <w:rsid w:val="00871F6F"/>
    <w:rsid w:val="008768DC"/>
    <w:rsid w:val="00876D59"/>
    <w:rsid w:val="00876E22"/>
    <w:rsid w:val="00876E83"/>
    <w:rsid w:val="00880C73"/>
    <w:rsid w:val="00880E37"/>
    <w:rsid w:val="00880EA5"/>
    <w:rsid w:val="008852E1"/>
    <w:rsid w:val="0089290A"/>
    <w:rsid w:val="008A0C0D"/>
    <w:rsid w:val="008A2D10"/>
    <w:rsid w:val="008A3E10"/>
    <w:rsid w:val="008A4DA1"/>
    <w:rsid w:val="008A599C"/>
    <w:rsid w:val="008A6329"/>
    <w:rsid w:val="008B1567"/>
    <w:rsid w:val="008B2534"/>
    <w:rsid w:val="008B35EB"/>
    <w:rsid w:val="008B5C24"/>
    <w:rsid w:val="008C28AE"/>
    <w:rsid w:val="008C6236"/>
    <w:rsid w:val="008D0D97"/>
    <w:rsid w:val="008D1DB5"/>
    <w:rsid w:val="008D638F"/>
    <w:rsid w:val="008E226D"/>
    <w:rsid w:val="008E492E"/>
    <w:rsid w:val="008F1B79"/>
    <w:rsid w:val="008F329F"/>
    <w:rsid w:val="008F45AE"/>
    <w:rsid w:val="009058F0"/>
    <w:rsid w:val="009224BF"/>
    <w:rsid w:val="009246A9"/>
    <w:rsid w:val="00926B9A"/>
    <w:rsid w:val="009312E3"/>
    <w:rsid w:val="00934398"/>
    <w:rsid w:val="00936450"/>
    <w:rsid w:val="00940AE6"/>
    <w:rsid w:val="00944A9F"/>
    <w:rsid w:val="00944BE8"/>
    <w:rsid w:val="00944E8E"/>
    <w:rsid w:val="00945C32"/>
    <w:rsid w:val="009465F0"/>
    <w:rsid w:val="00946EFF"/>
    <w:rsid w:val="0095053B"/>
    <w:rsid w:val="00950CB2"/>
    <w:rsid w:val="0095137D"/>
    <w:rsid w:val="0095193D"/>
    <w:rsid w:val="009519BC"/>
    <w:rsid w:val="00953097"/>
    <w:rsid w:val="00957CB1"/>
    <w:rsid w:val="00961010"/>
    <w:rsid w:val="00964EDB"/>
    <w:rsid w:val="009667B2"/>
    <w:rsid w:val="0096770C"/>
    <w:rsid w:val="00970FA4"/>
    <w:rsid w:val="00971201"/>
    <w:rsid w:val="0097259E"/>
    <w:rsid w:val="00977C62"/>
    <w:rsid w:val="00980C78"/>
    <w:rsid w:val="00981C06"/>
    <w:rsid w:val="00982840"/>
    <w:rsid w:val="0098597C"/>
    <w:rsid w:val="00986BB3"/>
    <w:rsid w:val="00986EBF"/>
    <w:rsid w:val="00990358"/>
    <w:rsid w:val="00990C1F"/>
    <w:rsid w:val="009961CA"/>
    <w:rsid w:val="009969B7"/>
    <w:rsid w:val="00997A43"/>
    <w:rsid w:val="009A1429"/>
    <w:rsid w:val="009A5B3B"/>
    <w:rsid w:val="009A6B82"/>
    <w:rsid w:val="009A75F6"/>
    <w:rsid w:val="009C0556"/>
    <w:rsid w:val="009C0DB6"/>
    <w:rsid w:val="009C17B7"/>
    <w:rsid w:val="009C5DB0"/>
    <w:rsid w:val="009C610B"/>
    <w:rsid w:val="009D1E4A"/>
    <w:rsid w:val="009D3612"/>
    <w:rsid w:val="009D5711"/>
    <w:rsid w:val="009D7F53"/>
    <w:rsid w:val="009F26D1"/>
    <w:rsid w:val="009F3B07"/>
    <w:rsid w:val="009F60F7"/>
    <w:rsid w:val="00A03531"/>
    <w:rsid w:val="00A05C2F"/>
    <w:rsid w:val="00A07B70"/>
    <w:rsid w:val="00A11F2B"/>
    <w:rsid w:val="00A15AEB"/>
    <w:rsid w:val="00A23035"/>
    <w:rsid w:val="00A30341"/>
    <w:rsid w:val="00A32614"/>
    <w:rsid w:val="00A345E1"/>
    <w:rsid w:val="00A36918"/>
    <w:rsid w:val="00A36FAE"/>
    <w:rsid w:val="00A4035F"/>
    <w:rsid w:val="00A409D4"/>
    <w:rsid w:val="00A409FF"/>
    <w:rsid w:val="00A417D6"/>
    <w:rsid w:val="00A42759"/>
    <w:rsid w:val="00A46369"/>
    <w:rsid w:val="00A46964"/>
    <w:rsid w:val="00A4772C"/>
    <w:rsid w:val="00A5143A"/>
    <w:rsid w:val="00A5179D"/>
    <w:rsid w:val="00A532F0"/>
    <w:rsid w:val="00A57386"/>
    <w:rsid w:val="00A62AE0"/>
    <w:rsid w:val="00A641B0"/>
    <w:rsid w:val="00A65CAD"/>
    <w:rsid w:val="00A66001"/>
    <w:rsid w:val="00A67D53"/>
    <w:rsid w:val="00A7011E"/>
    <w:rsid w:val="00A71003"/>
    <w:rsid w:val="00A73E93"/>
    <w:rsid w:val="00A74BE8"/>
    <w:rsid w:val="00A74D67"/>
    <w:rsid w:val="00A757FB"/>
    <w:rsid w:val="00A75EAC"/>
    <w:rsid w:val="00A76242"/>
    <w:rsid w:val="00A8007C"/>
    <w:rsid w:val="00A8158B"/>
    <w:rsid w:val="00A857A1"/>
    <w:rsid w:val="00A8588D"/>
    <w:rsid w:val="00A87BD8"/>
    <w:rsid w:val="00A87E37"/>
    <w:rsid w:val="00A9027A"/>
    <w:rsid w:val="00A904B4"/>
    <w:rsid w:val="00A932A3"/>
    <w:rsid w:val="00A93C69"/>
    <w:rsid w:val="00A95F21"/>
    <w:rsid w:val="00AA120F"/>
    <w:rsid w:val="00AA37AB"/>
    <w:rsid w:val="00AA42D4"/>
    <w:rsid w:val="00AA4887"/>
    <w:rsid w:val="00AA5C91"/>
    <w:rsid w:val="00AB1234"/>
    <w:rsid w:val="00AB1FB2"/>
    <w:rsid w:val="00AB2E91"/>
    <w:rsid w:val="00AB2EDB"/>
    <w:rsid w:val="00AB36D7"/>
    <w:rsid w:val="00AB499C"/>
    <w:rsid w:val="00AB51E5"/>
    <w:rsid w:val="00AB52A8"/>
    <w:rsid w:val="00AB6157"/>
    <w:rsid w:val="00AB6482"/>
    <w:rsid w:val="00AB721A"/>
    <w:rsid w:val="00AB7487"/>
    <w:rsid w:val="00AC0D66"/>
    <w:rsid w:val="00AC211E"/>
    <w:rsid w:val="00AC782B"/>
    <w:rsid w:val="00AD2CC1"/>
    <w:rsid w:val="00AD49CF"/>
    <w:rsid w:val="00AE330E"/>
    <w:rsid w:val="00AE4C66"/>
    <w:rsid w:val="00AE56EA"/>
    <w:rsid w:val="00AE7EF7"/>
    <w:rsid w:val="00AF0004"/>
    <w:rsid w:val="00AF20FC"/>
    <w:rsid w:val="00AF47AB"/>
    <w:rsid w:val="00AF7CA7"/>
    <w:rsid w:val="00B026E0"/>
    <w:rsid w:val="00B05025"/>
    <w:rsid w:val="00B06F60"/>
    <w:rsid w:val="00B13A36"/>
    <w:rsid w:val="00B14C18"/>
    <w:rsid w:val="00B14F46"/>
    <w:rsid w:val="00B155C2"/>
    <w:rsid w:val="00B16532"/>
    <w:rsid w:val="00B2081C"/>
    <w:rsid w:val="00B21652"/>
    <w:rsid w:val="00B220A6"/>
    <w:rsid w:val="00B23835"/>
    <w:rsid w:val="00B318C1"/>
    <w:rsid w:val="00B37EAE"/>
    <w:rsid w:val="00B41E7C"/>
    <w:rsid w:val="00B45961"/>
    <w:rsid w:val="00B45FAB"/>
    <w:rsid w:val="00B470F5"/>
    <w:rsid w:val="00B4798D"/>
    <w:rsid w:val="00B479DC"/>
    <w:rsid w:val="00B50566"/>
    <w:rsid w:val="00B53226"/>
    <w:rsid w:val="00B56FD1"/>
    <w:rsid w:val="00B62A2B"/>
    <w:rsid w:val="00B65B18"/>
    <w:rsid w:val="00B668FA"/>
    <w:rsid w:val="00B70AED"/>
    <w:rsid w:val="00B71157"/>
    <w:rsid w:val="00B73BAB"/>
    <w:rsid w:val="00B73EFA"/>
    <w:rsid w:val="00B74399"/>
    <w:rsid w:val="00B76024"/>
    <w:rsid w:val="00B81559"/>
    <w:rsid w:val="00B82018"/>
    <w:rsid w:val="00B82666"/>
    <w:rsid w:val="00B82CE9"/>
    <w:rsid w:val="00B835E3"/>
    <w:rsid w:val="00B86997"/>
    <w:rsid w:val="00B92105"/>
    <w:rsid w:val="00B92C2D"/>
    <w:rsid w:val="00B93D98"/>
    <w:rsid w:val="00B95EB9"/>
    <w:rsid w:val="00B96083"/>
    <w:rsid w:val="00BA0549"/>
    <w:rsid w:val="00BA3133"/>
    <w:rsid w:val="00BA3A09"/>
    <w:rsid w:val="00BA3A24"/>
    <w:rsid w:val="00BB1B51"/>
    <w:rsid w:val="00BB791C"/>
    <w:rsid w:val="00BC0F59"/>
    <w:rsid w:val="00BC7AC3"/>
    <w:rsid w:val="00BD07D3"/>
    <w:rsid w:val="00BD0B29"/>
    <w:rsid w:val="00BD5BFD"/>
    <w:rsid w:val="00BE1140"/>
    <w:rsid w:val="00BE19D8"/>
    <w:rsid w:val="00BE1C52"/>
    <w:rsid w:val="00BE7A8D"/>
    <w:rsid w:val="00C024B0"/>
    <w:rsid w:val="00C028D8"/>
    <w:rsid w:val="00C02A41"/>
    <w:rsid w:val="00C03096"/>
    <w:rsid w:val="00C05027"/>
    <w:rsid w:val="00C10CD0"/>
    <w:rsid w:val="00C10EDD"/>
    <w:rsid w:val="00C115CD"/>
    <w:rsid w:val="00C11ECB"/>
    <w:rsid w:val="00C13802"/>
    <w:rsid w:val="00C15485"/>
    <w:rsid w:val="00C2178A"/>
    <w:rsid w:val="00C2312A"/>
    <w:rsid w:val="00C26102"/>
    <w:rsid w:val="00C35857"/>
    <w:rsid w:val="00C367AE"/>
    <w:rsid w:val="00C42D28"/>
    <w:rsid w:val="00C455F2"/>
    <w:rsid w:val="00C46284"/>
    <w:rsid w:val="00C471FC"/>
    <w:rsid w:val="00C525AA"/>
    <w:rsid w:val="00C52E43"/>
    <w:rsid w:val="00C55C95"/>
    <w:rsid w:val="00C55E7F"/>
    <w:rsid w:val="00C57634"/>
    <w:rsid w:val="00C60AB9"/>
    <w:rsid w:val="00C62C28"/>
    <w:rsid w:val="00C636DA"/>
    <w:rsid w:val="00C64566"/>
    <w:rsid w:val="00C65CAF"/>
    <w:rsid w:val="00C66926"/>
    <w:rsid w:val="00C7187E"/>
    <w:rsid w:val="00C74BFC"/>
    <w:rsid w:val="00C7702C"/>
    <w:rsid w:val="00C77B0F"/>
    <w:rsid w:val="00C87176"/>
    <w:rsid w:val="00C87B71"/>
    <w:rsid w:val="00C87D14"/>
    <w:rsid w:val="00C90EC2"/>
    <w:rsid w:val="00C91479"/>
    <w:rsid w:val="00C91EFF"/>
    <w:rsid w:val="00C9266F"/>
    <w:rsid w:val="00C95643"/>
    <w:rsid w:val="00C97D91"/>
    <w:rsid w:val="00CA0FF3"/>
    <w:rsid w:val="00CA2FAD"/>
    <w:rsid w:val="00CA48DF"/>
    <w:rsid w:val="00CA4CA0"/>
    <w:rsid w:val="00CA5051"/>
    <w:rsid w:val="00CB3ABC"/>
    <w:rsid w:val="00CB5AA2"/>
    <w:rsid w:val="00CC147A"/>
    <w:rsid w:val="00CC303D"/>
    <w:rsid w:val="00CC3217"/>
    <w:rsid w:val="00CC3223"/>
    <w:rsid w:val="00CC541A"/>
    <w:rsid w:val="00CC5865"/>
    <w:rsid w:val="00CC5D42"/>
    <w:rsid w:val="00CC5FC5"/>
    <w:rsid w:val="00CC60C5"/>
    <w:rsid w:val="00CD4D32"/>
    <w:rsid w:val="00CE0C44"/>
    <w:rsid w:val="00CE6FAD"/>
    <w:rsid w:val="00CE779F"/>
    <w:rsid w:val="00CF0A59"/>
    <w:rsid w:val="00CF18AC"/>
    <w:rsid w:val="00CF29E3"/>
    <w:rsid w:val="00CF3F92"/>
    <w:rsid w:val="00CF70D6"/>
    <w:rsid w:val="00D0145A"/>
    <w:rsid w:val="00D014C2"/>
    <w:rsid w:val="00D03447"/>
    <w:rsid w:val="00D1334D"/>
    <w:rsid w:val="00D145B6"/>
    <w:rsid w:val="00D15E21"/>
    <w:rsid w:val="00D21281"/>
    <w:rsid w:val="00D2301E"/>
    <w:rsid w:val="00D25EAC"/>
    <w:rsid w:val="00D31A98"/>
    <w:rsid w:val="00D3573A"/>
    <w:rsid w:val="00D35D45"/>
    <w:rsid w:val="00D37090"/>
    <w:rsid w:val="00D53CDB"/>
    <w:rsid w:val="00D55D7A"/>
    <w:rsid w:val="00D64DAB"/>
    <w:rsid w:val="00D656F5"/>
    <w:rsid w:val="00D674B8"/>
    <w:rsid w:val="00D71AF3"/>
    <w:rsid w:val="00D72E04"/>
    <w:rsid w:val="00D72FD9"/>
    <w:rsid w:val="00D76FD7"/>
    <w:rsid w:val="00D8018E"/>
    <w:rsid w:val="00D81B66"/>
    <w:rsid w:val="00D84B4B"/>
    <w:rsid w:val="00D84E38"/>
    <w:rsid w:val="00D84ED7"/>
    <w:rsid w:val="00D84FD1"/>
    <w:rsid w:val="00D856A4"/>
    <w:rsid w:val="00D935DE"/>
    <w:rsid w:val="00D93AA7"/>
    <w:rsid w:val="00D93F2F"/>
    <w:rsid w:val="00DA1F01"/>
    <w:rsid w:val="00DA1FB4"/>
    <w:rsid w:val="00DA22C8"/>
    <w:rsid w:val="00DA2A1F"/>
    <w:rsid w:val="00DA6930"/>
    <w:rsid w:val="00DB2B9F"/>
    <w:rsid w:val="00DB42F1"/>
    <w:rsid w:val="00DB521C"/>
    <w:rsid w:val="00DC68CE"/>
    <w:rsid w:val="00DC6C24"/>
    <w:rsid w:val="00DC7EB6"/>
    <w:rsid w:val="00DD4908"/>
    <w:rsid w:val="00DD5710"/>
    <w:rsid w:val="00DD7625"/>
    <w:rsid w:val="00DD7CBF"/>
    <w:rsid w:val="00DE17F4"/>
    <w:rsid w:val="00DE5F9A"/>
    <w:rsid w:val="00DF2775"/>
    <w:rsid w:val="00DF3119"/>
    <w:rsid w:val="00DF4DC7"/>
    <w:rsid w:val="00DF5602"/>
    <w:rsid w:val="00DF6B99"/>
    <w:rsid w:val="00E01AE8"/>
    <w:rsid w:val="00E04704"/>
    <w:rsid w:val="00E047C3"/>
    <w:rsid w:val="00E07C85"/>
    <w:rsid w:val="00E15136"/>
    <w:rsid w:val="00E16CD4"/>
    <w:rsid w:val="00E21182"/>
    <w:rsid w:val="00E22848"/>
    <w:rsid w:val="00E23A1A"/>
    <w:rsid w:val="00E23E3C"/>
    <w:rsid w:val="00E247A7"/>
    <w:rsid w:val="00E266B7"/>
    <w:rsid w:val="00E31472"/>
    <w:rsid w:val="00E31A7D"/>
    <w:rsid w:val="00E32C09"/>
    <w:rsid w:val="00E3320A"/>
    <w:rsid w:val="00E3669C"/>
    <w:rsid w:val="00E378EC"/>
    <w:rsid w:val="00E46BD7"/>
    <w:rsid w:val="00E501AA"/>
    <w:rsid w:val="00E52EA0"/>
    <w:rsid w:val="00E53B30"/>
    <w:rsid w:val="00E56422"/>
    <w:rsid w:val="00E604BA"/>
    <w:rsid w:val="00E640EF"/>
    <w:rsid w:val="00E64132"/>
    <w:rsid w:val="00E65260"/>
    <w:rsid w:val="00E66CB4"/>
    <w:rsid w:val="00E678A3"/>
    <w:rsid w:val="00E67D12"/>
    <w:rsid w:val="00E7104E"/>
    <w:rsid w:val="00E72BB2"/>
    <w:rsid w:val="00E73DB7"/>
    <w:rsid w:val="00E76754"/>
    <w:rsid w:val="00E76AE4"/>
    <w:rsid w:val="00E77F41"/>
    <w:rsid w:val="00E77FDA"/>
    <w:rsid w:val="00E8011C"/>
    <w:rsid w:val="00E87BDC"/>
    <w:rsid w:val="00E906C9"/>
    <w:rsid w:val="00EA1543"/>
    <w:rsid w:val="00EA5E00"/>
    <w:rsid w:val="00EA7319"/>
    <w:rsid w:val="00EB16F7"/>
    <w:rsid w:val="00EB1D39"/>
    <w:rsid w:val="00EB3BC7"/>
    <w:rsid w:val="00EB4C9C"/>
    <w:rsid w:val="00EB72FD"/>
    <w:rsid w:val="00EB74DF"/>
    <w:rsid w:val="00EC06C4"/>
    <w:rsid w:val="00EC1562"/>
    <w:rsid w:val="00EC3B7A"/>
    <w:rsid w:val="00EC3CB0"/>
    <w:rsid w:val="00EC5AA2"/>
    <w:rsid w:val="00EC688E"/>
    <w:rsid w:val="00EC6931"/>
    <w:rsid w:val="00EC6CF6"/>
    <w:rsid w:val="00EC7A44"/>
    <w:rsid w:val="00ED05EC"/>
    <w:rsid w:val="00ED66E3"/>
    <w:rsid w:val="00ED675D"/>
    <w:rsid w:val="00EE17D8"/>
    <w:rsid w:val="00EE348D"/>
    <w:rsid w:val="00EF0508"/>
    <w:rsid w:val="00EF2DEB"/>
    <w:rsid w:val="00EF3BDB"/>
    <w:rsid w:val="00EF3DBC"/>
    <w:rsid w:val="00EF5B5F"/>
    <w:rsid w:val="00EF6460"/>
    <w:rsid w:val="00F0042C"/>
    <w:rsid w:val="00F004B6"/>
    <w:rsid w:val="00F060D5"/>
    <w:rsid w:val="00F07148"/>
    <w:rsid w:val="00F1123B"/>
    <w:rsid w:val="00F12035"/>
    <w:rsid w:val="00F153F8"/>
    <w:rsid w:val="00F17EB0"/>
    <w:rsid w:val="00F20E2B"/>
    <w:rsid w:val="00F21310"/>
    <w:rsid w:val="00F254F6"/>
    <w:rsid w:val="00F25A65"/>
    <w:rsid w:val="00F26F33"/>
    <w:rsid w:val="00F36A1A"/>
    <w:rsid w:val="00F378FC"/>
    <w:rsid w:val="00F37F9E"/>
    <w:rsid w:val="00F4054E"/>
    <w:rsid w:val="00F4422F"/>
    <w:rsid w:val="00F44852"/>
    <w:rsid w:val="00F57609"/>
    <w:rsid w:val="00F602EB"/>
    <w:rsid w:val="00F6260D"/>
    <w:rsid w:val="00F6539C"/>
    <w:rsid w:val="00F66430"/>
    <w:rsid w:val="00F66CD0"/>
    <w:rsid w:val="00F66D54"/>
    <w:rsid w:val="00F67233"/>
    <w:rsid w:val="00F764BB"/>
    <w:rsid w:val="00F774A6"/>
    <w:rsid w:val="00F77583"/>
    <w:rsid w:val="00F77A6B"/>
    <w:rsid w:val="00F80471"/>
    <w:rsid w:val="00F8342B"/>
    <w:rsid w:val="00F837F1"/>
    <w:rsid w:val="00F83E99"/>
    <w:rsid w:val="00F84FD1"/>
    <w:rsid w:val="00F8655D"/>
    <w:rsid w:val="00F9439B"/>
    <w:rsid w:val="00F9446C"/>
    <w:rsid w:val="00FA03CA"/>
    <w:rsid w:val="00FA1D66"/>
    <w:rsid w:val="00FA3576"/>
    <w:rsid w:val="00FA6E15"/>
    <w:rsid w:val="00FB2784"/>
    <w:rsid w:val="00FB4CA0"/>
    <w:rsid w:val="00FB6FD4"/>
    <w:rsid w:val="00FC29EF"/>
    <w:rsid w:val="00FC36F1"/>
    <w:rsid w:val="00FC526C"/>
    <w:rsid w:val="00FC7FBE"/>
    <w:rsid w:val="00FD242E"/>
    <w:rsid w:val="00FD27F1"/>
    <w:rsid w:val="00FD5D32"/>
    <w:rsid w:val="00FD5ECE"/>
    <w:rsid w:val="00FD69F2"/>
    <w:rsid w:val="00FE1879"/>
    <w:rsid w:val="00FE3805"/>
    <w:rsid w:val="00FE4F3B"/>
    <w:rsid w:val="00FE6FD2"/>
    <w:rsid w:val="00FF080B"/>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55508"/>
  <w15:chartTrackingRefBased/>
  <w15:docId w15:val="{D1F4C841-BF06-47B6-824A-0875D5B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6BF"/>
    <w:pPr>
      <w:ind w:leftChars="400" w:left="840"/>
    </w:pPr>
  </w:style>
  <w:style w:type="paragraph" w:styleId="a5">
    <w:name w:val="header"/>
    <w:basedOn w:val="a"/>
    <w:link w:val="a6"/>
    <w:uiPriority w:val="99"/>
    <w:unhideWhenUsed/>
    <w:rsid w:val="004F796C"/>
    <w:pPr>
      <w:tabs>
        <w:tab w:val="center" w:pos="4252"/>
        <w:tab w:val="right" w:pos="8504"/>
      </w:tabs>
      <w:snapToGrid w:val="0"/>
    </w:pPr>
  </w:style>
  <w:style w:type="character" w:customStyle="1" w:styleId="a6">
    <w:name w:val="ヘッダー (文字)"/>
    <w:basedOn w:val="a0"/>
    <w:link w:val="a5"/>
    <w:uiPriority w:val="99"/>
    <w:rsid w:val="004F796C"/>
  </w:style>
  <w:style w:type="paragraph" w:styleId="a7">
    <w:name w:val="footer"/>
    <w:basedOn w:val="a"/>
    <w:link w:val="a8"/>
    <w:uiPriority w:val="99"/>
    <w:unhideWhenUsed/>
    <w:rsid w:val="004F796C"/>
    <w:pPr>
      <w:tabs>
        <w:tab w:val="center" w:pos="4252"/>
        <w:tab w:val="right" w:pos="8504"/>
      </w:tabs>
      <w:snapToGrid w:val="0"/>
    </w:pPr>
  </w:style>
  <w:style w:type="character" w:customStyle="1" w:styleId="a8">
    <w:name w:val="フッター (文字)"/>
    <w:basedOn w:val="a0"/>
    <w:link w:val="a7"/>
    <w:uiPriority w:val="99"/>
    <w:rsid w:val="004F796C"/>
  </w:style>
  <w:style w:type="paragraph" w:customStyle="1" w:styleId="Default">
    <w:name w:val="Default"/>
    <w:rsid w:val="00A8007C"/>
    <w:pPr>
      <w:widowControl w:val="0"/>
      <w:autoSpaceDE w:val="0"/>
      <w:autoSpaceDN w:val="0"/>
      <w:adjustRightInd w:val="0"/>
    </w:pPr>
    <w:rPr>
      <w:rFonts w:ascii="BIZ UDゴシック" w:eastAsia="BIZ UDゴシック" w:cs="BIZ UD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42820">
      <w:bodyDiv w:val="1"/>
      <w:marLeft w:val="0"/>
      <w:marRight w:val="0"/>
      <w:marTop w:val="0"/>
      <w:marBottom w:val="0"/>
      <w:divBdr>
        <w:top w:val="none" w:sz="0" w:space="0" w:color="auto"/>
        <w:left w:val="none" w:sz="0" w:space="0" w:color="auto"/>
        <w:bottom w:val="none" w:sz="0" w:space="0" w:color="auto"/>
        <w:right w:val="none" w:sz="0" w:space="0" w:color="auto"/>
      </w:divBdr>
      <w:divsChild>
        <w:div w:id="637564406">
          <w:marLeft w:val="1138"/>
          <w:marRight w:val="0"/>
          <w:marTop w:val="200"/>
          <w:marBottom w:val="40"/>
          <w:divBdr>
            <w:top w:val="none" w:sz="0" w:space="0" w:color="auto"/>
            <w:left w:val="none" w:sz="0" w:space="0" w:color="auto"/>
            <w:bottom w:val="none" w:sz="0" w:space="0" w:color="auto"/>
            <w:right w:val="none" w:sz="0" w:space="0" w:color="auto"/>
          </w:divBdr>
        </w:div>
        <w:div w:id="75176648">
          <w:marLeft w:val="1138"/>
          <w:marRight w:val="0"/>
          <w:marTop w:val="200"/>
          <w:marBottom w:val="40"/>
          <w:divBdr>
            <w:top w:val="none" w:sz="0" w:space="0" w:color="auto"/>
            <w:left w:val="none" w:sz="0" w:space="0" w:color="auto"/>
            <w:bottom w:val="none" w:sz="0" w:space="0" w:color="auto"/>
            <w:right w:val="none" w:sz="0" w:space="0" w:color="auto"/>
          </w:divBdr>
        </w:div>
        <w:div w:id="1288582277">
          <w:marLeft w:val="1138"/>
          <w:marRight w:val="0"/>
          <w:marTop w:val="200"/>
          <w:marBottom w:val="40"/>
          <w:divBdr>
            <w:top w:val="none" w:sz="0" w:space="0" w:color="auto"/>
            <w:left w:val="none" w:sz="0" w:space="0" w:color="auto"/>
            <w:bottom w:val="none" w:sz="0" w:space="0" w:color="auto"/>
            <w:right w:val="none" w:sz="0" w:space="0" w:color="auto"/>
          </w:divBdr>
        </w:div>
        <w:div w:id="1930503354">
          <w:marLeft w:val="1138"/>
          <w:marRight w:val="0"/>
          <w:marTop w:val="200"/>
          <w:marBottom w:val="40"/>
          <w:divBdr>
            <w:top w:val="none" w:sz="0" w:space="0" w:color="auto"/>
            <w:left w:val="none" w:sz="0" w:space="0" w:color="auto"/>
            <w:bottom w:val="none" w:sz="0" w:space="0" w:color="auto"/>
            <w:right w:val="none" w:sz="0" w:space="0" w:color="auto"/>
          </w:divBdr>
        </w:div>
        <w:div w:id="2071145642">
          <w:marLeft w:val="1138"/>
          <w:marRight w:val="0"/>
          <w:marTop w:val="200"/>
          <w:marBottom w:val="40"/>
          <w:divBdr>
            <w:top w:val="none" w:sz="0" w:space="0" w:color="auto"/>
            <w:left w:val="none" w:sz="0" w:space="0" w:color="auto"/>
            <w:bottom w:val="none" w:sz="0" w:space="0" w:color="auto"/>
            <w:right w:val="none" w:sz="0" w:space="0" w:color="auto"/>
          </w:divBdr>
        </w:div>
        <w:div w:id="538787689">
          <w:marLeft w:val="1138"/>
          <w:marRight w:val="0"/>
          <w:marTop w:val="200"/>
          <w:marBottom w:val="40"/>
          <w:divBdr>
            <w:top w:val="none" w:sz="0" w:space="0" w:color="auto"/>
            <w:left w:val="none" w:sz="0" w:space="0" w:color="auto"/>
            <w:bottom w:val="none" w:sz="0" w:space="0" w:color="auto"/>
            <w:right w:val="none" w:sz="0" w:space="0" w:color="auto"/>
          </w:divBdr>
        </w:div>
        <w:div w:id="267353398">
          <w:marLeft w:val="1138"/>
          <w:marRight w:val="0"/>
          <w:marTop w:val="200"/>
          <w:marBottom w:val="40"/>
          <w:divBdr>
            <w:top w:val="none" w:sz="0" w:space="0" w:color="auto"/>
            <w:left w:val="none" w:sz="0" w:space="0" w:color="auto"/>
            <w:bottom w:val="none" w:sz="0" w:space="0" w:color="auto"/>
            <w:right w:val="none" w:sz="0" w:space="0" w:color="auto"/>
          </w:divBdr>
        </w:div>
      </w:divsChild>
    </w:div>
    <w:div w:id="923802080">
      <w:bodyDiv w:val="1"/>
      <w:marLeft w:val="0"/>
      <w:marRight w:val="0"/>
      <w:marTop w:val="0"/>
      <w:marBottom w:val="0"/>
      <w:divBdr>
        <w:top w:val="none" w:sz="0" w:space="0" w:color="auto"/>
        <w:left w:val="none" w:sz="0" w:space="0" w:color="auto"/>
        <w:bottom w:val="none" w:sz="0" w:space="0" w:color="auto"/>
        <w:right w:val="none" w:sz="0" w:space="0" w:color="auto"/>
      </w:divBdr>
      <w:divsChild>
        <w:div w:id="1454324604">
          <w:marLeft w:val="1138"/>
          <w:marRight w:val="0"/>
          <w:marTop w:val="200"/>
          <w:marBottom w:val="40"/>
          <w:divBdr>
            <w:top w:val="none" w:sz="0" w:space="0" w:color="auto"/>
            <w:left w:val="none" w:sz="0" w:space="0" w:color="auto"/>
            <w:bottom w:val="none" w:sz="0" w:space="0" w:color="auto"/>
            <w:right w:val="none" w:sz="0" w:space="0" w:color="auto"/>
          </w:divBdr>
        </w:div>
        <w:div w:id="1962180461">
          <w:marLeft w:val="1138"/>
          <w:marRight w:val="0"/>
          <w:marTop w:val="200"/>
          <w:marBottom w:val="40"/>
          <w:divBdr>
            <w:top w:val="none" w:sz="0" w:space="0" w:color="auto"/>
            <w:left w:val="none" w:sz="0" w:space="0" w:color="auto"/>
            <w:bottom w:val="none" w:sz="0" w:space="0" w:color="auto"/>
            <w:right w:val="none" w:sz="0" w:space="0" w:color="auto"/>
          </w:divBdr>
        </w:div>
        <w:div w:id="642850957">
          <w:marLeft w:val="1138"/>
          <w:marRight w:val="0"/>
          <w:marTop w:val="200"/>
          <w:marBottom w:val="40"/>
          <w:divBdr>
            <w:top w:val="none" w:sz="0" w:space="0" w:color="auto"/>
            <w:left w:val="none" w:sz="0" w:space="0" w:color="auto"/>
            <w:bottom w:val="none" w:sz="0" w:space="0" w:color="auto"/>
            <w:right w:val="none" w:sz="0" w:space="0" w:color="auto"/>
          </w:divBdr>
        </w:div>
        <w:div w:id="427892742">
          <w:marLeft w:val="1138"/>
          <w:marRight w:val="0"/>
          <w:marTop w:val="200"/>
          <w:marBottom w:val="40"/>
          <w:divBdr>
            <w:top w:val="none" w:sz="0" w:space="0" w:color="auto"/>
            <w:left w:val="none" w:sz="0" w:space="0" w:color="auto"/>
            <w:bottom w:val="none" w:sz="0" w:space="0" w:color="auto"/>
            <w:right w:val="none" w:sz="0" w:space="0" w:color="auto"/>
          </w:divBdr>
        </w:div>
        <w:div w:id="715546364">
          <w:marLeft w:val="1138"/>
          <w:marRight w:val="0"/>
          <w:marTop w:val="200"/>
          <w:marBottom w:val="40"/>
          <w:divBdr>
            <w:top w:val="none" w:sz="0" w:space="0" w:color="auto"/>
            <w:left w:val="none" w:sz="0" w:space="0" w:color="auto"/>
            <w:bottom w:val="none" w:sz="0" w:space="0" w:color="auto"/>
            <w:right w:val="none" w:sz="0" w:space="0" w:color="auto"/>
          </w:divBdr>
        </w:div>
        <w:div w:id="2024866608">
          <w:marLeft w:val="1138"/>
          <w:marRight w:val="0"/>
          <w:marTop w:val="200"/>
          <w:marBottom w:val="40"/>
          <w:divBdr>
            <w:top w:val="none" w:sz="0" w:space="0" w:color="auto"/>
            <w:left w:val="none" w:sz="0" w:space="0" w:color="auto"/>
            <w:bottom w:val="none" w:sz="0" w:space="0" w:color="auto"/>
            <w:right w:val="none" w:sz="0" w:space="0" w:color="auto"/>
          </w:divBdr>
        </w:div>
        <w:div w:id="1349529855">
          <w:marLeft w:val="1138"/>
          <w:marRight w:val="0"/>
          <w:marTop w:val="200"/>
          <w:marBottom w:val="40"/>
          <w:divBdr>
            <w:top w:val="none" w:sz="0" w:space="0" w:color="auto"/>
            <w:left w:val="none" w:sz="0" w:space="0" w:color="auto"/>
            <w:bottom w:val="none" w:sz="0" w:space="0" w:color="auto"/>
            <w:right w:val="none" w:sz="0" w:space="0" w:color="auto"/>
          </w:divBdr>
        </w:div>
      </w:divsChild>
    </w:div>
    <w:div w:id="990862998">
      <w:bodyDiv w:val="1"/>
      <w:marLeft w:val="0"/>
      <w:marRight w:val="0"/>
      <w:marTop w:val="0"/>
      <w:marBottom w:val="0"/>
      <w:divBdr>
        <w:top w:val="none" w:sz="0" w:space="0" w:color="auto"/>
        <w:left w:val="none" w:sz="0" w:space="0" w:color="auto"/>
        <w:bottom w:val="none" w:sz="0" w:space="0" w:color="auto"/>
        <w:right w:val="none" w:sz="0" w:space="0" w:color="auto"/>
      </w:divBdr>
    </w:div>
    <w:div w:id="1059746785">
      <w:bodyDiv w:val="1"/>
      <w:marLeft w:val="0"/>
      <w:marRight w:val="0"/>
      <w:marTop w:val="0"/>
      <w:marBottom w:val="0"/>
      <w:divBdr>
        <w:top w:val="none" w:sz="0" w:space="0" w:color="auto"/>
        <w:left w:val="none" w:sz="0" w:space="0" w:color="auto"/>
        <w:bottom w:val="none" w:sz="0" w:space="0" w:color="auto"/>
        <w:right w:val="none" w:sz="0" w:space="0" w:color="auto"/>
      </w:divBdr>
      <w:divsChild>
        <w:div w:id="1263227038">
          <w:marLeft w:val="605"/>
          <w:marRight w:val="0"/>
          <w:marTop w:val="200"/>
          <w:marBottom w:val="40"/>
          <w:divBdr>
            <w:top w:val="none" w:sz="0" w:space="0" w:color="auto"/>
            <w:left w:val="none" w:sz="0" w:space="0" w:color="auto"/>
            <w:bottom w:val="none" w:sz="0" w:space="0" w:color="auto"/>
            <w:right w:val="none" w:sz="0" w:space="0" w:color="auto"/>
          </w:divBdr>
        </w:div>
        <w:div w:id="85267859">
          <w:marLeft w:val="1138"/>
          <w:marRight w:val="0"/>
          <w:marTop w:val="200"/>
          <w:marBottom w:val="40"/>
          <w:divBdr>
            <w:top w:val="none" w:sz="0" w:space="0" w:color="auto"/>
            <w:left w:val="none" w:sz="0" w:space="0" w:color="auto"/>
            <w:bottom w:val="none" w:sz="0" w:space="0" w:color="auto"/>
            <w:right w:val="none" w:sz="0" w:space="0" w:color="auto"/>
          </w:divBdr>
        </w:div>
        <w:div w:id="60252929">
          <w:marLeft w:val="1138"/>
          <w:marRight w:val="0"/>
          <w:marTop w:val="200"/>
          <w:marBottom w:val="40"/>
          <w:divBdr>
            <w:top w:val="none" w:sz="0" w:space="0" w:color="auto"/>
            <w:left w:val="none" w:sz="0" w:space="0" w:color="auto"/>
            <w:bottom w:val="none" w:sz="0" w:space="0" w:color="auto"/>
            <w:right w:val="none" w:sz="0" w:space="0" w:color="auto"/>
          </w:divBdr>
        </w:div>
        <w:div w:id="1938756705">
          <w:marLeft w:val="1138"/>
          <w:marRight w:val="0"/>
          <w:marTop w:val="200"/>
          <w:marBottom w:val="40"/>
          <w:divBdr>
            <w:top w:val="none" w:sz="0" w:space="0" w:color="auto"/>
            <w:left w:val="none" w:sz="0" w:space="0" w:color="auto"/>
            <w:bottom w:val="none" w:sz="0" w:space="0" w:color="auto"/>
            <w:right w:val="none" w:sz="0" w:space="0" w:color="auto"/>
          </w:divBdr>
        </w:div>
        <w:div w:id="407119960">
          <w:marLeft w:val="1138"/>
          <w:marRight w:val="0"/>
          <w:marTop w:val="200"/>
          <w:marBottom w:val="40"/>
          <w:divBdr>
            <w:top w:val="none" w:sz="0" w:space="0" w:color="auto"/>
            <w:left w:val="none" w:sz="0" w:space="0" w:color="auto"/>
            <w:bottom w:val="none" w:sz="0" w:space="0" w:color="auto"/>
            <w:right w:val="none" w:sz="0" w:space="0" w:color="auto"/>
          </w:divBdr>
        </w:div>
        <w:div w:id="422536537">
          <w:marLeft w:val="1138"/>
          <w:marRight w:val="0"/>
          <w:marTop w:val="200"/>
          <w:marBottom w:val="40"/>
          <w:divBdr>
            <w:top w:val="none" w:sz="0" w:space="0" w:color="auto"/>
            <w:left w:val="none" w:sz="0" w:space="0" w:color="auto"/>
            <w:bottom w:val="none" w:sz="0" w:space="0" w:color="auto"/>
            <w:right w:val="none" w:sz="0" w:space="0" w:color="auto"/>
          </w:divBdr>
        </w:div>
        <w:div w:id="1512376888">
          <w:marLeft w:val="1138"/>
          <w:marRight w:val="0"/>
          <w:marTop w:val="200"/>
          <w:marBottom w:val="40"/>
          <w:divBdr>
            <w:top w:val="none" w:sz="0" w:space="0" w:color="auto"/>
            <w:left w:val="none" w:sz="0" w:space="0" w:color="auto"/>
            <w:bottom w:val="none" w:sz="0" w:space="0" w:color="auto"/>
            <w:right w:val="none" w:sz="0" w:space="0" w:color="auto"/>
          </w:divBdr>
        </w:div>
        <w:div w:id="742022008">
          <w:marLeft w:val="1138"/>
          <w:marRight w:val="0"/>
          <w:marTop w:val="200"/>
          <w:marBottom w:val="40"/>
          <w:divBdr>
            <w:top w:val="none" w:sz="0" w:space="0" w:color="auto"/>
            <w:left w:val="none" w:sz="0" w:space="0" w:color="auto"/>
            <w:bottom w:val="none" w:sz="0" w:space="0" w:color="auto"/>
            <w:right w:val="none" w:sz="0" w:space="0" w:color="auto"/>
          </w:divBdr>
        </w:div>
      </w:divsChild>
    </w:div>
    <w:div w:id="1851947388">
      <w:bodyDiv w:val="1"/>
      <w:marLeft w:val="0"/>
      <w:marRight w:val="0"/>
      <w:marTop w:val="0"/>
      <w:marBottom w:val="0"/>
      <w:divBdr>
        <w:top w:val="none" w:sz="0" w:space="0" w:color="auto"/>
        <w:left w:val="none" w:sz="0" w:space="0" w:color="auto"/>
        <w:bottom w:val="none" w:sz="0" w:space="0" w:color="auto"/>
        <w:right w:val="none" w:sz="0" w:space="0" w:color="auto"/>
      </w:divBdr>
      <w:divsChild>
        <w:div w:id="487938619">
          <w:marLeft w:val="605"/>
          <w:marRight w:val="0"/>
          <w:marTop w:val="200"/>
          <w:marBottom w:val="40"/>
          <w:divBdr>
            <w:top w:val="none" w:sz="0" w:space="0" w:color="auto"/>
            <w:left w:val="none" w:sz="0" w:space="0" w:color="auto"/>
            <w:bottom w:val="none" w:sz="0" w:space="0" w:color="auto"/>
            <w:right w:val="none" w:sz="0" w:space="0" w:color="auto"/>
          </w:divBdr>
        </w:div>
        <w:div w:id="1137147415">
          <w:marLeft w:val="605"/>
          <w:marRight w:val="0"/>
          <w:marTop w:val="200"/>
          <w:marBottom w:val="40"/>
          <w:divBdr>
            <w:top w:val="none" w:sz="0" w:space="0" w:color="auto"/>
            <w:left w:val="none" w:sz="0" w:space="0" w:color="auto"/>
            <w:bottom w:val="none" w:sz="0" w:space="0" w:color="auto"/>
            <w:right w:val="none" w:sz="0" w:space="0" w:color="auto"/>
          </w:divBdr>
        </w:div>
        <w:div w:id="722407422">
          <w:marLeft w:val="605"/>
          <w:marRight w:val="0"/>
          <w:marTop w:val="200"/>
          <w:marBottom w:val="40"/>
          <w:divBdr>
            <w:top w:val="none" w:sz="0" w:space="0" w:color="auto"/>
            <w:left w:val="none" w:sz="0" w:space="0" w:color="auto"/>
            <w:bottom w:val="none" w:sz="0" w:space="0" w:color="auto"/>
            <w:right w:val="none" w:sz="0" w:space="0" w:color="auto"/>
          </w:divBdr>
        </w:div>
        <w:div w:id="486747984">
          <w:marLeft w:val="605"/>
          <w:marRight w:val="0"/>
          <w:marTop w:val="200"/>
          <w:marBottom w:val="40"/>
          <w:divBdr>
            <w:top w:val="none" w:sz="0" w:space="0" w:color="auto"/>
            <w:left w:val="none" w:sz="0" w:space="0" w:color="auto"/>
            <w:bottom w:val="none" w:sz="0" w:space="0" w:color="auto"/>
            <w:right w:val="none" w:sz="0" w:space="0" w:color="auto"/>
          </w:divBdr>
        </w:div>
        <w:div w:id="1800100355">
          <w:marLeft w:val="605"/>
          <w:marRight w:val="0"/>
          <w:marTop w:val="200"/>
          <w:marBottom w:val="40"/>
          <w:divBdr>
            <w:top w:val="none" w:sz="0" w:space="0" w:color="auto"/>
            <w:left w:val="none" w:sz="0" w:space="0" w:color="auto"/>
            <w:bottom w:val="none" w:sz="0" w:space="0" w:color="auto"/>
            <w:right w:val="none" w:sz="0" w:space="0" w:color="auto"/>
          </w:divBdr>
        </w:div>
        <w:div w:id="1344626177">
          <w:marLeft w:val="605"/>
          <w:marRight w:val="0"/>
          <w:marTop w:val="200"/>
          <w:marBottom w:val="40"/>
          <w:divBdr>
            <w:top w:val="none" w:sz="0" w:space="0" w:color="auto"/>
            <w:left w:val="none" w:sz="0" w:space="0" w:color="auto"/>
            <w:bottom w:val="none" w:sz="0" w:space="0" w:color="auto"/>
            <w:right w:val="none" w:sz="0" w:space="0" w:color="auto"/>
          </w:divBdr>
        </w:div>
      </w:divsChild>
    </w:div>
    <w:div w:id="1993483242">
      <w:bodyDiv w:val="1"/>
      <w:marLeft w:val="0"/>
      <w:marRight w:val="0"/>
      <w:marTop w:val="0"/>
      <w:marBottom w:val="0"/>
      <w:divBdr>
        <w:top w:val="none" w:sz="0" w:space="0" w:color="auto"/>
        <w:left w:val="none" w:sz="0" w:space="0" w:color="auto"/>
        <w:bottom w:val="none" w:sz="0" w:space="0" w:color="auto"/>
        <w:right w:val="none" w:sz="0" w:space="0" w:color="auto"/>
      </w:divBdr>
      <w:divsChild>
        <w:div w:id="1607693113">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CB12-67A1-4949-80CF-5120D1D0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PC-38西村</dc:creator>
  <cp:lastModifiedBy>elbia1956@outlook.jp</cp:lastModifiedBy>
  <cp:revision>2</cp:revision>
  <cp:lastPrinted>2024-06-06T05:17:00Z</cp:lastPrinted>
  <dcterms:created xsi:type="dcterms:W3CDTF">2024-10-23T12:43:00Z</dcterms:created>
  <dcterms:modified xsi:type="dcterms:W3CDTF">2024-10-23T12:43:00Z</dcterms:modified>
</cp:coreProperties>
</file>