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4310" w14:textId="508229EC" w:rsidR="00B50661" w:rsidRPr="005F5033" w:rsidRDefault="00547017"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C7862" wp14:editId="46D32D47">
                <wp:simplePos x="0" y="0"/>
                <wp:positionH relativeFrom="column">
                  <wp:posOffset>5890260</wp:posOffset>
                </wp:positionH>
                <wp:positionV relativeFrom="paragraph">
                  <wp:posOffset>-121920</wp:posOffset>
                </wp:positionV>
                <wp:extent cx="7086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C5DCF" w14:textId="2BC67558" w:rsidR="00547017" w:rsidRDefault="00547017" w:rsidP="005470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 w:rsidR="0002522F"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C7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8pt;margin-top:-9.6pt;width:5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" fillcolor="white [3201]" strokeweight=".5pt">
                <v:textbox>
                  <w:txbxContent>
                    <w:p w14:paraId="610C5DCF" w14:textId="2BC67558" w:rsidR="00547017" w:rsidRDefault="00547017" w:rsidP="005470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書式</w:t>
                      </w:r>
                      <w:r w:rsidR="0002522F"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182C7430" w14:textId="6978538A" w:rsidR="00B50661" w:rsidRPr="00B50661" w:rsidRDefault="00535E21">
      <w:pPr>
        <w:rPr>
          <w:b/>
        </w:rPr>
      </w:pPr>
      <w:r>
        <w:rPr>
          <w:rFonts w:hint="eastAsia"/>
          <w:b/>
        </w:rPr>
        <w:t>〇</w:t>
      </w:r>
      <w:r w:rsidR="00FF406F">
        <w:rPr>
          <w:rFonts w:hint="eastAsia"/>
          <w:b/>
        </w:rPr>
        <w:t>地域の</w:t>
      </w:r>
      <w:r w:rsidR="001217A8">
        <w:rPr>
          <w:rFonts w:hint="eastAsia"/>
          <w:b/>
        </w:rPr>
        <w:t>相談支援体制・</w:t>
      </w:r>
      <w:r w:rsidR="00FF406F">
        <w:rPr>
          <w:rFonts w:hint="eastAsia"/>
          <w:b/>
        </w:rPr>
        <w:t>（</w:t>
      </w:r>
      <w:r w:rsidR="001217A8">
        <w:rPr>
          <w:rFonts w:hint="eastAsia"/>
          <w:b/>
        </w:rPr>
        <w:t>自立支援</w:t>
      </w:r>
      <w:r w:rsidR="00FF406F">
        <w:rPr>
          <w:rFonts w:hint="eastAsia"/>
          <w:b/>
        </w:rPr>
        <w:t>）</w:t>
      </w:r>
      <w:r w:rsidR="001217A8">
        <w:rPr>
          <w:rFonts w:hint="eastAsia"/>
          <w:b/>
        </w:rPr>
        <w:t>協議会</w:t>
      </w:r>
      <w:r>
        <w:rPr>
          <w:rFonts w:hint="eastAsia"/>
          <w:b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3F22DB4A" w14:textId="77777777" w:rsidTr="00B50661">
        <w:tc>
          <w:tcPr>
            <w:tcW w:w="10456" w:type="dxa"/>
          </w:tcPr>
          <w:p w14:paraId="7C7211D4" w14:textId="77777777" w:rsidR="00B50661" w:rsidRDefault="00FF406F">
            <w:r>
              <w:rPr>
                <w:rFonts w:hint="eastAsia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B50661" w:rsidRPr="004F73E7" w14:paraId="5BBAC36E" w14:textId="77777777" w:rsidTr="004F73E7">
        <w:trPr>
          <w:trHeight w:val="2499"/>
        </w:trPr>
        <w:tc>
          <w:tcPr>
            <w:tcW w:w="10456" w:type="dxa"/>
          </w:tcPr>
          <w:p w14:paraId="510C30D9" w14:textId="77777777" w:rsidR="00B50661" w:rsidRDefault="00B50661" w:rsidP="00707A4E"/>
        </w:tc>
      </w:tr>
      <w:tr w:rsidR="00B50661" w14:paraId="3727C252" w14:textId="77777777" w:rsidTr="00B50661">
        <w:tc>
          <w:tcPr>
            <w:tcW w:w="10456" w:type="dxa"/>
          </w:tcPr>
          <w:p w14:paraId="26E8418F" w14:textId="46C31C93" w:rsidR="00B50661" w:rsidRDefault="0071680C">
            <w:r>
              <w:rPr>
                <w:rFonts w:hint="eastAsia"/>
              </w:rPr>
              <w:t>わが町の</w:t>
            </w:r>
            <w:r w:rsidR="00FF406F">
              <w:rPr>
                <w:rFonts w:hint="eastAsia"/>
              </w:rPr>
              <w:t>（</w:t>
            </w:r>
            <w:r w:rsidR="001217A8">
              <w:rPr>
                <w:rFonts w:hint="eastAsia"/>
              </w:rPr>
              <w:t>自立支援</w:t>
            </w:r>
            <w:r w:rsidR="00FF406F">
              <w:rPr>
                <w:rFonts w:hint="eastAsia"/>
              </w:rPr>
              <w:t>）協議会</w:t>
            </w:r>
            <w:r w:rsidR="00434581">
              <w:rPr>
                <w:rFonts w:hint="eastAsia"/>
              </w:rPr>
              <w:t>の機能・役割・構成に</w:t>
            </w:r>
            <w:r w:rsidR="00FF406F">
              <w:rPr>
                <w:rFonts w:hint="eastAsia"/>
              </w:rPr>
              <w:t>ついて</w:t>
            </w:r>
            <w:r w:rsidR="00434581">
              <w:rPr>
                <w:rFonts w:hint="eastAsia"/>
              </w:rPr>
              <w:t xml:space="preserve">　　　　　　　　　　　　　　　　※構成図添付可</w:t>
            </w:r>
          </w:p>
        </w:tc>
      </w:tr>
      <w:tr w:rsidR="00B50661" w14:paraId="244538ED" w14:textId="77777777" w:rsidTr="004F73E7">
        <w:trPr>
          <w:trHeight w:val="4864"/>
        </w:trPr>
        <w:tc>
          <w:tcPr>
            <w:tcW w:w="10456" w:type="dxa"/>
          </w:tcPr>
          <w:p w14:paraId="6CDAE30C" w14:textId="77777777" w:rsidR="00B50661" w:rsidRDefault="00B50661" w:rsidP="00707A4E"/>
        </w:tc>
      </w:tr>
      <w:tr w:rsidR="0071680C" w14:paraId="02884857" w14:textId="77777777" w:rsidTr="0071680C">
        <w:trPr>
          <w:trHeight w:val="350"/>
        </w:trPr>
        <w:tc>
          <w:tcPr>
            <w:tcW w:w="10456" w:type="dxa"/>
          </w:tcPr>
          <w:p w14:paraId="3AB9BCAF" w14:textId="35C56510" w:rsidR="0071680C" w:rsidRDefault="00434581" w:rsidP="0071680C">
            <w:r w:rsidRPr="00434581">
              <w:rPr>
                <w:rFonts w:hint="eastAsia"/>
              </w:rPr>
              <w:t>わが町の（自立支援）協議会</w:t>
            </w:r>
            <w:r>
              <w:rPr>
                <w:rFonts w:hint="eastAsia"/>
              </w:rPr>
              <w:t>にて取り組んでいる課題について</w:t>
            </w:r>
          </w:p>
        </w:tc>
      </w:tr>
      <w:tr w:rsidR="0071680C" w14:paraId="6BD6C605" w14:textId="77777777" w:rsidTr="00B50661">
        <w:trPr>
          <w:trHeight w:val="3190"/>
        </w:trPr>
        <w:tc>
          <w:tcPr>
            <w:tcW w:w="10456" w:type="dxa"/>
          </w:tcPr>
          <w:p w14:paraId="652C3414" w14:textId="77777777" w:rsidR="0071680C" w:rsidRDefault="0071680C" w:rsidP="00707A4E"/>
        </w:tc>
      </w:tr>
      <w:tr w:rsidR="000D579C" w14:paraId="7313B77C" w14:textId="77777777" w:rsidTr="000D579C">
        <w:trPr>
          <w:trHeight w:val="310"/>
        </w:trPr>
        <w:tc>
          <w:tcPr>
            <w:tcW w:w="10456" w:type="dxa"/>
          </w:tcPr>
          <w:p w14:paraId="106E5085" w14:textId="4AC3B2D8" w:rsidR="000D579C" w:rsidRDefault="000D579C">
            <w:r>
              <w:rPr>
                <w:rFonts w:hint="eastAsia"/>
              </w:rPr>
              <w:t>あなた自身の（自立支援）協議会への参画状況について</w:t>
            </w:r>
          </w:p>
        </w:tc>
      </w:tr>
      <w:tr w:rsidR="000D579C" w14:paraId="45171F3C" w14:textId="77777777" w:rsidTr="008E3A2C">
        <w:trPr>
          <w:trHeight w:val="2235"/>
        </w:trPr>
        <w:tc>
          <w:tcPr>
            <w:tcW w:w="10456" w:type="dxa"/>
          </w:tcPr>
          <w:p w14:paraId="7B1DE640" w14:textId="77777777" w:rsidR="000D579C" w:rsidRDefault="000D579C"/>
        </w:tc>
      </w:tr>
    </w:tbl>
    <w:p w14:paraId="517E14B0" w14:textId="77777777" w:rsidR="00B50661" w:rsidRDefault="00B50661" w:rsidP="0071680C"/>
    <w:sectPr w:rsidR="00B50661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72F78" w14:textId="77777777" w:rsidR="00111FD4" w:rsidRDefault="00111FD4" w:rsidP="00D0319B">
      <w:r>
        <w:separator/>
      </w:r>
    </w:p>
  </w:endnote>
  <w:endnote w:type="continuationSeparator" w:id="0">
    <w:p w14:paraId="65658A68" w14:textId="77777777" w:rsidR="00111FD4" w:rsidRDefault="00111FD4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CFA" w14:textId="77777777" w:rsidR="00111FD4" w:rsidRDefault="00111FD4" w:rsidP="00D0319B">
      <w:r>
        <w:separator/>
      </w:r>
    </w:p>
  </w:footnote>
  <w:footnote w:type="continuationSeparator" w:id="0">
    <w:p w14:paraId="1FADD1CA" w14:textId="77777777" w:rsidR="00111FD4" w:rsidRDefault="00111FD4" w:rsidP="00D0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2522F"/>
    <w:rsid w:val="000D579C"/>
    <w:rsid w:val="00111FD4"/>
    <w:rsid w:val="001217A8"/>
    <w:rsid w:val="001519C5"/>
    <w:rsid w:val="00315190"/>
    <w:rsid w:val="004074F6"/>
    <w:rsid w:val="00434581"/>
    <w:rsid w:val="004679BA"/>
    <w:rsid w:val="004F73E7"/>
    <w:rsid w:val="00535E21"/>
    <w:rsid w:val="00547017"/>
    <w:rsid w:val="005D3050"/>
    <w:rsid w:val="005F5033"/>
    <w:rsid w:val="00691107"/>
    <w:rsid w:val="00706CC0"/>
    <w:rsid w:val="00707A4E"/>
    <w:rsid w:val="0071680C"/>
    <w:rsid w:val="008C1D99"/>
    <w:rsid w:val="008E3A2C"/>
    <w:rsid w:val="00926B40"/>
    <w:rsid w:val="009B6AAA"/>
    <w:rsid w:val="00A63668"/>
    <w:rsid w:val="00A7400E"/>
    <w:rsid w:val="00B50661"/>
    <w:rsid w:val="00BA6C96"/>
    <w:rsid w:val="00CE0945"/>
    <w:rsid w:val="00D0319B"/>
    <w:rsid w:val="00D5063D"/>
    <w:rsid w:val="00D97B47"/>
    <w:rsid w:val="00DF47DF"/>
    <w:rsid w:val="00F523B9"/>
    <w:rsid w:val="00F73CA9"/>
    <w:rsid w:val="00FE6515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31A60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elbia1956@outlook.jp</cp:lastModifiedBy>
  <cp:revision>2</cp:revision>
  <cp:lastPrinted>2019-02-11T01:04:00Z</cp:lastPrinted>
  <dcterms:created xsi:type="dcterms:W3CDTF">2024-10-23T11:55:00Z</dcterms:created>
  <dcterms:modified xsi:type="dcterms:W3CDTF">2024-10-23T11:55:00Z</dcterms:modified>
</cp:coreProperties>
</file>