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3763" w14:textId="0DAAD0D8" w:rsidR="009B6AAA" w:rsidRPr="00B50661" w:rsidRDefault="009827E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演習</w:t>
      </w:r>
      <w:r w:rsidR="00547017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6C951" wp14:editId="2BB61F6A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7041F" w14:textId="52876565" w:rsidR="00527AFE" w:rsidRDefault="00527AFE" w:rsidP="00547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 w:rsidR="00557726">
                              <w:rPr>
                                <w:rFonts w:hint="eastAsia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6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9.6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" fillcolor="white [3201]" strokeweight=".5pt">
                <v:textbox>
                  <w:txbxContent>
                    <w:p w14:paraId="13D7041F" w14:textId="52876565" w:rsidR="00527AFE" w:rsidRDefault="00527AFE" w:rsidP="00547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書式</w:t>
                      </w:r>
                      <w:r w:rsidR="00557726">
                        <w:rPr>
                          <w:rFonts w:hint="eastAsia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6CEB">
        <w:rPr>
          <w:rFonts w:hint="eastAsia"/>
          <w:b/>
          <w:sz w:val="24"/>
          <w:szCs w:val="24"/>
        </w:rPr>
        <w:t>・地域実習振り返り</w:t>
      </w:r>
      <w:r>
        <w:rPr>
          <w:rFonts w:hint="eastAsia"/>
          <w:b/>
          <w:sz w:val="24"/>
          <w:szCs w:val="24"/>
        </w:rPr>
        <w:t>シート</w:t>
      </w:r>
      <w:r w:rsidR="005D3050" w:rsidRPr="00B50661">
        <w:rPr>
          <w:rFonts w:hint="eastAsia"/>
          <w:b/>
          <w:sz w:val="24"/>
          <w:szCs w:val="24"/>
        </w:rPr>
        <w:t>①</w:t>
      </w:r>
    </w:p>
    <w:p w14:paraId="0BAB9F1E" w14:textId="2A68D2B4" w:rsidR="00B50661" w:rsidRDefault="00B50661" w:rsidP="005D1042">
      <w:pPr>
        <w:snapToGrid w:val="0"/>
        <w:spacing w:line="120" w:lineRule="auto"/>
      </w:pPr>
    </w:p>
    <w:p w14:paraId="520406AF" w14:textId="7F52C303" w:rsidR="00B50661" w:rsidRPr="00B50661" w:rsidRDefault="00B50661">
      <w:pPr>
        <w:rPr>
          <w:b/>
        </w:rPr>
      </w:pPr>
      <w:bookmarkStart w:id="2" w:name="_Hlk112142539"/>
      <w:r w:rsidRPr="00B50661">
        <w:rPr>
          <w:rFonts w:hint="eastAsia"/>
          <w:b/>
        </w:rPr>
        <w:t>１．</w:t>
      </w:r>
      <w:r w:rsidR="009827E2">
        <w:rPr>
          <w:rFonts w:hint="eastAsia"/>
          <w:b/>
        </w:rPr>
        <w:t>グループで出された助言について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1B41A1FF" w14:textId="77777777" w:rsidTr="00B50661">
        <w:tc>
          <w:tcPr>
            <w:tcW w:w="10456" w:type="dxa"/>
          </w:tcPr>
          <w:bookmarkEnd w:id="2"/>
          <w:p w14:paraId="7F8137AB" w14:textId="77777777" w:rsidR="00B50661" w:rsidRDefault="004772D6" w:rsidP="008F0417">
            <w:r>
              <w:rPr>
                <w:rFonts w:hint="eastAsia"/>
              </w:rPr>
              <w:t>①</w:t>
            </w:r>
            <w:r w:rsidR="008F0417">
              <w:rPr>
                <w:rFonts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14:paraId="43C4712C" w14:textId="77777777" w:rsidTr="00B50661">
        <w:tc>
          <w:tcPr>
            <w:tcW w:w="10456" w:type="dxa"/>
          </w:tcPr>
          <w:p w14:paraId="3FF06551" w14:textId="77777777" w:rsidR="00B50661" w:rsidRDefault="00B50661"/>
          <w:p w14:paraId="046B9851" w14:textId="77777777" w:rsidR="00B50661" w:rsidRDefault="00B50661"/>
          <w:p w14:paraId="2EBEFE45" w14:textId="77777777" w:rsidR="00B50661" w:rsidRDefault="00B50661"/>
          <w:p w14:paraId="702D624C" w14:textId="77777777" w:rsidR="00B50661" w:rsidRDefault="00B50661"/>
          <w:p w14:paraId="48BD8B3D" w14:textId="26551827" w:rsidR="00B50661" w:rsidRDefault="00B50661"/>
          <w:p w14:paraId="298C6A62" w14:textId="77777777" w:rsidR="005D1042" w:rsidRDefault="005D1042"/>
          <w:p w14:paraId="1820F785" w14:textId="7E023A67" w:rsidR="009827E2" w:rsidRDefault="009827E2"/>
        </w:tc>
      </w:tr>
      <w:tr w:rsidR="00B50661" w14:paraId="60C8C985" w14:textId="77777777" w:rsidTr="00B50661">
        <w:tc>
          <w:tcPr>
            <w:tcW w:w="10456" w:type="dxa"/>
          </w:tcPr>
          <w:p w14:paraId="6236863D" w14:textId="5F102CB3" w:rsidR="00B50661" w:rsidRDefault="004772D6">
            <w:r>
              <w:rPr>
                <w:rFonts w:hint="eastAsia"/>
              </w:rPr>
              <w:t>②</w:t>
            </w:r>
            <w:r w:rsidR="009827E2">
              <w:rPr>
                <w:rFonts w:hint="eastAsia"/>
              </w:rPr>
              <w:t>今後</w:t>
            </w:r>
            <w:r w:rsidR="008F0417">
              <w:rPr>
                <w:rFonts w:hint="eastAsia"/>
              </w:rPr>
              <w:t>取り組</w:t>
            </w:r>
            <w:r>
              <w:rPr>
                <w:rFonts w:hint="eastAsia"/>
              </w:rPr>
              <w:t>む</w:t>
            </w:r>
            <w:r w:rsidR="008F0417">
              <w:rPr>
                <w:rFonts w:hint="eastAsia"/>
              </w:rPr>
              <w:t>内容</w:t>
            </w:r>
          </w:p>
        </w:tc>
      </w:tr>
      <w:tr w:rsidR="00B50661" w14:paraId="751B9119" w14:textId="77777777" w:rsidTr="00B50661">
        <w:tc>
          <w:tcPr>
            <w:tcW w:w="10456" w:type="dxa"/>
          </w:tcPr>
          <w:p w14:paraId="11E7DAB8" w14:textId="77777777" w:rsidR="00B50661" w:rsidRDefault="00B50661"/>
          <w:p w14:paraId="06BE91CD" w14:textId="06902D94" w:rsidR="00B50661" w:rsidRDefault="00B50661"/>
          <w:p w14:paraId="64314CBF" w14:textId="525A2E40" w:rsidR="009827E2" w:rsidRDefault="009827E2"/>
          <w:p w14:paraId="68AD388C" w14:textId="585F30E5" w:rsidR="009827E2" w:rsidRDefault="009827E2"/>
          <w:p w14:paraId="14E83216" w14:textId="77777777" w:rsidR="00B50661" w:rsidRDefault="00B50661"/>
          <w:p w14:paraId="2AD62A25" w14:textId="77777777" w:rsidR="00B50661" w:rsidRDefault="00B50661"/>
        </w:tc>
      </w:tr>
    </w:tbl>
    <w:p w14:paraId="688F32A5" w14:textId="1D01DD2E" w:rsidR="00B50661" w:rsidRDefault="00B50661" w:rsidP="009827E2"/>
    <w:p w14:paraId="42827648" w14:textId="7D858BF0" w:rsidR="005D1042" w:rsidRPr="00B50661" w:rsidRDefault="005D1042" w:rsidP="005D1042">
      <w:pPr>
        <w:rPr>
          <w:b/>
        </w:rPr>
      </w:pPr>
      <w:r>
        <w:rPr>
          <w:rFonts w:hint="eastAsia"/>
          <w:b/>
        </w:rPr>
        <w:t>２</w:t>
      </w:r>
      <w:r w:rsidRPr="00B50661">
        <w:rPr>
          <w:rFonts w:hint="eastAsia"/>
          <w:b/>
        </w:rPr>
        <w:t>．</w:t>
      </w:r>
      <w:r>
        <w:rPr>
          <w:rFonts w:hint="eastAsia"/>
          <w:b/>
        </w:rPr>
        <w:t>地域実習で取り組んだ内容と効果について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042" w14:paraId="1873BBA5" w14:textId="77777777" w:rsidTr="00D96834">
        <w:tc>
          <w:tcPr>
            <w:tcW w:w="10456" w:type="dxa"/>
          </w:tcPr>
          <w:p w14:paraId="30ED3E17" w14:textId="74A708D3" w:rsidR="005D1042" w:rsidRDefault="005D1042" w:rsidP="00D96834">
            <w:r>
              <w:rPr>
                <w:rFonts w:hint="eastAsia"/>
              </w:rPr>
              <w:t>①１－②に記載した内容に対して実際に取り組んだ内容とその効果</w:t>
            </w:r>
          </w:p>
        </w:tc>
      </w:tr>
      <w:tr w:rsidR="005D1042" w14:paraId="42D7D11A" w14:textId="77777777" w:rsidTr="00D96834">
        <w:tc>
          <w:tcPr>
            <w:tcW w:w="10456" w:type="dxa"/>
          </w:tcPr>
          <w:p w14:paraId="2AF260C4" w14:textId="77777777" w:rsidR="005D1042" w:rsidRDefault="005D1042" w:rsidP="00D96834"/>
          <w:p w14:paraId="2F76FF0B" w14:textId="77777777" w:rsidR="005D1042" w:rsidRDefault="005D1042" w:rsidP="00D96834"/>
          <w:p w14:paraId="0323198C" w14:textId="77777777" w:rsidR="005D1042" w:rsidRDefault="005D1042" w:rsidP="00D96834"/>
          <w:p w14:paraId="7497CD73" w14:textId="77777777" w:rsidR="005D1042" w:rsidRDefault="005D1042" w:rsidP="00D96834"/>
          <w:p w14:paraId="7EB19A74" w14:textId="77777777" w:rsidR="005D1042" w:rsidRDefault="005D1042" w:rsidP="00D96834"/>
          <w:p w14:paraId="7E7F57A3" w14:textId="77777777" w:rsidR="005D1042" w:rsidRDefault="005D1042" w:rsidP="00D96834"/>
          <w:p w14:paraId="76520006" w14:textId="77777777" w:rsidR="005D1042" w:rsidRDefault="005D1042" w:rsidP="00D96834"/>
        </w:tc>
      </w:tr>
      <w:tr w:rsidR="005D1042" w14:paraId="2D7230BE" w14:textId="77777777" w:rsidTr="00D96834">
        <w:tc>
          <w:tcPr>
            <w:tcW w:w="10456" w:type="dxa"/>
          </w:tcPr>
          <w:p w14:paraId="6C7DB413" w14:textId="5251E8E8" w:rsidR="005D1042" w:rsidRDefault="005D1042" w:rsidP="00D96834">
            <w:r>
              <w:rPr>
                <w:rFonts w:hint="eastAsia"/>
              </w:rPr>
              <w:t>②基幹相談支援等との共有内容や助言等</w:t>
            </w:r>
          </w:p>
        </w:tc>
      </w:tr>
      <w:tr w:rsidR="005D1042" w14:paraId="4AB9919E" w14:textId="77777777" w:rsidTr="00D96834">
        <w:tc>
          <w:tcPr>
            <w:tcW w:w="10456" w:type="dxa"/>
          </w:tcPr>
          <w:p w14:paraId="10C4BBF9" w14:textId="77777777" w:rsidR="005D1042" w:rsidRDefault="005D1042" w:rsidP="00D96834"/>
          <w:p w14:paraId="666BF5DA" w14:textId="77777777" w:rsidR="005D1042" w:rsidRDefault="005D1042" w:rsidP="00D96834"/>
          <w:p w14:paraId="56C3A774" w14:textId="77777777" w:rsidR="005D1042" w:rsidRDefault="005D1042" w:rsidP="00D96834"/>
          <w:p w14:paraId="2AFBDF43" w14:textId="77777777" w:rsidR="005D1042" w:rsidRDefault="005D1042" w:rsidP="00D96834"/>
          <w:p w14:paraId="1BB0EA2E" w14:textId="77777777" w:rsidR="005D1042" w:rsidRDefault="005D1042" w:rsidP="00D96834"/>
          <w:p w14:paraId="6D149C35" w14:textId="77777777" w:rsidR="005D1042" w:rsidRDefault="005D1042" w:rsidP="00D96834"/>
        </w:tc>
      </w:tr>
      <w:tr w:rsidR="005D1042" w14:paraId="776CA0BC" w14:textId="77777777" w:rsidTr="00D96834">
        <w:tc>
          <w:tcPr>
            <w:tcW w:w="10456" w:type="dxa"/>
          </w:tcPr>
          <w:p w14:paraId="3EA913E2" w14:textId="1C35A377" w:rsidR="005D1042" w:rsidRDefault="005D1042" w:rsidP="00D96834">
            <w:r>
              <w:rPr>
                <w:rFonts w:hint="eastAsia"/>
              </w:rPr>
              <w:t>③地域実習期間での気づき・考察</w:t>
            </w:r>
          </w:p>
        </w:tc>
      </w:tr>
      <w:tr w:rsidR="005D1042" w14:paraId="6CDE329F" w14:textId="77777777" w:rsidTr="00D96834">
        <w:tc>
          <w:tcPr>
            <w:tcW w:w="10456" w:type="dxa"/>
          </w:tcPr>
          <w:p w14:paraId="3E360D3D" w14:textId="77777777" w:rsidR="005D1042" w:rsidRDefault="005D1042" w:rsidP="00D96834"/>
          <w:p w14:paraId="2987E402" w14:textId="77777777" w:rsidR="005D1042" w:rsidRDefault="005D1042" w:rsidP="00D96834"/>
          <w:p w14:paraId="6C5FCC2F" w14:textId="77777777" w:rsidR="005D1042" w:rsidRDefault="005D1042" w:rsidP="00D96834"/>
          <w:p w14:paraId="6CDAE2E2" w14:textId="77777777" w:rsidR="005D1042" w:rsidRDefault="005D1042" w:rsidP="00D96834"/>
          <w:p w14:paraId="1DBD4630" w14:textId="77777777" w:rsidR="005D1042" w:rsidRDefault="005D1042" w:rsidP="00D96834"/>
          <w:p w14:paraId="1D5F521F" w14:textId="243EF156" w:rsidR="005D1042" w:rsidRDefault="005D1042" w:rsidP="00D96834"/>
        </w:tc>
      </w:tr>
    </w:tbl>
    <w:p w14:paraId="6B8EDF63" w14:textId="631CC336" w:rsidR="005D1042" w:rsidRPr="005D1042" w:rsidRDefault="005D1042" w:rsidP="009827E2"/>
    <w:sectPr w:rsidR="005D1042" w:rsidRPr="005D1042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DA92" w14:textId="77777777" w:rsidR="00434664" w:rsidRDefault="00434664" w:rsidP="00BB299B">
      <w:r>
        <w:separator/>
      </w:r>
    </w:p>
  </w:endnote>
  <w:endnote w:type="continuationSeparator" w:id="0">
    <w:p w14:paraId="6E017A3B" w14:textId="77777777" w:rsidR="00434664" w:rsidRDefault="00434664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7C7D" w14:textId="77777777" w:rsidR="00434664" w:rsidRDefault="00434664" w:rsidP="00BB299B">
      <w:r>
        <w:separator/>
      </w:r>
    </w:p>
  </w:footnote>
  <w:footnote w:type="continuationSeparator" w:id="0">
    <w:p w14:paraId="112A805D" w14:textId="77777777" w:rsidR="00434664" w:rsidRDefault="00434664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135BA"/>
    <w:rsid w:val="00053E3A"/>
    <w:rsid w:val="0019110C"/>
    <w:rsid w:val="00434664"/>
    <w:rsid w:val="004772D6"/>
    <w:rsid w:val="00527AFE"/>
    <w:rsid w:val="00531335"/>
    <w:rsid w:val="00547017"/>
    <w:rsid w:val="00557726"/>
    <w:rsid w:val="00566CEB"/>
    <w:rsid w:val="005D1042"/>
    <w:rsid w:val="005D3050"/>
    <w:rsid w:val="00697BDF"/>
    <w:rsid w:val="00861831"/>
    <w:rsid w:val="008C5561"/>
    <w:rsid w:val="008F0417"/>
    <w:rsid w:val="009736CC"/>
    <w:rsid w:val="009827E2"/>
    <w:rsid w:val="009B6AAA"/>
    <w:rsid w:val="00A949B1"/>
    <w:rsid w:val="00AF0F7A"/>
    <w:rsid w:val="00B50661"/>
    <w:rsid w:val="00BB299B"/>
    <w:rsid w:val="00C87550"/>
    <w:rsid w:val="00CD264E"/>
    <w:rsid w:val="00CF18BF"/>
    <w:rsid w:val="00E3170C"/>
    <w:rsid w:val="00EB0FDB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6AA8F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菊谷　雅志</cp:lastModifiedBy>
  <cp:revision>3</cp:revision>
  <cp:lastPrinted>2019-02-11T00:34:00Z</cp:lastPrinted>
  <dcterms:created xsi:type="dcterms:W3CDTF">2022-08-23T01:32:00Z</dcterms:created>
  <dcterms:modified xsi:type="dcterms:W3CDTF">2024-12-02T04:01:00Z</dcterms:modified>
</cp:coreProperties>
</file>