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50" w:rsidRPr="001A7BC2" w:rsidRDefault="00276E9C" w:rsidP="00BC6050">
      <w:pPr>
        <w:ind w:rightChars="290" w:right="609"/>
      </w:pPr>
      <w:r w:rsidRPr="001A7BC2">
        <w:rPr>
          <w:rFonts w:hint="eastAsia"/>
        </w:rPr>
        <w:t>様式第６</w:t>
      </w:r>
      <w:r w:rsidR="00BC6050" w:rsidRPr="001A7BC2">
        <w:rPr>
          <w:rFonts w:hint="eastAsia"/>
        </w:rPr>
        <w:t>号</w:t>
      </w:r>
      <w:bookmarkStart w:id="0" w:name="_GoBack"/>
      <w:bookmarkEnd w:id="0"/>
    </w:p>
    <w:p w:rsidR="00E15601" w:rsidRPr="001A7BC2" w:rsidRDefault="00E15601" w:rsidP="00BC6050">
      <w:pPr>
        <w:ind w:rightChars="290" w:right="609"/>
      </w:pPr>
    </w:p>
    <w:p w:rsidR="00BC6050" w:rsidRPr="001A7BC2" w:rsidRDefault="00E80894" w:rsidP="00BC6050">
      <w:pPr>
        <w:ind w:right="-2"/>
        <w:jc w:val="center"/>
        <w:rPr>
          <w:sz w:val="18"/>
        </w:rPr>
      </w:pPr>
      <w:r w:rsidRPr="001A7BC2">
        <w:rPr>
          <w:rFonts w:hint="eastAsia"/>
        </w:rPr>
        <w:t>令和</w:t>
      </w:r>
      <w:r w:rsidR="00BC6050" w:rsidRPr="001A7BC2">
        <w:rPr>
          <w:rFonts w:hint="eastAsia"/>
        </w:rPr>
        <w:t xml:space="preserve">　　年度宮城県私立学校被災児童生徒就学援助金不交付決定通知書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wordWrap w:val="0"/>
        <w:ind w:right="281" w:firstLineChars="500" w:firstLine="1050"/>
        <w:jc w:val="right"/>
      </w:pPr>
      <w:r w:rsidRPr="001A7BC2">
        <w:rPr>
          <w:rFonts w:hint="eastAsia"/>
        </w:rPr>
        <w:t>第　　　　　　　号</w:t>
      </w:r>
    </w:p>
    <w:p w:rsidR="00BC6050" w:rsidRPr="001A7BC2" w:rsidRDefault="00E80894" w:rsidP="00BC6050">
      <w:pPr>
        <w:ind w:right="281"/>
        <w:jc w:val="right"/>
      </w:pPr>
      <w:r w:rsidRPr="001A7BC2">
        <w:rPr>
          <w:rFonts w:hint="eastAsia"/>
        </w:rPr>
        <w:t>令和</w:t>
      </w:r>
      <w:r w:rsidR="00BC6050" w:rsidRPr="001A7BC2">
        <w:rPr>
          <w:rFonts w:hint="eastAsia"/>
        </w:rPr>
        <w:t xml:space="preserve">　　　年　　　月　　　日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 w:firstLineChars="100" w:firstLine="210"/>
      </w:pPr>
      <w:r w:rsidRPr="001A7BC2">
        <w:rPr>
          <w:rFonts w:hint="eastAsia"/>
        </w:rPr>
        <w:t xml:space="preserve">（氏名）　　　　　　　　　</w:t>
      </w:r>
      <w:r w:rsidR="00E80894" w:rsidRPr="001A7BC2">
        <w:rPr>
          <w:rFonts w:hint="eastAsia"/>
        </w:rPr>
        <w:t>殿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leftChars="2632" w:left="5527" w:right="-2"/>
      </w:pPr>
      <w:r w:rsidRPr="001A7BC2">
        <w:rPr>
          <w:rFonts w:hint="eastAsia"/>
        </w:rPr>
        <w:t>宮城県知事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  <w:r w:rsidRPr="001A7BC2">
        <w:rPr>
          <w:rFonts w:hint="eastAsia"/>
        </w:rPr>
        <w:t xml:space="preserve">　貴殿から交付申請のありました</w:t>
      </w:r>
      <w:r w:rsidR="00E80894" w:rsidRPr="001A7BC2">
        <w:rPr>
          <w:rFonts w:hint="eastAsia"/>
        </w:rPr>
        <w:t>令和</w:t>
      </w:r>
      <w:r w:rsidRPr="001A7BC2">
        <w:rPr>
          <w:rFonts w:hint="eastAsia"/>
        </w:rPr>
        <w:t xml:space="preserve">　年度宮城県私立学校被災児童生徒就学援助金について</w:t>
      </w:r>
      <w:r w:rsidR="004B5CBC" w:rsidRPr="001A7BC2">
        <w:rPr>
          <w:rFonts w:hint="eastAsia"/>
        </w:rPr>
        <w:t>、</w:t>
      </w:r>
      <w:r w:rsidRPr="001A7BC2">
        <w:rPr>
          <w:rFonts w:hint="eastAsia"/>
        </w:rPr>
        <w:t>下記のとおり交付しないことを決定しましたので</w:t>
      </w:r>
      <w:r w:rsidR="004B5CBC" w:rsidRPr="001A7BC2">
        <w:rPr>
          <w:rFonts w:hint="eastAsia"/>
        </w:rPr>
        <w:t>、</w:t>
      </w:r>
      <w:r w:rsidRPr="001A7BC2">
        <w:rPr>
          <w:rFonts w:hint="eastAsia"/>
        </w:rPr>
        <w:t>通知します。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  <w:jc w:val="center"/>
      </w:pPr>
      <w:r w:rsidRPr="001A7BC2">
        <w:rPr>
          <w:rFonts w:hint="eastAsia"/>
        </w:rPr>
        <w:t>記</w:t>
      </w:r>
    </w:p>
    <w:p w:rsidR="00BC6050" w:rsidRPr="001A7BC2" w:rsidRDefault="00BC6050" w:rsidP="00BC6050">
      <w:pPr>
        <w:ind w:right="-2"/>
      </w:pPr>
      <w:r w:rsidRPr="001A7BC2">
        <w:rPr>
          <w:rFonts w:hint="eastAsia"/>
        </w:rPr>
        <w:t>１　児童生徒氏名　　　　（在学</w:t>
      </w:r>
      <w:r w:rsidR="007916EA" w:rsidRPr="001A7BC2">
        <w:rPr>
          <w:rFonts w:hint="eastAsia"/>
        </w:rPr>
        <w:t>又は就学予定</w:t>
      </w:r>
      <w:r w:rsidRPr="001A7BC2">
        <w:rPr>
          <w:rFonts w:hint="eastAsia"/>
        </w:rPr>
        <w:t>学校名　　　　　　　　　　　学校）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1701"/>
        <w:gridCol w:w="3118"/>
      </w:tblGrid>
      <w:tr w:rsidR="00D45BB5" w:rsidRPr="001A7BC2" w:rsidTr="00D45BB5">
        <w:trPr>
          <w:trHeight w:val="279"/>
        </w:trPr>
        <w:tc>
          <w:tcPr>
            <w:tcW w:w="1134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学年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性別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備考</w:t>
            </w:r>
          </w:p>
        </w:tc>
      </w:tr>
      <w:tr w:rsidR="00D45BB5" w:rsidRPr="001A7BC2" w:rsidTr="00D45BB5">
        <w:trPr>
          <w:trHeight w:val="497"/>
        </w:trPr>
        <w:tc>
          <w:tcPr>
            <w:tcW w:w="1134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  <w:tr w:rsidR="00D45BB5" w:rsidRPr="001A7BC2" w:rsidTr="00D45BB5">
        <w:trPr>
          <w:trHeight w:val="572"/>
        </w:trPr>
        <w:tc>
          <w:tcPr>
            <w:tcW w:w="1134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  <w:tr w:rsidR="00D45BB5" w:rsidRPr="001A7BC2" w:rsidTr="00D45BB5">
        <w:trPr>
          <w:trHeight w:val="521"/>
        </w:trPr>
        <w:tc>
          <w:tcPr>
            <w:tcW w:w="1134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  <w:tr w:rsidR="00D45BB5" w:rsidRPr="001A7BC2" w:rsidTr="00D45BB5">
        <w:trPr>
          <w:trHeight w:val="610"/>
        </w:trPr>
        <w:tc>
          <w:tcPr>
            <w:tcW w:w="1134" w:type="dxa"/>
            <w:vAlign w:val="center"/>
          </w:tcPr>
          <w:p w:rsidR="00BC6050" w:rsidRPr="001A7BC2" w:rsidRDefault="00BC6050" w:rsidP="008F07C8">
            <w:pPr>
              <w:ind w:right="-2"/>
              <w:jc w:val="right"/>
            </w:pPr>
            <w:r w:rsidRPr="001A7BC2">
              <w:rPr>
                <w:rFonts w:hint="eastAsia"/>
              </w:rPr>
              <w:t>年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  <w:tc>
          <w:tcPr>
            <w:tcW w:w="1701" w:type="dxa"/>
            <w:vAlign w:val="center"/>
          </w:tcPr>
          <w:p w:rsidR="00BC6050" w:rsidRPr="001A7BC2" w:rsidRDefault="00BC6050" w:rsidP="008F07C8">
            <w:pPr>
              <w:ind w:right="-2"/>
              <w:jc w:val="center"/>
            </w:pPr>
            <w:r w:rsidRPr="001A7BC2">
              <w:rPr>
                <w:rFonts w:hint="eastAsia"/>
              </w:rPr>
              <w:t>男　・　女</w:t>
            </w:r>
          </w:p>
        </w:tc>
        <w:tc>
          <w:tcPr>
            <w:tcW w:w="3118" w:type="dxa"/>
            <w:vAlign w:val="center"/>
          </w:tcPr>
          <w:p w:rsidR="00BC6050" w:rsidRPr="001A7BC2" w:rsidRDefault="00BC6050" w:rsidP="008F07C8">
            <w:pPr>
              <w:ind w:right="-2"/>
            </w:pPr>
          </w:p>
        </w:tc>
      </w:tr>
    </w:tbl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  <w:r w:rsidRPr="001A7BC2">
        <w:rPr>
          <w:rFonts w:hint="eastAsia"/>
        </w:rPr>
        <w:t>２　不交付決定理由</w:t>
      </w: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BC6050" w:rsidRPr="001A7BC2" w:rsidRDefault="00BC6050" w:rsidP="00BC6050">
      <w:pPr>
        <w:ind w:right="-2"/>
      </w:pPr>
    </w:p>
    <w:p w:rsidR="005F5E9B" w:rsidRPr="005F1D2F" w:rsidRDefault="007F730A" w:rsidP="007973E9">
      <w:pPr>
        <w:ind w:right="418"/>
        <w:jc w:val="right"/>
      </w:pPr>
      <w:r w:rsidRPr="005F1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10160</wp:posOffset>
                </wp:positionV>
                <wp:extent cx="2838450" cy="409575"/>
                <wp:effectExtent l="9525" t="10795" r="9525" b="825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09575"/>
                        </a:xfrm>
                        <a:prstGeom prst="bracketPair">
                          <a:avLst>
                            <a:gd name="adj" fmla="val 165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43036" id="AutoShape 11" o:spid="_x0000_s1026" type="#_x0000_t185" style="position:absolute;left:0;text-align:left;margin-left:232.1pt;margin-top:.8pt;width:223.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" adj="3583">
                <v:textbox inset="5.85pt,.7pt,5.85pt,.7pt"/>
              </v:shape>
            </w:pict>
          </mc:Fallback>
        </mc:AlternateContent>
      </w:r>
      <w:r w:rsidR="005F5E9B" w:rsidRPr="005F1D2F">
        <w:rPr>
          <w:rFonts w:hint="eastAsia"/>
        </w:rPr>
        <w:t>担当：総務部私学・公益法人課</w:t>
      </w:r>
      <w:r w:rsidR="00855B80" w:rsidRPr="005F1D2F">
        <w:rPr>
          <w:rFonts w:hint="eastAsia"/>
        </w:rPr>
        <w:t>調整</w:t>
      </w:r>
      <w:r w:rsidR="005F5E9B" w:rsidRPr="005F1D2F">
        <w:rPr>
          <w:rFonts w:hint="eastAsia"/>
        </w:rPr>
        <w:t>班</w:t>
      </w:r>
    </w:p>
    <w:p w:rsidR="004B5CBC" w:rsidRPr="005F1D2F" w:rsidRDefault="00855B80" w:rsidP="00855B80">
      <w:pPr>
        <w:ind w:right="418"/>
        <w:jc w:val="right"/>
      </w:pPr>
      <w:r w:rsidRPr="005F1D2F">
        <w:rPr>
          <w:rFonts w:hint="eastAsia"/>
        </w:rPr>
        <w:t>電話番号：０２２－２１１－２２６１</w:t>
      </w:r>
    </w:p>
    <w:p w:rsidR="00BC6050" w:rsidRPr="00D615E0" w:rsidRDefault="00BC6050" w:rsidP="00747B66">
      <w:pPr>
        <w:ind w:right="208"/>
        <w:jc w:val="left"/>
      </w:pPr>
    </w:p>
    <w:sectPr w:rsidR="00BC6050" w:rsidRPr="00D615E0" w:rsidSect="005E4B73">
      <w:footerReference w:type="even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D1" w:rsidRDefault="00AD4BD1">
      <w:r>
        <w:separator/>
      </w:r>
    </w:p>
  </w:endnote>
  <w:endnote w:type="continuationSeparator" w:id="0">
    <w:p w:rsidR="00AD4BD1" w:rsidRDefault="00AD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0C" w:rsidRDefault="007D460C" w:rsidP="005E3B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60C" w:rsidRDefault="007D46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D1" w:rsidRDefault="00AD4BD1">
      <w:r>
        <w:separator/>
      </w:r>
    </w:p>
  </w:footnote>
  <w:footnote w:type="continuationSeparator" w:id="0">
    <w:p w:rsidR="00AD4BD1" w:rsidRDefault="00AD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8D3"/>
    <w:multiLevelType w:val="hybridMultilevel"/>
    <w:tmpl w:val="66D46372"/>
    <w:lvl w:ilvl="0" w:tplc="EF8C6022">
      <w:start w:val="2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39E1334"/>
    <w:multiLevelType w:val="hybridMultilevel"/>
    <w:tmpl w:val="0EC4DDF6"/>
    <w:lvl w:ilvl="0" w:tplc="19C4B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67717B"/>
    <w:multiLevelType w:val="hybridMultilevel"/>
    <w:tmpl w:val="375A090A"/>
    <w:lvl w:ilvl="0" w:tplc="8C5C4B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A57F33"/>
    <w:multiLevelType w:val="hybridMultilevel"/>
    <w:tmpl w:val="1BB689E2"/>
    <w:lvl w:ilvl="0" w:tplc="1E82B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29"/>
    <w:rsid w:val="00001990"/>
    <w:rsid w:val="00001F26"/>
    <w:rsid w:val="000062C1"/>
    <w:rsid w:val="000141A8"/>
    <w:rsid w:val="000209BC"/>
    <w:rsid w:val="00021456"/>
    <w:rsid w:val="000235F9"/>
    <w:rsid w:val="000301E8"/>
    <w:rsid w:val="000312CE"/>
    <w:rsid w:val="00033541"/>
    <w:rsid w:val="00033770"/>
    <w:rsid w:val="00033D1C"/>
    <w:rsid w:val="00034D8B"/>
    <w:rsid w:val="000356C6"/>
    <w:rsid w:val="00037A48"/>
    <w:rsid w:val="00040797"/>
    <w:rsid w:val="00041A13"/>
    <w:rsid w:val="0004462A"/>
    <w:rsid w:val="0004597E"/>
    <w:rsid w:val="00046A78"/>
    <w:rsid w:val="000552F4"/>
    <w:rsid w:val="0006145B"/>
    <w:rsid w:val="000618DB"/>
    <w:rsid w:val="00064D8B"/>
    <w:rsid w:val="0006638A"/>
    <w:rsid w:val="000673C1"/>
    <w:rsid w:val="000716F2"/>
    <w:rsid w:val="00081702"/>
    <w:rsid w:val="00082422"/>
    <w:rsid w:val="00085FF1"/>
    <w:rsid w:val="00086A8A"/>
    <w:rsid w:val="0009609A"/>
    <w:rsid w:val="0009648A"/>
    <w:rsid w:val="00096684"/>
    <w:rsid w:val="00096C38"/>
    <w:rsid w:val="00096F68"/>
    <w:rsid w:val="000A14FD"/>
    <w:rsid w:val="000A7B66"/>
    <w:rsid w:val="000B0852"/>
    <w:rsid w:val="000B1927"/>
    <w:rsid w:val="000B32F2"/>
    <w:rsid w:val="000B593D"/>
    <w:rsid w:val="000C6C69"/>
    <w:rsid w:val="000D0BB8"/>
    <w:rsid w:val="000D31FD"/>
    <w:rsid w:val="000D51E0"/>
    <w:rsid w:val="000E1DA4"/>
    <w:rsid w:val="000F124D"/>
    <w:rsid w:val="000F2EC0"/>
    <w:rsid w:val="000F44F5"/>
    <w:rsid w:val="00101EF2"/>
    <w:rsid w:val="001031BB"/>
    <w:rsid w:val="0010546D"/>
    <w:rsid w:val="00107D70"/>
    <w:rsid w:val="00112769"/>
    <w:rsid w:val="0011327F"/>
    <w:rsid w:val="00123783"/>
    <w:rsid w:val="00123E3D"/>
    <w:rsid w:val="0013520E"/>
    <w:rsid w:val="00135383"/>
    <w:rsid w:val="00141A9B"/>
    <w:rsid w:val="00142465"/>
    <w:rsid w:val="00144EB4"/>
    <w:rsid w:val="00144FD7"/>
    <w:rsid w:val="00146D0E"/>
    <w:rsid w:val="00151922"/>
    <w:rsid w:val="00153782"/>
    <w:rsid w:val="001551F4"/>
    <w:rsid w:val="00155221"/>
    <w:rsid w:val="001701E3"/>
    <w:rsid w:val="001714EA"/>
    <w:rsid w:val="00173335"/>
    <w:rsid w:val="00174DC1"/>
    <w:rsid w:val="00175CCE"/>
    <w:rsid w:val="001768E8"/>
    <w:rsid w:val="00187DC2"/>
    <w:rsid w:val="00187F7B"/>
    <w:rsid w:val="00191CFF"/>
    <w:rsid w:val="001936FD"/>
    <w:rsid w:val="00194753"/>
    <w:rsid w:val="00195ECA"/>
    <w:rsid w:val="001A1545"/>
    <w:rsid w:val="001A6607"/>
    <w:rsid w:val="001A7BC2"/>
    <w:rsid w:val="001B0AD8"/>
    <w:rsid w:val="001B1416"/>
    <w:rsid w:val="001B209E"/>
    <w:rsid w:val="001B387B"/>
    <w:rsid w:val="001B486A"/>
    <w:rsid w:val="001B54A4"/>
    <w:rsid w:val="001B6A8E"/>
    <w:rsid w:val="001B7FA8"/>
    <w:rsid w:val="001C0C03"/>
    <w:rsid w:val="001C122D"/>
    <w:rsid w:val="001C21DA"/>
    <w:rsid w:val="001C4A7C"/>
    <w:rsid w:val="001D0861"/>
    <w:rsid w:val="001D10AC"/>
    <w:rsid w:val="001D4489"/>
    <w:rsid w:val="001D5FAB"/>
    <w:rsid w:val="001D6473"/>
    <w:rsid w:val="001E2FA3"/>
    <w:rsid w:val="001E5F04"/>
    <w:rsid w:val="001F02FB"/>
    <w:rsid w:val="001F2D2F"/>
    <w:rsid w:val="001F3F95"/>
    <w:rsid w:val="001F74BE"/>
    <w:rsid w:val="00200E41"/>
    <w:rsid w:val="00202E23"/>
    <w:rsid w:val="0020426F"/>
    <w:rsid w:val="00205942"/>
    <w:rsid w:val="00205F16"/>
    <w:rsid w:val="00214CBC"/>
    <w:rsid w:val="00214F4C"/>
    <w:rsid w:val="002161EA"/>
    <w:rsid w:val="002202AC"/>
    <w:rsid w:val="0022271E"/>
    <w:rsid w:val="0022606C"/>
    <w:rsid w:val="00226291"/>
    <w:rsid w:val="002335F1"/>
    <w:rsid w:val="00237F69"/>
    <w:rsid w:val="00241B2E"/>
    <w:rsid w:val="00243D07"/>
    <w:rsid w:val="00244209"/>
    <w:rsid w:val="002446B8"/>
    <w:rsid w:val="00245EAD"/>
    <w:rsid w:val="0025063D"/>
    <w:rsid w:val="00251CAA"/>
    <w:rsid w:val="00251CC7"/>
    <w:rsid w:val="002554AB"/>
    <w:rsid w:val="00257E35"/>
    <w:rsid w:val="00262AAF"/>
    <w:rsid w:val="002675A5"/>
    <w:rsid w:val="0027516A"/>
    <w:rsid w:val="00276E9C"/>
    <w:rsid w:val="002778B7"/>
    <w:rsid w:val="0028080B"/>
    <w:rsid w:val="00291257"/>
    <w:rsid w:val="002917CB"/>
    <w:rsid w:val="00296D6D"/>
    <w:rsid w:val="002A06E5"/>
    <w:rsid w:val="002A5365"/>
    <w:rsid w:val="002A6763"/>
    <w:rsid w:val="002A6994"/>
    <w:rsid w:val="002B5F73"/>
    <w:rsid w:val="002C05A1"/>
    <w:rsid w:val="002C165D"/>
    <w:rsid w:val="002C2732"/>
    <w:rsid w:val="002C45A6"/>
    <w:rsid w:val="002C4BEB"/>
    <w:rsid w:val="002D189B"/>
    <w:rsid w:val="002E189B"/>
    <w:rsid w:val="002E4EE7"/>
    <w:rsid w:val="002E7BFC"/>
    <w:rsid w:val="002F0D7E"/>
    <w:rsid w:val="002F2068"/>
    <w:rsid w:val="002F3704"/>
    <w:rsid w:val="002F3FC6"/>
    <w:rsid w:val="00300AC0"/>
    <w:rsid w:val="00301C63"/>
    <w:rsid w:val="00303345"/>
    <w:rsid w:val="00310028"/>
    <w:rsid w:val="003119BA"/>
    <w:rsid w:val="00312C1B"/>
    <w:rsid w:val="00313926"/>
    <w:rsid w:val="0031419F"/>
    <w:rsid w:val="00316EEB"/>
    <w:rsid w:val="003203F3"/>
    <w:rsid w:val="003217B7"/>
    <w:rsid w:val="00322954"/>
    <w:rsid w:val="00325175"/>
    <w:rsid w:val="00327F56"/>
    <w:rsid w:val="00334945"/>
    <w:rsid w:val="00341F08"/>
    <w:rsid w:val="00342490"/>
    <w:rsid w:val="00345C8C"/>
    <w:rsid w:val="00347344"/>
    <w:rsid w:val="0034755E"/>
    <w:rsid w:val="00351C65"/>
    <w:rsid w:val="003529EF"/>
    <w:rsid w:val="00364D19"/>
    <w:rsid w:val="00364DE7"/>
    <w:rsid w:val="003664EC"/>
    <w:rsid w:val="00367A14"/>
    <w:rsid w:val="00376A40"/>
    <w:rsid w:val="00377C70"/>
    <w:rsid w:val="00380DF9"/>
    <w:rsid w:val="00386E81"/>
    <w:rsid w:val="00390590"/>
    <w:rsid w:val="00391B68"/>
    <w:rsid w:val="00391B90"/>
    <w:rsid w:val="00394EF6"/>
    <w:rsid w:val="00397A49"/>
    <w:rsid w:val="003A3A09"/>
    <w:rsid w:val="003A5DF9"/>
    <w:rsid w:val="003B0CF2"/>
    <w:rsid w:val="003B21A0"/>
    <w:rsid w:val="003B53A4"/>
    <w:rsid w:val="003B6026"/>
    <w:rsid w:val="003B79A0"/>
    <w:rsid w:val="003C2254"/>
    <w:rsid w:val="003D0F66"/>
    <w:rsid w:val="003D3B80"/>
    <w:rsid w:val="003E237B"/>
    <w:rsid w:val="003E25C1"/>
    <w:rsid w:val="003E5A1A"/>
    <w:rsid w:val="003F353E"/>
    <w:rsid w:val="003F50D5"/>
    <w:rsid w:val="00403305"/>
    <w:rsid w:val="004045A5"/>
    <w:rsid w:val="0041180D"/>
    <w:rsid w:val="00416BA3"/>
    <w:rsid w:val="00421231"/>
    <w:rsid w:val="004213FD"/>
    <w:rsid w:val="00422E23"/>
    <w:rsid w:val="004231BD"/>
    <w:rsid w:val="004253DE"/>
    <w:rsid w:val="00434FF7"/>
    <w:rsid w:val="00440542"/>
    <w:rsid w:val="00452344"/>
    <w:rsid w:val="00455DA5"/>
    <w:rsid w:val="00456B6E"/>
    <w:rsid w:val="0047020F"/>
    <w:rsid w:val="00472E49"/>
    <w:rsid w:val="004779CA"/>
    <w:rsid w:val="00481D98"/>
    <w:rsid w:val="00482C52"/>
    <w:rsid w:val="00482D0B"/>
    <w:rsid w:val="004849ED"/>
    <w:rsid w:val="00485083"/>
    <w:rsid w:val="00492132"/>
    <w:rsid w:val="004963CF"/>
    <w:rsid w:val="0049679F"/>
    <w:rsid w:val="004970D7"/>
    <w:rsid w:val="004A2769"/>
    <w:rsid w:val="004A5AEA"/>
    <w:rsid w:val="004A6CBB"/>
    <w:rsid w:val="004A6EFB"/>
    <w:rsid w:val="004B5CBC"/>
    <w:rsid w:val="004B6B9F"/>
    <w:rsid w:val="004B6CC0"/>
    <w:rsid w:val="004C20C9"/>
    <w:rsid w:val="004C4628"/>
    <w:rsid w:val="004C4CB1"/>
    <w:rsid w:val="004D3912"/>
    <w:rsid w:val="004D45C6"/>
    <w:rsid w:val="004D7495"/>
    <w:rsid w:val="004E1796"/>
    <w:rsid w:val="004F0D9D"/>
    <w:rsid w:val="004F206A"/>
    <w:rsid w:val="004F5258"/>
    <w:rsid w:val="004F70BB"/>
    <w:rsid w:val="004F7642"/>
    <w:rsid w:val="004F7999"/>
    <w:rsid w:val="00500B75"/>
    <w:rsid w:val="0050433F"/>
    <w:rsid w:val="00505DBB"/>
    <w:rsid w:val="00516DFA"/>
    <w:rsid w:val="005302D3"/>
    <w:rsid w:val="00532D8C"/>
    <w:rsid w:val="0053324D"/>
    <w:rsid w:val="005337E5"/>
    <w:rsid w:val="00536C96"/>
    <w:rsid w:val="00544510"/>
    <w:rsid w:val="00550B28"/>
    <w:rsid w:val="00550CD9"/>
    <w:rsid w:val="005517C6"/>
    <w:rsid w:val="00552B3C"/>
    <w:rsid w:val="00552E1D"/>
    <w:rsid w:val="00560329"/>
    <w:rsid w:val="00567CBD"/>
    <w:rsid w:val="00572850"/>
    <w:rsid w:val="00572CCD"/>
    <w:rsid w:val="00573DC1"/>
    <w:rsid w:val="00584405"/>
    <w:rsid w:val="0058608B"/>
    <w:rsid w:val="00592898"/>
    <w:rsid w:val="005947A0"/>
    <w:rsid w:val="0059564F"/>
    <w:rsid w:val="0059794A"/>
    <w:rsid w:val="005A1C16"/>
    <w:rsid w:val="005A7B16"/>
    <w:rsid w:val="005B02D7"/>
    <w:rsid w:val="005B284B"/>
    <w:rsid w:val="005B3943"/>
    <w:rsid w:val="005B67E4"/>
    <w:rsid w:val="005B7B91"/>
    <w:rsid w:val="005B7D90"/>
    <w:rsid w:val="005C0C19"/>
    <w:rsid w:val="005C3AEC"/>
    <w:rsid w:val="005C75B9"/>
    <w:rsid w:val="005D1182"/>
    <w:rsid w:val="005D4446"/>
    <w:rsid w:val="005D4A08"/>
    <w:rsid w:val="005D594F"/>
    <w:rsid w:val="005E3B22"/>
    <w:rsid w:val="005E4B73"/>
    <w:rsid w:val="005E7C20"/>
    <w:rsid w:val="005F077E"/>
    <w:rsid w:val="005F0EEE"/>
    <w:rsid w:val="005F1D2F"/>
    <w:rsid w:val="005F1EBF"/>
    <w:rsid w:val="005F2F98"/>
    <w:rsid w:val="005F304F"/>
    <w:rsid w:val="005F3ABE"/>
    <w:rsid w:val="005F40FE"/>
    <w:rsid w:val="005F52FB"/>
    <w:rsid w:val="005F559F"/>
    <w:rsid w:val="005F5E9B"/>
    <w:rsid w:val="00601ACF"/>
    <w:rsid w:val="006041F3"/>
    <w:rsid w:val="006062B3"/>
    <w:rsid w:val="00611A17"/>
    <w:rsid w:val="00612B61"/>
    <w:rsid w:val="00614AC6"/>
    <w:rsid w:val="00617745"/>
    <w:rsid w:val="006227FD"/>
    <w:rsid w:val="00623CE7"/>
    <w:rsid w:val="006268D3"/>
    <w:rsid w:val="006306F1"/>
    <w:rsid w:val="00633854"/>
    <w:rsid w:val="00635683"/>
    <w:rsid w:val="0063708A"/>
    <w:rsid w:val="00644249"/>
    <w:rsid w:val="00645CC7"/>
    <w:rsid w:val="00650487"/>
    <w:rsid w:val="0065062F"/>
    <w:rsid w:val="006549CC"/>
    <w:rsid w:val="00655C1A"/>
    <w:rsid w:val="00656C81"/>
    <w:rsid w:val="006636DB"/>
    <w:rsid w:val="00664756"/>
    <w:rsid w:val="006652D8"/>
    <w:rsid w:val="006711CA"/>
    <w:rsid w:val="00676482"/>
    <w:rsid w:val="00682A90"/>
    <w:rsid w:val="00685916"/>
    <w:rsid w:val="00687252"/>
    <w:rsid w:val="00687785"/>
    <w:rsid w:val="006912A2"/>
    <w:rsid w:val="00693D9C"/>
    <w:rsid w:val="00696E93"/>
    <w:rsid w:val="0069798F"/>
    <w:rsid w:val="00697FB1"/>
    <w:rsid w:val="006A5491"/>
    <w:rsid w:val="006B06AB"/>
    <w:rsid w:val="006B2BF8"/>
    <w:rsid w:val="006B534B"/>
    <w:rsid w:val="006B70E0"/>
    <w:rsid w:val="006C0250"/>
    <w:rsid w:val="006C04F5"/>
    <w:rsid w:val="006D0D2D"/>
    <w:rsid w:val="006D4030"/>
    <w:rsid w:val="006D5501"/>
    <w:rsid w:val="006D7862"/>
    <w:rsid w:val="006D7C51"/>
    <w:rsid w:val="006E0774"/>
    <w:rsid w:val="006E425D"/>
    <w:rsid w:val="006F3F0A"/>
    <w:rsid w:val="006F5306"/>
    <w:rsid w:val="006F6301"/>
    <w:rsid w:val="006F6C78"/>
    <w:rsid w:val="006F74FC"/>
    <w:rsid w:val="00701285"/>
    <w:rsid w:val="00710A62"/>
    <w:rsid w:val="00710C65"/>
    <w:rsid w:val="007113AB"/>
    <w:rsid w:val="007201BA"/>
    <w:rsid w:val="00725816"/>
    <w:rsid w:val="0073576A"/>
    <w:rsid w:val="00735CB8"/>
    <w:rsid w:val="00737BFC"/>
    <w:rsid w:val="00744506"/>
    <w:rsid w:val="00746261"/>
    <w:rsid w:val="007470D2"/>
    <w:rsid w:val="00747B66"/>
    <w:rsid w:val="0075583F"/>
    <w:rsid w:val="0075597F"/>
    <w:rsid w:val="00757708"/>
    <w:rsid w:val="00765016"/>
    <w:rsid w:val="00765915"/>
    <w:rsid w:val="00766875"/>
    <w:rsid w:val="0076725B"/>
    <w:rsid w:val="0077088D"/>
    <w:rsid w:val="00771010"/>
    <w:rsid w:val="00771A31"/>
    <w:rsid w:val="00772291"/>
    <w:rsid w:val="00775112"/>
    <w:rsid w:val="00775FC1"/>
    <w:rsid w:val="0077740E"/>
    <w:rsid w:val="007825EC"/>
    <w:rsid w:val="007827DC"/>
    <w:rsid w:val="00783566"/>
    <w:rsid w:val="00785090"/>
    <w:rsid w:val="007859FE"/>
    <w:rsid w:val="00785B8F"/>
    <w:rsid w:val="007916EA"/>
    <w:rsid w:val="00795B68"/>
    <w:rsid w:val="00795D33"/>
    <w:rsid w:val="00795DF1"/>
    <w:rsid w:val="00797086"/>
    <w:rsid w:val="007973E9"/>
    <w:rsid w:val="007A075C"/>
    <w:rsid w:val="007A27BA"/>
    <w:rsid w:val="007A6DC0"/>
    <w:rsid w:val="007B15CF"/>
    <w:rsid w:val="007B7394"/>
    <w:rsid w:val="007C41EB"/>
    <w:rsid w:val="007D0253"/>
    <w:rsid w:val="007D1EEA"/>
    <w:rsid w:val="007D4337"/>
    <w:rsid w:val="007D460C"/>
    <w:rsid w:val="007D5A32"/>
    <w:rsid w:val="007D5A65"/>
    <w:rsid w:val="007E4CDB"/>
    <w:rsid w:val="007E6F06"/>
    <w:rsid w:val="007F0B2A"/>
    <w:rsid w:val="007F2D1D"/>
    <w:rsid w:val="007F3705"/>
    <w:rsid w:val="007F730A"/>
    <w:rsid w:val="008035ED"/>
    <w:rsid w:val="008116EC"/>
    <w:rsid w:val="00811DAB"/>
    <w:rsid w:val="0081299A"/>
    <w:rsid w:val="00812B65"/>
    <w:rsid w:val="00814E11"/>
    <w:rsid w:val="00816707"/>
    <w:rsid w:val="00821B12"/>
    <w:rsid w:val="00824530"/>
    <w:rsid w:val="00824953"/>
    <w:rsid w:val="00824E6C"/>
    <w:rsid w:val="008255FD"/>
    <w:rsid w:val="00825A4B"/>
    <w:rsid w:val="008341AC"/>
    <w:rsid w:val="0083503E"/>
    <w:rsid w:val="008408E3"/>
    <w:rsid w:val="008524C3"/>
    <w:rsid w:val="00855B80"/>
    <w:rsid w:val="008577D4"/>
    <w:rsid w:val="00860128"/>
    <w:rsid w:val="00866747"/>
    <w:rsid w:val="00871303"/>
    <w:rsid w:val="00872096"/>
    <w:rsid w:val="008744D4"/>
    <w:rsid w:val="00884196"/>
    <w:rsid w:val="00887C31"/>
    <w:rsid w:val="00891D46"/>
    <w:rsid w:val="00894356"/>
    <w:rsid w:val="008956BD"/>
    <w:rsid w:val="00895B02"/>
    <w:rsid w:val="008A5981"/>
    <w:rsid w:val="008A5DE6"/>
    <w:rsid w:val="008B3FA9"/>
    <w:rsid w:val="008B4C08"/>
    <w:rsid w:val="008C0723"/>
    <w:rsid w:val="008C199A"/>
    <w:rsid w:val="008C2EA8"/>
    <w:rsid w:val="008C5DDE"/>
    <w:rsid w:val="008E353A"/>
    <w:rsid w:val="008E3977"/>
    <w:rsid w:val="008F07C8"/>
    <w:rsid w:val="008F1D73"/>
    <w:rsid w:val="00900AA3"/>
    <w:rsid w:val="00900F62"/>
    <w:rsid w:val="00901C32"/>
    <w:rsid w:val="009110D2"/>
    <w:rsid w:val="009133F4"/>
    <w:rsid w:val="00914018"/>
    <w:rsid w:val="00915260"/>
    <w:rsid w:val="00916F74"/>
    <w:rsid w:val="00924A8C"/>
    <w:rsid w:val="00924AFC"/>
    <w:rsid w:val="00924FAD"/>
    <w:rsid w:val="009277D5"/>
    <w:rsid w:val="00933A85"/>
    <w:rsid w:val="009342AC"/>
    <w:rsid w:val="0093634C"/>
    <w:rsid w:val="00937797"/>
    <w:rsid w:val="00941D30"/>
    <w:rsid w:val="00944992"/>
    <w:rsid w:val="009454B2"/>
    <w:rsid w:val="00946AAF"/>
    <w:rsid w:val="00947A6C"/>
    <w:rsid w:val="00950E39"/>
    <w:rsid w:val="009532D0"/>
    <w:rsid w:val="0095593A"/>
    <w:rsid w:val="0095655A"/>
    <w:rsid w:val="009617D0"/>
    <w:rsid w:val="00964FB1"/>
    <w:rsid w:val="00975720"/>
    <w:rsid w:val="00976D00"/>
    <w:rsid w:val="009809EA"/>
    <w:rsid w:val="009839FD"/>
    <w:rsid w:val="00983E45"/>
    <w:rsid w:val="009847F3"/>
    <w:rsid w:val="00984EFA"/>
    <w:rsid w:val="00986A9D"/>
    <w:rsid w:val="009901C2"/>
    <w:rsid w:val="009A2DFC"/>
    <w:rsid w:val="009A3756"/>
    <w:rsid w:val="009A64A3"/>
    <w:rsid w:val="009D4CFB"/>
    <w:rsid w:val="009D4EB9"/>
    <w:rsid w:val="009D54AD"/>
    <w:rsid w:val="009D7F0A"/>
    <w:rsid w:val="009F066C"/>
    <w:rsid w:val="009F2749"/>
    <w:rsid w:val="009F7510"/>
    <w:rsid w:val="00A00ABD"/>
    <w:rsid w:val="00A11A53"/>
    <w:rsid w:val="00A12333"/>
    <w:rsid w:val="00A125E5"/>
    <w:rsid w:val="00A167FC"/>
    <w:rsid w:val="00A1718F"/>
    <w:rsid w:val="00A20219"/>
    <w:rsid w:val="00A22C54"/>
    <w:rsid w:val="00A27ECB"/>
    <w:rsid w:val="00A30352"/>
    <w:rsid w:val="00A33793"/>
    <w:rsid w:val="00A37824"/>
    <w:rsid w:val="00A37984"/>
    <w:rsid w:val="00A4018D"/>
    <w:rsid w:val="00A41DA6"/>
    <w:rsid w:val="00A448E3"/>
    <w:rsid w:val="00A507D7"/>
    <w:rsid w:val="00A522F3"/>
    <w:rsid w:val="00A53D41"/>
    <w:rsid w:val="00A57770"/>
    <w:rsid w:val="00A57A69"/>
    <w:rsid w:val="00A57A6E"/>
    <w:rsid w:val="00A60B34"/>
    <w:rsid w:val="00A72650"/>
    <w:rsid w:val="00A756A8"/>
    <w:rsid w:val="00A759E0"/>
    <w:rsid w:val="00A810F2"/>
    <w:rsid w:val="00A81560"/>
    <w:rsid w:val="00A821DC"/>
    <w:rsid w:val="00A865F2"/>
    <w:rsid w:val="00A93A66"/>
    <w:rsid w:val="00A95031"/>
    <w:rsid w:val="00A95713"/>
    <w:rsid w:val="00A9629E"/>
    <w:rsid w:val="00A97FEA"/>
    <w:rsid w:val="00AA189B"/>
    <w:rsid w:val="00AA59A6"/>
    <w:rsid w:val="00AA6496"/>
    <w:rsid w:val="00AB598D"/>
    <w:rsid w:val="00AB62F2"/>
    <w:rsid w:val="00AC04CC"/>
    <w:rsid w:val="00AC0A0E"/>
    <w:rsid w:val="00AC3C0C"/>
    <w:rsid w:val="00AC5605"/>
    <w:rsid w:val="00AC5DE6"/>
    <w:rsid w:val="00AD01B7"/>
    <w:rsid w:val="00AD3160"/>
    <w:rsid w:val="00AD4BD1"/>
    <w:rsid w:val="00AD6025"/>
    <w:rsid w:val="00AD7612"/>
    <w:rsid w:val="00AE15C3"/>
    <w:rsid w:val="00AE332E"/>
    <w:rsid w:val="00AF2B34"/>
    <w:rsid w:val="00AF4629"/>
    <w:rsid w:val="00B00558"/>
    <w:rsid w:val="00B03664"/>
    <w:rsid w:val="00B06F57"/>
    <w:rsid w:val="00B118D1"/>
    <w:rsid w:val="00B11FD3"/>
    <w:rsid w:val="00B1302D"/>
    <w:rsid w:val="00B1611F"/>
    <w:rsid w:val="00B17FF9"/>
    <w:rsid w:val="00B21A71"/>
    <w:rsid w:val="00B2223D"/>
    <w:rsid w:val="00B22CBF"/>
    <w:rsid w:val="00B25278"/>
    <w:rsid w:val="00B26B71"/>
    <w:rsid w:val="00B2792B"/>
    <w:rsid w:val="00B324F5"/>
    <w:rsid w:val="00B40EFD"/>
    <w:rsid w:val="00B44BA9"/>
    <w:rsid w:val="00B464A6"/>
    <w:rsid w:val="00B56DBA"/>
    <w:rsid w:val="00B57A82"/>
    <w:rsid w:val="00B62EC0"/>
    <w:rsid w:val="00B74684"/>
    <w:rsid w:val="00B7479E"/>
    <w:rsid w:val="00B75D41"/>
    <w:rsid w:val="00B801AA"/>
    <w:rsid w:val="00B81977"/>
    <w:rsid w:val="00B825C3"/>
    <w:rsid w:val="00B847FF"/>
    <w:rsid w:val="00B84AA9"/>
    <w:rsid w:val="00B84E4B"/>
    <w:rsid w:val="00B8689F"/>
    <w:rsid w:val="00B9020A"/>
    <w:rsid w:val="00B93EE8"/>
    <w:rsid w:val="00B950C8"/>
    <w:rsid w:val="00B951F4"/>
    <w:rsid w:val="00B95D03"/>
    <w:rsid w:val="00BB081E"/>
    <w:rsid w:val="00BB3981"/>
    <w:rsid w:val="00BB3F0F"/>
    <w:rsid w:val="00BB444A"/>
    <w:rsid w:val="00BB4C38"/>
    <w:rsid w:val="00BC183D"/>
    <w:rsid w:val="00BC3321"/>
    <w:rsid w:val="00BC34A7"/>
    <w:rsid w:val="00BC6050"/>
    <w:rsid w:val="00BC71BA"/>
    <w:rsid w:val="00BD057D"/>
    <w:rsid w:val="00BD7436"/>
    <w:rsid w:val="00BE0CE0"/>
    <w:rsid w:val="00BE1E39"/>
    <w:rsid w:val="00BE2B46"/>
    <w:rsid w:val="00BE40DD"/>
    <w:rsid w:val="00BF0C42"/>
    <w:rsid w:val="00BF2670"/>
    <w:rsid w:val="00BF6DED"/>
    <w:rsid w:val="00C001AD"/>
    <w:rsid w:val="00C011F5"/>
    <w:rsid w:val="00C01C6C"/>
    <w:rsid w:val="00C01EDA"/>
    <w:rsid w:val="00C100EB"/>
    <w:rsid w:val="00C115A0"/>
    <w:rsid w:val="00C21C27"/>
    <w:rsid w:val="00C23E06"/>
    <w:rsid w:val="00C24AAF"/>
    <w:rsid w:val="00C2580A"/>
    <w:rsid w:val="00C26141"/>
    <w:rsid w:val="00C2644F"/>
    <w:rsid w:val="00C3442D"/>
    <w:rsid w:val="00C36AE9"/>
    <w:rsid w:val="00C40294"/>
    <w:rsid w:val="00C43987"/>
    <w:rsid w:val="00C457F0"/>
    <w:rsid w:val="00C54454"/>
    <w:rsid w:val="00C54E31"/>
    <w:rsid w:val="00C54F0C"/>
    <w:rsid w:val="00C55448"/>
    <w:rsid w:val="00C55E91"/>
    <w:rsid w:val="00C57DDE"/>
    <w:rsid w:val="00C65066"/>
    <w:rsid w:val="00C7037A"/>
    <w:rsid w:val="00C7671A"/>
    <w:rsid w:val="00C77A93"/>
    <w:rsid w:val="00C80DD2"/>
    <w:rsid w:val="00C825F8"/>
    <w:rsid w:val="00C83FE7"/>
    <w:rsid w:val="00C94574"/>
    <w:rsid w:val="00C94576"/>
    <w:rsid w:val="00CA1623"/>
    <w:rsid w:val="00CA3DFF"/>
    <w:rsid w:val="00CA6885"/>
    <w:rsid w:val="00CA701B"/>
    <w:rsid w:val="00CB00C2"/>
    <w:rsid w:val="00CB28E5"/>
    <w:rsid w:val="00CC4782"/>
    <w:rsid w:val="00CC72AF"/>
    <w:rsid w:val="00CC75B9"/>
    <w:rsid w:val="00CD7670"/>
    <w:rsid w:val="00CE00BB"/>
    <w:rsid w:val="00CE28BB"/>
    <w:rsid w:val="00CE358A"/>
    <w:rsid w:val="00CE35CC"/>
    <w:rsid w:val="00CE4FE7"/>
    <w:rsid w:val="00CE7D10"/>
    <w:rsid w:val="00CF06E3"/>
    <w:rsid w:val="00CF358E"/>
    <w:rsid w:val="00CF3955"/>
    <w:rsid w:val="00D044A8"/>
    <w:rsid w:val="00D057B5"/>
    <w:rsid w:val="00D06FB3"/>
    <w:rsid w:val="00D129E6"/>
    <w:rsid w:val="00D14DFD"/>
    <w:rsid w:val="00D165F2"/>
    <w:rsid w:val="00D16E19"/>
    <w:rsid w:val="00D21FD8"/>
    <w:rsid w:val="00D22EFE"/>
    <w:rsid w:val="00D3476A"/>
    <w:rsid w:val="00D35FDE"/>
    <w:rsid w:val="00D36FB2"/>
    <w:rsid w:val="00D45A26"/>
    <w:rsid w:val="00D45BB5"/>
    <w:rsid w:val="00D5634A"/>
    <w:rsid w:val="00D615E0"/>
    <w:rsid w:val="00D61855"/>
    <w:rsid w:val="00D641D3"/>
    <w:rsid w:val="00D645AC"/>
    <w:rsid w:val="00D67583"/>
    <w:rsid w:val="00D710AA"/>
    <w:rsid w:val="00D721B9"/>
    <w:rsid w:val="00D722D4"/>
    <w:rsid w:val="00D872D7"/>
    <w:rsid w:val="00D923A5"/>
    <w:rsid w:val="00D931EF"/>
    <w:rsid w:val="00D9656D"/>
    <w:rsid w:val="00DA1E93"/>
    <w:rsid w:val="00DB1AB9"/>
    <w:rsid w:val="00DB5346"/>
    <w:rsid w:val="00DB6756"/>
    <w:rsid w:val="00DB76FE"/>
    <w:rsid w:val="00DB7F3A"/>
    <w:rsid w:val="00DC3628"/>
    <w:rsid w:val="00DC44D8"/>
    <w:rsid w:val="00DC46CC"/>
    <w:rsid w:val="00DE2901"/>
    <w:rsid w:val="00DE5C1C"/>
    <w:rsid w:val="00DE7FE8"/>
    <w:rsid w:val="00DF1492"/>
    <w:rsid w:val="00DF2A3B"/>
    <w:rsid w:val="00DF74BD"/>
    <w:rsid w:val="00DF75F2"/>
    <w:rsid w:val="00DF7CDA"/>
    <w:rsid w:val="00E01404"/>
    <w:rsid w:val="00E0343E"/>
    <w:rsid w:val="00E04721"/>
    <w:rsid w:val="00E05FA9"/>
    <w:rsid w:val="00E06805"/>
    <w:rsid w:val="00E13F9B"/>
    <w:rsid w:val="00E15601"/>
    <w:rsid w:val="00E16524"/>
    <w:rsid w:val="00E1701D"/>
    <w:rsid w:val="00E26657"/>
    <w:rsid w:val="00E27AA5"/>
    <w:rsid w:val="00E31200"/>
    <w:rsid w:val="00E325D0"/>
    <w:rsid w:val="00E33214"/>
    <w:rsid w:val="00E41BAA"/>
    <w:rsid w:val="00E41BBF"/>
    <w:rsid w:val="00E42758"/>
    <w:rsid w:val="00E429B7"/>
    <w:rsid w:val="00E43FE5"/>
    <w:rsid w:val="00E4448A"/>
    <w:rsid w:val="00E52EE4"/>
    <w:rsid w:val="00E5492C"/>
    <w:rsid w:val="00E5742A"/>
    <w:rsid w:val="00E62564"/>
    <w:rsid w:val="00E62C7D"/>
    <w:rsid w:val="00E63C5E"/>
    <w:rsid w:val="00E64673"/>
    <w:rsid w:val="00E652DE"/>
    <w:rsid w:val="00E65A0F"/>
    <w:rsid w:val="00E67D1F"/>
    <w:rsid w:val="00E74E8C"/>
    <w:rsid w:val="00E75109"/>
    <w:rsid w:val="00E75992"/>
    <w:rsid w:val="00E80894"/>
    <w:rsid w:val="00E80DA4"/>
    <w:rsid w:val="00E82293"/>
    <w:rsid w:val="00E83463"/>
    <w:rsid w:val="00E8361A"/>
    <w:rsid w:val="00E86AB0"/>
    <w:rsid w:val="00E871FA"/>
    <w:rsid w:val="00E95031"/>
    <w:rsid w:val="00EA39A8"/>
    <w:rsid w:val="00EA4EF6"/>
    <w:rsid w:val="00EB0763"/>
    <w:rsid w:val="00EB6C57"/>
    <w:rsid w:val="00EC27F4"/>
    <w:rsid w:val="00EC5420"/>
    <w:rsid w:val="00EC5A23"/>
    <w:rsid w:val="00EC6E91"/>
    <w:rsid w:val="00ED68B9"/>
    <w:rsid w:val="00EF4E9D"/>
    <w:rsid w:val="00EF5F03"/>
    <w:rsid w:val="00F02B48"/>
    <w:rsid w:val="00F04650"/>
    <w:rsid w:val="00F04ED6"/>
    <w:rsid w:val="00F05231"/>
    <w:rsid w:val="00F05415"/>
    <w:rsid w:val="00F21B72"/>
    <w:rsid w:val="00F22C3C"/>
    <w:rsid w:val="00F230EB"/>
    <w:rsid w:val="00F24212"/>
    <w:rsid w:val="00F3101C"/>
    <w:rsid w:val="00F359C5"/>
    <w:rsid w:val="00F37B85"/>
    <w:rsid w:val="00F438EC"/>
    <w:rsid w:val="00F476B5"/>
    <w:rsid w:val="00F50288"/>
    <w:rsid w:val="00F605AE"/>
    <w:rsid w:val="00F60698"/>
    <w:rsid w:val="00F60709"/>
    <w:rsid w:val="00F61011"/>
    <w:rsid w:val="00F61A37"/>
    <w:rsid w:val="00F62327"/>
    <w:rsid w:val="00F64412"/>
    <w:rsid w:val="00F6476A"/>
    <w:rsid w:val="00F65014"/>
    <w:rsid w:val="00F80946"/>
    <w:rsid w:val="00F863BD"/>
    <w:rsid w:val="00F933A2"/>
    <w:rsid w:val="00F95225"/>
    <w:rsid w:val="00F956C4"/>
    <w:rsid w:val="00F96EAE"/>
    <w:rsid w:val="00FA1478"/>
    <w:rsid w:val="00FA278C"/>
    <w:rsid w:val="00FA6B7A"/>
    <w:rsid w:val="00FB0E48"/>
    <w:rsid w:val="00FB1371"/>
    <w:rsid w:val="00FB4F13"/>
    <w:rsid w:val="00FC0874"/>
    <w:rsid w:val="00FC0DA6"/>
    <w:rsid w:val="00FC2315"/>
    <w:rsid w:val="00FC6677"/>
    <w:rsid w:val="00FC75FB"/>
    <w:rsid w:val="00FD2932"/>
    <w:rsid w:val="00FD32AD"/>
    <w:rsid w:val="00FD4B93"/>
    <w:rsid w:val="00FD6F8B"/>
    <w:rsid w:val="00FE0BB1"/>
    <w:rsid w:val="00FE1DC3"/>
    <w:rsid w:val="00FE620A"/>
    <w:rsid w:val="00FF0091"/>
    <w:rsid w:val="00FF3ED3"/>
    <w:rsid w:val="00FF783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76F1A"/>
  <w15:chartTrackingRefBased/>
  <w15:docId w15:val="{757F144D-DDED-48A5-BD3B-06A28C5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5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1A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1A71"/>
  </w:style>
  <w:style w:type="paragraph" w:styleId="a6">
    <w:name w:val="Balloon Text"/>
    <w:basedOn w:val="a"/>
    <w:semiHidden/>
    <w:rsid w:val="009D7F0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0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709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40EFD"/>
    <w:pPr>
      <w:ind w:leftChars="400" w:left="840"/>
    </w:pPr>
    <w:rPr>
      <w:rFonts w:ascii="Century"/>
      <w:szCs w:val="22"/>
    </w:rPr>
  </w:style>
  <w:style w:type="paragraph" w:styleId="aa">
    <w:name w:val="Note Heading"/>
    <w:basedOn w:val="a"/>
    <w:next w:val="a"/>
    <w:link w:val="ab"/>
    <w:rsid w:val="005D4A08"/>
    <w:pPr>
      <w:jc w:val="center"/>
    </w:pPr>
  </w:style>
  <w:style w:type="character" w:customStyle="1" w:styleId="ab">
    <w:name w:val="記 (文字)"/>
    <w:link w:val="aa"/>
    <w:rsid w:val="005D4A08"/>
    <w:rPr>
      <w:rFonts w:ascii="ＭＳ 明朝"/>
      <w:kern w:val="2"/>
      <w:sz w:val="21"/>
      <w:szCs w:val="24"/>
    </w:rPr>
  </w:style>
  <w:style w:type="paragraph" w:styleId="ac">
    <w:name w:val="Closing"/>
    <w:basedOn w:val="a"/>
    <w:link w:val="ad"/>
    <w:rsid w:val="005D4A08"/>
    <w:pPr>
      <w:jc w:val="right"/>
    </w:pPr>
  </w:style>
  <w:style w:type="character" w:customStyle="1" w:styleId="ad">
    <w:name w:val="結語 (文字)"/>
    <w:link w:val="ac"/>
    <w:rsid w:val="005D4A08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B6C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e">
    <w:name w:val="Emphasis"/>
    <w:qFormat/>
    <w:rsid w:val="000C6C69"/>
    <w:rPr>
      <w:i/>
      <w:iCs/>
    </w:rPr>
  </w:style>
  <w:style w:type="paragraph" w:styleId="af">
    <w:name w:val="Revision"/>
    <w:hidden/>
    <w:uiPriority w:val="99"/>
    <w:semiHidden/>
    <w:rsid w:val="00BB44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0BFE-4281-47E0-8F12-0C48F9C6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私立学校被災生徒等臨時支援金交付要綱</vt:lpstr>
      <vt:lpstr>私立学校被災生徒等臨時支援金交付要綱</vt:lpstr>
    </vt:vector>
  </TitlesOfParts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私立学校被災生徒等臨時支援金交付要綱</dc:title>
  <dc:subject/>
  <dc:creator>佐々木　静香</dc:creator>
  <cp:keywords/>
  <cp:lastModifiedBy>村上  信太郎</cp:lastModifiedBy>
  <cp:revision>7</cp:revision>
  <cp:lastPrinted>2025-07-04T07:14:00Z</cp:lastPrinted>
  <dcterms:created xsi:type="dcterms:W3CDTF">2025-07-04T07:06:00Z</dcterms:created>
  <dcterms:modified xsi:type="dcterms:W3CDTF">2025-07-11T00:26:00Z</dcterms:modified>
</cp:coreProperties>
</file>