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045FC" w14:textId="6F3DE457" w:rsidR="00C5309C" w:rsidRPr="002F1715" w:rsidRDefault="00020379" w:rsidP="00D036F9">
      <w:pPr>
        <w:snapToGrid w:val="0"/>
        <w:spacing w:line="264" w:lineRule="exact"/>
        <w:rPr>
          <w:rFonts w:ascii="ＭＳ 明朝" w:hAnsi="ＭＳ 明朝" w:hint="default"/>
          <w:color w:val="auto"/>
          <w:sz w:val="21"/>
          <w:szCs w:val="21"/>
        </w:rPr>
      </w:pPr>
      <w:r w:rsidRPr="002F1715">
        <w:rPr>
          <w:rFonts w:ascii="ＭＳ 明朝" w:hAnsi="ＭＳ 明朝"/>
          <w:color w:val="auto"/>
          <w:sz w:val="21"/>
          <w:szCs w:val="21"/>
        </w:rPr>
        <w:t>別紙様式第２号</w:t>
      </w:r>
      <w:r w:rsidR="00C5309C" w:rsidRPr="002F1715">
        <w:rPr>
          <w:rFonts w:ascii="ＭＳ 明朝" w:hAnsi="ＭＳ 明朝"/>
          <w:color w:val="auto"/>
          <w:sz w:val="21"/>
          <w:szCs w:val="21"/>
        </w:rPr>
        <w:t>（第</w:t>
      </w:r>
      <w:r w:rsidR="000C027F" w:rsidRPr="002F1715">
        <w:rPr>
          <w:rFonts w:ascii="ＭＳ 明朝" w:hAnsi="ＭＳ 明朝"/>
          <w:color w:val="auto"/>
          <w:sz w:val="21"/>
          <w:szCs w:val="21"/>
        </w:rPr>
        <w:t>５</w:t>
      </w:r>
      <w:r w:rsidR="00270DAF">
        <w:rPr>
          <w:rFonts w:ascii="ＭＳ 明朝" w:hAnsi="ＭＳ 明朝"/>
          <w:color w:val="auto"/>
          <w:sz w:val="21"/>
          <w:szCs w:val="21"/>
        </w:rPr>
        <w:t>第</w:t>
      </w:r>
      <w:r w:rsidR="000F1991" w:rsidRPr="002F1715">
        <w:rPr>
          <w:rFonts w:ascii="ＭＳ 明朝" w:hAnsi="ＭＳ 明朝"/>
          <w:color w:val="auto"/>
          <w:sz w:val="21"/>
          <w:szCs w:val="21"/>
        </w:rPr>
        <w:t>３</w:t>
      </w:r>
      <w:r w:rsidR="00270DAF">
        <w:rPr>
          <w:rFonts w:ascii="ＭＳ 明朝" w:hAnsi="ＭＳ 明朝"/>
          <w:color w:val="auto"/>
          <w:sz w:val="21"/>
          <w:szCs w:val="21"/>
        </w:rPr>
        <w:t>項</w:t>
      </w:r>
      <w:r w:rsidR="00393AB2" w:rsidRPr="002F1715">
        <w:rPr>
          <w:rFonts w:ascii="ＭＳ 明朝" w:hAnsi="ＭＳ 明朝"/>
          <w:color w:val="auto"/>
          <w:sz w:val="21"/>
          <w:szCs w:val="21"/>
        </w:rPr>
        <w:t>、第</w:t>
      </w:r>
      <w:r w:rsidR="000C027F" w:rsidRPr="002F1715">
        <w:rPr>
          <w:rFonts w:ascii="ＭＳ 明朝" w:hAnsi="ＭＳ 明朝"/>
          <w:color w:val="auto"/>
          <w:sz w:val="21"/>
          <w:szCs w:val="21"/>
        </w:rPr>
        <w:t>９</w:t>
      </w:r>
      <w:r w:rsidR="00270DAF">
        <w:rPr>
          <w:rFonts w:ascii="ＭＳ 明朝" w:hAnsi="ＭＳ 明朝"/>
          <w:color w:val="auto"/>
          <w:sz w:val="21"/>
          <w:szCs w:val="21"/>
        </w:rPr>
        <w:t>第</w:t>
      </w:r>
      <w:r w:rsidR="002525F4" w:rsidRPr="002F1715">
        <w:rPr>
          <w:rFonts w:ascii="ＭＳ 明朝" w:hAnsi="ＭＳ 明朝"/>
          <w:color w:val="auto"/>
          <w:sz w:val="21"/>
          <w:szCs w:val="21"/>
        </w:rPr>
        <w:t>３</w:t>
      </w:r>
      <w:r w:rsidR="00270DAF">
        <w:rPr>
          <w:rFonts w:ascii="ＭＳ 明朝" w:hAnsi="ＭＳ 明朝"/>
          <w:color w:val="auto"/>
          <w:sz w:val="21"/>
          <w:szCs w:val="21"/>
        </w:rPr>
        <w:t>項</w:t>
      </w:r>
      <w:r w:rsidR="00C5309C" w:rsidRPr="002F1715">
        <w:rPr>
          <w:rFonts w:ascii="ＭＳ 明朝" w:hAnsi="ＭＳ 明朝"/>
          <w:color w:val="auto"/>
          <w:sz w:val="21"/>
          <w:szCs w:val="21"/>
        </w:rPr>
        <w:t>関係）</w:t>
      </w:r>
    </w:p>
    <w:p w14:paraId="7459C5D6" w14:textId="77777777" w:rsidR="00C5309C" w:rsidRPr="000C027F" w:rsidRDefault="00C5309C" w:rsidP="00C5309C">
      <w:pPr>
        <w:snapToGrid w:val="0"/>
        <w:spacing w:line="264" w:lineRule="exact"/>
        <w:rPr>
          <w:rFonts w:ascii="ＭＳ 明朝" w:hAnsi="ＭＳ 明朝" w:hint="default"/>
          <w:color w:val="EE0000"/>
          <w:sz w:val="21"/>
          <w:szCs w:val="21"/>
        </w:rPr>
      </w:pPr>
    </w:p>
    <w:p w14:paraId="44F20775" w14:textId="63BE79F1" w:rsidR="00C5309C" w:rsidRPr="000C027F" w:rsidRDefault="00B5427B" w:rsidP="00B5427B">
      <w:pPr>
        <w:snapToGrid w:val="0"/>
        <w:spacing w:line="264" w:lineRule="exact"/>
        <w:jc w:val="center"/>
        <w:rPr>
          <w:rFonts w:ascii="ＭＳ 明朝" w:hAnsi="ＭＳ 明朝" w:hint="default"/>
          <w:color w:val="auto"/>
          <w:sz w:val="21"/>
          <w:szCs w:val="21"/>
        </w:rPr>
      </w:pPr>
      <w:r w:rsidRPr="000C027F">
        <w:rPr>
          <w:rFonts w:ascii="ＭＳ 明朝" w:hAnsi="ＭＳ 明朝"/>
          <w:color w:val="auto"/>
          <w:sz w:val="21"/>
          <w:szCs w:val="21"/>
        </w:rPr>
        <w:t>みやぎの畜産人づくり支援</w:t>
      </w:r>
      <w:r w:rsidR="00C5309C" w:rsidRPr="000C027F">
        <w:rPr>
          <w:rFonts w:ascii="ＭＳ 明朝" w:hAnsi="ＭＳ 明朝"/>
          <w:color w:val="auto"/>
          <w:sz w:val="21"/>
          <w:szCs w:val="21"/>
        </w:rPr>
        <w:t>事業</w:t>
      </w:r>
      <w:r w:rsidR="001507F0">
        <w:rPr>
          <w:rFonts w:ascii="ＭＳ 明朝" w:hAnsi="ＭＳ 明朝"/>
          <w:color w:val="auto"/>
          <w:sz w:val="21"/>
          <w:szCs w:val="21"/>
        </w:rPr>
        <w:t xml:space="preserve">　事業</w:t>
      </w:r>
      <w:r w:rsidR="00C5309C" w:rsidRPr="000C027F">
        <w:rPr>
          <w:rFonts w:ascii="ＭＳ 明朝" w:hAnsi="ＭＳ 明朝"/>
          <w:color w:val="auto"/>
          <w:sz w:val="21"/>
          <w:szCs w:val="21"/>
        </w:rPr>
        <w:t>実施計画</w:t>
      </w:r>
      <w:r w:rsidR="00A12450">
        <w:rPr>
          <w:rFonts w:ascii="ＭＳ 明朝" w:hAnsi="ＭＳ 明朝"/>
          <w:color w:val="auto"/>
          <w:sz w:val="21"/>
          <w:szCs w:val="21"/>
        </w:rPr>
        <w:t>（実績）</w:t>
      </w:r>
      <w:r w:rsidR="00C5309C" w:rsidRPr="000C027F">
        <w:rPr>
          <w:rFonts w:ascii="ＭＳ 明朝" w:hAnsi="ＭＳ 明朝"/>
          <w:color w:val="auto"/>
          <w:sz w:val="21"/>
          <w:szCs w:val="21"/>
        </w:rPr>
        <w:t>書</w:t>
      </w:r>
    </w:p>
    <w:p w14:paraId="1414EAE0" w14:textId="77777777" w:rsidR="00C5309C" w:rsidRPr="000C027F" w:rsidRDefault="00C5309C" w:rsidP="00C5309C">
      <w:pPr>
        <w:snapToGrid w:val="0"/>
        <w:spacing w:line="264" w:lineRule="exact"/>
        <w:rPr>
          <w:rFonts w:ascii="ＭＳ 明朝" w:hAnsi="ＭＳ 明朝" w:hint="default"/>
          <w:color w:val="auto"/>
          <w:sz w:val="21"/>
          <w:szCs w:val="21"/>
        </w:rPr>
      </w:pPr>
    </w:p>
    <w:p w14:paraId="01833EEA" w14:textId="77777777" w:rsidR="00C5309C" w:rsidRPr="000C027F" w:rsidRDefault="00C5309C" w:rsidP="00C5309C">
      <w:pPr>
        <w:snapToGrid w:val="0"/>
        <w:spacing w:line="264" w:lineRule="exact"/>
        <w:rPr>
          <w:rFonts w:ascii="ＭＳ 明朝" w:hAnsi="ＭＳ 明朝" w:hint="default"/>
          <w:color w:val="auto"/>
          <w:sz w:val="21"/>
          <w:szCs w:val="21"/>
        </w:rPr>
      </w:pPr>
      <w:r w:rsidRPr="000C027F">
        <w:rPr>
          <w:rFonts w:ascii="ＭＳ 明朝" w:hAnsi="ＭＳ 明朝"/>
          <w:color w:val="auto"/>
          <w:sz w:val="21"/>
          <w:szCs w:val="21"/>
        </w:rPr>
        <w:t>１　事業実施主体の概要</w:t>
      </w:r>
    </w:p>
    <w:tbl>
      <w:tblPr>
        <w:tblStyle w:val="af0"/>
        <w:tblW w:w="0" w:type="auto"/>
        <w:tblInd w:w="-5" w:type="dxa"/>
        <w:tblLook w:val="04A0" w:firstRow="1" w:lastRow="0" w:firstColumn="1" w:lastColumn="0" w:noHBand="0" w:noVBand="1"/>
      </w:tblPr>
      <w:tblGrid>
        <w:gridCol w:w="1616"/>
        <w:gridCol w:w="8131"/>
      </w:tblGrid>
      <w:tr w:rsidR="000C027F" w:rsidRPr="000C027F" w14:paraId="2D2CC3DE" w14:textId="77777777" w:rsidTr="0072113D">
        <w:trPr>
          <w:trHeight w:val="567"/>
        </w:trPr>
        <w:tc>
          <w:tcPr>
            <w:tcW w:w="1616" w:type="dxa"/>
            <w:vAlign w:val="center"/>
          </w:tcPr>
          <w:p w14:paraId="23113894" w14:textId="77777777" w:rsidR="00C5309C" w:rsidRPr="000C027F" w:rsidRDefault="00C5309C" w:rsidP="00C5309C">
            <w:pPr>
              <w:snapToGrid w:val="0"/>
              <w:spacing w:line="264" w:lineRule="exact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  <w:r w:rsidRPr="000C027F">
              <w:rPr>
                <w:rFonts w:ascii="ＭＳ 明朝" w:hAnsi="ＭＳ 明朝"/>
                <w:color w:val="auto"/>
                <w:sz w:val="21"/>
                <w:szCs w:val="21"/>
              </w:rPr>
              <w:t>名称・代表者氏名</w:t>
            </w:r>
          </w:p>
        </w:tc>
        <w:tc>
          <w:tcPr>
            <w:tcW w:w="8131" w:type="dxa"/>
            <w:vAlign w:val="center"/>
          </w:tcPr>
          <w:p w14:paraId="66B447A0" w14:textId="77777777" w:rsidR="00C5309C" w:rsidRPr="000C027F" w:rsidRDefault="00C5309C" w:rsidP="00C5309C">
            <w:pPr>
              <w:snapToGrid w:val="0"/>
              <w:spacing w:line="264" w:lineRule="exact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</w:p>
        </w:tc>
      </w:tr>
      <w:tr w:rsidR="000C027F" w:rsidRPr="000C027F" w14:paraId="0EFF6558" w14:textId="77777777" w:rsidTr="0072113D">
        <w:trPr>
          <w:trHeight w:val="454"/>
        </w:trPr>
        <w:tc>
          <w:tcPr>
            <w:tcW w:w="1616" w:type="dxa"/>
            <w:tcBorders>
              <w:bottom w:val="single" w:sz="4" w:space="0" w:color="auto"/>
            </w:tcBorders>
            <w:vAlign w:val="center"/>
          </w:tcPr>
          <w:p w14:paraId="2962EBAC" w14:textId="77777777" w:rsidR="00C5309C" w:rsidRPr="000C027F" w:rsidRDefault="00C5309C" w:rsidP="00C5309C">
            <w:pPr>
              <w:snapToGrid w:val="0"/>
              <w:spacing w:line="264" w:lineRule="exact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  <w:r w:rsidRPr="000C027F">
              <w:rPr>
                <w:rFonts w:ascii="ＭＳ 明朝" w:hAnsi="ＭＳ 明朝"/>
                <w:color w:val="auto"/>
                <w:sz w:val="21"/>
                <w:szCs w:val="21"/>
              </w:rPr>
              <w:t>所在地</w:t>
            </w:r>
          </w:p>
        </w:tc>
        <w:tc>
          <w:tcPr>
            <w:tcW w:w="8131" w:type="dxa"/>
            <w:tcBorders>
              <w:bottom w:val="single" w:sz="4" w:space="0" w:color="auto"/>
            </w:tcBorders>
            <w:vAlign w:val="center"/>
          </w:tcPr>
          <w:p w14:paraId="52F7FF06" w14:textId="77777777" w:rsidR="00C5309C" w:rsidRPr="000C027F" w:rsidRDefault="00C5309C" w:rsidP="00C5309C">
            <w:pPr>
              <w:snapToGrid w:val="0"/>
              <w:spacing w:line="264" w:lineRule="exact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</w:p>
        </w:tc>
      </w:tr>
      <w:tr w:rsidR="000C027F" w:rsidRPr="000C027F" w14:paraId="6597ABC2" w14:textId="77777777" w:rsidTr="0072113D">
        <w:trPr>
          <w:trHeight w:val="555"/>
        </w:trPr>
        <w:tc>
          <w:tcPr>
            <w:tcW w:w="1616" w:type="dxa"/>
            <w:vAlign w:val="center"/>
          </w:tcPr>
          <w:p w14:paraId="48453D4B" w14:textId="77777777" w:rsidR="00C5309C" w:rsidRPr="000C027F" w:rsidRDefault="00C5309C" w:rsidP="00C5309C">
            <w:pPr>
              <w:snapToGrid w:val="0"/>
              <w:spacing w:line="264" w:lineRule="exact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  <w:r w:rsidRPr="000C027F">
              <w:rPr>
                <w:rFonts w:ascii="ＭＳ 明朝" w:hAnsi="ＭＳ 明朝"/>
                <w:color w:val="auto"/>
                <w:sz w:val="21"/>
                <w:szCs w:val="21"/>
              </w:rPr>
              <w:t>連絡先</w:t>
            </w:r>
          </w:p>
        </w:tc>
        <w:tc>
          <w:tcPr>
            <w:tcW w:w="8131" w:type="dxa"/>
            <w:vAlign w:val="center"/>
          </w:tcPr>
          <w:p w14:paraId="234D469B" w14:textId="77777777" w:rsidR="00C5309C" w:rsidRPr="000C027F" w:rsidRDefault="00C5309C" w:rsidP="00C5309C">
            <w:pPr>
              <w:snapToGrid w:val="0"/>
              <w:spacing w:line="264" w:lineRule="exact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  <w:r w:rsidRPr="000C027F">
              <w:rPr>
                <w:rFonts w:ascii="ＭＳ 明朝" w:hAnsi="ＭＳ 明朝"/>
                <w:color w:val="auto"/>
                <w:sz w:val="21"/>
                <w:szCs w:val="21"/>
              </w:rPr>
              <w:t>担当者役職・氏名：</w:t>
            </w:r>
          </w:p>
          <w:p w14:paraId="669A7269" w14:textId="77777777" w:rsidR="00C5309C" w:rsidRPr="000C027F" w:rsidRDefault="00C5309C" w:rsidP="00C5309C">
            <w:pPr>
              <w:snapToGrid w:val="0"/>
              <w:spacing w:line="264" w:lineRule="exact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  <w:r w:rsidRPr="000C027F">
              <w:rPr>
                <w:rFonts w:ascii="ＭＳ 明朝" w:hAnsi="ＭＳ 明朝"/>
                <w:color w:val="auto"/>
                <w:sz w:val="21"/>
                <w:szCs w:val="21"/>
              </w:rPr>
              <w:t xml:space="preserve">TEL：　　　　　　　　　</w:t>
            </w:r>
          </w:p>
          <w:p w14:paraId="4E2418A2" w14:textId="77777777" w:rsidR="00C5309C" w:rsidRPr="000C027F" w:rsidRDefault="00C5309C" w:rsidP="00C5309C">
            <w:pPr>
              <w:snapToGrid w:val="0"/>
              <w:spacing w:line="264" w:lineRule="exact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  <w:r w:rsidRPr="000C027F">
              <w:rPr>
                <w:rFonts w:ascii="ＭＳ 明朝" w:hAnsi="ＭＳ 明朝"/>
                <w:color w:val="auto"/>
                <w:sz w:val="21"/>
                <w:szCs w:val="21"/>
              </w:rPr>
              <w:t xml:space="preserve">FAX：　　　</w:t>
            </w:r>
          </w:p>
          <w:p w14:paraId="59D1EDAB" w14:textId="77777777" w:rsidR="00C5309C" w:rsidRPr="000C027F" w:rsidRDefault="00C5309C" w:rsidP="00C5309C">
            <w:pPr>
              <w:snapToGrid w:val="0"/>
              <w:spacing w:line="264" w:lineRule="exact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  <w:r w:rsidRPr="000C027F">
              <w:rPr>
                <w:rFonts w:ascii="ＭＳ 明朝" w:hAnsi="ＭＳ 明朝"/>
                <w:color w:val="auto"/>
                <w:sz w:val="21"/>
                <w:szCs w:val="21"/>
              </w:rPr>
              <w:t>E-mail：</w:t>
            </w:r>
          </w:p>
        </w:tc>
      </w:tr>
    </w:tbl>
    <w:p w14:paraId="06A52E3C" w14:textId="77777777" w:rsidR="00C5309C" w:rsidRPr="000C027F" w:rsidRDefault="00C5309C" w:rsidP="00C5309C">
      <w:pPr>
        <w:snapToGrid w:val="0"/>
        <w:spacing w:line="264" w:lineRule="exact"/>
        <w:rPr>
          <w:rFonts w:ascii="ＭＳ 明朝" w:hAnsi="ＭＳ 明朝" w:hint="default"/>
          <w:color w:val="auto"/>
          <w:sz w:val="21"/>
          <w:szCs w:val="21"/>
        </w:rPr>
      </w:pPr>
    </w:p>
    <w:p w14:paraId="2960FD86" w14:textId="296600DE" w:rsidR="00C5309C" w:rsidRPr="000C027F" w:rsidRDefault="002A2A3B" w:rsidP="00C5309C">
      <w:pPr>
        <w:snapToGrid w:val="0"/>
        <w:spacing w:line="264" w:lineRule="exact"/>
        <w:rPr>
          <w:rFonts w:ascii="ＭＳ 明朝" w:hAnsi="ＭＳ 明朝" w:hint="default"/>
          <w:color w:val="auto"/>
          <w:sz w:val="21"/>
          <w:szCs w:val="21"/>
        </w:rPr>
      </w:pPr>
      <w:r w:rsidRPr="000C027F">
        <w:rPr>
          <w:rFonts w:ascii="ＭＳ 明朝" w:hAnsi="ＭＳ 明朝"/>
          <w:color w:val="auto"/>
          <w:sz w:val="21"/>
          <w:szCs w:val="21"/>
        </w:rPr>
        <w:t xml:space="preserve">２　</w:t>
      </w:r>
      <w:r w:rsidR="00F93D5B" w:rsidRPr="000C027F">
        <w:rPr>
          <w:rFonts w:ascii="ＭＳ 明朝" w:hAnsi="ＭＳ 明朝"/>
          <w:color w:val="auto"/>
          <w:sz w:val="21"/>
          <w:szCs w:val="21"/>
        </w:rPr>
        <w:t>研修</w:t>
      </w:r>
      <w:r w:rsidR="00BD7802">
        <w:rPr>
          <w:rFonts w:ascii="ＭＳ 明朝" w:hAnsi="ＭＳ 明朝"/>
          <w:color w:val="auto"/>
          <w:sz w:val="21"/>
          <w:szCs w:val="21"/>
        </w:rPr>
        <w:t>機関</w:t>
      </w:r>
      <w:r w:rsidRPr="000C027F">
        <w:rPr>
          <w:rFonts w:ascii="ＭＳ 明朝" w:hAnsi="ＭＳ 明朝"/>
          <w:color w:val="auto"/>
          <w:sz w:val="21"/>
          <w:szCs w:val="21"/>
        </w:rPr>
        <w:t>の概要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122"/>
        <w:gridCol w:w="2551"/>
        <w:gridCol w:w="5069"/>
      </w:tblGrid>
      <w:tr w:rsidR="000C027F" w:rsidRPr="000C027F" w14:paraId="4FE3147F" w14:textId="77777777" w:rsidTr="00527A76">
        <w:trPr>
          <w:trHeight w:val="454"/>
        </w:trPr>
        <w:tc>
          <w:tcPr>
            <w:tcW w:w="4673" w:type="dxa"/>
            <w:gridSpan w:val="2"/>
            <w:vAlign w:val="center"/>
          </w:tcPr>
          <w:p w14:paraId="1904DC13" w14:textId="493C01F1" w:rsidR="00CC76D1" w:rsidRPr="000C027F" w:rsidRDefault="00BD7802" w:rsidP="00CC76D1">
            <w:pPr>
              <w:snapToGrid w:val="0"/>
              <w:spacing w:line="264" w:lineRule="exact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  <w:r>
              <w:rPr>
                <w:rFonts w:ascii="ＭＳ 明朝" w:hAnsi="ＭＳ 明朝"/>
                <w:color w:val="auto"/>
                <w:sz w:val="21"/>
                <w:szCs w:val="21"/>
              </w:rPr>
              <w:t>機関</w:t>
            </w:r>
            <w:r w:rsidR="00CC76D1" w:rsidRPr="000C027F">
              <w:rPr>
                <w:rFonts w:ascii="ＭＳ 明朝" w:hAnsi="ＭＳ 明朝"/>
                <w:color w:val="auto"/>
                <w:sz w:val="21"/>
                <w:szCs w:val="21"/>
              </w:rPr>
              <w:t>名</w:t>
            </w:r>
          </w:p>
        </w:tc>
        <w:tc>
          <w:tcPr>
            <w:tcW w:w="5069" w:type="dxa"/>
            <w:vAlign w:val="center"/>
          </w:tcPr>
          <w:p w14:paraId="1C03911F" w14:textId="48E51FE1" w:rsidR="00CC76D1" w:rsidRPr="000C027F" w:rsidRDefault="00CC76D1" w:rsidP="00CC76D1">
            <w:pPr>
              <w:snapToGrid w:val="0"/>
              <w:spacing w:line="264" w:lineRule="exact"/>
              <w:jc w:val="center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</w:p>
        </w:tc>
      </w:tr>
      <w:tr w:rsidR="000C027F" w:rsidRPr="000C027F" w14:paraId="29AF721E" w14:textId="77777777" w:rsidTr="00527A76">
        <w:trPr>
          <w:trHeight w:val="454"/>
        </w:trPr>
        <w:tc>
          <w:tcPr>
            <w:tcW w:w="4673" w:type="dxa"/>
            <w:gridSpan w:val="2"/>
            <w:vAlign w:val="center"/>
          </w:tcPr>
          <w:p w14:paraId="7AC4891B" w14:textId="391FAE9D" w:rsidR="00CC76D1" w:rsidRPr="000C027F" w:rsidRDefault="00CC76D1" w:rsidP="00CC76D1">
            <w:pPr>
              <w:snapToGrid w:val="0"/>
              <w:spacing w:line="264" w:lineRule="exact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  <w:r w:rsidRPr="000C027F">
              <w:rPr>
                <w:rFonts w:ascii="ＭＳ 明朝" w:hAnsi="ＭＳ 明朝"/>
                <w:color w:val="auto"/>
                <w:sz w:val="21"/>
                <w:szCs w:val="21"/>
              </w:rPr>
              <w:t>住所</w:t>
            </w:r>
          </w:p>
        </w:tc>
        <w:tc>
          <w:tcPr>
            <w:tcW w:w="5069" w:type="dxa"/>
            <w:vAlign w:val="center"/>
          </w:tcPr>
          <w:p w14:paraId="60CCBE5A" w14:textId="77777777" w:rsidR="00CC76D1" w:rsidRPr="000C027F" w:rsidRDefault="00CC76D1" w:rsidP="00CC76D1">
            <w:pPr>
              <w:snapToGrid w:val="0"/>
              <w:spacing w:line="264" w:lineRule="exact"/>
              <w:jc w:val="center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</w:p>
        </w:tc>
      </w:tr>
      <w:tr w:rsidR="000C027F" w:rsidRPr="000C027F" w14:paraId="430C4A96" w14:textId="77777777" w:rsidTr="00527A76">
        <w:trPr>
          <w:trHeight w:val="454"/>
        </w:trPr>
        <w:tc>
          <w:tcPr>
            <w:tcW w:w="4673" w:type="dxa"/>
            <w:gridSpan w:val="2"/>
            <w:vAlign w:val="center"/>
          </w:tcPr>
          <w:p w14:paraId="18FE7560" w14:textId="353DE512" w:rsidR="00CC76D1" w:rsidRPr="000C027F" w:rsidRDefault="00CC76D1" w:rsidP="00CC76D1">
            <w:pPr>
              <w:snapToGrid w:val="0"/>
              <w:spacing w:line="264" w:lineRule="exact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  <w:r w:rsidRPr="000C027F">
              <w:rPr>
                <w:rFonts w:ascii="ＭＳ 明朝" w:hAnsi="ＭＳ 明朝"/>
                <w:color w:val="auto"/>
                <w:sz w:val="21"/>
                <w:szCs w:val="21"/>
              </w:rPr>
              <w:t>連絡先</w:t>
            </w:r>
          </w:p>
        </w:tc>
        <w:tc>
          <w:tcPr>
            <w:tcW w:w="5069" w:type="dxa"/>
            <w:vAlign w:val="center"/>
          </w:tcPr>
          <w:p w14:paraId="74E9A92E" w14:textId="77777777" w:rsidR="00CC76D1" w:rsidRPr="000C027F" w:rsidRDefault="00CC76D1" w:rsidP="00CC76D1">
            <w:pPr>
              <w:snapToGrid w:val="0"/>
              <w:spacing w:line="264" w:lineRule="exact"/>
              <w:jc w:val="center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</w:p>
        </w:tc>
      </w:tr>
      <w:tr w:rsidR="000C027F" w:rsidRPr="000C027F" w14:paraId="6298B83C" w14:textId="77777777" w:rsidTr="00527A76">
        <w:trPr>
          <w:trHeight w:val="454"/>
        </w:trPr>
        <w:tc>
          <w:tcPr>
            <w:tcW w:w="2122" w:type="dxa"/>
            <w:vMerge w:val="restart"/>
            <w:vAlign w:val="center"/>
          </w:tcPr>
          <w:p w14:paraId="151D378C" w14:textId="307DBDAA" w:rsidR="00CC76D1" w:rsidRPr="000C027F" w:rsidRDefault="007A1610" w:rsidP="00CC76D1">
            <w:pPr>
              <w:snapToGrid w:val="0"/>
              <w:spacing w:line="264" w:lineRule="exact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  <w:r w:rsidRPr="000C027F">
              <w:rPr>
                <w:rFonts w:ascii="ＭＳ 明朝" w:hAnsi="ＭＳ 明朝"/>
                <w:color w:val="auto"/>
                <w:sz w:val="21"/>
                <w:szCs w:val="21"/>
              </w:rPr>
              <w:t>前年</w:t>
            </w:r>
            <w:r w:rsidR="00CC76D1" w:rsidRPr="000C027F">
              <w:rPr>
                <w:rFonts w:ascii="ＭＳ 明朝" w:hAnsi="ＭＳ 明朝"/>
                <w:color w:val="auto"/>
                <w:sz w:val="21"/>
                <w:szCs w:val="21"/>
              </w:rPr>
              <w:t>実績</w:t>
            </w:r>
          </w:p>
          <w:p w14:paraId="55963BDB" w14:textId="1C7B9CDD" w:rsidR="00CC76D1" w:rsidRPr="000C027F" w:rsidRDefault="00CC76D1" w:rsidP="00CC76D1">
            <w:pPr>
              <w:snapToGrid w:val="0"/>
              <w:spacing w:line="264" w:lineRule="exact"/>
              <w:ind w:left="210" w:hangingChars="100" w:hanging="210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  <w:r w:rsidRPr="000C027F">
              <w:rPr>
                <w:rFonts w:ascii="ＭＳ 明朝" w:hAnsi="ＭＳ 明朝"/>
                <w:color w:val="auto"/>
                <w:sz w:val="21"/>
                <w:szCs w:val="21"/>
              </w:rPr>
              <w:t>（令和　年　月～</w:t>
            </w:r>
            <w:r w:rsidRPr="000C027F">
              <w:rPr>
                <w:rFonts w:ascii="ＭＳ 明朝" w:hAnsi="ＭＳ 明朝" w:hint="default"/>
                <w:color w:val="auto"/>
                <w:sz w:val="21"/>
                <w:szCs w:val="21"/>
              </w:rPr>
              <w:br/>
            </w:r>
            <w:r w:rsidRPr="000C027F">
              <w:rPr>
                <w:rFonts w:ascii="ＭＳ 明朝" w:hAnsi="ＭＳ 明朝"/>
                <w:color w:val="auto"/>
                <w:sz w:val="21"/>
                <w:szCs w:val="21"/>
              </w:rPr>
              <w:t>令和　年　月）</w:t>
            </w:r>
          </w:p>
        </w:tc>
        <w:tc>
          <w:tcPr>
            <w:tcW w:w="2551" w:type="dxa"/>
            <w:vAlign w:val="center"/>
          </w:tcPr>
          <w:p w14:paraId="1D7E1625" w14:textId="568B68E1" w:rsidR="00CC76D1" w:rsidRPr="000C027F" w:rsidRDefault="00F93D5B" w:rsidP="00CC76D1">
            <w:pPr>
              <w:snapToGrid w:val="0"/>
              <w:spacing w:line="264" w:lineRule="exact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  <w:r w:rsidRPr="000C027F">
              <w:rPr>
                <w:rFonts w:ascii="ＭＳ 明朝" w:hAnsi="ＭＳ 明朝"/>
                <w:color w:val="auto"/>
                <w:sz w:val="21"/>
                <w:szCs w:val="21"/>
              </w:rPr>
              <w:t>研修内容</w:t>
            </w:r>
          </w:p>
        </w:tc>
        <w:tc>
          <w:tcPr>
            <w:tcW w:w="5069" w:type="dxa"/>
            <w:vAlign w:val="center"/>
          </w:tcPr>
          <w:p w14:paraId="7F8313BA" w14:textId="6A7B7681" w:rsidR="00CC76D1" w:rsidRPr="000C027F" w:rsidRDefault="00CC76D1" w:rsidP="00CC76D1">
            <w:pPr>
              <w:snapToGrid w:val="0"/>
              <w:spacing w:line="264" w:lineRule="exact"/>
              <w:jc w:val="center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</w:p>
        </w:tc>
      </w:tr>
      <w:tr w:rsidR="00CC76D1" w:rsidRPr="000C027F" w14:paraId="2A177006" w14:textId="77777777" w:rsidTr="00CC76D1">
        <w:trPr>
          <w:trHeight w:val="454"/>
        </w:trPr>
        <w:tc>
          <w:tcPr>
            <w:tcW w:w="2122" w:type="dxa"/>
            <w:vMerge/>
            <w:vAlign w:val="center"/>
          </w:tcPr>
          <w:p w14:paraId="17E0C4C5" w14:textId="615C5A0D" w:rsidR="00CC76D1" w:rsidRPr="000C027F" w:rsidRDefault="00CC76D1" w:rsidP="00CC76D1">
            <w:pPr>
              <w:snapToGrid w:val="0"/>
              <w:spacing w:line="264" w:lineRule="exact"/>
              <w:jc w:val="center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5221886D" w14:textId="47BF8751" w:rsidR="00CC76D1" w:rsidRPr="000C027F" w:rsidRDefault="00F93D5B" w:rsidP="00CC76D1">
            <w:pPr>
              <w:snapToGrid w:val="0"/>
              <w:spacing w:line="264" w:lineRule="exact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  <w:r w:rsidRPr="000C027F">
              <w:rPr>
                <w:rFonts w:ascii="ＭＳ 明朝" w:hAnsi="ＭＳ 明朝"/>
                <w:color w:val="auto"/>
                <w:sz w:val="21"/>
                <w:szCs w:val="21"/>
              </w:rPr>
              <w:t>研修受講者数</w:t>
            </w:r>
          </w:p>
        </w:tc>
        <w:tc>
          <w:tcPr>
            <w:tcW w:w="5069" w:type="dxa"/>
            <w:vAlign w:val="center"/>
          </w:tcPr>
          <w:p w14:paraId="24E96D6B" w14:textId="092456C5" w:rsidR="00CC76D1" w:rsidRPr="000C027F" w:rsidRDefault="00CC76D1" w:rsidP="00CC76D1">
            <w:pPr>
              <w:snapToGrid w:val="0"/>
              <w:spacing w:line="264" w:lineRule="exact"/>
              <w:jc w:val="center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</w:p>
        </w:tc>
      </w:tr>
    </w:tbl>
    <w:p w14:paraId="3A0516A5" w14:textId="4DAC4923" w:rsidR="00CC76D1" w:rsidRPr="000C027F" w:rsidRDefault="00CC76D1" w:rsidP="00C5309C">
      <w:pPr>
        <w:snapToGrid w:val="0"/>
        <w:spacing w:line="264" w:lineRule="exact"/>
        <w:rPr>
          <w:rFonts w:ascii="ＭＳ 明朝" w:hAnsi="ＭＳ 明朝" w:hint="default"/>
          <w:color w:val="auto"/>
          <w:sz w:val="21"/>
          <w:szCs w:val="21"/>
        </w:rPr>
      </w:pPr>
    </w:p>
    <w:p w14:paraId="239CC148" w14:textId="21959DBB" w:rsidR="00527A76" w:rsidRPr="000C027F" w:rsidRDefault="00527A76" w:rsidP="00527A76">
      <w:pPr>
        <w:snapToGrid w:val="0"/>
        <w:spacing w:line="264" w:lineRule="exact"/>
        <w:rPr>
          <w:rFonts w:asciiTheme="minorEastAsia" w:hAnsiTheme="minorEastAsia" w:hint="default"/>
          <w:color w:val="auto"/>
          <w:sz w:val="21"/>
          <w:szCs w:val="21"/>
        </w:rPr>
      </w:pPr>
      <w:r w:rsidRPr="000C027F">
        <w:rPr>
          <w:rFonts w:ascii="ＭＳ 明朝" w:hAnsi="ＭＳ 明朝"/>
          <w:color w:val="auto"/>
          <w:sz w:val="21"/>
          <w:szCs w:val="21"/>
        </w:rPr>
        <w:t xml:space="preserve">３　</w:t>
      </w:r>
      <w:r w:rsidRPr="000C027F">
        <w:rPr>
          <w:rFonts w:asciiTheme="minorEastAsia" w:hAnsiTheme="minorEastAsia"/>
          <w:color w:val="auto"/>
          <w:sz w:val="21"/>
          <w:szCs w:val="21"/>
        </w:rPr>
        <w:t>事業内容及び事業費</w:t>
      </w:r>
    </w:p>
    <w:tbl>
      <w:tblPr>
        <w:tblStyle w:val="af0"/>
        <w:tblW w:w="9776" w:type="dxa"/>
        <w:tblLook w:val="04A0" w:firstRow="1" w:lastRow="0" w:firstColumn="1" w:lastColumn="0" w:noHBand="0" w:noVBand="1"/>
      </w:tblPr>
      <w:tblGrid>
        <w:gridCol w:w="1304"/>
        <w:gridCol w:w="1243"/>
        <w:gridCol w:w="1559"/>
        <w:gridCol w:w="1346"/>
        <w:gridCol w:w="1347"/>
        <w:gridCol w:w="1560"/>
        <w:gridCol w:w="1417"/>
      </w:tblGrid>
      <w:tr w:rsidR="00C1489D" w:rsidRPr="000C027F" w14:paraId="7F682CE4" w14:textId="77777777" w:rsidTr="00C1489D">
        <w:tc>
          <w:tcPr>
            <w:tcW w:w="1304" w:type="dxa"/>
            <w:vMerge w:val="restart"/>
            <w:vAlign w:val="center"/>
          </w:tcPr>
          <w:p w14:paraId="1F560451" w14:textId="196AF055" w:rsidR="00C1489D" w:rsidRPr="000C027F" w:rsidRDefault="00431B55" w:rsidP="00C1489D">
            <w:pPr>
              <w:jc w:val="center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  <w:r>
              <w:rPr>
                <w:rFonts w:asciiTheme="minorEastAsia" w:hAnsiTheme="minorEastAsia"/>
                <w:color w:val="auto"/>
                <w:sz w:val="21"/>
                <w:szCs w:val="21"/>
              </w:rPr>
              <w:t>区分</w:t>
            </w:r>
          </w:p>
        </w:tc>
        <w:tc>
          <w:tcPr>
            <w:tcW w:w="1243" w:type="dxa"/>
            <w:vMerge w:val="restart"/>
            <w:vAlign w:val="center"/>
          </w:tcPr>
          <w:p w14:paraId="0687EF45" w14:textId="77777777" w:rsidR="00431B55" w:rsidRPr="000C027F" w:rsidRDefault="00431B55" w:rsidP="00431B55">
            <w:pPr>
              <w:jc w:val="center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  <w:r w:rsidRPr="000C027F">
              <w:rPr>
                <w:rFonts w:asciiTheme="minorEastAsia" w:hAnsiTheme="minorEastAsia"/>
                <w:color w:val="auto"/>
                <w:sz w:val="21"/>
                <w:szCs w:val="21"/>
              </w:rPr>
              <w:t>事業内容</w:t>
            </w:r>
          </w:p>
          <w:p w14:paraId="69511CAA" w14:textId="27F2EC9B" w:rsidR="00C1489D" w:rsidRPr="000C027F" w:rsidRDefault="00431B55" w:rsidP="00431B55">
            <w:pPr>
              <w:jc w:val="center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  <w:r w:rsidRPr="000C027F">
              <w:rPr>
                <w:rFonts w:asciiTheme="minorEastAsia" w:hAnsiTheme="minorEastAsia"/>
                <w:color w:val="auto"/>
                <w:sz w:val="21"/>
                <w:szCs w:val="21"/>
              </w:rPr>
              <w:t>（機械等の種類・内容）</w:t>
            </w:r>
          </w:p>
        </w:tc>
        <w:tc>
          <w:tcPr>
            <w:tcW w:w="1559" w:type="dxa"/>
            <w:vMerge w:val="restart"/>
            <w:vAlign w:val="center"/>
          </w:tcPr>
          <w:p w14:paraId="58020B8D" w14:textId="77777777" w:rsidR="00C1489D" w:rsidRDefault="00C1489D" w:rsidP="00C1489D">
            <w:pPr>
              <w:widowControl/>
              <w:overflowPunct/>
              <w:snapToGrid w:val="0"/>
              <w:jc w:val="center"/>
              <w:textAlignment w:val="auto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  <w:r>
              <w:rPr>
                <w:rFonts w:ascii="ＭＳ 明朝" w:hAnsi="ＭＳ 明朝"/>
                <w:color w:val="auto"/>
                <w:sz w:val="21"/>
                <w:szCs w:val="21"/>
              </w:rPr>
              <w:t>総事業費</w:t>
            </w:r>
          </w:p>
          <w:p w14:paraId="67C5A07D" w14:textId="61820586" w:rsidR="00C1489D" w:rsidRPr="000C027F" w:rsidRDefault="00C1489D" w:rsidP="00C1489D">
            <w:pPr>
              <w:jc w:val="center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  <w:r>
              <w:rPr>
                <w:rFonts w:ascii="ＭＳ 明朝" w:hAnsi="ＭＳ 明朝"/>
                <w:color w:val="auto"/>
                <w:sz w:val="21"/>
                <w:szCs w:val="21"/>
              </w:rPr>
              <w:t>（A</w:t>
            </w:r>
            <w:r>
              <w:rPr>
                <w:rFonts w:ascii="ＭＳ 明朝" w:hAnsi="ＭＳ 明朝" w:hint="default"/>
                <w:color w:val="auto"/>
                <w:sz w:val="21"/>
                <w:szCs w:val="21"/>
              </w:rPr>
              <w:t>）</w:t>
            </w:r>
            <w:r>
              <w:rPr>
                <w:rFonts w:ascii="ＭＳ 明朝" w:hAnsi="ＭＳ 明朝"/>
                <w:color w:val="auto"/>
                <w:sz w:val="21"/>
                <w:szCs w:val="21"/>
              </w:rPr>
              <w:t>＋（B</w:t>
            </w:r>
            <w:r>
              <w:rPr>
                <w:rFonts w:ascii="ＭＳ 明朝" w:hAnsi="ＭＳ 明朝" w:hint="default"/>
                <w:color w:val="auto"/>
                <w:sz w:val="21"/>
                <w:szCs w:val="21"/>
              </w:rPr>
              <w:t>）</w:t>
            </w:r>
          </w:p>
        </w:tc>
        <w:tc>
          <w:tcPr>
            <w:tcW w:w="2693" w:type="dxa"/>
            <w:gridSpan w:val="2"/>
            <w:vAlign w:val="center"/>
          </w:tcPr>
          <w:p w14:paraId="33422D94" w14:textId="2484FCB6" w:rsidR="00C1489D" w:rsidRPr="000C027F" w:rsidRDefault="00C1489D" w:rsidP="00C1489D">
            <w:pPr>
              <w:jc w:val="center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  <w:r>
              <w:rPr>
                <w:rFonts w:ascii="ＭＳ 明朝" w:hAnsi="ＭＳ 明朝"/>
                <w:color w:val="auto"/>
                <w:sz w:val="21"/>
                <w:szCs w:val="21"/>
              </w:rPr>
              <w:t>負担区分</w:t>
            </w:r>
          </w:p>
        </w:tc>
        <w:tc>
          <w:tcPr>
            <w:tcW w:w="1560" w:type="dxa"/>
            <w:vMerge w:val="restart"/>
            <w:vAlign w:val="center"/>
          </w:tcPr>
          <w:p w14:paraId="0CDB51FF" w14:textId="1100A37D" w:rsidR="00C1489D" w:rsidRPr="000C027F" w:rsidRDefault="00C1489D" w:rsidP="00C1489D">
            <w:pPr>
              <w:jc w:val="center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  <w:r>
              <w:rPr>
                <w:rFonts w:ascii="ＭＳ 明朝" w:hAnsi="ＭＳ 明朝"/>
                <w:color w:val="auto"/>
                <w:sz w:val="21"/>
                <w:szCs w:val="21"/>
              </w:rPr>
              <w:t>完了予定</w:t>
            </w:r>
            <w:r w:rsidR="00A12450">
              <w:rPr>
                <w:rFonts w:ascii="ＭＳ 明朝" w:hAnsi="ＭＳ 明朝"/>
                <w:color w:val="auto"/>
                <w:sz w:val="21"/>
                <w:szCs w:val="21"/>
              </w:rPr>
              <w:t>（完了</w:t>
            </w:r>
            <w:r>
              <w:rPr>
                <w:rFonts w:ascii="ＭＳ 明朝" w:hAnsi="ＭＳ 明朝"/>
                <w:color w:val="auto"/>
                <w:sz w:val="21"/>
                <w:szCs w:val="21"/>
              </w:rPr>
              <w:t>）年月日</w:t>
            </w:r>
          </w:p>
        </w:tc>
        <w:tc>
          <w:tcPr>
            <w:tcW w:w="1417" w:type="dxa"/>
            <w:vMerge w:val="restart"/>
            <w:vAlign w:val="center"/>
          </w:tcPr>
          <w:p w14:paraId="54E56533" w14:textId="01A1560C" w:rsidR="00C1489D" w:rsidRPr="000C027F" w:rsidRDefault="00C1489D" w:rsidP="00C1489D">
            <w:pPr>
              <w:jc w:val="center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  <w:r>
              <w:rPr>
                <w:rFonts w:ascii="ＭＳ 明朝" w:hAnsi="ＭＳ 明朝"/>
                <w:color w:val="auto"/>
                <w:sz w:val="21"/>
                <w:szCs w:val="21"/>
              </w:rPr>
              <w:t>備考</w:t>
            </w:r>
          </w:p>
        </w:tc>
      </w:tr>
      <w:tr w:rsidR="00C1489D" w:rsidRPr="000C027F" w14:paraId="3C5B3AD5" w14:textId="77777777" w:rsidTr="00C1489D">
        <w:tc>
          <w:tcPr>
            <w:tcW w:w="1304" w:type="dxa"/>
            <w:vMerge/>
          </w:tcPr>
          <w:p w14:paraId="5A8F1F16" w14:textId="77777777" w:rsidR="00C1489D" w:rsidRPr="000C027F" w:rsidRDefault="00C1489D" w:rsidP="00C1489D">
            <w:pPr>
              <w:jc w:val="left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</w:p>
        </w:tc>
        <w:tc>
          <w:tcPr>
            <w:tcW w:w="1243" w:type="dxa"/>
            <w:vMerge/>
          </w:tcPr>
          <w:p w14:paraId="3FA87D5D" w14:textId="77777777" w:rsidR="00C1489D" w:rsidRPr="000C027F" w:rsidRDefault="00C1489D" w:rsidP="00C1489D">
            <w:pPr>
              <w:jc w:val="left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14:paraId="3DDE219E" w14:textId="77777777" w:rsidR="00C1489D" w:rsidRPr="000C027F" w:rsidRDefault="00C1489D" w:rsidP="00C1489D">
            <w:pPr>
              <w:jc w:val="left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</w:p>
        </w:tc>
        <w:tc>
          <w:tcPr>
            <w:tcW w:w="1346" w:type="dxa"/>
            <w:vAlign w:val="center"/>
          </w:tcPr>
          <w:p w14:paraId="20BE37C0" w14:textId="77777777" w:rsidR="00C1489D" w:rsidRDefault="00C1489D" w:rsidP="00C1489D">
            <w:pPr>
              <w:jc w:val="center"/>
              <w:rPr>
                <w:rFonts w:ascii="ＭＳ 明朝" w:hAnsi="ＭＳ 明朝" w:hint="default"/>
                <w:color w:val="auto"/>
                <w:sz w:val="21"/>
                <w:szCs w:val="21"/>
              </w:rPr>
            </w:pPr>
            <w:r>
              <w:rPr>
                <w:rFonts w:ascii="ＭＳ 明朝" w:hAnsi="ＭＳ 明朝"/>
                <w:color w:val="auto"/>
                <w:sz w:val="21"/>
                <w:szCs w:val="21"/>
              </w:rPr>
              <w:t>県費</w:t>
            </w:r>
          </w:p>
          <w:p w14:paraId="2750FF5F" w14:textId="59DA24AF" w:rsidR="00C1489D" w:rsidRPr="000C027F" w:rsidRDefault="00C1489D" w:rsidP="00C1489D">
            <w:pPr>
              <w:jc w:val="center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  <w:r>
              <w:rPr>
                <w:rFonts w:ascii="ＭＳ 明朝" w:hAnsi="ＭＳ 明朝"/>
                <w:color w:val="auto"/>
                <w:sz w:val="21"/>
                <w:szCs w:val="21"/>
              </w:rPr>
              <w:t>（A</w:t>
            </w:r>
            <w:r>
              <w:rPr>
                <w:rFonts w:ascii="ＭＳ 明朝" w:hAnsi="ＭＳ 明朝" w:hint="default"/>
                <w:color w:val="auto"/>
                <w:sz w:val="21"/>
                <w:szCs w:val="21"/>
              </w:rPr>
              <w:t>）</w:t>
            </w:r>
          </w:p>
        </w:tc>
        <w:tc>
          <w:tcPr>
            <w:tcW w:w="1347" w:type="dxa"/>
            <w:vAlign w:val="center"/>
          </w:tcPr>
          <w:p w14:paraId="30BFD6F2" w14:textId="77777777" w:rsidR="00C1489D" w:rsidRPr="000C027F" w:rsidRDefault="00C1489D" w:rsidP="00C1489D">
            <w:pPr>
              <w:jc w:val="center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  <w:r w:rsidRPr="000C027F">
              <w:rPr>
                <w:rFonts w:asciiTheme="minorEastAsia" w:hAnsiTheme="minorEastAsia"/>
                <w:color w:val="auto"/>
                <w:sz w:val="21"/>
                <w:szCs w:val="21"/>
              </w:rPr>
              <w:t>その他</w:t>
            </w:r>
          </w:p>
          <w:p w14:paraId="4AA5BCE2" w14:textId="732D5687" w:rsidR="00C1489D" w:rsidRPr="000C027F" w:rsidRDefault="00C1489D" w:rsidP="00C1489D">
            <w:pPr>
              <w:jc w:val="center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  <w:r>
              <w:rPr>
                <w:rFonts w:asciiTheme="minorEastAsia" w:hAnsiTheme="minorEastAsia"/>
                <w:color w:val="auto"/>
                <w:sz w:val="21"/>
                <w:szCs w:val="21"/>
              </w:rPr>
              <w:t>（B</w:t>
            </w:r>
            <w:r>
              <w:rPr>
                <w:rFonts w:asciiTheme="minorEastAsia" w:hAnsiTheme="minorEastAsia" w:hint="default"/>
                <w:color w:val="auto"/>
                <w:sz w:val="21"/>
                <w:szCs w:val="21"/>
              </w:rPr>
              <w:t>）</w:t>
            </w:r>
          </w:p>
        </w:tc>
        <w:tc>
          <w:tcPr>
            <w:tcW w:w="1560" w:type="dxa"/>
            <w:vMerge/>
            <w:vAlign w:val="center"/>
          </w:tcPr>
          <w:p w14:paraId="534C0211" w14:textId="77777777" w:rsidR="00C1489D" w:rsidRPr="000C027F" w:rsidRDefault="00C1489D" w:rsidP="00C1489D">
            <w:pPr>
              <w:jc w:val="center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</w:p>
        </w:tc>
        <w:tc>
          <w:tcPr>
            <w:tcW w:w="1417" w:type="dxa"/>
            <w:vMerge/>
          </w:tcPr>
          <w:p w14:paraId="25F82975" w14:textId="77777777" w:rsidR="00C1489D" w:rsidRPr="000C027F" w:rsidRDefault="00C1489D" w:rsidP="00C1489D">
            <w:pPr>
              <w:jc w:val="center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</w:p>
        </w:tc>
      </w:tr>
      <w:tr w:rsidR="00C1489D" w:rsidRPr="000C027F" w14:paraId="612B3EF4" w14:textId="77777777" w:rsidTr="00C1489D">
        <w:trPr>
          <w:trHeight w:val="817"/>
        </w:trPr>
        <w:tc>
          <w:tcPr>
            <w:tcW w:w="1304" w:type="dxa"/>
            <w:vAlign w:val="center"/>
          </w:tcPr>
          <w:p w14:paraId="12ECC23E" w14:textId="2393C44A" w:rsidR="00C1489D" w:rsidRPr="000C027F" w:rsidRDefault="00C1489D" w:rsidP="00C1489D">
            <w:pPr>
              <w:jc w:val="left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  <w:r w:rsidRPr="000C027F">
              <w:rPr>
                <w:color w:val="auto"/>
                <w:sz w:val="21"/>
                <w:szCs w:val="21"/>
              </w:rPr>
              <w:t>１．担い手育成支援</w:t>
            </w:r>
          </w:p>
        </w:tc>
        <w:tc>
          <w:tcPr>
            <w:tcW w:w="1243" w:type="dxa"/>
          </w:tcPr>
          <w:p w14:paraId="1FE4753B" w14:textId="77777777" w:rsidR="00C1489D" w:rsidRPr="000C027F" w:rsidRDefault="00C1489D" w:rsidP="00C1489D">
            <w:pPr>
              <w:jc w:val="left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</w:p>
        </w:tc>
        <w:tc>
          <w:tcPr>
            <w:tcW w:w="1559" w:type="dxa"/>
          </w:tcPr>
          <w:p w14:paraId="1A720E76" w14:textId="62523280" w:rsidR="00C1489D" w:rsidRPr="000C027F" w:rsidRDefault="00C1489D" w:rsidP="00C1489D">
            <w:pPr>
              <w:jc w:val="right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  <w:r w:rsidRPr="00803C1D">
              <w:rPr>
                <w:rFonts w:ascii="ＭＳ 明朝" w:hAnsi="ＭＳ 明朝"/>
                <w:color w:val="auto"/>
                <w:sz w:val="21"/>
                <w:szCs w:val="21"/>
              </w:rPr>
              <w:t>円</w:t>
            </w:r>
          </w:p>
        </w:tc>
        <w:tc>
          <w:tcPr>
            <w:tcW w:w="1346" w:type="dxa"/>
          </w:tcPr>
          <w:p w14:paraId="20E3260C" w14:textId="6A22F9F3" w:rsidR="00C1489D" w:rsidRPr="000C027F" w:rsidRDefault="00C1489D" w:rsidP="00C1489D">
            <w:pPr>
              <w:jc w:val="right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  <w:r w:rsidRPr="00803C1D">
              <w:rPr>
                <w:rFonts w:ascii="ＭＳ 明朝" w:hAnsi="ＭＳ 明朝"/>
                <w:color w:val="auto"/>
                <w:sz w:val="21"/>
                <w:szCs w:val="21"/>
              </w:rPr>
              <w:t>円</w:t>
            </w:r>
          </w:p>
        </w:tc>
        <w:tc>
          <w:tcPr>
            <w:tcW w:w="1347" w:type="dxa"/>
          </w:tcPr>
          <w:p w14:paraId="78A2FA87" w14:textId="632C80A4" w:rsidR="00C1489D" w:rsidRPr="000C027F" w:rsidRDefault="00C1489D" w:rsidP="00C1489D">
            <w:pPr>
              <w:jc w:val="right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  <w:r w:rsidRPr="00803C1D">
              <w:rPr>
                <w:rFonts w:ascii="ＭＳ 明朝" w:hAnsi="ＭＳ 明朝"/>
                <w:color w:val="auto"/>
                <w:sz w:val="21"/>
                <w:szCs w:val="21"/>
              </w:rPr>
              <w:t>円</w:t>
            </w:r>
          </w:p>
        </w:tc>
        <w:tc>
          <w:tcPr>
            <w:tcW w:w="1560" w:type="dxa"/>
          </w:tcPr>
          <w:p w14:paraId="1F720741" w14:textId="3D5009E4" w:rsidR="00C1489D" w:rsidRPr="000C027F" w:rsidRDefault="00C1489D" w:rsidP="00C1489D">
            <w:pPr>
              <w:jc w:val="right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  <w:r w:rsidRPr="00803C1D">
              <w:rPr>
                <w:rFonts w:ascii="ＭＳ 明朝" w:hAnsi="ＭＳ 明朝"/>
                <w:color w:val="auto"/>
                <w:sz w:val="21"/>
                <w:szCs w:val="21"/>
              </w:rPr>
              <w:t>円</w:t>
            </w:r>
          </w:p>
        </w:tc>
        <w:tc>
          <w:tcPr>
            <w:tcW w:w="1417" w:type="dxa"/>
          </w:tcPr>
          <w:p w14:paraId="748D05FA" w14:textId="77777777" w:rsidR="00C1489D" w:rsidRPr="000C027F" w:rsidRDefault="00C1489D" w:rsidP="00C1489D">
            <w:pPr>
              <w:jc w:val="left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</w:p>
        </w:tc>
      </w:tr>
      <w:tr w:rsidR="00C1489D" w:rsidRPr="000C027F" w14:paraId="258D6087" w14:textId="77777777" w:rsidTr="00C1489D">
        <w:trPr>
          <w:trHeight w:val="817"/>
        </w:trPr>
        <w:tc>
          <w:tcPr>
            <w:tcW w:w="1304" w:type="dxa"/>
            <w:vAlign w:val="center"/>
          </w:tcPr>
          <w:p w14:paraId="14C4B865" w14:textId="76DE2099" w:rsidR="00C1489D" w:rsidRPr="000C027F" w:rsidRDefault="00C1489D" w:rsidP="00C1489D">
            <w:pPr>
              <w:jc w:val="left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  <w:r w:rsidRPr="000C027F">
              <w:rPr>
                <w:color w:val="auto"/>
                <w:sz w:val="21"/>
                <w:szCs w:val="21"/>
              </w:rPr>
              <w:t>２．研修生による地域支援</w:t>
            </w:r>
          </w:p>
        </w:tc>
        <w:tc>
          <w:tcPr>
            <w:tcW w:w="1243" w:type="dxa"/>
          </w:tcPr>
          <w:p w14:paraId="59E2B103" w14:textId="77777777" w:rsidR="00C1489D" w:rsidRPr="000C027F" w:rsidRDefault="00C1489D" w:rsidP="00C1489D">
            <w:pPr>
              <w:jc w:val="left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</w:p>
        </w:tc>
        <w:tc>
          <w:tcPr>
            <w:tcW w:w="1559" w:type="dxa"/>
          </w:tcPr>
          <w:p w14:paraId="68ADB460" w14:textId="401C233A" w:rsidR="00C1489D" w:rsidRPr="000C027F" w:rsidRDefault="00C1489D" w:rsidP="00C1489D">
            <w:pPr>
              <w:jc w:val="right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  <w:r w:rsidRPr="00803C1D">
              <w:rPr>
                <w:rFonts w:ascii="ＭＳ 明朝" w:hAnsi="ＭＳ 明朝"/>
                <w:color w:val="auto"/>
                <w:sz w:val="21"/>
                <w:szCs w:val="21"/>
              </w:rPr>
              <w:t>円</w:t>
            </w:r>
          </w:p>
        </w:tc>
        <w:tc>
          <w:tcPr>
            <w:tcW w:w="1346" w:type="dxa"/>
          </w:tcPr>
          <w:p w14:paraId="3E712225" w14:textId="5CBE0134" w:rsidR="00C1489D" w:rsidRPr="000C027F" w:rsidRDefault="00C1489D" w:rsidP="00C1489D">
            <w:pPr>
              <w:jc w:val="right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  <w:r w:rsidRPr="00803C1D">
              <w:rPr>
                <w:rFonts w:ascii="ＭＳ 明朝" w:hAnsi="ＭＳ 明朝"/>
                <w:color w:val="auto"/>
                <w:sz w:val="21"/>
                <w:szCs w:val="21"/>
              </w:rPr>
              <w:t>円</w:t>
            </w:r>
          </w:p>
        </w:tc>
        <w:tc>
          <w:tcPr>
            <w:tcW w:w="1347" w:type="dxa"/>
          </w:tcPr>
          <w:p w14:paraId="178C7501" w14:textId="66382356" w:rsidR="00C1489D" w:rsidRPr="000C027F" w:rsidRDefault="00C1489D" w:rsidP="00C1489D">
            <w:pPr>
              <w:jc w:val="right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  <w:r w:rsidRPr="00803C1D">
              <w:rPr>
                <w:rFonts w:ascii="ＭＳ 明朝" w:hAnsi="ＭＳ 明朝"/>
                <w:color w:val="auto"/>
                <w:sz w:val="21"/>
                <w:szCs w:val="21"/>
              </w:rPr>
              <w:t>円</w:t>
            </w:r>
          </w:p>
        </w:tc>
        <w:tc>
          <w:tcPr>
            <w:tcW w:w="1560" w:type="dxa"/>
          </w:tcPr>
          <w:p w14:paraId="02715419" w14:textId="12B083BF" w:rsidR="00C1489D" w:rsidRPr="000C027F" w:rsidRDefault="00C1489D" w:rsidP="00C1489D">
            <w:pPr>
              <w:jc w:val="right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  <w:r w:rsidRPr="00803C1D">
              <w:rPr>
                <w:rFonts w:ascii="ＭＳ 明朝" w:hAnsi="ＭＳ 明朝"/>
                <w:color w:val="auto"/>
                <w:sz w:val="21"/>
                <w:szCs w:val="21"/>
              </w:rPr>
              <w:t>円</w:t>
            </w:r>
          </w:p>
        </w:tc>
        <w:tc>
          <w:tcPr>
            <w:tcW w:w="1417" w:type="dxa"/>
          </w:tcPr>
          <w:p w14:paraId="50B4076A" w14:textId="77777777" w:rsidR="00C1489D" w:rsidRPr="000C027F" w:rsidRDefault="00C1489D" w:rsidP="00C1489D">
            <w:pPr>
              <w:jc w:val="left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</w:p>
        </w:tc>
      </w:tr>
      <w:tr w:rsidR="00C1489D" w:rsidRPr="000C027F" w14:paraId="42CC9372" w14:textId="77777777" w:rsidTr="00C1489D">
        <w:trPr>
          <w:trHeight w:val="817"/>
        </w:trPr>
        <w:tc>
          <w:tcPr>
            <w:tcW w:w="1304" w:type="dxa"/>
            <w:vAlign w:val="center"/>
          </w:tcPr>
          <w:p w14:paraId="57187E5E" w14:textId="429585FE" w:rsidR="00C1489D" w:rsidRPr="000C027F" w:rsidRDefault="00C1489D" w:rsidP="00C1489D">
            <w:pPr>
              <w:jc w:val="left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  <w:r w:rsidRPr="000C027F">
              <w:rPr>
                <w:color w:val="auto"/>
                <w:sz w:val="21"/>
                <w:szCs w:val="21"/>
              </w:rPr>
              <w:t>３．お試し就農支援</w:t>
            </w:r>
          </w:p>
        </w:tc>
        <w:tc>
          <w:tcPr>
            <w:tcW w:w="1243" w:type="dxa"/>
          </w:tcPr>
          <w:p w14:paraId="61B4D12F" w14:textId="77777777" w:rsidR="00C1489D" w:rsidRPr="000C027F" w:rsidRDefault="00C1489D" w:rsidP="00C1489D">
            <w:pPr>
              <w:jc w:val="left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</w:p>
        </w:tc>
        <w:tc>
          <w:tcPr>
            <w:tcW w:w="1559" w:type="dxa"/>
          </w:tcPr>
          <w:p w14:paraId="70C9EDA2" w14:textId="5C0870C8" w:rsidR="00C1489D" w:rsidRPr="000C027F" w:rsidRDefault="00C1489D" w:rsidP="00C1489D">
            <w:pPr>
              <w:jc w:val="right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  <w:r w:rsidRPr="00803C1D">
              <w:rPr>
                <w:rFonts w:ascii="ＭＳ 明朝" w:hAnsi="ＭＳ 明朝"/>
                <w:color w:val="auto"/>
                <w:sz w:val="21"/>
                <w:szCs w:val="21"/>
              </w:rPr>
              <w:t>円</w:t>
            </w:r>
          </w:p>
        </w:tc>
        <w:tc>
          <w:tcPr>
            <w:tcW w:w="1346" w:type="dxa"/>
          </w:tcPr>
          <w:p w14:paraId="759F2B25" w14:textId="638032CE" w:rsidR="00C1489D" w:rsidRPr="000C027F" w:rsidRDefault="00C1489D" w:rsidP="00C1489D">
            <w:pPr>
              <w:jc w:val="right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  <w:r w:rsidRPr="00803C1D">
              <w:rPr>
                <w:rFonts w:ascii="ＭＳ 明朝" w:hAnsi="ＭＳ 明朝"/>
                <w:color w:val="auto"/>
                <w:sz w:val="21"/>
                <w:szCs w:val="21"/>
              </w:rPr>
              <w:t>円</w:t>
            </w:r>
          </w:p>
        </w:tc>
        <w:tc>
          <w:tcPr>
            <w:tcW w:w="1347" w:type="dxa"/>
          </w:tcPr>
          <w:p w14:paraId="1F451B6B" w14:textId="543AA583" w:rsidR="00C1489D" w:rsidRPr="000C027F" w:rsidRDefault="00C1489D" w:rsidP="00C1489D">
            <w:pPr>
              <w:jc w:val="right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  <w:r w:rsidRPr="00803C1D">
              <w:rPr>
                <w:rFonts w:ascii="ＭＳ 明朝" w:hAnsi="ＭＳ 明朝"/>
                <w:color w:val="auto"/>
                <w:sz w:val="21"/>
                <w:szCs w:val="21"/>
              </w:rPr>
              <w:t>円</w:t>
            </w:r>
          </w:p>
        </w:tc>
        <w:tc>
          <w:tcPr>
            <w:tcW w:w="1560" w:type="dxa"/>
          </w:tcPr>
          <w:p w14:paraId="393995D6" w14:textId="68EC6263" w:rsidR="00C1489D" w:rsidRPr="000C027F" w:rsidRDefault="00C1489D" w:rsidP="00C1489D">
            <w:pPr>
              <w:jc w:val="right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  <w:r w:rsidRPr="00803C1D">
              <w:rPr>
                <w:rFonts w:ascii="ＭＳ 明朝" w:hAnsi="ＭＳ 明朝"/>
                <w:color w:val="auto"/>
                <w:sz w:val="21"/>
                <w:szCs w:val="21"/>
              </w:rPr>
              <w:t>円</w:t>
            </w:r>
          </w:p>
        </w:tc>
        <w:tc>
          <w:tcPr>
            <w:tcW w:w="1417" w:type="dxa"/>
          </w:tcPr>
          <w:p w14:paraId="713614E5" w14:textId="77777777" w:rsidR="00C1489D" w:rsidRPr="000C027F" w:rsidRDefault="00C1489D" w:rsidP="00C1489D">
            <w:pPr>
              <w:jc w:val="left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</w:p>
        </w:tc>
      </w:tr>
      <w:tr w:rsidR="00C1489D" w:rsidRPr="000C027F" w14:paraId="0820EF6E" w14:textId="77777777" w:rsidTr="00C1489D">
        <w:trPr>
          <w:trHeight w:val="817"/>
        </w:trPr>
        <w:tc>
          <w:tcPr>
            <w:tcW w:w="1304" w:type="dxa"/>
            <w:vAlign w:val="center"/>
          </w:tcPr>
          <w:p w14:paraId="31C4CC16" w14:textId="7D423736" w:rsidR="00C1489D" w:rsidRPr="000C027F" w:rsidRDefault="00C1489D" w:rsidP="00C1489D">
            <w:pPr>
              <w:jc w:val="left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  <w:r w:rsidRPr="000C027F">
              <w:rPr>
                <w:color w:val="auto"/>
                <w:sz w:val="21"/>
                <w:szCs w:val="21"/>
              </w:rPr>
              <w:t>４．事務費</w:t>
            </w:r>
          </w:p>
        </w:tc>
        <w:tc>
          <w:tcPr>
            <w:tcW w:w="1243" w:type="dxa"/>
          </w:tcPr>
          <w:p w14:paraId="65D64055" w14:textId="77777777" w:rsidR="00C1489D" w:rsidRPr="000C027F" w:rsidRDefault="00C1489D" w:rsidP="00C1489D">
            <w:pPr>
              <w:jc w:val="left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</w:p>
        </w:tc>
        <w:tc>
          <w:tcPr>
            <w:tcW w:w="1559" w:type="dxa"/>
          </w:tcPr>
          <w:p w14:paraId="676EDCA3" w14:textId="0A5FB339" w:rsidR="00C1489D" w:rsidRPr="000C027F" w:rsidRDefault="00C1489D" w:rsidP="00C1489D">
            <w:pPr>
              <w:jc w:val="right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  <w:r w:rsidRPr="00803C1D">
              <w:rPr>
                <w:rFonts w:ascii="ＭＳ 明朝" w:hAnsi="ＭＳ 明朝"/>
                <w:color w:val="auto"/>
                <w:sz w:val="21"/>
                <w:szCs w:val="21"/>
              </w:rPr>
              <w:t>円</w:t>
            </w:r>
          </w:p>
        </w:tc>
        <w:tc>
          <w:tcPr>
            <w:tcW w:w="1346" w:type="dxa"/>
          </w:tcPr>
          <w:p w14:paraId="3363A8B5" w14:textId="6FE5A94A" w:rsidR="00C1489D" w:rsidRPr="000C027F" w:rsidRDefault="00C1489D" w:rsidP="00C1489D">
            <w:pPr>
              <w:jc w:val="right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  <w:r w:rsidRPr="00803C1D">
              <w:rPr>
                <w:rFonts w:ascii="ＭＳ 明朝" w:hAnsi="ＭＳ 明朝"/>
                <w:color w:val="auto"/>
                <w:sz w:val="21"/>
                <w:szCs w:val="21"/>
              </w:rPr>
              <w:t>円</w:t>
            </w:r>
          </w:p>
        </w:tc>
        <w:tc>
          <w:tcPr>
            <w:tcW w:w="1347" w:type="dxa"/>
          </w:tcPr>
          <w:p w14:paraId="28D81912" w14:textId="16B977E5" w:rsidR="00C1489D" w:rsidRPr="000C027F" w:rsidRDefault="00C1489D" w:rsidP="00C1489D">
            <w:pPr>
              <w:jc w:val="right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  <w:r w:rsidRPr="00803C1D">
              <w:rPr>
                <w:rFonts w:ascii="ＭＳ 明朝" w:hAnsi="ＭＳ 明朝"/>
                <w:color w:val="auto"/>
                <w:sz w:val="21"/>
                <w:szCs w:val="21"/>
              </w:rPr>
              <w:t>円</w:t>
            </w:r>
          </w:p>
        </w:tc>
        <w:tc>
          <w:tcPr>
            <w:tcW w:w="1560" w:type="dxa"/>
          </w:tcPr>
          <w:p w14:paraId="054682F6" w14:textId="64394E93" w:rsidR="00C1489D" w:rsidRPr="000C027F" w:rsidRDefault="00C1489D" w:rsidP="00C1489D">
            <w:pPr>
              <w:jc w:val="right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  <w:r w:rsidRPr="00803C1D">
              <w:rPr>
                <w:rFonts w:ascii="ＭＳ 明朝" w:hAnsi="ＭＳ 明朝"/>
                <w:color w:val="auto"/>
                <w:sz w:val="21"/>
                <w:szCs w:val="21"/>
              </w:rPr>
              <w:t>円</w:t>
            </w:r>
          </w:p>
        </w:tc>
        <w:tc>
          <w:tcPr>
            <w:tcW w:w="1417" w:type="dxa"/>
          </w:tcPr>
          <w:p w14:paraId="7D1ACC6A" w14:textId="77777777" w:rsidR="00C1489D" w:rsidRPr="000C027F" w:rsidRDefault="00C1489D" w:rsidP="00C1489D">
            <w:pPr>
              <w:jc w:val="left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</w:p>
        </w:tc>
      </w:tr>
      <w:tr w:rsidR="00C1489D" w:rsidRPr="00B5427B" w14:paraId="7011CC35" w14:textId="77777777" w:rsidTr="00C1489D">
        <w:trPr>
          <w:trHeight w:val="817"/>
        </w:trPr>
        <w:tc>
          <w:tcPr>
            <w:tcW w:w="1304" w:type="dxa"/>
          </w:tcPr>
          <w:p w14:paraId="72C32A1C" w14:textId="32EEA116" w:rsidR="00C1489D" w:rsidRPr="000C027F" w:rsidRDefault="00C1489D" w:rsidP="00C1489D">
            <w:pPr>
              <w:jc w:val="left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  <w:r w:rsidRPr="000C027F">
              <w:rPr>
                <w:rFonts w:asciiTheme="minorEastAsia" w:hAnsiTheme="minorEastAsia"/>
                <w:color w:val="auto"/>
                <w:sz w:val="21"/>
                <w:szCs w:val="21"/>
              </w:rPr>
              <w:t>合計</w:t>
            </w:r>
          </w:p>
        </w:tc>
        <w:tc>
          <w:tcPr>
            <w:tcW w:w="1243" w:type="dxa"/>
          </w:tcPr>
          <w:p w14:paraId="4433647D" w14:textId="77777777" w:rsidR="00C1489D" w:rsidRPr="000C027F" w:rsidRDefault="00C1489D" w:rsidP="00C1489D">
            <w:pPr>
              <w:jc w:val="left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</w:p>
        </w:tc>
        <w:tc>
          <w:tcPr>
            <w:tcW w:w="1559" w:type="dxa"/>
          </w:tcPr>
          <w:p w14:paraId="02A2F40B" w14:textId="05909255" w:rsidR="00C1489D" w:rsidRPr="000C027F" w:rsidRDefault="00C1489D" w:rsidP="00C1489D">
            <w:pPr>
              <w:jc w:val="right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  <w:r w:rsidRPr="00803C1D">
              <w:rPr>
                <w:rFonts w:ascii="ＭＳ 明朝" w:hAnsi="ＭＳ 明朝"/>
                <w:color w:val="auto"/>
                <w:sz w:val="21"/>
                <w:szCs w:val="21"/>
              </w:rPr>
              <w:t>円</w:t>
            </w:r>
          </w:p>
        </w:tc>
        <w:tc>
          <w:tcPr>
            <w:tcW w:w="1346" w:type="dxa"/>
          </w:tcPr>
          <w:p w14:paraId="4442FE0D" w14:textId="4355DA72" w:rsidR="00C1489D" w:rsidRPr="000C027F" w:rsidRDefault="00C1489D" w:rsidP="00C1489D">
            <w:pPr>
              <w:jc w:val="right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  <w:r w:rsidRPr="00803C1D">
              <w:rPr>
                <w:rFonts w:ascii="ＭＳ 明朝" w:hAnsi="ＭＳ 明朝"/>
                <w:color w:val="auto"/>
                <w:sz w:val="21"/>
                <w:szCs w:val="21"/>
              </w:rPr>
              <w:t>円</w:t>
            </w:r>
          </w:p>
        </w:tc>
        <w:tc>
          <w:tcPr>
            <w:tcW w:w="1347" w:type="dxa"/>
          </w:tcPr>
          <w:p w14:paraId="32F26416" w14:textId="5B1A1960" w:rsidR="00C1489D" w:rsidRPr="000C027F" w:rsidRDefault="00C1489D" w:rsidP="00C1489D">
            <w:pPr>
              <w:jc w:val="right"/>
              <w:rPr>
                <w:rFonts w:asciiTheme="minorEastAsia" w:hAnsiTheme="minorEastAsia" w:hint="default"/>
                <w:color w:val="auto"/>
                <w:sz w:val="21"/>
                <w:szCs w:val="21"/>
              </w:rPr>
            </w:pPr>
            <w:r w:rsidRPr="00803C1D">
              <w:rPr>
                <w:rFonts w:ascii="ＭＳ 明朝" w:hAnsi="ＭＳ 明朝"/>
                <w:color w:val="auto"/>
                <w:sz w:val="21"/>
                <w:szCs w:val="21"/>
              </w:rPr>
              <w:t>円</w:t>
            </w:r>
          </w:p>
        </w:tc>
        <w:tc>
          <w:tcPr>
            <w:tcW w:w="1560" w:type="dxa"/>
          </w:tcPr>
          <w:p w14:paraId="17F67DE1" w14:textId="134C6A4B" w:rsidR="00C1489D" w:rsidRPr="00B5427B" w:rsidRDefault="00C1489D" w:rsidP="00C1489D">
            <w:pPr>
              <w:jc w:val="right"/>
              <w:rPr>
                <w:rFonts w:asciiTheme="minorEastAsia" w:hAnsiTheme="minorEastAsia" w:hint="default"/>
                <w:color w:val="EE0000"/>
                <w:sz w:val="21"/>
                <w:szCs w:val="21"/>
              </w:rPr>
            </w:pPr>
            <w:r w:rsidRPr="00803C1D">
              <w:rPr>
                <w:rFonts w:ascii="ＭＳ 明朝" w:hAnsi="ＭＳ 明朝"/>
                <w:color w:val="auto"/>
                <w:sz w:val="21"/>
                <w:szCs w:val="21"/>
              </w:rPr>
              <w:t>円</w:t>
            </w:r>
          </w:p>
        </w:tc>
        <w:tc>
          <w:tcPr>
            <w:tcW w:w="1417" w:type="dxa"/>
          </w:tcPr>
          <w:p w14:paraId="6647EB11" w14:textId="77777777" w:rsidR="00C1489D" w:rsidRPr="00B5427B" w:rsidRDefault="00C1489D" w:rsidP="00C1489D">
            <w:pPr>
              <w:jc w:val="left"/>
              <w:rPr>
                <w:rFonts w:asciiTheme="minorEastAsia" w:hAnsiTheme="minorEastAsia" w:hint="default"/>
                <w:color w:val="EE0000"/>
                <w:sz w:val="21"/>
                <w:szCs w:val="21"/>
              </w:rPr>
            </w:pPr>
          </w:p>
        </w:tc>
      </w:tr>
    </w:tbl>
    <w:p w14:paraId="3E79654C" w14:textId="3B5DF1F0" w:rsidR="007C647A" w:rsidRDefault="007C647A" w:rsidP="007C647A">
      <w:pPr>
        <w:jc w:val="center"/>
        <w:rPr>
          <w:rFonts w:asciiTheme="minorEastAsia" w:hAnsiTheme="minorEastAsia" w:hint="default"/>
          <w:sz w:val="21"/>
          <w:szCs w:val="21"/>
        </w:rPr>
      </w:pPr>
    </w:p>
    <w:p w14:paraId="1E174800" w14:textId="77777777" w:rsidR="007C647A" w:rsidRDefault="007C647A">
      <w:pPr>
        <w:widowControl/>
        <w:overflowPunct/>
        <w:jc w:val="left"/>
        <w:textAlignment w:val="auto"/>
        <w:rPr>
          <w:rFonts w:asciiTheme="minorEastAsia" w:hAnsiTheme="minorEastAsia" w:hint="default"/>
          <w:sz w:val="21"/>
          <w:szCs w:val="21"/>
        </w:rPr>
      </w:pPr>
      <w:r>
        <w:rPr>
          <w:rFonts w:asciiTheme="minorEastAsia" w:hAnsiTheme="minorEastAsia" w:hint="default"/>
          <w:sz w:val="21"/>
          <w:szCs w:val="21"/>
        </w:rPr>
        <w:br w:type="page"/>
      </w:r>
    </w:p>
    <w:p w14:paraId="4F13883A" w14:textId="77777777" w:rsidR="007C647A" w:rsidRDefault="007C647A" w:rsidP="007C647A">
      <w:pPr>
        <w:jc w:val="center"/>
        <w:rPr>
          <w:rFonts w:asciiTheme="minorEastAsia" w:hAnsiTheme="minorEastAsia" w:hint="default"/>
          <w:sz w:val="21"/>
          <w:szCs w:val="21"/>
        </w:rPr>
      </w:pPr>
    </w:p>
    <w:p w14:paraId="522FF3EB" w14:textId="062C6761" w:rsidR="007C647A" w:rsidRPr="00803C1D" w:rsidRDefault="007C647A" w:rsidP="007C647A">
      <w:pPr>
        <w:autoSpaceDE w:val="0"/>
        <w:autoSpaceDN w:val="0"/>
        <w:spacing w:line="320" w:lineRule="exact"/>
        <w:ind w:leftChars="-100" w:left="-240" w:firstLineChars="100" w:firstLine="210"/>
        <w:rPr>
          <w:rFonts w:asciiTheme="minorEastAsia" w:hAnsiTheme="minorEastAsia" w:hint="default"/>
          <w:sz w:val="21"/>
          <w:szCs w:val="21"/>
        </w:rPr>
      </w:pPr>
      <w:r>
        <w:rPr>
          <w:rFonts w:asciiTheme="minorEastAsia" w:hAnsiTheme="minorEastAsia"/>
          <w:sz w:val="21"/>
          <w:szCs w:val="21"/>
        </w:rPr>
        <w:t>４</w:t>
      </w:r>
      <w:r w:rsidRPr="00803C1D">
        <w:rPr>
          <w:rFonts w:asciiTheme="minorEastAsia" w:hAnsiTheme="minorEastAsia"/>
          <w:sz w:val="21"/>
          <w:szCs w:val="21"/>
        </w:rPr>
        <w:t xml:space="preserve">　</w:t>
      </w:r>
      <w:bookmarkStart w:id="0" w:name="_Hlk227503347"/>
      <w:r>
        <w:rPr>
          <w:rFonts w:asciiTheme="minorEastAsia" w:hAnsiTheme="minorEastAsia"/>
          <w:sz w:val="21"/>
          <w:szCs w:val="21"/>
        </w:rPr>
        <w:t>お試し就農支援</w:t>
      </w:r>
      <w:r w:rsidR="00C17DDB">
        <w:rPr>
          <w:rFonts w:asciiTheme="minorEastAsia" w:hAnsiTheme="minorEastAsia"/>
          <w:sz w:val="21"/>
          <w:szCs w:val="21"/>
        </w:rPr>
        <w:t>及び事務費</w:t>
      </w:r>
      <w:r>
        <w:rPr>
          <w:rFonts w:asciiTheme="minorEastAsia" w:hAnsiTheme="minorEastAsia"/>
          <w:sz w:val="21"/>
          <w:szCs w:val="21"/>
        </w:rPr>
        <w:t>により導入する</w:t>
      </w:r>
      <w:r w:rsidR="002E74C3">
        <w:rPr>
          <w:rFonts w:asciiTheme="minorEastAsia" w:hAnsiTheme="minorEastAsia"/>
          <w:sz w:val="21"/>
          <w:szCs w:val="21"/>
        </w:rPr>
        <w:t>機械装置</w:t>
      </w:r>
      <w:r w:rsidRPr="00203B98">
        <w:rPr>
          <w:rFonts w:asciiTheme="minorEastAsia" w:hAnsiTheme="minorEastAsia"/>
          <w:sz w:val="21"/>
          <w:szCs w:val="21"/>
        </w:rPr>
        <w:t>等</w:t>
      </w:r>
      <w:r w:rsidRPr="00803C1D">
        <w:rPr>
          <w:rFonts w:asciiTheme="minorEastAsia" w:hAnsiTheme="minorEastAsia"/>
          <w:sz w:val="21"/>
          <w:szCs w:val="21"/>
        </w:rPr>
        <w:t>の種類・内容</w:t>
      </w:r>
      <w:r>
        <w:rPr>
          <w:rFonts w:asciiTheme="minorEastAsia" w:hAnsiTheme="minorEastAsia"/>
          <w:sz w:val="21"/>
          <w:szCs w:val="21"/>
        </w:rPr>
        <w:t>並びに事業費</w:t>
      </w:r>
      <w:bookmarkEnd w:id="0"/>
    </w:p>
    <w:tbl>
      <w:tblPr>
        <w:tblStyle w:val="af0"/>
        <w:tblW w:w="9776" w:type="dxa"/>
        <w:tblLook w:val="04A0" w:firstRow="1" w:lastRow="0" w:firstColumn="1" w:lastColumn="0" w:noHBand="0" w:noVBand="1"/>
      </w:tblPr>
      <w:tblGrid>
        <w:gridCol w:w="1304"/>
        <w:gridCol w:w="1304"/>
        <w:gridCol w:w="1304"/>
        <w:gridCol w:w="1247"/>
        <w:gridCol w:w="1248"/>
        <w:gridCol w:w="1526"/>
        <w:gridCol w:w="1843"/>
      </w:tblGrid>
      <w:tr w:rsidR="007C647A" w:rsidRPr="00803C1D" w14:paraId="088FA275" w14:textId="77777777" w:rsidTr="003C4519">
        <w:tc>
          <w:tcPr>
            <w:tcW w:w="1304" w:type="dxa"/>
            <w:vMerge w:val="restart"/>
            <w:vAlign w:val="center"/>
          </w:tcPr>
          <w:p w14:paraId="5962DE2F" w14:textId="6F30D907" w:rsidR="007C647A" w:rsidRPr="00803C1D" w:rsidRDefault="007C647A" w:rsidP="007C647A">
            <w:pPr>
              <w:jc w:val="center"/>
              <w:rPr>
                <w:rFonts w:asciiTheme="minorEastAsia" w:hAnsiTheme="minorEastAsia" w:hint="default"/>
                <w:sz w:val="21"/>
                <w:szCs w:val="21"/>
              </w:rPr>
            </w:pPr>
            <w:r w:rsidRPr="00803C1D">
              <w:rPr>
                <w:rFonts w:asciiTheme="minorEastAsia" w:hAnsiTheme="minorEastAsia"/>
                <w:sz w:val="21"/>
                <w:szCs w:val="21"/>
              </w:rPr>
              <w:t>種類・内容</w:t>
            </w:r>
          </w:p>
        </w:tc>
        <w:tc>
          <w:tcPr>
            <w:tcW w:w="1304" w:type="dxa"/>
            <w:vMerge w:val="restart"/>
            <w:vAlign w:val="center"/>
          </w:tcPr>
          <w:p w14:paraId="40F29AA6" w14:textId="77777777" w:rsidR="007C647A" w:rsidRPr="00803C1D" w:rsidRDefault="007C647A" w:rsidP="003C4519">
            <w:pPr>
              <w:jc w:val="center"/>
              <w:rPr>
                <w:rFonts w:asciiTheme="minorEastAsia" w:hAnsiTheme="minorEastAsia" w:hint="default"/>
                <w:sz w:val="21"/>
                <w:szCs w:val="21"/>
              </w:rPr>
            </w:pPr>
            <w:r w:rsidRPr="00803C1D">
              <w:rPr>
                <w:rFonts w:asciiTheme="minorEastAsia" w:hAnsiTheme="minorEastAsia"/>
                <w:sz w:val="21"/>
                <w:szCs w:val="21"/>
              </w:rPr>
              <w:t>規格</w:t>
            </w:r>
            <w:r>
              <w:rPr>
                <w:rFonts w:asciiTheme="minorEastAsia" w:hAnsiTheme="minorEastAsia"/>
                <w:sz w:val="21"/>
                <w:szCs w:val="21"/>
              </w:rPr>
              <w:t>、</w:t>
            </w:r>
          </w:p>
          <w:p w14:paraId="3623A986" w14:textId="77777777" w:rsidR="007C647A" w:rsidRPr="00803C1D" w:rsidRDefault="007C647A" w:rsidP="003C4519">
            <w:pPr>
              <w:jc w:val="center"/>
              <w:rPr>
                <w:rFonts w:asciiTheme="minorEastAsia" w:hAnsiTheme="minorEastAsia" w:hint="default"/>
                <w:sz w:val="21"/>
                <w:szCs w:val="21"/>
              </w:rPr>
            </w:pPr>
            <w:r w:rsidRPr="00803C1D">
              <w:rPr>
                <w:rFonts w:asciiTheme="minorEastAsia" w:hAnsiTheme="minorEastAsia"/>
                <w:sz w:val="21"/>
                <w:szCs w:val="21"/>
              </w:rPr>
              <w:t>能力等</w:t>
            </w:r>
          </w:p>
        </w:tc>
        <w:tc>
          <w:tcPr>
            <w:tcW w:w="1304" w:type="dxa"/>
            <w:vMerge w:val="restart"/>
            <w:vAlign w:val="center"/>
          </w:tcPr>
          <w:p w14:paraId="112B3DA5" w14:textId="77777777" w:rsidR="007C647A" w:rsidRPr="00803C1D" w:rsidRDefault="007C647A" w:rsidP="003C4519">
            <w:pPr>
              <w:jc w:val="center"/>
              <w:rPr>
                <w:rFonts w:asciiTheme="minorEastAsia" w:hAnsiTheme="minorEastAsia" w:hint="default"/>
                <w:sz w:val="21"/>
                <w:szCs w:val="21"/>
              </w:rPr>
            </w:pPr>
            <w:r w:rsidRPr="00803C1D">
              <w:rPr>
                <w:rFonts w:asciiTheme="minorEastAsia" w:hAnsiTheme="minorEastAsia"/>
                <w:sz w:val="21"/>
                <w:szCs w:val="21"/>
              </w:rPr>
              <w:t>事業費</w:t>
            </w:r>
          </w:p>
          <w:p w14:paraId="42E88CC0" w14:textId="77777777" w:rsidR="007C647A" w:rsidRPr="00803C1D" w:rsidRDefault="007C647A" w:rsidP="003C4519">
            <w:pPr>
              <w:jc w:val="center"/>
              <w:rPr>
                <w:rFonts w:asciiTheme="minorEastAsia" w:hAnsiTheme="minorEastAsia" w:hint="default"/>
                <w:sz w:val="21"/>
                <w:szCs w:val="21"/>
              </w:rPr>
            </w:pPr>
            <w:r w:rsidRPr="00803C1D">
              <w:rPr>
                <w:rFonts w:asciiTheme="minorEastAsia" w:hAnsiTheme="minorEastAsia"/>
                <w:sz w:val="21"/>
                <w:szCs w:val="21"/>
              </w:rPr>
              <w:t>（円）</w:t>
            </w:r>
          </w:p>
        </w:tc>
        <w:tc>
          <w:tcPr>
            <w:tcW w:w="2495" w:type="dxa"/>
            <w:gridSpan w:val="2"/>
            <w:vAlign w:val="center"/>
          </w:tcPr>
          <w:p w14:paraId="6E6C8939" w14:textId="77777777" w:rsidR="007C647A" w:rsidRPr="00803C1D" w:rsidRDefault="007C647A" w:rsidP="003C4519">
            <w:pPr>
              <w:jc w:val="center"/>
              <w:rPr>
                <w:rFonts w:asciiTheme="minorEastAsia" w:hAnsiTheme="minorEastAsia" w:hint="default"/>
                <w:sz w:val="21"/>
                <w:szCs w:val="21"/>
              </w:rPr>
            </w:pPr>
            <w:r w:rsidRPr="00803C1D">
              <w:rPr>
                <w:rFonts w:asciiTheme="minorEastAsia" w:hAnsiTheme="minorEastAsia"/>
                <w:sz w:val="21"/>
                <w:szCs w:val="21"/>
              </w:rPr>
              <w:t>負担区分</w:t>
            </w:r>
          </w:p>
        </w:tc>
        <w:tc>
          <w:tcPr>
            <w:tcW w:w="1526" w:type="dxa"/>
          </w:tcPr>
          <w:p w14:paraId="54D949FD" w14:textId="540C0014" w:rsidR="007C647A" w:rsidRPr="00803C1D" w:rsidRDefault="007C647A" w:rsidP="003C4519">
            <w:pPr>
              <w:jc w:val="center"/>
              <w:rPr>
                <w:rFonts w:asciiTheme="minorEastAsia" w:hAnsiTheme="minorEastAsia" w:hint="default"/>
                <w:sz w:val="21"/>
                <w:szCs w:val="21"/>
              </w:rPr>
            </w:pPr>
            <w:r>
              <w:rPr>
                <w:rFonts w:asciiTheme="minorEastAsia" w:hAnsiTheme="minorEastAsia"/>
                <w:sz w:val="21"/>
                <w:szCs w:val="21"/>
              </w:rPr>
              <w:t>導入予定</w:t>
            </w:r>
            <w:r w:rsidR="00A12450">
              <w:rPr>
                <w:rFonts w:asciiTheme="minorEastAsia" w:hAnsiTheme="minorEastAsia"/>
                <w:sz w:val="21"/>
                <w:szCs w:val="21"/>
              </w:rPr>
              <w:t>（完了）</w:t>
            </w:r>
            <w:r w:rsidRPr="00803C1D">
              <w:rPr>
                <w:rFonts w:asciiTheme="minorEastAsia" w:hAnsiTheme="minorEastAsia"/>
                <w:sz w:val="21"/>
                <w:szCs w:val="21"/>
              </w:rPr>
              <w:t>年月日</w:t>
            </w:r>
          </w:p>
        </w:tc>
        <w:tc>
          <w:tcPr>
            <w:tcW w:w="1843" w:type="dxa"/>
            <w:vAlign w:val="center"/>
          </w:tcPr>
          <w:p w14:paraId="2EF85989" w14:textId="77777777" w:rsidR="007C647A" w:rsidRPr="00803C1D" w:rsidRDefault="007C647A" w:rsidP="003C4519">
            <w:pPr>
              <w:jc w:val="center"/>
              <w:rPr>
                <w:rFonts w:asciiTheme="minorEastAsia" w:hAnsiTheme="minorEastAsia" w:hint="default"/>
                <w:sz w:val="21"/>
                <w:szCs w:val="21"/>
              </w:rPr>
            </w:pPr>
            <w:r>
              <w:rPr>
                <w:rFonts w:asciiTheme="minorEastAsia" w:hAnsiTheme="minorEastAsia"/>
                <w:sz w:val="21"/>
                <w:szCs w:val="21"/>
              </w:rPr>
              <w:t>備考</w:t>
            </w:r>
          </w:p>
        </w:tc>
      </w:tr>
      <w:tr w:rsidR="007C647A" w:rsidRPr="00803C1D" w14:paraId="770A598D" w14:textId="77777777" w:rsidTr="003C4519">
        <w:tc>
          <w:tcPr>
            <w:tcW w:w="1304" w:type="dxa"/>
            <w:vMerge/>
          </w:tcPr>
          <w:p w14:paraId="09581323" w14:textId="77777777" w:rsidR="007C647A" w:rsidRPr="00803C1D" w:rsidRDefault="007C647A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304" w:type="dxa"/>
            <w:vMerge/>
          </w:tcPr>
          <w:p w14:paraId="12E2D4C6" w14:textId="77777777" w:rsidR="007C647A" w:rsidRPr="00803C1D" w:rsidRDefault="007C647A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304" w:type="dxa"/>
            <w:vMerge/>
          </w:tcPr>
          <w:p w14:paraId="2309661B" w14:textId="77777777" w:rsidR="007C647A" w:rsidRPr="00803C1D" w:rsidRDefault="007C647A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247" w:type="dxa"/>
          </w:tcPr>
          <w:p w14:paraId="3A9ED9CC" w14:textId="77777777" w:rsidR="007C647A" w:rsidRPr="00803C1D" w:rsidRDefault="007C647A" w:rsidP="003C4519">
            <w:pPr>
              <w:jc w:val="center"/>
              <w:rPr>
                <w:rFonts w:asciiTheme="minorEastAsia" w:hAnsiTheme="minorEastAsia" w:hint="default"/>
                <w:sz w:val="21"/>
                <w:szCs w:val="21"/>
              </w:rPr>
            </w:pPr>
            <w:r w:rsidRPr="00803C1D">
              <w:rPr>
                <w:rFonts w:asciiTheme="minorEastAsia" w:hAnsiTheme="minorEastAsia"/>
                <w:sz w:val="21"/>
                <w:szCs w:val="21"/>
              </w:rPr>
              <w:t>県費</w:t>
            </w:r>
          </w:p>
          <w:p w14:paraId="7B164597" w14:textId="77777777" w:rsidR="007C647A" w:rsidRPr="00803C1D" w:rsidRDefault="007C647A" w:rsidP="003C4519">
            <w:pPr>
              <w:jc w:val="center"/>
              <w:rPr>
                <w:rFonts w:asciiTheme="minorEastAsia" w:hAnsiTheme="minorEastAsia" w:hint="default"/>
                <w:sz w:val="21"/>
                <w:szCs w:val="21"/>
              </w:rPr>
            </w:pPr>
            <w:r w:rsidRPr="00803C1D">
              <w:rPr>
                <w:rFonts w:asciiTheme="minorEastAsia" w:hAnsiTheme="minorEastAsia"/>
                <w:sz w:val="21"/>
                <w:szCs w:val="21"/>
              </w:rPr>
              <w:t>補助金</w:t>
            </w:r>
          </w:p>
          <w:p w14:paraId="2078B3EF" w14:textId="77777777" w:rsidR="007C647A" w:rsidRPr="00803C1D" w:rsidRDefault="007C647A" w:rsidP="003C4519">
            <w:pPr>
              <w:jc w:val="center"/>
              <w:rPr>
                <w:rFonts w:asciiTheme="minorEastAsia" w:hAnsiTheme="minorEastAsia" w:hint="default"/>
                <w:sz w:val="21"/>
                <w:szCs w:val="21"/>
              </w:rPr>
            </w:pPr>
            <w:r w:rsidRPr="00803C1D">
              <w:rPr>
                <w:rFonts w:asciiTheme="minorEastAsia" w:hAnsiTheme="minorEastAsia"/>
                <w:sz w:val="21"/>
                <w:szCs w:val="21"/>
              </w:rPr>
              <w:t>（円）</w:t>
            </w:r>
          </w:p>
        </w:tc>
        <w:tc>
          <w:tcPr>
            <w:tcW w:w="1248" w:type="dxa"/>
          </w:tcPr>
          <w:p w14:paraId="519B97E3" w14:textId="77777777" w:rsidR="007C647A" w:rsidRPr="00803C1D" w:rsidRDefault="007C647A" w:rsidP="003C4519">
            <w:pPr>
              <w:jc w:val="center"/>
              <w:rPr>
                <w:rFonts w:asciiTheme="minorEastAsia" w:hAnsiTheme="minorEastAsia" w:hint="default"/>
                <w:sz w:val="21"/>
                <w:szCs w:val="21"/>
              </w:rPr>
            </w:pPr>
            <w:r w:rsidRPr="00803C1D">
              <w:rPr>
                <w:rFonts w:asciiTheme="minorEastAsia" w:hAnsiTheme="minorEastAsia"/>
                <w:sz w:val="21"/>
                <w:szCs w:val="21"/>
              </w:rPr>
              <w:t>その他</w:t>
            </w:r>
          </w:p>
          <w:p w14:paraId="591EC4EB" w14:textId="77777777" w:rsidR="007C647A" w:rsidRPr="00803C1D" w:rsidRDefault="007C647A" w:rsidP="003C4519">
            <w:pPr>
              <w:jc w:val="center"/>
              <w:rPr>
                <w:rFonts w:asciiTheme="minorEastAsia" w:hAnsiTheme="minorEastAsia" w:hint="default"/>
                <w:sz w:val="21"/>
                <w:szCs w:val="21"/>
              </w:rPr>
            </w:pPr>
            <w:r w:rsidRPr="00803C1D">
              <w:rPr>
                <w:rFonts w:asciiTheme="minorEastAsia" w:hAnsiTheme="minorEastAsia"/>
                <w:sz w:val="21"/>
                <w:szCs w:val="21"/>
              </w:rPr>
              <w:t>（円）</w:t>
            </w:r>
          </w:p>
        </w:tc>
        <w:tc>
          <w:tcPr>
            <w:tcW w:w="1526" w:type="dxa"/>
          </w:tcPr>
          <w:p w14:paraId="0C7542F7" w14:textId="77777777" w:rsidR="007C647A" w:rsidRPr="00803C1D" w:rsidRDefault="007C647A" w:rsidP="003C4519">
            <w:pPr>
              <w:jc w:val="center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843" w:type="dxa"/>
          </w:tcPr>
          <w:p w14:paraId="0996BE2C" w14:textId="77777777" w:rsidR="007C647A" w:rsidRPr="00803C1D" w:rsidRDefault="007C647A" w:rsidP="003C4519">
            <w:pPr>
              <w:jc w:val="center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</w:tr>
      <w:tr w:rsidR="007C647A" w:rsidRPr="00803C1D" w14:paraId="7CD5B9BF" w14:textId="77777777" w:rsidTr="003C4519">
        <w:tc>
          <w:tcPr>
            <w:tcW w:w="1304" w:type="dxa"/>
          </w:tcPr>
          <w:p w14:paraId="10D09911" w14:textId="77777777" w:rsidR="007C647A" w:rsidRDefault="007C647A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  <w:p w14:paraId="03F1DF7E" w14:textId="77777777" w:rsidR="0069273C" w:rsidRPr="00803C1D" w:rsidRDefault="0069273C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304" w:type="dxa"/>
          </w:tcPr>
          <w:p w14:paraId="711786CA" w14:textId="77777777" w:rsidR="007C647A" w:rsidRPr="00803C1D" w:rsidRDefault="007C647A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304" w:type="dxa"/>
          </w:tcPr>
          <w:p w14:paraId="2E9ADF0E" w14:textId="77777777" w:rsidR="007C647A" w:rsidRPr="00803C1D" w:rsidRDefault="007C647A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247" w:type="dxa"/>
          </w:tcPr>
          <w:p w14:paraId="066BF6AE" w14:textId="77777777" w:rsidR="007C647A" w:rsidRPr="00803C1D" w:rsidRDefault="007C647A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248" w:type="dxa"/>
          </w:tcPr>
          <w:p w14:paraId="76E31579" w14:textId="77777777" w:rsidR="007C647A" w:rsidRPr="00803C1D" w:rsidRDefault="007C647A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526" w:type="dxa"/>
          </w:tcPr>
          <w:p w14:paraId="00BBBFDE" w14:textId="77777777" w:rsidR="007C647A" w:rsidRPr="00803C1D" w:rsidRDefault="007C647A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843" w:type="dxa"/>
          </w:tcPr>
          <w:p w14:paraId="3DBC5355" w14:textId="77777777" w:rsidR="007C647A" w:rsidRPr="00803C1D" w:rsidRDefault="007C647A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</w:tr>
      <w:tr w:rsidR="0008193F" w:rsidRPr="00803C1D" w14:paraId="2E1DD09A" w14:textId="77777777" w:rsidTr="003C4519">
        <w:tc>
          <w:tcPr>
            <w:tcW w:w="1304" w:type="dxa"/>
          </w:tcPr>
          <w:p w14:paraId="10AF865C" w14:textId="77777777" w:rsidR="0008193F" w:rsidRDefault="0008193F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  <w:p w14:paraId="0E821B55" w14:textId="77777777" w:rsidR="0069273C" w:rsidRPr="00803C1D" w:rsidRDefault="0069273C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304" w:type="dxa"/>
          </w:tcPr>
          <w:p w14:paraId="305F52FD" w14:textId="77777777" w:rsidR="0008193F" w:rsidRPr="00803C1D" w:rsidRDefault="0008193F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304" w:type="dxa"/>
          </w:tcPr>
          <w:p w14:paraId="53FF75D9" w14:textId="77777777" w:rsidR="0008193F" w:rsidRPr="00803C1D" w:rsidRDefault="0008193F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247" w:type="dxa"/>
          </w:tcPr>
          <w:p w14:paraId="0A58D9AE" w14:textId="77777777" w:rsidR="0008193F" w:rsidRPr="00803C1D" w:rsidRDefault="0008193F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248" w:type="dxa"/>
          </w:tcPr>
          <w:p w14:paraId="0DA3A581" w14:textId="77777777" w:rsidR="0008193F" w:rsidRPr="00803C1D" w:rsidRDefault="0008193F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526" w:type="dxa"/>
          </w:tcPr>
          <w:p w14:paraId="5A110FAB" w14:textId="77777777" w:rsidR="0008193F" w:rsidRPr="00803C1D" w:rsidRDefault="0008193F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843" w:type="dxa"/>
          </w:tcPr>
          <w:p w14:paraId="5B92E9BD" w14:textId="77777777" w:rsidR="0008193F" w:rsidRPr="00803C1D" w:rsidRDefault="0008193F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</w:tr>
      <w:tr w:rsidR="0008193F" w:rsidRPr="00803C1D" w14:paraId="70B76373" w14:textId="77777777" w:rsidTr="003C4519">
        <w:tc>
          <w:tcPr>
            <w:tcW w:w="1304" w:type="dxa"/>
          </w:tcPr>
          <w:p w14:paraId="0A621D56" w14:textId="77777777" w:rsidR="0008193F" w:rsidRDefault="0008193F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  <w:p w14:paraId="33141361" w14:textId="77777777" w:rsidR="0069273C" w:rsidRPr="00803C1D" w:rsidRDefault="0069273C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304" w:type="dxa"/>
          </w:tcPr>
          <w:p w14:paraId="24383A32" w14:textId="77777777" w:rsidR="0008193F" w:rsidRPr="00803C1D" w:rsidRDefault="0008193F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304" w:type="dxa"/>
          </w:tcPr>
          <w:p w14:paraId="1C1D4E5B" w14:textId="77777777" w:rsidR="0008193F" w:rsidRPr="00803C1D" w:rsidRDefault="0008193F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247" w:type="dxa"/>
          </w:tcPr>
          <w:p w14:paraId="2B53C9C2" w14:textId="77777777" w:rsidR="0008193F" w:rsidRPr="00803C1D" w:rsidRDefault="0008193F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248" w:type="dxa"/>
          </w:tcPr>
          <w:p w14:paraId="486FE301" w14:textId="77777777" w:rsidR="0008193F" w:rsidRPr="00803C1D" w:rsidRDefault="0008193F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526" w:type="dxa"/>
          </w:tcPr>
          <w:p w14:paraId="07647ACD" w14:textId="77777777" w:rsidR="0008193F" w:rsidRPr="00803C1D" w:rsidRDefault="0008193F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843" w:type="dxa"/>
          </w:tcPr>
          <w:p w14:paraId="34C7D15B" w14:textId="77777777" w:rsidR="0008193F" w:rsidRPr="00803C1D" w:rsidRDefault="0008193F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</w:tr>
      <w:tr w:rsidR="0008193F" w:rsidRPr="00803C1D" w14:paraId="4ABDA91E" w14:textId="77777777" w:rsidTr="003C4519">
        <w:tc>
          <w:tcPr>
            <w:tcW w:w="1304" w:type="dxa"/>
          </w:tcPr>
          <w:p w14:paraId="7951E5B4" w14:textId="77777777" w:rsidR="0008193F" w:rsidRDefault="0008193F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  <w:p w14:paraId="2D36CF68" w14:textId="77777777" w:rsidR="0069273C" w:rsidRPr="00803C1D" w:rsidRDefault="0069273C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304" w:type="dxa"/>
          </w:tcPr>
          <w:p w14:paraId="2ABF8B05" w14:textId="77777777" w:rsidR="0008193F" w:rsidRPr="00803C1D" w:rsidRDefault="0008193F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304" w:type="dxa"/>
          </w:tcPr>
          <w:p w14:paraId="1145082D" w14:textId="77777777" w:rsidR="0008193F" w:rsidRPr="00803C1D" w:rsidRDefault="0008193F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247" w:type="dxa"/>
          </w:tcPr>
          <w:p w14:paraId="20575328" w14:textId="77777777" w:rsidR="0008193F" w:rsidRPr="00803C1D" w:rsidRDefault="0008193F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248" w:type="dxa"/>
          </w:tcPr>
          <w:p w14:paraId="511DF0D5" w14:textId="77777777" w:rsidR="0008193F" w:rsidRPr="00803C1D" w:rsidRDefault="0008193F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526" w:type="dxa"/>
          </w:tcPr>
          <w:p w14:paraId="04AD0A47" w14:textId="77777777" w:rsidR="0008193F" w:rsidRPr="00803C1D" w:rsidRDefault="0008193F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843" w:type="dxa"/>
          </w:tcPr>
          <w:p w14:paraId="7D6FF2AC" w14:textId="77777777" w:rsidR="0008193F" w:rsidRPr="00803C1D" w:rsidRDefault="0008193F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</w:tr>
      <w:tr w:rsidR="007C647A" w:rsidRPr="00803C1D" w14:paraId="5D5C9A6B" w14:textId="77777777" w:rsidTr="003C4519">
        <w:tc>
          <w:tcPr>
            <w:tcW w:w="1304" w:type="dxa"/>
          </w:tcPr>
          <w:p w14:paraId="7705FD1B" w14:textId="77777777" w:rsidR="007C647A" w:rsidRDefault="007C647A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  <w:p w14:paraId="2E43BFD6" w14:textId="77777777" w:rsidR="0069273C" w:rsidRPr="00803C1D" w:rsidRDefault="0069273C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304" w:type="dxa"/>
          </w:tcPr>
          <w:p w14:paraId="78233A7F" w14:textId="77777777" w:rsidR="007C647A" w:rsidRPr="00803C1D" w:rsidRDefault="007C647A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304" w:type="dxa"/>
          </w:tcPr>
          <w:p w14:paraId="7A881E75" w14:textId="77777777" w:rsidR="007C647A" w:rsidRPr="00803C1D" w:rsidRDefault="007C647A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247" w:type="dxa"/>
          </w:tcPr>
          <w:p w14:paraId="53056650" w14:textId="77777777" w:rsidR="007C647A" w:rsidRPr="00803C1D" w:rsidRDefault="007C647A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248" w:type="dxa"/>
          </w:tcPr>
          <w:p w14:paraId="1132F5FD" w14:textId="77777777" w:rsidR="007C647A" w:rsidRPr="00803C1D" w:rsidRDefault="007C647A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526" w:type="dxa"/>
          </w:tcPr>
          <w:p w14:paraId="6B13A61A" w14:textId="77777777" w:rsidR="007C647A" w:rsidRPr="00803C1D" w:rsidRDefault="007C647A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843" w:type="dxa"/>
          </w:tcPr>
          <w:p w14:paraId="6BD82050" w14:textId="77777777" w:rsidR="007C647A" w:rsidRPr="00803C1D" w:rsidRDefault="007C647A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</w:tr>
      <w:tr w:rsidR="007C647A" w:rsidRPr="00803C1D" w14:paraId="5FE49CDE" w14:textId="77777777" w:rsidTr="003C4519">
        <w:tc>
          <w:tcPr>
            <w:tcW w:w="1304" w:type="dxa"/>
          </w:tcPr>
          <w:p w14:paraId="5AD748BB" w14:textId="77777777" w:rsidR="007C647A" w:rsidRDefault="007C647A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  <w:r>
              <w:rPr>
                <w:rFonts w:asciiTheme="minorEastAsia" w:hAnsiTheme="minorEastAsia"/>
                <w:sz w:val="21"/>
                <w:szCs w:val="21"/>
              </w:rPr>
              <w:t>合計</w:t>
            </w:r>
          </w:p>
          <w:p w14:paraId="449CD05D" w14:textId="77777777" w:rsidR="0069273C" w:rsidRPr="00803C1D" w:rsidRDefault="0069273C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304" w:type="dxa"/>
          </w:tcPr>
          <w:p w14:paraId="4EF2634A" w14:textId="77777777" w:rsidR="007C647A" w:rsidRPr="00803C1D" w:rsidRDefault="007C647A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304" w:type="dxa"/>
          </w:tcPr>
          <w:p w14:paraId="43D7F01D" w14:textId="77777777" w:rsidR="007C647A" w:rsidRPr="00803C1D" w:rsidRDefault="007C647A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247" w:type="dxa"/>
          </w:tcPr>
          <w:p w14:paraId="4E236765" w14:textId="77777777" w:rsidR="007C647A" w:rsidRPr="00803C1D" w:rsidRDefault="007C647A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248" w:type="dxa"/>
          </w:tcPr>
          <w:p w14:paraId="3F4265E2" w14:textId="77777777" w:rsidR="007C647A" w:rsidRPr="00803C1D" w:rsidRDefault="007C647A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526" w:type="dxa"/>
          </w:tcPr>
          <w:p w14:paraId="714B60EC" w14:textId="77777777" w:rsidR="007C647A" w:rsidRPr="00803C1D" w:rsidRDefault="007C647A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1843" w:type="dxa"/>
          </w:tcPr>
          <w:p w14:paraId="73D2250F" w14:textId="77777777" w:rsidR="007C647A" w:rsidRPr="00803C1D" w:rsidRDefault="007C647A" w:rsidP="003C4519">
            <w:pPr>
              <w:jc w:val="left"/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</w:tr>
    </w:tbl>
    <w:p w14:paraId="6062EA8E" w14:textId="346DC8AE" w:rsidR="007C647A" w:rsidRPr="00F415FF" w:rsidRDefault="00A21A2F" w:rsidP="007C647A">
      <w:pPr>
        <w:rPr>
          <w:rFonts w:asciiTheme="minorEastAsia" w:hAnsiTheme="minorEastAsia" w:hint="default"/>
          <w:color w:val="EE0000"/>
          <w:sz w:val="21"/>
          <w:szCs w:val="21"/>
        </w:rPr>
      </w:pPr>
      <w:r w:rsidRPr="00A21A2F">
        <w:rPr>
          <w:rFonts w:asciiTheme="minorEastAsia" w:hAnsiTheme="minorEastAsia"/>
          <w:sz w:val="21"/>
          <w:szCs w:val="21"/>
        </w:rPr>
        <w:t>※ 本欄に記載でき</w:t>
      </w:r>
      <w:r w:rsidRPr="00F415FF">
        <w:rPr>
          <w:rFonts w:asciiTheme="minorEastAsia" w:hAnsiTheme="minorEastAsia"/>
          <w:color w:val="auto"/>
          <w:sz w:val="21"/>
          <w:szCs w:val="21"/>
        </w:rPr>
        <w:t>る機械</w:t>
      </w:r>
      <w:r w:rsidR="002E74C3">
        <w:rPr>
          <w:rFonts w:asciiTheme="minorEastAsia" w:hAnsiTheme="minorEastAsia"/>
          <w:color w:val="auto"/>
          <w:sz w:val="21"/>
          <w:szCs w:val="21"/>
        </w:rPr>
        <w:t>装置</w:t>
      </w:r>
      <w:r w:rsidRPr="00F415FF">
        <w:rPr>
          <w:rFonts w:asciiTheme="minorEastAsia" w:hAnsiTheme="minorEastAsia"/>
          <w:color w:val="auto"/>
          <w:sz w:val="21"/>
          <w:szCs w:val="21"/>
        </w:rPr>
        <w:t>等は、交付要綱第１</w:t>
      </w:r>
      <w:r w:rsidR="00270DAF">
        <w:rPr>
          <w:rFonts w:asciiTheme="minorEastAsia" w:hAnsiTheme="minorEastAsia"/>
          <w:color w:val="auto"/>
          <w:sz w:val="21"/>
          <w:szCs w:val="21"/>
        </w:rPr>
        <w:t>第</w:t>
      </w:r>
      <w:r w:rsidRPr="00F415FF">
        <w:rPr>
          <w:rFonts w:asciiTheme="minorEastAsia" w:hAnsiTheme="minorEastAsia"/>
          <w:color w:val="auto"/>
          <w:sz w:val="21"/>
          <w:szCs w:val="21"/>
        </w:rPr>
        <w:t>２</w:t>
      </w:r>
      <w:r w:rsidR="00270DAF">
        <w:rPr>
          <w:rFonts w:asciiTheme="minorEastAsia" w:hAnsiTheme="minorEastAsia"/>
          <w:color w:val="auto"/>
          <w:sz w:val="21"/>
          <w:szCs w:val="21"/>
        </w:rPr>
        <w:t>項第</w:t>
      </w:r>
      <w:r w:rsidRPr="00F415FF">
        <w:rPr>
          <w:rFonts w:asciiTheme="minorEastAsia" w:hAnsiTheme="minorEastAsia"/>
          <w:color w:val="auto"/>
          <w:sz w:val="21"/>
          <w:szCs w:val="21"/>
        </w:rPr>
        <w:t>４</w:t>
      </w:r>
      <w:r w:rsidR="00270DAF">
        <w:rPr>
          <w:rFonts w:asciiTheme="minorEastAsia" w:hAnsiTheme="minorEastAsia"/>
          <w:color w:val="auto"/>
          <w:sz w:val="21"/>
          <w:szCs w:val="21"/>
        </w:rPr>
        <w:t>号</w:t>
      </w:r>
      <w:r w:rsidRPr="00F415FF">
        <w:rPr>
          <w:rFonts w:asciiTheme="minorEastAsia" w:hAnsiTheme="minorEastAsia"/>
          <w:color w:val="auto"/>
          <w:sz w:val="21"/>
          <w:szCs w:val="21"/>
        </w:rPr>
        <w:t>に定める補助対象設備に限る。</w:t>
      </w:r>
    </w:p>
    <w:p w14:paraId="4DCD37BB" w14:textId="77777777" w:rsidR="007C647A" w:rsidRPr="00270DAF" w:rsidRDefault="007C647A" w:rsidP="007C647A">
      <w:pPr>
        <w:rPr>
          <w:rFonts w:asciiTheme="minorEastAsia" w:hAnsiTheme="minorEastAsia" w:hint="default"/>
          <w:sz w:val="21"/>
          <w:szCs w:val="21"/>
        </w:rPr>
      </w:pPr>
    </w:p>
    <w:p w14:paraId="54DFDB39" w14:textId="72B8846A" w:rsidR="007C647A" w:rsidRDefault="007C647A" w:rsidP="00F415FF">
      <w:pPr>
        <w:ind w:leftChars="1" w:left="283" w:hangingChars="134" w:hanging="281"/>
        <w:rPr>
          <w:rFonts w:asciiTheme="minorEastAsia" w:hAnsiTheme="minorEastAsia" w:hint="default"/>
          <w:sz w:val="21"/>
          <w:szCs w:val="21"/>
        </w:rPr>
      </w:pPr>
      <w:r>
        <w:rPr>
          <w:rFonts w:asciiTheme="minorEastAsia" w:hAnsiTheme="minorEastAsia"/>
          <w:sz w:val="21"/>
          <w:szCs w:val="21"/>
        </w:rPr>
        <w:t>５　お試し就農支援により導入する</w:t>
      </w:r>
      <w:r w:rsidR="002E74C3">
        <w:rPr>
          <w:rFonts w:asciiTheme="minorEastAsia" w:hAnsiTheme="minorEastAsia"/>
          <w:sz w:val="21"/>
          <w:szCs w:val="21"/>
        </w:rPr>
        <w:t>補助対象設備</w:t>
      </w:r>
      <w:r w:rsidR="00393958">
        <w:rPr>
          <w:rFonts w:asciiTheme="minorEastAsia" w:hAnsiTheme="minorEastAsia"/>
          <w:sz w:val="21"/>
          <w:szCs w:val="21"/>
        </w:rPr>
        <w:t>（機械装置等及び修繕物件）</w:t>
      </w:r>
      <w:r w:rsidR="00702477">
        <w:rPr>
          <w:rFonts w:asciiTheme="minorEastAsia" w:hAnsiTheme="minorEastAsia"/>
          <w:sz w:val="21"/>
          <w:szCs w:val="21"/>
        </w:rPr>
        <w:t>並びに事務費により導入する機械装置等</w:t>
      </w:r>
      <w:r w:rsidRPr="00803C1D">
        <w:rPr>
          <w:rFonts w:asciiTheme="minorEastAsia" w:hAnsiTheme="minorEastAsia"/>
          <w:sz w:val="21"/>
          <w:szCs w:val="21"/>
        </w:rPr>
        <w:t>の</w:t>
      </w:r>
      <w:r>
        <w:rPr>
          <w:rFonts w:asciiTheme="minorEastAsia" w:hAnsiTheme="minorEastAsia"/>
          <w:sz w:val="21"/>
          <w:szCs w:val="21"/>
        </w:rPr>
        <w:t>利用計画</w:t>
      </w:r>
      <w:r w:rsidR="00A12450">
        <w:rPr>
          <w:rFonts w:asciiTheme="minorEastAsia" w:hAnsiTheme="minorEastAsia"/>
          <w:sz w:val="21"/>
          <w:szCs w:val="21"/>
        </w:rPr>
        <w:t>（実績）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701"/>
        <w:gridCol w:w="2405"/>
        <w:gridCol w:w="2977"/>
        <w:gridCol w:w="2693"/>
      </w:tblGrid>
      <w:tr w:rsidR="007C647A" w14:paraId="0042377E" w14:textId="77777777" w:rsidTr="003C4519">
        <w:tc>
          <w:tcPr>
            <w:tcW w:w="1701" w:type="dxa"/>
          </w:tcPr>
          <w:p w14:paraId="2AE9EED4" w14:textId="6B38CF80" w:rsidR="007C647A" w:rsidRPr="00415E70" w:rsidRDefault="007C647A" w:rsidP="003C4519">
            <w:pPr>
              <w:rPr>
                <w:rFonts w:asciiTheme="minorEastAsia" w:hAnsiTheme="minorEastAsia" w:hint="default"/>
                <w:sz w:val="21"/>
                <w:szCs w:val="21"/>
              </w:rPr>
            </w:pPr>
            <w:r w:rsidRPr="00803C1D">
              <w:rPr>
                <w:rFonts w:asciiTheme="minorEastAsia" w:hAnsiTheme="minorEastAsia"/>
                <w:sz w:val="21"/>
                <w:szCs w:val="21"/>
              </w:rPr>
              <w:t>種類・内容</w:t>
            </w:r>
          </w:p>
        </w:tc>
        <w:tc>
          <w:tcPr>
            <w:tcW w:w="2405" w:type="dxa"/>
          </w:tcPr>
          <w:p w14:paraId="6B7BFBAD" w14:textId="77777777" w:rsidR="007C647A" w:rsidRPr="00203B98" w:rsidRDefault="007C647A" w:rsidP="003C4519">
            <w:pPr>
              <w:rPr>
                <w:rFonts w:asciiTheme="minorEastAsia" w:hAnsiTheme="minorEastAsia" w:hint="default"/>
                <w:sz w:val="21"/>
                <w:szCs w:val="21"/>
              </w:rPr>
            </w:pPr>
            <w:r>
              <w:rPr>
                <w:rFonts w:asciiTheme="minorEastAsia" w:hAnsiTheme="minorEastAsia"/>
                <w:sz w:val="21"/>
                <w:szCs w:val="21"/>
              </w:rPr>
              <w:t>導入目的</w:t>
            </w:r>
          </w:p>
        </w:tc>
        <w:tc>
          <w:tcPr>
            <w:tcW w:w="2977" w:type="dxa"/>
          </w:tcPr>
          <w:p w14:paraId="0E7312B0" w14:textId="5671751B" w:rsidR="007C647A" w:rsidRDefault="007C647A" w:rsidP="003C4519">
            <w:pPr>
              <w:rPr>
                <w:rFonts w:asciiTheme="minorEastAsia" w:hAnsiTheme="minorEastAsia" w:hint="default"/>
                <w:sz w:val="21"/>
                <w:szCs w:val="21"/>
              </w:rPr>
            </w:pPr>
            <w:r>
              <w:rPr>
                <w:rFonts w:asciiTheme="minorEastAsia" w:hAnsiTheme="minorEastAsia"/>
                <w:sz w:val="21"/>
                <w:szCs w:val="21"/>
              </w:rPr>
              <w:t>利用期間・頻度</w:t>
            </w:r>
            <w:r w:rsidR="00972777">
              <w:rPr>
                <w:rFonts w:asciiTheme="minorEastAsia" w:hAnsiTheme="minorEastAsia"/>
                <w:sz w:val="21"/>
                <w:szCs w:val="21"/>
              </w:rPr>
              <w:t xml:space="preserve">　※</w:t>
            </w:r>
          </w:p>
        </w:tc>
        <w:tc>
          <w:tcPr>
            <w:tcW w:w="2693" w:type="dxa"/>
          </w:tcPr>
          <w:p w14:paraId="6FA0A0B5" w14:textId="77777777" w:rsidR="007C647A" w:rsidRDefault="007C647A" w:rsidP="003C4519">
            <w:pPr>
              <w:rPr>
                <w:rFonts w:asciiTheme="minorEastAsia" w:hAnsiTheme="minorEastAsia" w:hint="default"/>
                <w:sz w:val="21"/>
                <w:szCs w:val="21"/>
              </w:rPr>
            </w:pPr>
            <w:r>
              <w:rPr>
                <w:rFonts w:asciiTheme="minorEastAsia" w:hAnsiTheme="minorEastAsia"/>
                <w:sz w:val="21"/>
                <w:szCs w:val="21"/>
              </w:rPr>
              <w:t>備考</w:t>
            </w:r>
          </w:p>
        </w:tc>
      </w:tr>
      <w:tr w:rsidR="0008193F" w14:paraId="67DAD5E6" w14:textId="77777777" w:rsidTr="003C4519">
        <w:tc>
          <w:tcPr>
            <w:tcW w:w="1701" w:type="dxa"/>
          </w:tcPr>
          <w:p w14:paraId="17CE8515" w14:textId="77777777" w:rsidR="0008193F" w:rsidRDefault="0008193F" w:rsidP="003C4519">
            <w:pPr>
              <w:rPr>
                <w:rFonts w:asciiTheme="minorEastAsia" w:hAnsiTheme="minorEastAsia" w:hint="default"/>
                <w:sz w:val="21"/>
                <w:szCs w:val="21"/>
              </w:rPr>
            </w:pPr>
          </w:p>
          <w:p w14:paraId="53F1D9E1" w14:textId="77777777" w:rsidR="0069273C" w:rsidRDefault="0069273C" w:rsidP="003C4519">
            <w:pPr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2405" w:type="dxa"/>
          </w:tcPr>
          <w:p w14:paraId="0040824E" w14:textId="77777777" w:rsidR="0008193F" w:rsidRDefault="0008193F" w:rsidP="003C4519">
            <w:pPr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2977" w:type="dxa"/>
          </w:tcPr>
          <w:p w14:paraId="45D39D96" w14:textId="77777777" w:rsidR="0008193F" w:rsidRDefault="0008193F" w:rsidP="003C4519">
            <w:pPr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2693" w:type="dxa"/>
          </w:tcPr>
          <w:p w14:paraId="6251669F" w14:textId="77777777" w:rsidR="0008193F" w:rsidRDefault="0008193F" w:rsidP="003C4519">
            <w:pPr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</w:tr>
      <w:tr w:rsidR="0008193F" w14:paraId="076B8EDC" w14:textId="77777777" w:rsidTr="003C4519">
        <w:tc>
          <w:tcPr>
            <w:tcW w:w="1701" w:type="dxa"/>
          </w:tcPr>
          <w:p w14:paraId="2FC1AF93" w14:textId="77777777" w:rsidR="0008193F" w:rsidRDefault="0008193F" w:rsidP="003C4519">
            <w:pPr>
              <w:rPr>
                <w:rFonts w:asciiTheme="minorEastAsia" w:hAnsiTheme="minorEastAsia" w:hint="default"/>
                <w:sz w:val="21"/>
                <w:szCs w:val="21"/>
              </w:rPr>
            </w:pPr>
          </w:p>
          <w:p w14:paraId="59E3C6FA" w14:textId="77777777" w:rsidR="0069273C" w:rsidRDefault="0069273C" w:rsidP="003C4519">
            <w:pPr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2405" w:type="dxa"/>
          </w:tcPr>
          <w:p w14:paraId="12555118" w14:textId="77777777" w:rsidR="0008193F" w:rsidRDefault="0008193F" w:rsidP="003C4519">
            <w:pPr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2977" w:type="dxa"/>
          </w:tcPr>
          <w:p w14:paraId="6E14CB40" w14:textId="77777777" w:rsidR="0008193F" w:rsidRDefault="0008193F" w:rsidP="003C4519">
            <w:pPr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2693" w:type="dxa"/>
          </w:tcPr>
          <w:p w14:paraId="2EC645AB" w14:textId="77777777" w:rsidR="0008193F" w:rsidRDefault="0008193F" w:rsidP="003C4519">
            <w:pPr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</w:tr>
      <w:tr w:rsidR="0008193F" w14:paraId="478D543B" w14:textId="77777777" w:rsidTr="003C4519">
        <w:tc>
          <w:tcPr>
            <w:tcW w:w="1701" w:type="dxa"/>
          </w:tcPr>
          <w:p w14:paraId="3122AF12" w14:textId="77777777" w:rsidR="0008193F" w:rsidRDefault="0008193F" w:rsidP="003C4519">
            <w:pPr>
              <w:rPr>
                <w:rFonts w:asciiTheme="minorEastAsia" w:hAnsiTheme="minorEastAsia" w:hint="default"/>
                <w:sz w:val="21"/>
                <w:szCs w:val="21"/>
              </w:rPr>
            </w:pPr>
          </w:p>
          <w:p w14:paraId="7505C5A0" w14:textId="77777777" w:rsidR="0069273C" w:rsidRDefault="0069273C" w:rsidP="003C4519">
            <w:pPr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2405" w:type="dxa"/>
          </w:tcPr>
          <w:p w14:paraId="797B7BE4" w14:textId="77777777" w:rsidR="0008193F" w:rsidRDefault="0008193F" w:rsidP="003C4519">
            <w:pPr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2977" w:type="dxa"/>
          </w:tcPr>
          <w:p w14:paraId="114CC1E8" w14:textId="77777777" w:rsidR="0008193F" w:rsidRDefault="0008193F" w:rsidP="003C4519">
            <w:pPr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2693" w:type="dxa"/>
          </w:tcPr>
          <w:p w14:paraId="48B7A04C" w14:textId="77777777" w:rsidR="0008193F" w:rsidRDefault="0008193F" w:rsidP="003C4519">
            <w:pPr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</w:tr>
      <w:tr w:rsidR="007C647A" w14:paraId="55425825" w14:textId="77777777" w:rsidTr="003C4519">
        <w:tc>
          <w:tcPr>
            <w:tcW w:w="1701" w:type="dxa"/>
          </w:tcPr>
          <w:p w14:paraId="7B2EE97D" w14:textId="77777777" w:rsidR="007C647A" w:rsidRDefault="007C647A" w:rsidP="003C4519">
            <w:pPr>
              <w:rPr>
                <w:rFonts w:asciiTheme="minorEastAsia" w:hAnsiTheme="minorEastAsia" w:hint="default"/>
                <w:sz w:val="21"/>
                <w:szCs w:val="21"/>
              </w:rPr>
            </w:pPr>
          </w:p>
          <w:p w14:paraId="38A740BA" w14:textId="77777777" w:rsidR="0069273C" w:rsidRDefault="0069273C" w:rsidP="003C4519">
            <w:pPr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2405" w:type="dxa"/>
          </w:tcPr>
          <w:p w14:paraId="036B015B" w14:textId="77777777" w:rsidR="007C647A" w:rsidRDefault="007C647A" w:rsidP="003C4519">
            <w:pPr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2977" w:type="dxa"/>
          </w:tcPr>
          <w:p w14:paraId="3B1FB51C" w14:textId="77777777" w:rsidR="007C647A" w:rsidRDefault="007C647A" w:rsidP="003C4519">
            <w:pPr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2693" w:type="dxa"/>
          </w:tcPr>
          <w:p w14:paraId="4A73BDBA" w14:textId="77777777" w:rsidR="007C647A" w:rsidRDefault="007C647A" w:rsidP="003C4519">
            <w:pPr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</w:tr>
      <w:tr w:rsidR="007C647A" w14:paraId="59BA5E07" w14:textId="77777777" w:rsidTr="003C4519">
        <w:tc>
          <w:tcPr>
            <w:tcW w:w="1701" w:type="dxa"/>
          </w:tcPr>
          <w:p w14:paraId="5D5E0C29" w14:textId="77777777" w:rsidR="007C647A" w:rsidRDefault="007C647A" w:rsidP="003C4519">
            <w:pPr>
              <w:rPr>
                <w:rFonts w:asciiTheme="minorEastAsia" w:hAnsiTheme="minorEastAsia" w:hint="default"/>
                <w:sz w:val="21"/>
                <w:szCs w:val="21"/>
              </w:rPr>
            </w:pPr>
          </w:p>
          <w:p w14:paraId="6D3C5988" w14:textId="77777777" w:rsidR="0069273C" w:rsidRDefault="0069273C" w:rsidP="003C4519">
            <w:pPr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2405" w:type="dxa"/>
          </w:tcPr>
          <w:p w14:paraId="3F43AB4B" w14:textId="77777777" w:rsidR="007C647A" w:rsidRDefault="007C647A" w:rsidP="003C4519">
            <w:pPr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2977" w:type="dxa"/>
          </w:tcPr>
          <w:p w14:paraId="220F43E0" w14:textId="77777777" w:rsidR="007C647A" w:rsidRDefault="007C647A" w:rsidP="003C4519">
            <w:pPr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  <w:tc>
          <w:tcPr>
            <w:tcW w:w="2693" w:type="dxa"/>
          </w:tcPr>
          <w:p w14:paraId="3EABA3DE" w14:textId="77777777" w:rsidR="007C647A" w:rsidRDefault="007C647A" w:rsidP="003C4519">
            <w:pPr>
              <w:rPr>
                <w:rFonts w:asciiTheme="minorEastAsia" w:hAnsiTheme="minorEastAsia" w:hint="default"/>
                <w:sz w:val="21"/>
                <w:szCs w:val="21"/>
              </w:rPr>
            </w:pPr>
          </w:p>
        </w:tc>
      </w:tr>
    </w:tbl>
    <w:p w14:paraId="33ADCEE5" w14:textId="459FB7BA" w:rsidR="00F0503A" w:rsidRPr="00FC173E" w:rsidRDefault="00972777" w:rsidP="00527A76">
      <w:pPr>
        <w:jc w:val="left"/>
        <w:rPr>
          <w:rFonts w:asciiTheme="minorEastAsia" w:hAnsiTheme="minorEastAsia" w:hint="default"/>
          <w:color w:val="auto"/>
          <w:sz w:val="21"/>
          <w:szCs w:val="21"/>
        </w:rPr>
      </w:pPr>
      <w:r w:rsidRPr="00FC173E">
        <w:rPr>
          <w:rFonts w:asciiTheme="minorEastAsia" w:hAnsiTheme="minorEastAsia"/>
          <w:color w:val="auto"/>
          <w:sz w:val="21"/>
          <w:szCs w:val="21"/>
        </w:rPr>
        <w:t>※頻度は単位期間あたりの回数が分かるように記載すること。</w:t>
      </w:r>
    </w:p>
    <w:p w14:paraId="624662BF" w14:textId="77777777" w:rsidR="00972777" w:rsidRPr="00972777" w:rsidRDefault="00972777" w:rsidP="00527A76">
      <w:pPr>
        <w:jc w:val="left"/>
        <w:rPr>
          <w:rFonts w:asciiTheme="minorEastAsia" w:hAnsiTheme="minorEastAsia" w:hint="default"/>
          <w:color w:val="EE0000"/>
          <w:sz w:val="21"/>
          <w:szCs w:val="21"/>
        </w:rPr>
      </w:pPr>
    </w:p>
    <w:p w14:paraId="415AD198" w14:textId="77777777" w:rsidR="0014131A" w:rsidRPr="00803C1D" w:rsidRDefault="0014131A" w:rsidP="0014131A">
      <w:pPr>
        <w:pStyle w:val="Default"/>
        <w:snapToGrid w:val="0"/>
        <w:rPr>
          <w:color w:val="auto"/>
          <w:sz w:val="21"/>
          <w:szCs w:val="21"/>
        </w:rPr>
      </w:pPr>
      <w:r w:rsidRPr="00803C1D">
        <w:rPr>
          <w:rFonts w:hint="eastAsia"/>
          <w:color w:val="auto"/>
          <w:sz w:val="21"/>
          <w:szCs w:val="21"/>
        </w:rPr>
        <w:t>添付書類</w:t>
      </w:r>
      <w:r w:rsidRPr="00803C1D">
        <w:rPr>
          <w:color w:val="auto"/>
          <w:sz w:val="21"/>
          <w:szCs w:val="21"/>
        </w:rPr>
        <w:t xml:space="preserve"> </w:t>
      </w:r>
    </w:p>
    <w:p w14:paraId="542786B7" w14:textId="37380189" w:rsidR="0014131A" w:rsidRPr="00803C1D" w:rsidRDefault="0014131A" w:rsidP="007C647A">
      <w:pPr>
        <w:pStyle w:val="Default"/>
        <w:snapToGrid w:val="0"/>
        <w:ind w:leftChars="59" w:left="142"/>
        <w:rPr>
          <w:color w:val="auto"/>
          <w:sz w:val="21"/>
          <w:szCs w:val="21"/>
        </w:rPr>
      </w:pPr>
      <w:r>
        <w:rPr>
          <w:rFonts w:hint="eastAsia"/>
          <w:color w:val="auto"/>
          <w:sz w:val="21"/>
          <w:szCs w:val="21"/>
        </w:rPr>
        <w:t xml:space="preserve">１　</w:t>
      </w:r>
      <w:r w:rsidR="007C647A" w:rsidRPr="000C027F">
        <w:rPr>
          <w:color w:val="auto"/>
          <w:sz w:val="21"/>
          <w:szCs w:val="21"/>
        </w:rPr>
        <w:t>担い手育成支援</w:t>
      </w:r>
      <w:r w:rsidR="003627DC">
        <w:rPr>
          <w:rFonts w:hint="eastAsia"/>
          <w:color w:val="auto"/>
          <w:sz w:val="21"/>
          <w:szCs w:val="21"/>
        </w:rPr>
        <w:t>について、別表１に定める補助対象経費の内訳が分かる書類</w:t>
      </w:r>
    </w:p>
    <w:p w14:paraId="49CFEBDC" w14:textId="6F41FFCF" w:rsidR="007C647A" w:rsidRDefault="003627DC" w:rsidP="0014131A">
      <w:pPr>
        <w:pStyle w:val="Default"/>
        <w:snapToGrid w:val="0"/>
        <w:ind w:leftChars="59" w:left="335" w:hangingChars="92" w:hanging="193"/>
        <w:rPr>
          <w:color w:val="auto"/>
          <w:sz w:val="21"/>
          <w:szCs w:val="21"/>
        </w:rPr>
      </w:pPr>
      <w:r>
        <w:rPr>
          <w:rFonts w:hint="eastAsia"/>
          <w:color w:val="auto"/>
          <w:sz w:val="21"/>
          <w:szCs w:val="21"/>
        </w:rPr>
        <w:t>２</w:t>
      </w:r>
      <w:r w:rsidR="0014131A">
        <w:rPr>
          <w:rFonts w:hint="eastAsia"/>
          <w:color w:val="auto"/>
          <w:sz w:val="21"/>
          <w:szCs w:val="21"/>
        </w:rPr>
        <w:t xml:space="preserve">　</w:t>
      </w:r>
      <w:r w:rsidR="007C647A" w:rsidRPr="000C027F">
        <w:rPr>
          <w:color w:val="auto"/>
          <w:sz w:val="21"/>
          <w:szCs w:val="21"/>
        </w:rPr>
        <w:t>研修生による地域支援</w:t>
      </w:r>
      <w:r w:rsidR="007C647A">
        <w:rPr>
          <w:rFonts w:hint="eastAsia"/>
          <w:color w:val="auto"/>
          <w:sz w:val="21"/>
          <w:szCs w:val="21"/>
        </w:rPr>
        <w:t>について、別表１に定める補助対象経費の内訳が分かる書類</w:t>
      </w:r>
    </w:p>
    <w:p w14:paraId="31C3012D" w14:textId="77777777" w:rsidR="0008193F" w:rsidRDefault="007C647A" w:rsidP="0008193F">
      <w:pPr>
        <w:pStyle w:val="Default"/>
        <w:snapToGrid w:val="0"/>
        <w:ind w:leftChars="59" w:left="335" w:hangingChars="92" w:hanging="193"/>
        <w:rPr>
          <w:color w:val="auto"/>
          <w:sz w:val="21"/>
          <w:szCs w:val="21"/>
        </w:rPr>
      </w:pPr>
      <w:r>
        <w:rPr>
          <w:rFonts w:hint="eastAsia"/>
          <w:color w:val="auto"/>
          <w:sz w:val="21"/>
          <w:szCs w:val="21"/>
        </w:rPr>
        <w:t>３</w:t>
      </w:r>
      <w:r w:rsidR="0008193F">
        <w:rPr>
          <w:rFonts w:hint="eastAsia"/>
          <w:color w:val="auto"/>
          <w:sz w:val="21"/>
          <w:szCs w:val="21"/>
        </w:rPr>
        <w:t xml:space="preserve">　</w:t>
      </w:r>
      <w:r w:rsidR="0008193F">
        <w:rPr>
          <w:rFonts w:asciiTheme="minorEastAsia" w:hAnsiTheme="minorEastAsia"/>
          <w:sz w:val="21"/>
          <w:szCs w:val="21"/>
        </w:rPr>
        <w:t>お試し就農支援</w:t>
      </w:r>
      <w:r w:rsidR="0008193F">
        <w:rPr>
          <w:rFonts w:hint="eastAsia"/>
          <w:color w:val="auto"/>
          <w:sz w:val="21"/>
          <w:szCs w:val="21"/>
        </w:rPr>
        <w:t>について、別表１に定める補助対象経費の内訳が分かる書類</w:t>
      </w:r>
    </w:p>
    <w:p w14:paraId="42176934" w14:textId="29D51C52" w:rsidR="0008193F" w:rsidRDefault="0008193F" w:rsidP="0008193F">
      <w:pPr>
        <w:pStyle w:val="Default"/>
        <w:snapToGrid w:val="0"/>
        <w:ind w:leftChars="59" w:left="335" w:hangingChars="92" w:hanging="193"/>
        <w:rPr>
          <w:color w:val="auto"/>
          <w:sz w:val="21"/>
          <w:szCs w:val="21"/>
        </w:rPr>
      </w:pPr>
      <w:r>
        <w:rPr>
          <w:rFonts w:hint="eastAsia"/>
          <w:color w:val="auto"/>
          <w:sz w:val="21"/>
          <w:szCs w:val="21"/>
        </w:rPr>
        <w:t>４　事務費</w:t>
      </w:r>
      <w:r w:rsidRPr="0008193F">
        <w:rPr>
          <w:color w:val="auto"/>
          <w:sz w:val="21"/>
          <w:szCs w:val="21"/>
        </w:rPr>
        <w:t>について、別表１に定める補助対象経費の内訳が分かる書類</w:t>
      </w:r>
    </w:p>
    <w:p w14:paraId="078E1FDE" w14:textId="6314570C" w:rsidR="003627DC" w:rsidRPr="00803C1D" w:rsidRDefault="0008193F" w:rsidP="0008193F">
      <w:pPr>
        <w:pStyle w:val="Default"/>
        <w:snapToGrid w:val="0"/>
        <w:ind w:leftChars="59" w:left="335" w:hangingChars="92" w:hanging="193"/>
        <w:rPr>
          <w:color w:val="auto"/>
          <w:sz w:val="21"/>
          <w:szCs w:val="21"/>
        </w:rPr>
      </w:pPr>
      <w:r>
        <w:rPr>
          <w:rFonts w:hint="eastAsia"/>
          <w:color w:val="auto"/>
          <w:sz w:val="21"/>
          <w:szCs w:val="21"/>
        </w:rPr>
        <w:t xml:space="preserve">５　</w:t>
      </w:r>
      <w:r w:rsidR="0014131A">
        <w:rPr>
          <w:rFonts w:hint="eastAsia"/>
          <w:color w:val="auto"/>
          <w:sz w:val="21"/>
          <w:szCs w:val="21"/>
        </w:rPr>
        <w:t>お試し就農支援及び事務費のうち、</w:t>
      </w:r>
      <w:r w:rsidR="003627DC" w:rsidRPr="003627DC">
        <w:rPr>
          <w:color w:val="auto"/>
          <w:sz w:val="21"/>
          <w:szCs w:val="21"/>
        </w:rPr>
        <w:t>機械</w:t>
      </w:r>
      <w:r w:rsidR="0071362D">
        <w:rPr>
          <w:rFonts w:hint="eastAsia"/>
          <w:color w:val="auto"/>
          <w:sz w:val="21"/>
          <w:szCs w:val="21"/>
        </w:rPr>
        <w:t>装置</w:t>
      </w:r>
      <w:r w:rsidR="003627DC" w:rsidRPr="003627DC">
        <w:rPr>
          <w:color w:val="auto"/>
          <w:sz w:val="21"/>
          <w:szCs w:val="21"/>
        </w:rPr>
        <w:t>等</w:t>
      </w:r>
      <w:r w:rsidR="003627DC">
        <w:rPr>
          <w:rFonts w:hint="eastAsia"/>
          <w:color w:val="auto"/>
          <w:sz w:val="21"/>
          <w:szCs w:val="21"/>
        </w:rPr>
        <w:t>の</w:t>
      </w:r>
      <w:r w:rsidR="003627DC" w:rsidRPr="003627DC">
        <w:rPr>
          <w:color w:val="auto"/>
          <w:sz w:val="21"/>
          <w:szCs w:val="21"/>
        </w:rPr>
        <w:t>導入</w:t>
      </w:r>
      <w:r w:rsidR="0014131A">
        <w:rPr>
          <w:rFonts w:hint="eastAsia"/>
          <w:color w:val="auto"/>
          <w:sz w:val="21"/>
          <w:szCs w:val="21"/>
        </w:rPr>
        <w:t>を行う場合には、見積書及びカタログ等仕様の分かる書類</w:t>
      </w:r>
    </w:p>
    <w:p w14:paraId="6694DFC8" w14:textId="12107969" w:rsidR="0014131A" w:rsidRPr="00803C1D" w:rsidRDefault="0008193F" w:rsidP="0014131A">
      <w:pPr>
        <w:snapToGrid w:val="0"/>
        <w:spacing w:line="264" w:lineRule="exact"/>
        <w:ind w:leftChars="59" w:left="142"/>
        <w:rPr>
          <w:rFonts w:hint="default"/>
          <w:color w:val="auto"/>
          <w:sz w:val="21"/>
          <w:szCs w:val="21"/>
        </w:rPr>
      </w:pPr>
      <w:r>
        <w:rPr>
          <w:color w:val="auto"/>
          <w:sz w:val="21"/>
          <w:szCs w:val="21"/>
        </w:rPr>
        <w:t>６</w:t>
      </w:r>
      <w:r w:rsidR="0014131A" w:rsidRPr="00803C1D">
        <w:rPr>
          <w:color w:val="auto"/>
          <w:sz w:val="21"/>
          <w:szCs w:val="21"/>
        </w:rPr>
        <w:t xml:space="preserve">　その他知事が必要と認める書類</w:t>
      </w:r>
    </w:p>
    <w:p w14:paraId="256DE99A" w14:textId="77777777" w:rsidR="00C5309C" w:rsidRPr="0014131A" w:rsidRDefault="00C5309C" w:rsidP="00C5309C">
      <w:pPr>
        <w:snapToGrid w:val="0"/>
        <w:spacing w:line="264" w:lineRule="exact"/>
        <w:rPr>
          <w:rFonts w:ascii="ＭＳ 明朝" w:hAnsi="ＭＳ 明朝" w:hint="default"/>
          <w:color w:val="EE0000"/>
          <w:sz w:val="21"/>
          <w:szCs w:val="21"/>
        </w:rPr>
      </w:pPr>
    </w:p>
    <w:p w14:paraId="467AA273" w14:textId="0CBD0E75" w:rsidR="003D6D05" w:rsidRPr="00A6039D" w:rsidRDefault="003D6D05" w:rsidP="001C6397">
      <w:pPr>
        <w:spacing w:line="0" w:lineRule="atLeast"/>
        <w:rPr>
          <w:rFonts w:ascii="ＭＳ 明朝" w:hAnsi="ＭＳ 明朝" w:hint="default"/>
          <w:color w:val="EE0000"/>
          <w:sz w:val="21"/>
          <w:szCs w:val="21"/>
        </w:rPr>
      </w:pPr>
    </w:p>
    <w:sectPr w:rsidR="003D6D05" w:rsidRPr="00A6039D" w:rsidSect="00191B69">
      <w:footnotePr>
        <w:numRestart w:val="eachPage"/>
      </w:footnotePr>
      <w:endnotePr>
        <w:numFmt w:val="decimal"/>
      </w:endnotePr>
      <w:pgSz w:w="11906" w:h="16838" w:code="9"/>
      <w:pgMar w:top="1134" w:right="851" w:bottom="1134" w:left="1134" w:header="851" w:footer="0" w:gutter="0"/>
      <w:cols w:space="720"/>
      <w:docGrid w:linePitch="326" w:charSpace="4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A95B2" w14:textId="77777777" w:rsidR="009E0C23" w:rsidRDefault="009E0C23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395DD9DF" w14:textId="77777777" w:rsidR="009E0C23" w:rsidRDefault="009E0C23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1A82A" w14:textId="77777777" w:rsidR="009E0C23" w:rsidRDefault="009E0C23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2610895E" w14:textId="77777777" w:rsidR="009E0C23" w:rsidRDefault="009E0C23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3A4752"/>
    <w:multiLevelType w:val="hybridMultilevel"/>
    <w:tmpl w:val="C8F84DC4"/>
    <w:lvl w:ilvl="0" w:tplc="D47E8E2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47E136AF"/>
    <w:multiLevelType w:val="hybridMultilevel"/>
    <w:tmpl w:val="C8F84DC4"/>
    <w:lvl w:ilvl="0" w:tplc="D47E8E2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2133211072">
    <w:abstractNumId w:val="1"/>
  </w:num>
  <w:num w:numId="2" w16cid:durableId="700085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1044"/>
  <w:hyphenationZone w:val="0"/>
  <w:drawingGridHorizontalSpacing w:val="460"/>
  <w:drawingGridVerticalSpacing w:val="264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A7C"/>
    <w:rsid w:val="00000490"/>
    <w:rsid w:val="000038C0"/>
    <w:rsid w:val="000044F0"/>
    <w:rsid w:val="00010B8D"/>
    <w:rsid w:val="00020379"/>
    <w:rsid w:val="000215D4"/>
    <w:rsid w:val="00021613"/>
    <w:rsid w:val="00024299"/>
    <w:rsid w:val="0002673B"/>
    <w:rsid w:val="00036D08"/>
    <w:rsid w:val="000619F6"/>
    <w:rsid w:val="000657C3"/>
    <w:rsid w:val="00071D04"/>
    <w:rsid w:val="00072809"/>
    <w:rsid w:val="0007630D"/>
    <w:rsid w:val="0008193F"/>
    <w:rsid w:val="000863BD"/>
    <w:rsid w:val="000909AC"/>
    <w:rsid w:val="00091489"/>
    <w:rsid w:val="00093299"/>
    <w:rsid w:val="0009378F"/>
    <w:rsid w:val="000A17DC"/>
    <w:rsid w:val="000A1E42"/>
    <w:rsid w:val="000B011C"/>
    <w:rsid w:val="000B38DA"/>
    <w:rsid w:val="000B6542"/>
    <w:rsid w:val="000B7DA1"/>
    <w:rsid w:val="000C027F"/>
    <w:rsid w:val="000C169B"/>
    <w:rsid w:val="000C52A7"/>
    <w:rsid w:val="000D2671"/>
    <w:rsid w:val="000D33F4"/>
    <w:rsid w:val="000E0EB2"/>
    <w:rsid w:val="000E175B"/>
    <w:rsid w:val="000E223B"/>
    <w:rsid w:val="000E6041"/>
    <w:rsid w:val="000F192F"/>
    <w:rsid w:val="000F1991"/>
    <w:rsid w:val="000F52AC"/>
    <w:rsid w:val="0010145F"/>
    <w:rsid w:val="0011728E"/>
    <w:rsid w:val="0012000B"/>
    <w:rsid w:val="0012267B"/>
    <w:rsid w:val="00123A01"/>
    <w:rsid w:val="00123A29"/>
    <w:rsid w:val="001265C2"/>
    <w:rsid w:val="001273D6"/>
    <w:rsid w:val="00131227"/>
    <w:rsid w:val="0013223A"/>
    <w:rsid w:val="00133CCD"/>
    <w:rsid w:val="0014131A"/>
    <w:rsid w:val="00147153"/>
    <w:rsid w:val="00147280"/>
    <w:rsid w:val="001507F0"/>
    <w:rsid w:val="0015274F"/>
    <w:rsid w:val="001530F2"/>
    <w:rsid w:val="00155E63"/>
    <w:rsid w:val="0016059A"/>
    <w:rsid w:val="00161C53"/>
    <w:rsid w:val="00162106"/>
    <w:rsid w:val="0016312D"/>
    <w:rsid w:val="00166647"/>
    <w:rsid w:val="00172114"/>
    <w:rsid w:val="00175918"/>
    <w:rsid w:val="00176DD8"/>
    <w:rsid w:val="0017739E"/>
    <w:rsid w:val="00181806"/>
    <w:rsid w:val="001821DA"/>
    <w:rsid w:val="00182202"/>
    <w:rsid w:val="00191B69"/>
    <w:rsid w:val="001963E8"/>
    <w:rsid w:val="001A4FF6"/>
    <w:rsid w:val="001B0345"/>
    <w:rsid w:val="001B283C"/>
    <w:rsid w:val="001B2869"/>
    <w:rsid w:val="001B3ABC"/>
    <w:rsid w:val="001C5FB2"/>
    <w:rsid w:val="001C6397"/>
    <w:rsid w:val="001D003B"/>
    <w:rsid w:val="001D0FB0"/>
    <w:rsid w:val="001D1CCC"/>
    <w:rsid w:val="001D3A06"/>
    <w:rsid w:val="001E1583"/>
    <w:rsid w:val="001E53DA"/>
    <w:rsid w:val="001F4C54"/>
    <w:rsid w:val="00201519"/>
    <w:rsid w:val="00203B98"/>
    <w:rsid w:val="00205D19"/>
    <w:rsid w:val="002214D6"/>
    <w:rsid w:val="00222F62"/>
    <w:rsid w:val="00230B5C"/>
    <w:rsid w:val="00230CF5"/>
    <w:rsid w:val="00244859"/>
    <w:rsid w:val="0024579D"/>
    <w:rsid w:val="002525F4"/>
    <w:rsid w:val="00253A76"/>
    <w:rsid w:val="00255BDF"/>
    <w:rsid w:val="00264DC0"/>
    <w:rsid w:val="002657D3"/>
    <w:rsid w:val="00270DAF"/>
    <w:rsid w:val="002736D8"/>
    <w:rsid w:val="00276571"/>
    <w:rsid w:val="00276C31"/>
    <w:rsid w:val="002905E2"/>
    <w:rsid w:val="00296D56"/>
    <w:rsid w:val="002A0004"/>
    <w:rsid w:val="002A2A3B"/>
    <w:rsid w:val="002A42B9"/>
    <w:rsid w:val="002B1C99"/>
    <w:rsid w:val="002B20A8"/>
    <w:rsid w:val="002B5924"/>
    <w:rsid w:val="002C1584"/>
    <w:rsid w:val="002C7927"/>
    <w:rsid w:val="002D01AF"/>
    <w:rsid w:val="002D622F"/>
    <w:rsid w:val="002E1F59"/>
    <w:rsid w:val="002E37A8"/>
    <w:rsid w:val="002E74C3"/>
    <w:rsid w:val="002F1715"/>
    <w:rsid w:val="00311C33"/>
    <w:rsid w:val="00316A4A"/>
    <w:rsid w:val="00322452"/>
    <w:rsid w:val="00323432"/>
    <w:rsid w:val="00327737"/>
    <w:rsid w:val="00331C2F"/>
    <w:rsid w:val="00331D26"/>
    <w:rsid w:val="0033730B"/>
    <w:rsid w:val="00341DB7"/>
    <w:rsid w:val="00345082"/>
    <w:rsid w:val="003627DC"/>
    <w:rsid w:val="00364221"/>
    <w:rsid w:val="003678A3"/>
    <w:rsid w:val="00386596"/>
    <w:rsid w:val="00390994"/>
    <w:rsid w:val="00390C73"/>
    <w:rsid w:val="00393958"/>
    <w:rsid w:val="00393AB2"/>
    <w:rsid w:val="003A170F"/>
    <w:rsid w:val="003A3CA4"/>
    <w:rsid w:val="003B7BDD"/>
    <w:rsid w:val="003C1C89"/>
    <w:rsid w:val="003C252C"/>
    <w:rsid w:val="003C44B0"/>
    <w:rsid w:val="003D6D05"/>
    <w:rsid w:val="003E0305"/>
    <w:rsid w:val="003E49BA"/>
    <w:rsid w:val="003F1DBA"/>
    <w:rsid w:val="003F4A8E"/>
    <w:rsid w:val="00403AF6"/>
    <w:rsid w:val="00404ADC"/>
    <w:rsid w:val="00405552"/>
    <w:rsid w:val="00405665"/>
    <w:rsid w:val="00411004"/>
    <w:rsid w:val="00413A09"/>
    <w:rsid w:val="00415E70"/>
    <w:rsid w:val="004228D6"/>
    <w:rsid w:val="00422E1B"/>
    <w:rsid w:val="00423EA8"/>
    <w:rsid w:val="004314BC"/>
    <w:rsid w:val="00431B55"/>
    <w:rsid w:val="004500EB"/>
    <w:rsid w:val="00461F7F"/>
    <w:rsid w:val="00463424"/>
    <w:rsid w:val="00466E59"/>
    <w:rsid w:val="0047601C"/>
    <w:rsid w:val="00477F3C"/>
    <w:rsid w:val="004871E8"/>
    <w:rsid w:val="004918B0"/>
    <w:rsid w:val="004A31EF"/>
    <w:rsid w:val="004A78C6"/>
    <w:rsid w:val="004B2B9A"/>
    <w:rsid w:val="004B397E"/>
    <w:rsid w:val="004B40F1"/>
    <w:rsid w:val="004B5FC7"/>
    <w:rsid w:val="004C5722"/>
    <w:rsid w:val="004E1FFF"/>
    <w:rsid w:val="004E7913"/>
    <w:rsid w:val="004F26F4"/>
    <w:rsid w:val="004F773E"/>
    <w:rsid w:val="005068D2"/>
    <w:rsid w:val="00506CED"/>
    <w:rsid w:val="0051332A"/>
    <w:rsid w:val="00525A7C"/>
    <w:rsid w:val="00527A76"/>
    <w:rsid w:val="005317BF"/>
    <w:rsid w:val="00544240"/>
    <w:rsid w:val="00552F50"/>
    <w:rsid w:val="00554660"/>
    <w:rsid w:val="005609D8"/>
    <w:rsid w:val="00565C3C"/>
    <w:rsid w:val="00566AC8"/>
    <w:rsid w:val="005777BB"/>
    <w:rsid w:val="00582490"/>
    <w:rsid w:val="00583F27"/>
    <w:rsid w:val="0059175D"/>
    <w:rsid w:val="005975F8"/>
    <w:rsid w:val="005A7634"/>
    <w:rsid w:val="005A7799"/>
    <w:rsid w:val="005B1888"/>
    <w:rsid w:val="005C048B"/>
    <w:rsid w:val="005C5B29"/>
    <w:rsid w:val="005D1515"/>
    <w:rsid w:val="005E5F02"/>
    <w:rsid w:val="005E69C8"/>
    <w:rsid w:val="005E7B3D"/>
    <w:rsid w:val="005F7678"/>
    <w:rsid w:val="006023F3"/>
    <w:rsid w:val="006071F8"/>
    <w:rsid w:val="00612798"/>
    <w:rsid w:val="00627D94"/>
    <w:rsid w:val="0063779F"/>
    <w:rsid w:val="00646BCA"/>
    <w:rsid w:val="00657AC7"/>
    <w:rsid w:val="00662B04"/>
    <w:rsid w:val="006640B6"/>
    <w:rsid w:val="00664377"/>
    <w:rsid w:val="006661AA"/>
    <w:rsid w:val="006666BE"/>
    <w:rsid w:val="006702EB"/>
    <w:rsid w:val="006728D1"/>
    <w:rsid w:val="00672D39"/>
    <w:rsid w:val="00677256"/>
    <w:rsid w:val="0069273C"/>
    <w:rsid w:val="00694BD4"/>
    <w:rsid w:val="006A2891"/>
    <w:rsid w:val="006A35FC"/>
    <w:rsid w:val="006B1696"/>
    <w:rsid w:val="006B1767"/>
    <w:rsid w:val="006B1A54"/>
    <w:rsid w:val="006B2D58"/>
    <w:rsid w:val="006B4F50"/>
    <w:rsid w:val="006B5F8A"/>
    <w:rsid w:val="006C010F"/>
    <w:rsid w:val="006C7003"/>
    <w:rsid w:val="006D6722"/>
    <w:rsid w:val="006E194D"/>
    <w:rsid w:val="006E6974"/>
    <w:rsid w:val="006E6F3B"/>
    <w:rsid w:val="006F02A6"/>
    <w:rsid w:val="00702477"/>
    <w:rsid w:val="00706543"/>
    <w:rsid w:val="00706648"/>
    <w:rsid w:val="0070687A"/>
    <w:rsid w:val="00707DB1"/>
    <w:rsid w:val="00710C7A"/>
    <w:rsid w:val="00712127"/>
    <w:rsid w:val="0071362D"/>
    <w:rsid w:val="00720866"/>
    <w:rsid w:val="0072113D"/>
    <w:rsid w:val="00733E66"/>
    <w:rsid w:val="007369A7"/>
    <w:rsid w:val="00736B2D"/>
    <w:rsid w:val="00753887"/>
    <w:rsid w:val="007673CE"/>
    <w:rsid w:val="00767FA0"/>
    <w:rsid w:val="00770C4E"/>
    <w:rsid w:val="00770E74"/>
    <w:rsid w:val="007715F7"/>
    <w:rsid w:val="00771BA3"/>
    <w:rsid w:val="007757BF"/>
    <w:rsid w:val="00782ED3"/>
    <w:rsid w:val="007838AD"/>
    <w:rsid w:val="00793ADF"/>
    <w:rsid w:val="00795CBC"/>
    <w:rsid w:val="007A1610"/>
    <w:rsid w:val="007A215B"/>
    <w:rsid w:val="007A5738"/>
    <w:rsid w:val="007C647A"/>
    <w:rsid w:val="007D5F43"/>
    <w:rsid w:val="007E5862"/>
    <w:rsid w:val="007F48B2"/>
    <w:rsid w:val="007F5751"/>
    <w:rsid w:val="007F759F"/>
    <w:rsid w:val="00802292"/>
    <w:rsid w:val="00803C1D"/>
    <w:rsid w:val="00804BA8"/>
    <w:rsid w:val="00805279"/>
    <w:rsid w:val="00810DDB"/>
    <w:rsid w:val="00814292"/>
    <w:rsid w:val="008172F9"/>
    <w:rsid w:val="008231DE"/>
    <w:rsid w:val="008324BF"/>
    <w:rsid w:val="00843B7F"/>
    <w:rsid w:val="00846D32"/>
    <w:rsid w:val="00857A3A"/>
    <w:rsid w:val="0086000C"/>
    <w:rsid w:val="00860B3F"/>
    <w:rsid w:val="008617C9"/>
    <w:rsid w:val="00867D4E"/>
    <w:rsid w:val="0087144F"/>
    <w:rsid w:val="008751DE"/>
    <w:rsid w:val="00880066"/>
    <w:rsid w:val="00882B14"/>
    <w:rsid w:val="00882E71"/>
    <w:rsid w:val="0089281E"/>
    <w:rsid w:val="008A09E9"/>
    <w:rsid w:val="008A0C60"/>
    <w:rsid w:val="008A0DD3"/>
    <w:rsid w:val="008A377B"/>
    <w:rsid w:val="008A77D7"/>
    <w:rsid w:val="008C0F3A"/>
    <w:rsid w:val="008C5291"/>
    <w:rsid w:val="008C7290"/>
    <w:rsid w:val="008D1F62"/>
    <w:rsid w:val="008E1D02"/>
    <w:rsid w:val="008E3713"/>
    <w:rsid w:val="008E78D4"/>
    <w:rsid w:val="008F074E"/>
    <w:rsid w:val="008F26E1"/>
    <w:rsid w:val="008F42FA"/>
    <w:rsid w:val="008F5AFE"/>
    <w:rsid w:val="008F7094"/>
    <w:rsid w:val="00901D3B"/>
    <w:rsid w:val="00902C22"/>
    <w:rsid w:val="009102CC"/>
    <w:rsid w:val="0091484A"/>
    <w:rsid w:val="00915FE3"/>
    <w:rsid w:val="00916929"/>
    <w:rsid w:val="00937D79"/>
    <w:rsid w:val="00941600"/>
    <w:rsid w:val="00941713"/>
    <w:rsid w:val="009460CD"/>
    <w:rsid w:val="00946337"/>
    <w:rsid w:val="00951028"/>
    <w:rsid w:val="00951EC3"/>
    <w:rsid w:val="009527A1"/>
    <w:rsid w:val="00953754"/>
    <w:rsid w:val="009568A6"/>
    <w:rsid w:val="00956BDD"/>
    <w:rsid w:val="009604C9"/>
    <w:rsid w:val="00963F01"/>
    <w:rsid w:val="00972777"/>
    <w:rsid w:val="00976301"/>
    <w:rsid w:val="009952FE"/>
    <w:rsid w:val="009957AC"/>
    <w:rsid w:val="00996B13"/>
    <w:rsid w:val="009A67FA"/>
    <w:rsid w:val="009B33E9"/>
    <w:rsid w:val="009B66D9"/>
    <w:rsid w:val="009C180E"/>
    <w:rsid w:val="009C4138"/>
    <w:rsid w:val="009C75A2"/>
    <w:rsid w:val="009D71A6"/>
    <w:rsid w:val="009E0C23"/>
    <w:rsid w:val="009E1134"/>
    <w:rsid w:val="009E18DC"/>
    <w:rsid w:val="009F3D94"/>
    <w:rsid w:val="009F59EB"/>
    <w:rsid w:val="00A0155A"/>
    <w:rsid w:val="00A12450"/>
    <w:rsid w:val="00A151F6"/>
    <w:rsid w:val="00A21A2F"/>
    <w:rsid w:val="00A2377A"/>
    <w:rsid w:val="00A27D0D"/>
    <w:rsid w:val="00A303BA"/>
    <w:rsid w:val="00A33115"/>
    <w:rsid w:val="00A42F63"/>
    <w:rsid w:val="00A562ED"/>
    <w:rsid w:val="00A6039D"/>
    <w:rsid w:val="00A72285"/>
    <w:rsid w:val="00A7645E"/>
    <w:rsid w:val="00A83B6C"/>
    <w:rsid w:val="00A85221"/>
    <w:rsid w:val="00A9720D"/>
    <w:rsid w:val="00AA7415"/>
    <w:rsid w:val="00AB2CF1"/>
    <w:rsid w:val="00AB56EA"/>
    <w:rsid w:val="00AB6AC1"/>
    <w:rsid w:val="00AC3C99"/>
    <w:rsid w:val="00AC4B76"/>
    <w:rsid w:val="00AC4C03"/>
    <w:rsid w:val="00AD1A2E"/>
    <w:rsid w:val="00AD557D"/>
    <w:rsid w:val="00AE59AE"/>
    <w:rsid w:val="00AE63AE"/>
    <w:rsid w:val="00AF4DE6"/>
    <w:rsid w:val="00AF74D9"/>
    <w:rsid w:val="00B0142E"/>
    <w:rsid w:val="00B118FF"/>
    <w:rsid w:val="00B11FBF"/>
    <w:rsid w:val="00B13449"/>
    <w:rsid w:val="00B210C0"/>
    <w:rsid w:val="00B36798"/>
    <w:rsid w:val="00B41865"/>
    <w:rsid w:val="00B520D3"/>
    <w:rsid w:val="00B520DF"/>
    <w:rsid w:val="00B53BE5"/>
    <w:rsid w:val="00B53EC9"/>
    <w:rsid w:val="00B5427B"/>
    <w:rsid w:val="00B57AD2"/>
    <w:rsid w:val="00B57FDC"/>
    <w:rsid w:val="00B6075C"/>
    <w:rsid w:val="00B636DF"/>
    <w:rsid w:val="00B672CC"/>
    <w:rsid w:val="00B73736"/>
    <w:rsid w:val="00B74037"/>
    <w:rsid w:val="00B763FB"/>
    <w:rsid w:val="00B827E1"/>
    <w:rsid w:val="00B85EC8"/>
    <w:rsid w:val="00BA58CE"/>
    <w:rsid w:val="00BB0C1F"/>
    <w:rsid w:val="00BD1002"/>
    <w:rsid w:val="00BD7802"/>
    <w:rsid w:val="00BE24D1"/>
    <w:rsid w:val="00BE60A5"/>
    <w:rsid w:val="00BE6FB0"/>
    <w:rsid w:val="00BF0AE3"/>
    <w:rsid w:val="00BF0B0C"/>
    <w:rsid w:val="00BF0BD0"/>
    <w:rsid w:val="00BF0C07"/>
    <w:rsid w:val="00C032AA"/>
    <w:rsid w:val="00C1489D"/>
    <w:rsid w:val="00C150DD"/>
    <w:rsid w:val="00C15EA9"/>
    <w:rsid w:val="00C17DDB"/>
    <w:rsid w:val="00C263DB"/>
    <w:rsid w:val="00C37B1E"/>
    <w:rsid w:val="00C41F5E"/>
    <w:rsid w:val="00C424BA"/>
    <w:rsid w:val="00C5309C"/>
    <w:rsid w:val="00C53CED"/>
    <w:rsid w:val="00C577F9"/>
    <w:rsid w:val="00C6141F"/>
    <w:rsid w:val="00C73746"/>
    <w:rsid w:val="00C75301"/>
    <w:rsid w:val="00C762DA"/>
    <w:rsid w:val="00C91CF8"/>
    <w:rsid w:val="00C9424A"/>
    <w:rsid w:val="00C96764"/>
    <w:rsid w:val="00CA5AD1"/>
    <w:rsid w:val="00CB2148"/>
    <w:rsid w:val="00CB28F1"/>
    <w:rsid w:val="00CB444A"/>
    <w:rsid w:val="00CC32A5"/>
    <w:rsid w:val="00CC76D1"/>
    <w:rsid w:val="00CD5280"/>
    <w:rsid w:val="00CE69C4"/>
    <w:rsid w:val="00D036F9"/>
    <w:rsid w:val="00D128EF"/>
    <w:rsid w:val="00D20AA7"/>
    <w:rsid w:val="00D224D1"/>
    <w:rsid w:val="00D22929"/>
    <w:rsid w:val="00D27A45"/>
    <w:rsid w:val="00D27E4F"/>
    <w:rsid w:val="00D30F72"/>
    <w:rsid w:val="00D3128C"/>
    <w:rsid w:val="00D32699"/>
    <w:rsid w:val="00D3484A"/>
    <w:rsid w:val="00D34F72"/>
    <w:rsid w:val="00D400CE"/>
    <w:rsid w:val="00D409E0"/>
    <w:rsid w:val="00D41DE9"/>
    <w:rsid w:val="00D44641"/>
    <w:rsid w:val="00D53F67"/>
    <w:rsid w:val="00D60FBE"/>
    <w:rsid w:val="00D659E7"/>
    <w:rsid w:val="00D678AD"/>
    <w:rsid w:val="00D72ABB"/>
    <w:rsid w:val="00D732B6"/>
    <w:rsid w:val="00D75495"/>
    <w:rsid w:val="00D84D3F"/>
    <w:rsid w:val="00D86914"/>
    <w:rsid w:val="00D86E70"/>
    <w:rsid w:val="00D877BC"/>
    <w:rsid w:val="00D948AB"/>
    <w:rsid w:val="00D95C6C"/>
    <w:rsid w:val="00DA0BB3"/>
    <w:rsid w:val="00DA67A8"/>
    <w:rsid w:val="00DB1CDE"/>
    <w:rsid w:val="00DB4234"/>
    <w:rsid w:val="00DC02BB"/>
    <w:rsid w:val="00DD0E23"/>
    <w:rsid w:val="00DD18ED"/>
    <w:rsid w:val="00DD3064"/>
    <w:rsid w:val="00DD40B9"/>
    <w:rsid w:val="00DE3039"/>
    <w:rsid w:val="00DE312B"/>
    <w:rsid w:val="00DE327E"/>
    <w:rsid w:val="00DF0214"/>
    <w:rsid w:val="00DF5356"/>
    <w:rsid w:val="00E0159A"/>
    <w:rsid w:val="00E017D2"/>
    <w:rsid w:val="00E02316"/>
    <w:rsid w:val="00E1468F"/>
    <w:rsid w:val="00E22176"/>
    <w:rsid w:val="00E36E0C"/>
    <w:rsid w:val="00E50076"/>
    <w:rsid w:val="00E564B5"/>
    <w:rsid w:val="00E656B8"/>
    <w:rsid w:val="00E717CF"/>
    <w:rsid w:val="00E72D81"/>
    <w:rsid w:val="00E84EE2"/>
    <w:rsid w:val="00E87F0F"/>
    <w:rsid w:val="00E955BC"/>
    <w:rsid w:val="00EA1BAD"/>
    <w:rsid w:val="00EA56DD"/>
    <w:rsid w:val="00EC320F"/>
    <w:rsid w:val="00EC7EE6"/>
    <w:rsid w:val="00ED6B8D"/>
    <w:rsid w:val="00EE494D"/>
    <w:rsid w:val="00EE6C90"/>
    <w:rsid w:val="00EF08D0"/>
    <w:rsid w:val="00F0503A"/>
    <w:rsid w:val="00F103C8"/>
    <w:rsid w:val="00F1230F"/>
    <w:rsid w:val="00F12DDD"/>
    <w:rsid w:val="00F16D49"/>
    <w:rsid w:val="00F173A6"/>
    <w:rsid w:val="00F21509"/>
    <w:rsid w:val="00F2458B"/>
    <w:rsid w:val="00F2648C"/>
    <w:rsid w:val="00F322D4"/>
    <w:rsid w:val="00F37771"/>
    <w:rsid w:val="00F415FF"/>
    <w:rsid w:val="00F42456"/>
    <w:rsid w:val="00F51021"/>
    <w:rsid w:val="00F66430"/>
    <w:rsid w:val="00F6688A"/>
    <w:rsid w:val="00F71E9E"/>
    <w:rsid w:val="00F72F36"/>
    <w:rsid w:val="00F76347"/>
    <w:rsid w:val="00F81B21"/>
    <w:rsid w:val="00F902AA"/>
    <w:rsid w:val="00F925F4"/>
    <w:rsid w:val="00F93D5B"/>
    <w:rsid w:val="00FA2494"/>
    <w:rsid w:val="00FA6673"/>
    <w:rsid w:val="00FB150E"/>
    <w:rsid w:val="00FB15AE"/>
    <w:rsid w:val="00FC0532"/>
    <w:rsid w:val="00FC173E"/>
    <w:rsid w:val="00FC3F8A"/>
    <w:rsid w:val="00FC4B03"/>
    <w:rsid w:val="00FD4E19"/>
    <w:rsid w:val="00FE7D6E"/>
    <w:rsid w:val="00FF1B0D"/>
    <w:rsid w:val="00FF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C68414"/>
  <w15:docId w15:val="{F462F17F-DAC7-446D-9E52-67915ED90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7A8"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basedOn w:val="a0"/>
    <w:rPr>
      <w:vertAlign w:val="superscript"/>
    </w:rPr>
  </w:style>
  <w:style w:type="character" w:customStyle="1" w:styleId="a4">
    <w:name w:val="脚注ｴﾘｱ(標準)"/>
    <w:basedOn w:val="a0"/>
  </w:style>
  <w:style w:type="paragraph" w:styleId="a5">
    <w:name w:val="header"/>
    <w:basedOn w:val="a"/>
    <w:link w:val="a6"/>
    <w:uiPriority w:val="99"/>
    <w:unhideWhenUsed/>
    <w:rsid w:val="00525A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25A7C"/>
    <w:rPr>
      <w:rFonts w:ascii="Times New Roman" w:hAnsi="Times New Roman"/>
      <w:color w:val="000000"/>
      <w:sz w:val="24"/>
    </w:rPr>
  </w:style>
  <w:style w:type="paragraph" w:styleId="a7">
    <w:name w:val="footer"/>
    <w:basedOn w:val="a"/>
    <w:link w:val="a8"/>
    <w:uiPriority w:val="99"/>
    <w:unhideWhenUsed/>
    <w:rsid w:val="00525A7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25A7C"/>
    <w:rPr>
      <w:rFonts w:ascii="Times New Roman" w:hAnsi="Times New Roman"/>
      <w:color w:val="000000"/>
      <w:sz w:val="24"/>
    </w:rPr>
  </w:style>
  <w:style w:type="paragraph" w:customStyle="1" w:styleId="a9">
    <w:name w:val="標準(太郎文書スタイル)"/>
    <w:uiPriority w:val="99"/>
    <w:rsid w:val="00172114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1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CB44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CB444A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c">
    <w:name w:val="Note Heading"/>
    <w:basedOn w:val="a"/>
    <w:next w:val="a"/>
    <w:link w:val="ad"/>
    <w:uiPriority w:val="99"/>
    <w:unhideWhenUsed/>
    <w:rsid w:val="00024299"/>
    <w:pPr>
      <w:jc w:val="center"/>
    </w:pPr>
    <w:rPr>
      <w:rFonts w:ascii="ＭＳ 明朝" w:hint="default"/>
      <w:color w:val="FF0000"/>
      <w:sz w:val="21"/>
      <w:szCs w:val="21"/>
    </w:rPr>
  </w:style>
  <w:style w:type="character" w:customStyle="1" w:styleId="ad">
    <w:name w:val="記 (文字)"/>
    <w:basedOn w:val="a0"/>
    <w:link w:val="ac"/>
    <w:uiPriority w:val="99"/>
    <w:rsid w:val="00024299"/>
    <w:rPr>
      <w:rFonts w:hAnsi="Times New Roman"/>
      <w:color w:val="FF0000"/>
      <w:sz w:val="21"/>
      <w:szCs w:val="21"/>
    </w:rPr>
  </w:style>
  <w:style w:type="paragraph" w:styleId="ae">
    <w:name w:val="Closing"/>
    <w:basedOn w:val="a"/>
    <w:link w:val="af"/>
    <w:uiPriority w:val="99"/>
    <w:unhideWhenUsed/>
    <w:rsid w:val="00024299"/>
    <w:pPr>
      <w:jc w:val="right"/>
    </w:pPr>
    <w:rPr>
      <w:rFonts w:ascii="ＭＳ 明朝" w:hint="default"/>
      <w:color w:val="FF0000"/>
      <w:sz w:val="21"/>
      <w:szCs w:val="21"/>
    </w:rPr>
  </w:style>
  <w:style w:type="character" w:customStyle="1" w:styleId="af">
    <w:name w:val="結語 (文字)"/>
    <w:basedOn w:val="a0"/>
    <w:link w:val="ae"/>
    <w:uiPriority w:val="99"/>
    <w:rsid w:val="00024299"/>
    <w:rPr>
      <w:rFonts w:hAnsi="Times New Roman"/>
      <w:color w:val="FF0000"/>
      <w:sz w:val="21"/>
      <w:szCs w:val="21"/>
    </w:rPr>
  </w:style>
  <w:style w:type="paragraph" w:customStyle="1" w:styleId="Default">
    <w:name w:val="Default"/>
    <w:rsid w:val="00AE59AE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table" w:styleId="af0">
    <w:name w:val="Table Grid"/>
    <w:basedOn w:val="a1"/>
    <w:uiPriority w:val="39"/>
    <w:rsid w:val="00F42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803C1D"/>
    <w:pPr>
      <w:overflowPunct/>
      <w:ind w:leftChars="400" w:left="840"/>
      <w:textAlignment w:val="auto"/>
    </w:pPr>
    <w:rPr>
      <w:rFonts w:asciiTheme="minorHAnsi" w:eastAsiaTheme="minorEastAsia" w:hAnsiTheme="minorHAnsi" w:cstheme="minorBidi" w:hint="default"/>
      <w:color w:val="auto"/>
      <w:kern w:val="2"/>
      <w:sz w:val="21"/>
      <w:szCs w:val="22"/>
    </w:rPr>
  </w:style>
  <w:style w:type="paragraph" w:customStyle="1" w:styleId="af2">
    <w:name w:val="一太郎"/>
    <w:rsid w:val="00583F27"/>
    <w:pPr>
      <w:widowControl w:val="0"/>
      <w:wordWrap w:val="0"/>
      <w:autoSpaceDE w:val="0"/>
      <w:autoSpaceDN w:val="0"/>
      <w:adjustRightInd w:val="0"/>
      <w:spacing w:line="444" w:lineRule="exact"/>
      <w:jc w:val="both"/>
    </w:pPr>
    <w:rPr>
      <w:rFonts w:ascii="Times New Roman" w:hAnsi="Times New Roman"/>
      <w:spacing w:val="5"/>
      <w:sz w:val="21"/>
      <w:szCs w:val="21"/>
    </w:rPr>
  </w:style>
  <w:style w:type="paragraph" w:styleId="af3">
    <w:name w:val="Revision"/>
    <w:hidden/>
    <w:uiPriority w:val="99"/>
    <w:semiHidden/>
    <w:rsid w:val="007F5751"/>
    <w:rPr>
      <w:rFonts w:ascii="Times New Roman" w:hAnsi="Times New Roman" w:hint="eastAsia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4E6F9-DCE7-4686-B8C1-050952632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。</vt:lpstr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02_みやぎの畜産人づくり支援事業補助金交付要綱別紙様式_260824</dc:title>
  <dc:subject/>
  <dc:creator>齊藤　陽介</dc:creator>
  <cp:keywords/>
  <dc:description/>
  <cp:lastModifiedBy>齊藤　陽介</cp:lastModifiedBy>
  <cp:revision>3</cp:revision>
  <cp:lastPrinted>2025-02-27T07:37:00Z</cp:lastPrinted>
  <dcterms:created xsi:type="dcterms:W3CDTF">2026-09-28T05:38:00Z</dcterms:created>
  <dcterms:modified xsi:type="dcterms:W3CDTF">2026-09-28T05:40:00Z</dcterms:modified>
</cp:coreProperties>
</file>