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EB9E9" w14:textId="71F37587" w:rsidR="00B84261" w:rsidRPr="00720DC7" w:rsidRDefault="005B4131" w:rsidP="00B84261">
      <w:pPr>
        <w:ind w:left="210"/>
        <w:jc w:val="center"/>
        <w:rPr>
          <w:rFonts w:ascii="ＭＳ ゴシック" w:eastAsia="ＭＳ ゴシック" w:hAnsi="ＭＳ ゴシック"/>
          <w:b/>
          <w:sz w:val="26"/>
          <w:szCs w:val="26"/>
          <w:u w:val="single"/>
        </w:rPr>
      </w:pPr>
      <w:r w:rsidRPr="00720DC7">
        <w:rPr>
          <w:rFonts w:ascii="ＭＳ ゴシック" w:eastAsia="ＭＳ ゴシック" w:hAnsi="ＭＳ ゴシック" w:hint="eastAsia"/>
          <w:b/>
          <w:sz w:val="26"/>
          <w:szCs w:val="26"/>
          <w:u w:val="single"/>
        </w:rPr>
        <w:t>宮城県</w:t>
      </w:r>
      <w:r w:rsidR="00DA79B3">
        <w:rPr>
          <w:rFonts w:ascii="ＭＳ ゴシック" w:eastAsia="ＭＳ ゴシック" w:hAnsi="ＭＳ ゴシック" w:hint="eastAsia"/>
          <w:b/>
          <w:sz w:val="26"/>
          <w:szCs w:val="26"/>
          <w:u w:val="single"/>
        </w:rPr>
        <w:t>立都市公園</w:t>
      </w:r>
      <w:r w:rsidRPr="00720DC7">
        <w:rPr>
          <w:rFonts w:ascii="ＭＳ ゴシック" w:eastAsia="ＭＳ ゴシック" w:hAnsi="ＭＳ ゴシック" w:hint="eastAsia"/>
          <w:b/>
          <w:sz w:val="26"/>
          <w:szCs w:val="26"/>
          <w:u w:val="single"/>
        </w:rPr>
        <w:t>「仙台港多賀城地区緩衝緑地」「宮城県総合運動公園」</w:t>
      </w:r>
    </w:p>
    <w:p w14:paraId="7ED67622" w14:textId="447B0A3C" w:rsidR="005337D2" w:rsidRPr="00720DC7" w:rsidRDefault="005337D2" w:rsidP="00B84261">
      <w:pPr>
        <w:ind w:left="210"/>
        <w:jc w:val="center"/>
        <w:rPr>
          <w:rFonts w:ascii="ＭＳ ゴシック" w:eastAsia="ＭＳ ゴシック" w:hAnsi="ＭＳ ゴシック"/>
          <w:b/>
          <w:sz w:val="26"/>
          <w:szCs w:val="26"/>
          <w:u w:val="single"/>
        </w:rPr>
      </w:pPr>
      <w:r w:rsidRPr="00720DC7">
        <w:rPr>
          <w:rFonts w:ascii="ＭＳ ゴシック" w:eastAsia="ＭＳ ゴシック" w:hAnsi="ＭＳ ゴシック" w:hint="eastAsia"/>
          <w:b/>
          <w:sz w:val="26"/>
          <w:szCs w:val="26"/>
          <w:u w:val="single"/>
        </w:rPr>
        <w:t>における民間活力の導入に関するアンケート調査</w:t>
      </w:r>
    </w:p>
    <w:p w14:paraId="7152822D" w14:textId="7AEF3004" w:rsidR="0031470D" w:rsidRPr="0005584B" w:rsidRDefault="00EF411C" w:rsidP="005337D2">
      <w:pPr>
        <w:ind w:left="210"/>
        <w:jc w:val="center"/>
        <w:rPr>
          <w:rFonts w:ascii="ＭＳ ゴシック" w:eastAsia="ＭＳ ゴシック" w:hAnsi="ＭＳ ゴシック"/>
          <w:b/>
          <w:sz w:val="32"/>
        </w:rPr>
      </w:pPr>
      <w:r>
        <w:rPr>
          <w:rFonts w:ascii="ＭＳ ゴシック" w:eastAsia="ＭＳ ゴシック" w:hAnsi="ＭＳ ゴシック" w:hint="eastAsia"/>
          <w:b/>
          <w:sz w:val="32"/>
        </w:rPr>
        <w:t>【</w:t>
      </w:r>
      <w:r w:rsidR="005E4DDB" w:rsidRPr="0005584B">
        <w:rPr>
          <w:rFonts w:ascii="ＭＳ ゴシック" w:eastAsia="ＭＳ ゴシック" w:hAnsi="ＭＳ ゴシック" w:hint="eastAsia"/>
          <w:b/>
          <w:sz w:val="32"/>
        </w:rPr>
        <w:t>調査票</w:t>
      </w:r>
      <w:r>
        <w:rPr>
          <w:rFonts w:ascii="ＭＳ ゴシック" w:eastAsia="ＭＳ ゴシック" w:hAnsi="ＭＳ ゴシック" w:hint="eastAsia"/>
          <w:b/>
          <w:sz w:val="32"/>
        </w:rPr>
        <w:t>】</w:t>
      </w:r>
    </w:p>
    <w:p w14:paraId="0558E3B0" w14:textId="7F5DA7FE" w:rsidR="0031470D" w:rsidRPr="0005584B" w:rsidRDefault="0031470D" w:rsidP="0031470D">
      <w:pPr>
        <w:spacing w:beforeLines="50" w:before="180"/>
        <w:rPr>
          <w:rFonts w:ascii="ＭＳ ゴシック" w:eastAsia="ＭＳ ゴシック" w:hAnsi="ＭＳ ゴシック"/>
          <w:sz w:val="24"/>
        </w:rPr>
      </w:pPr>
      <w:r w:rsidRPr="0005584B">
        <w:rPr>
          <w:rFonts w:ascii="ＭＳ ゴシック" w:eastAsia="ＭＳ ゴシック" w:hAnsi="ＭＳ ゴシック" w:hint="eastAsia"/>
          <w:sz w:val="24"/>
        </w:rPr>
        <w:t xml:space="preserve">■ </w:t>
      </w:r>
      <w:r w:rsidR="00DD0A79">
        <w:rPr>
          <w:rFonts w:ascii="ＭＳ ゴシック" w:eastAsia="ＭＳ ゴシック" w:hAnsi="ＭＳ ゴシック" w:hint="eastAsia"/>
          <w:sz w:val="24"/>
        </w:rPr>
        <w:t>本</w:t>
      </w:r>
      <w:r w:rsidRPr="0005584B">
        <w:rPr>
          <w:rFonts w:ascii="ＭＳ ゴシック" w:eastAsia="ＭＳ ゴシック" w:hAnsi="ＭＳ ゴシック" w:hint="eastAsia"/>
          <w:sz w:val="24"/>
        </w:rPr>
        <w:t>アンケートに</w:t>
      </w:r>
      <w:r w:rsidR="00537AB5">
        <w:rPr>
          <w:rFonts w:ascii="ＭＳ ゴシック" w:eastAsia="ＭＳ ゴシック" w:hAnsi="ＭＳ ゴシック" w:hint="eastAsia"/>
          <w:sz w:val="24"/>
        </w:rPr>
        <w:t>ご</w:t>
      </w:r>
      <w:r w:rsidRPr="0005584B">
        <w:rPr>
          <w:rFonts w:ascii="ＭＳ ゴシック" w:eastAsia="ＭＳ ゴシック" w:hAnsi="ＭＳ ゴシック" w:hint="eastAsia"/>
          <w:sz w:val="24"/>
        </w:rPr>
        <w:t>回答頂いた担当者様の</w:t>
      </w:r>
      <w:r w:rsidR="00537AB5">
        <w:rPr>
          <w:rFonts w:ascii="ＭＳ ゴシック" w:eastAsia="ＭＳ ゴシック" w:hAnsi="ＭＳ ゴシック" w:hint="eastAsia"/>
          <w:sz w:val="24"/>
        </w:rPr>
        <w:t>ご</w:t>
      </w:r>
      <w:r w:rsidRPr="0005584B">
        <w:rPr>
          <w:rFonts w:ascii="ＭＳ ゴシック" w:eastAsia="ＭＳ ゴシック" w:hAnsi="ＭＳ ゴシック" w:hint="eastAsia"/>
          <w:sz w:val="24"/>
        </w:rPr>
        <w:t>連絡先</w:t>
      </w:r>
      <w:r w:rsidR="00537AB5">
        <w:rPr>
          <w:rFonts w:ascii="ＭＳ ゴシック" w:eastAsia="ＭＳ ゴシック" w:hAnsi="ＭＳ ゴシック" w:hint="eastAsia"/>
          <w:sz w:val="24"/>
        </w:rPr>
        <w:t>等</w:t>
      </w:r>
      <w:r w:rsidRPr="0005584B">
        <w:rPr>
          <w:rFonts w:ascii="ＭＳ ゴシック" w:eastAsia="ＭＳ ゴシック" w:hAnsi="ＭＳ ゴシック" w:hint="eastAsia"/>
          <w:sz w:val="24"/>
        </w:rPr>
        <w:t>について、以下に</w:t>
      </w:r>
      <w:r w:rsidR="00DD0A79">
        <w:rPr>
          <w:rFonts w:ascii="ＭＳ ゴシック" w:eastAsia="ＭＳ ゴシック" w:hAnsi="ＭＳ ゴシック" w:hint="eastAsia"/>
          <w:sz w:val="24"/>
        </w:rPr>
        <w:t>ご</w:t>
      </w:r>
      <w:r w:rsidRPr="0005584B">
        <w:rPr>
          <w:rFonts w:ascii="ＭＳ ゴシック" w:eastAsia="ＭＳ ゴシック" w:hAnsi="ＭＳ ゴシック" w:hint="eastAsia"/>
          <w:sz w:val="24"/>
        </w:rPr>
        <w:t>記入ください。</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7909"/>
      </w:tblGrid>
      <w:tr w:rsidR="005B4131" w:rsidRPr="0005584B" w14:paraId="62C8D524" w14:textId="77777777" w:rsidTr="000915FC">
        <w:trPr>
          <w:trHeight w:val="635"/>
        </w:trPr>
        <w:tc>
          <w:tcPr>
            <w:tcW w:w="1730" w:type="dxa"/>
            <w:shd w:val="clear" w:color="auto" w:fill="D9D9D9" w:themeFill="background1" w:themeFillShade="D9"/>
            <w:vAlign w:val="center"/>
          </w:tcPr>
          <w:p w14:paraId="4BC28F37" w14:textId="398100CA" w:rsidR="005B4131" w:rsidRPr="0005584B" w:rsidRDefault="005B4131" w:rsidP="005B4131">
            <w:pPr>
              <w:jc w:val="center"/>
              <w:rPr>
                <w:rFonts w:ascii="ＭＳ ゴシック" w:eastAsia="ＭＳ ゴシック" w:hAnsi="ＭＳ ゴシック"/>
                <w:sz w:val="22"/>
              </w:rPr>
            </w:pPr>
            <w:r>
              <w:rPr>
                <w:rFonts w:ascii="ＭＳ ゴシック" w:eastAsia="ＭＳ ゴシック" w:hAnsi="ＭＳ ゴシック" w:hint="eastAsia"/>
                <w:sz w:val="22"/>
              </w:rPr>
              <w:t>記入日</w:t>
            </w:r>
          </w:p>
        </w:tc>
        <w:tc>
          <w:tcPr>
            <w:tcW w:w="7909" w:type="dxa"/>
            <w:vAlign w:val="center"/>
          </w:tcPr>
          <w:p w14:paraId="01FD0581" w14:textId="46BCFC60" w:rsidR="005B4131" w:rsidRPr="0005584B" w:rsidRDefault="005B4131" w:rsidP="005B4131">
            <w:pPr>
              <w:rPr>
                <w:rFonts w:ascii="ＭＳ ゴシック" w:eastAsia="ＭＳ ゴシック" w:hAnsi="ＭＳ ゴシック"/>
                <w:sz w:val="24"/>
              </w:rPr>
            </w:pPr>
            <w:r>
              <w:rPr>
                <w:rFonts w:ascii="ＭＳ ゴシック" w:eastAsia="ＭＳ ゴシック" w:hAnsi="ＭＳ ゴシック" w:hint="eastAsia"/>
                <w:sz w:val="22"/>
              </w:rPr>
              <w:t>令和８年　　　月　　　日</w:t>
            </w:r>
          </w:p>
        </w:tc>
      </w:tr>
      <w:tr w:rsidR="005B4131" w:rsidRPr="0005584B" w14:paraId="3A339CB8" w14:textId="77777777" w:rsidTr="000915FC">
        <w:trPr>
          <w:trHeight w:val="635"/>
        </w:trPr>
        <w:tc>
          <w:tcPr>
            <w:tcW w:w="1730" w:type="dxa"/>
            <w:shd w:val="clear" w:color="auto" w:fill="D9D9D9" w:themeFill="background1" w:themeFillShade="D9"/>
            <w:vAlign w:val="center"/>
          </w:tcPr>
          <w:p w14:paraId="3E237F06" w14:textId="77777777" w:rsidR="005B4131" w:rsidRPr="0005584B" w:rsidRDefault="005B4131" w:rsidP="005B4131">
            <w:pPr>
              <w:jc w:val="center"/>
              <w:rPr>
                <w:rFonts w:ascii="ＭＳ ゴシック" w:eastAsia="ＭＳ ゴシック" w:hAnsi="ＭＳ ゴシック"/>
                <w:sz w:val="22"/>
              </w:rPr>
            </w:pPr>
            <w:r w:rsidRPr="0005584B">
              <w:rPr>
                <w:rFonts w:ascii="ＭＳ ゴシック" w:eastAsia="ＭＳ ゴシック" w:hAnsi="ＭＳ ゴシック" w:hint="eastAsia"/>
                <w:sz w:val="22"/>
              </w:rPr>
              <w:t>貴社名</w:t>
            </w:r>
          </w:p>
        </w:tc>
        <w:tc>
          <w:tcPr>
            <w:tcW w:w="7909" w:type="dxa"/>
            <w:tcBorders>
              <w:bottom w:val="single" w:sz="4" w:space="0" w:color="auto"/>
            </w:tcBorders>
            <w:vAlign w:val="center"/>
          </w:tcPr>
          <w:p w14:paraId="72CCE9D6" w14:textId="77777777" w:rsidR="005B4131" w:rsidRPr="0005584B" w:rsidRDefault="005B4131" w:rsidP="005B4131">
            <w:pPr>
              <w:rPr>
                <w:rFonts w:ascii="ＭＳ ゴシック" w:eastAsia="ＭＳ ゴシック" w:hAnsi="ＭＳ ゴシック"/>
                <w:sz w:val="24"/>
              </w:rPr>
            </w:pPr>
          </w:p>
        </w:tc>
      </w:tr>
      <w:tr w:rsidR="000915FC" w:rsidRPr="0005584B" w14:paraId="6DCDE552" w14:textId="77777777" w:rsidTr="000915FC">
        <w:trPr>
          <w:trHeight w:val="144"/>
        </w:trPr>
        <w:tc>
          <w:tcPr>
            <w:tcW w:w="1730" w:type="dxa"/>
            <w:vMerge w:val="restart"/>
            <w:shd w:val="clear" w:color="auto" w:fill="D9D9D9" w:themeFill="background1" w:themeFillShade="D9"/>
            <w:vAlign w:val="center"/>
          </w:tcPr>
          <w:p w14:paraId="691020EC" w14:textId="77777777" w:rsidR="000915FC" w:rsidRPr="0005584B" w:rsidRDefault="000915FC" w:rsidP="005B4131">
            <w:pPr>
              <w:jc w:val="center"/>
              <w:rPr>
                <w:rFonts w:ascii="ＭＳ ゴシック" w:eastAsia="ＭＳ ゴシック" w:hAnsi="ＭＳ ゴシック"/>
                <w:sz w:val="22"/>
              </w:rPr>
            </w:pPr>
            <w:r w:rsidRPr="0005584B">
              <w:rPr>
                <w:rFonts w:ascii="ＭＳ ゴシック" w:eastAsia="ＭＳ ゴシック" w:hAnsi="ＭＳ ゴシック" w:hint="eastAsia"/>
                <w:sz w:val="22"/>
              </w:rPr>
              <w:t>業　態</w:t>
            </w:r>
          </w:p>
        </w:tc>
        <w:tc>
          <w:tcPr>
            <w:tcW w:w="7909" w:type="dxa"/>
            <w:tcBorders>
              <w:bottom w:val="nil"/>
            </w:tcBorders>
            <w:vAlign w:val="center"/>
          </w:tcPr>
          <w:p w14:paraId="6D83A13F" w14:textId="2E03920C" w:rsidR="000915FC" w:rsidRPr="000915FC" w:rsidRDefault="00014244" w:rsidP="005B4131">
            <w:pPr>
              <w:rPr>
                <w:rFonts w:ascii="ＭＳ ゴシック" w:eastAsia="ＭＳ ゴシック" w:hAnsi="ＭＳ ゴシック"/>
                <w:sz w:val="22"/>
              </w:rPr>
            </w:pPr>
            <w:sdt>
              <w:sdtPr>
                <w:rPr>
                  <w:rFonts w:eastAsia="ＭＳ ゴシック" w:hint="eastAsia"/>
                  <w:sz w:val="22"/>
                </w:rPr>
                <w:id w:val="-1149669072"/>
                <w14:checkbox>
                  <w14:checked w14:val="0"/>
                  <w14:checkedState w14:val="2611" w14:font="ＭＳ Ｐゴシック"/>
                  <w14:uncheckedState w14:val="2610" w14:font="ＭＳ ゴシック"/>
                </w14:checkbox>
              </w:sdtPr>
              <w:sdtEndPr/>
              <w:sdtContent>
                <w:r w:rsidR="000915FC">
                  <w:rPr>
                    <w:rFonts w:ascii="ＭＳ ゴシック" w:eastAsia="ＭＳ ゴシック" w:hAnsi="ＭＳ ゴシック" w:hint="eastAsia"/>
                    <w:sz w:val="22"/>
                  </w:rPr>
                  <w:t>☐</w:t>
                </w:r>
              </w:sdtContent>
            </w:sdt>
            <w:r w:rsidR="000915FC">
              <w:rPr>
                <w:rFonts w:eastAsia="ＭＳ ゴシック"/>
                <w:sz w:val="22"/>
              </w:rPr>
              <w:t xml:space="preserve"> </w:t>
            </w:r>
            <w:r w:rsidR="000915FC" w:rsidRPr="000915FC">
              <w:rPr>
                <w:rFonts w:eastAsia="ＭＳ ゴシック" w:hint="eastAsia"/>
                <w:sz w:val="22"/>
              </w:rPr>
              <w:t>①</w:t>
            </w:r>
            <w:r w:rsidR="000915FC" w:rsidRPr="000915FC">
              <w:rPr>
                <w:rFonts w:eastAsia="ＭＳ ゴシック" w:hint="eastAsia"/>
                <w:sz w:val="22"/>
              </w:rPr>
              <w:t xml:space="preserve"> </w:t>
            </w:r>
            <w:r w:rsidR="000915FC" w:rsidRPr="000915FC">
              <w:rPr>
                <w:rFonts w:eastAsia="ＭＳ ゴシック" w:hint="eastAsia"/>
                <w:sz w:val="22"/>
              </w:rPr>
              <w:t>デベロッパー、工事業者</w:t>
            </w:r>
            <w:r w:rsidR="000915FC" w:rsidRPr="000915FC">
              <w:rPr>
                <w:rFonts w:ascii="ＭＳ ゴシック" w:eastAsia="ＭＳ ゴシック" w:hAnsi="ＭＳ ゴシック" w:hint="eastAsia"/>
                <w:sz w:val="22"/>
              </w:rPr>
              <w:t xml:space="preserve">　</w:t>
            </w:r>
          </w:p>
        </w:tc>
      </w:tr>
      <w:tr w:rsidR="000915FC" w:rsidRPr="0005584B" w14:paraId="301956B8" w14:textId="77777777" w:rsidTr="000915FC">
        <w:trPr>
          <w:trHeight w:val="144"/>
        </w:trPr>
        <w:tc>
          <w:tcPr>
            <w:tcW w:w="1730" w:type="dxa"/>
            <w:vMerge/>
            <w:shd w:val="clear" w:color="auto" w:fill="D9D9D9" w:themeFill="background1" w:themeFillShade="D9"/>
            <w:vAlign w:val="center"/>
          </w:tcPr>
          <w:p w14:paraId="3765A1B0"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6DA00CD6" w14:textId="64DD60A8" w:rsidR="000915FC" w:rsidRPr="000915FC" w:rsidRDefault="00014244" w:rsidP="000915FC">
            <w:pPr>
              <w:rPr>
                <w:rFonts w:eastAsia="ＭＳ ゴシック"/>
                <w:sz w:val="22"/>
              </w:rPr>
            </w:pPr>
            <w:sdt>
              <w:sdtPr>
                <w:rPr>
                  <w:rFonts w:eastAsia="ＭＳ ゴシック" w:hint="eastAsia"/>
                  <w:sz w:val="22"/>
                </w:rPr>
                <w:id w:val="-1644265257"/>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ascii="ＭＳ ゴシック" w:eastAsia="ＭＳ ゴシック" w:hAnsi="ＭＳ ゴシック" w:hint="eastAsia"/>
                <w:sz w:val="22"/>
              </w:rPr>
              <w:t>②</w:t>
            </w:r>
            <w:r w:rsidR="008B6221">
              <w:rPr>
                <w:rFonts w:ascii="ＭＳ ゴシック" w:eastAsia="ＭＳ ゴシック" w:hAnsi="ＭＳ ゴシック" w:hint="eastAsia"/>
                <w:sz w:val="22"/>
              </w:rPr>
              <w:t xml:space="preserve"> </w:t>
            </w:r>
            <w:r w:rsidR="000915FC" w:rsidRPr="000915FC">
              <w:rPr>
                <w:rFonts w:ascii="ＭＳ ゴシック" w:eastAsia="ＭＳ ゴシック" w:hAnsi="ＭＳ ゴシック" w:hint="eastAsia"/>
                <w:sz w:val="22"/>
              </w:rPr>
              <w:t>園地の維持管理・造園</w:t>
            </w:r>
          </w:p>
        </w:tc>
      </w:tr>
      <w:tr w:rsidR="000915FC" w:rsidRPr="0005584B" w14:paraId="760D3A3F" w14:textId="77777777" w:rsidTr="000915FC">
        <w:trPr>
          <w:trHeight w:val="144"/>
        </w:trPr>
        <w:tc>
          <w:tcPr>
            <w:tcW w:w="1730" w:type="dxa"/>
            <w:vMerge/>
            <w:shd w:val="clear" w:color="auto" w:fill="D9D9D9" w:themeFill="background1" w:themeFillShade="D9"/>
            <w:vAlign w:val="center"/>
          </w:tcPr>
          <w:p w14:paraId="041AF316"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3BA2F7E7" w14:textId="1BD20226" w:rsidR="000915FC" w:rsidRPr="000915FC" w:rsidRDefault="00014244" w:rsidP="000915FC">
            <w:pPr>
              <w:rPr>
                <w:rFonts w:eastAsia="ＭＳ ゴシック"/>
                <w:sz w:val="22"/>
              </w:rPr>
            </w:pPr>
            <w:sdt>
              <w:sdtPr>
                <w:rPr>
                  <w:rFonts w:eastAsia="ＭＳ ゴシック" w:hint="eastAsia"/>
                  <w:sz w:val="22"/>
                </w:rPr>
                <w:id w:val="1898314851"/>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eastAsia="ＭＳ ゴシック" w:hint="eastAsia"/>
                <w:sz w:val="22"/>
              </w:rPr>
              <w:t>③</w:t>
            </w:r>
            <w:r w:rsidR="008B6221">
              <w:rPr>
                <w:rFonts w:eastAsia="ＭＳ ゴシック" w:hint="eastAsia"/>
                <w:sz w:val="22"/>
              </w:rPr>
              <w:t xml:space="preserve"> </w:t>
            </w:r>
            <w:r w:rsidR="000915FC" w:rsidRPr="000915FC">
              <w:rPr>
                <w:rFonts w:eastAsia="ＭＳ ゴシック" w:hint="eastAsia"/>
                <w:sz w:val="22"/>
              </w:rPr>
              <w:t>アウトドア・アスレチック関連コンテンツ企画・運営</w:t>
            </w:r>
          </w:p>
        </w:tc>
      </w:tr>
      <w:tr w:rsidR="000915FC" w:rsidRPr="0005584B" w14:paraId="17749CFF" w14:textId="77777777" w:rsidTr="000915FC">
        <w:trPr>
          <w:trHeight w:val="144"/>
        </w:trPr>
        <w:tc>
          <w:tcPr>
            <w:tcW w:w="1730" w:type="dxa"/>
            <w:vMerge/>
            <w:shd w:val="clear" w:color="auto" w:fill="D9D9D9" w:themeFill="background1" w:themeFillShade="D9"/>
            <w:vAlign w:val="center"/>
          </w:tcPr>
          <w:p w14:paraId="2D2AA1A3"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0986E7BB" w14:textId="62A91B9B" w:rsidR="000915FC" w:rsidRPr="000915FC" w:rsidRDefault="00014244" w:rsidP="000915FC">
            <w:pPr>
              <w:rPr>
                <w:rFonts w:eastAsia="ＭＳ ゴシック"/>
                <w:sz w:val="22"/>
              </w:rPr>
            </w:pPr>
            <w:sdt>
              <w:sdtPr>
                <w:rPr>
                  <w:rFonts w:eastAsia="ＭＳ ゴシック" w:hint="eastAsia"/>
                  <w:sz w:val="22"/>
                </w:rPr>
                <w:id w:val="1800796111"/>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eastAsia="ＭＳ ゴシック" w:hint="eastAsia"/>
                <w:sz w:val="22"/>
              </w:rPr>
              <w:t>④</w:t>
            </w:r>
            <w:r w:rsidR="008B6221">
              <w:rPr>
                <w:rFonts w:eastAsia="ＭＳ ゴシック" w:hint="eastAsia"/>
                <w:sz w:val="22"/>
              </w:rPr>
              <w:t xml:space="preserve"> </w:t>
            </w:r>
            <w:r w:rsidR="000915FC" w:rsidRPr="000915FC">
              <w:rPr>
                <w:rFonts w:eastAsia="ＭＳ ゴシック" w:hint="eastAsia"/>
                <w:sz w:val="22"/>
              </w:rPr>
              <w:t>スポーツ関連コンテンツ企画・運営</w:t>
            </w:r>
          </w:p>
        </w:tc>
      </w:tr>
      <w:tr w:rsidR="000915FC" w:rsidRPr="0005584B" w14:paraId="543C3093" w14:textId="77777777" w:rsidTr="000915FC">
        <w:trPr>
          <w:trHeight w:val="144"/>
        </w:trPr>
        <w:tc>
          <w:tcPr>
            <w:tcW w:w="1730" w:type="dxa"/>
            <w:vMerge/>
            <w:shd w:val="clear" w:color="auto" w:fill="D9D9D9" w:themeFill="background1" w:themeFillShade="D9"/>
            <w:vAlign w:val="center"/>
          </w:tcPr>
          <w:p w14:paraId="3E273DB5"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2E322181" w14:textId="0C95052B" w:rsidR="000915FC" w:rsidRPr="000915FC" w:rsidRDefault="00014244" w:rsidP="000915FC">
            <w:pPr>
              <w:rPr>
                <w:rFonts w:eastAsia="ＭＳ ゴシック"/>
                <w:sz w:val="22"/>
              </w:rPr>
            </w:pPr>
            <w:sdt>
              <w:sdtPr>
                <w:rPr>
                  <w:rFonts w:eastAsia="ＭＳ ゴシック" w:hint="eastAsia"/>
                  <w:sz w:val="22"/>
                </w:rPr>
                <w:id w:val="546421437"/>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eastAsia="ＭＳ ゴシック" w:hint="eastAsia"/>
                <w:sz w:val="22"/>
              </w:rPr>
              <w:t>⑤</w:t>
            </w:r>
            <w:r w:rsidR="008B6221">
              <w:rPr>
                <w:rFonts w:eastAsia="ＭＳ ゴシック" w:hint="eastAsia"/>
                <w:sz w:val="22"/>
              </w:rPr>
              <w:t xml:space="preserve"> </w:t>
            </w:r>
            <w:r w:rsidR="000915FC" w:rsidRPr="000915FC">
              <w:rPr>
                <w:rFonts w:eastAsia="ＭＳ ゴシック" w:hint="eastAsia"/>
                <w:sz w:val="22"/>
              </w:rPr>
              <w:t>子どものレクリエーション関連コンテンツ企画・運営</w:t>
            </w:r>
          </w:p>
        </w:tc>
      </w:tr>
      <w:tr w:rsidR="000915FC" w:rsidRPr="0005584B" w14:paraId="2B3F6656" w14:textId="77777777" w:rsidTr="000915FC">
        <w:trPr>
          <w:trHeight w:val="144"/>
        </w:trPr>
        <w:tc>
          <w:tcPr>
            <w:tcW w:w="1730" w:type="dxa"/>
            <w:vMerge/>
            <w:shd w:val="clear" w:color="auto" w:fill="D9D9D9" w:themeFill="background1" w:themeFillShade="D9"/>
            <w:vAlign w:val="center"/>
          </w:tcPr>
          <w:p w14:paraId="6EE445E2"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00A0934B" w14:textId="0668078B" w:rsidR="000915FC" w:rsidRPr="000915FC" w:rsidRDefault="00014244" w:rsidP="000915FC">
            <w:pPr>
              <w:rPr>
                <w:rFonts w:eastAsia="ＭＳ ゴシック"/>
                <w:sz w:val="22"/>
              </w:rPr>
            </w:pPr>
            <w:sdt>
              <w:sdtPr>
                <w:rPr>
                  <w:rFonts w:eastAsia="ＭＳ ゴシック" w:hint="eastAsia"/>
                  <w:sz w:val="22"/>
                </w:rPr>
                <w:id w:val="702829159"/>
                <w14:checkbox>
                  <w14:checked w14:val="0"/>
                  <w14:checkedState w14:val="2611" w14:font="ＭＳ Ｐゴシック"/>
                  <w14:uncheckedState w14:val="2610" w14:font="ＭＳ ゴシック"/>
                </w14:checkbox>
              </w:sdtPr>
              <w:sdtEndPr/>
              <w:sdtContent>
                <w:r w:rsidR="00412274">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eastAsia="ＭＳ ゴシック" w:hint="eastAsia"/>
                <w:sz w:val="22"/>
              </w:rPr>
              <w:t>⑥</w:t>
            </w:r>
            <w:r w:rsidR="008B6221">
              <w:rPr>
                <w:rFonts w:eastAsia="ＭＳ ゴシック" w:hint="eastAsia"/>
                <w:sz w:val="22"/>
              </w:rPr>
              <w:t xml:space="preserve"> </w:t>
            </w:r>
            <w:r w:rsidR="000915FC" w:rsidRPr="000915FC">
              <w:rPr>
                <w:rFonts w:eastAsia="ＭＳ ゴシック" w:hint="eastAsia"/>
                <w:sz w:val="22"/>
              </w:rPr>
              <w:t>飲食</w:t>
            </w:r>
          </w:p>
        </w:tc>
      </w:tr>
      <w:tr w:rsidR="000915FC" w:rsidRPr="0005584B" w14:paraId="3B1DD1D2" w14:textId="77777777" w:rsidTr="000915FC">
        <w:trPr>
          <w:trHeight w:val="144"/>
        </w:trPr>
        <w:tc>
          <w:tcPr>
            <w:tcW w:w="1730" w:type="dxa"/>
            <w:vMerge/>
            <w:shd w:val="clear" w:color="auto" w:fill="D9D9D9" w:themeFill="background1" w:themeFillShade="D9"/>
            <w:vAlign w:val="center"/>
          </w:tcPr>
          <w:p w14:paraId="49293964"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bottom w:val="nil"/>
            </w:tcBorders>
            <w:vAlign w:val="center"/>
          </w:tcPr>
          <w:p w14:paraId="7C754D27" w14:textId="456F88A8" w:rsidR="000915FC" w:rsidRPr="000915FC" w:rsidRDefault="00014244" w:rsidP="000915FC">
            <w:pPr>
              <w:rPr>
                <w:rFonts w:eastAsia="ＭＳ ゴシック"/>
                <w:sz w:val="22"/>
              </w:rPr>
            </w:pPr>
            <w:sdt>
              <w:sdtPr>
                <w:rPr>
                  <w:rFonts w:eastAsia="ＭＳ ゴシック" w:hint="eastAsia"/>
                  <w:sz w:val="22"/>
                </w:rPr>
                <w:id w:val="-1989075214"/>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0915FC" w:rsidRPr="000915FC">
              <w:rPr>
                <w:rFonts w:eastAsia="ＭＳ ゴシック" w:hint="eastAsia"/>
                <w:sz w:val="22"/>
              </w:rPr>
              <w:t>⑦</w:t>
            </w:r>
            <w:r w:rsidR="008B6221">
              <w:rPr>
                <w:rFonts w:eastAsia="ＭＳ ゴシック" w:hint="eastAsia"/>
                <w:sz w:val="22"/>
              </w:rPr>
              <w:t xml:space="preserve"> </w:t>
            </w:r>
            <w:r w:rsidR="000915FC" w:rsidRPr="000915FC">
              <w:rPr>
                <w:rFonts w:eastAsia="ＭＳ ゴシック" w:hint="eastAsia"/>
                <w:sz w:val="22"/>
              </w:rPr>
              <w:t>ウォーター</w:t>
            </w:r>
            <w:r w:rsidR="00B66494">
              <w:rPr>
                <w:rFonts w:eastAsia="ＭＳ ゴシック" w:hint="eastAsia"/>
                <w:sz w:val="22"/>
              </w:rPr>
              <w:t>アクティビティ</w:t>
            </w:r>
          </w:p>
        </w:tc>
      </w:tr>
      <w:tr w:rsidR="000915FC" w:rsidRPr="0005584B" w14:paraId="4B139DEA" w14:textId="77777777" w:rsidTr="000915FC">
        <w:trPr>
          <w:trHeight w:val="144"/>
        </w:trPr>
        <w:tc>
          <w:tcPr>
            <w:tcW w:w="1730" w:type="dxa"/>
            <w:vMerge/>
            <w:shd w:val="clear" w:color="auto" w:fill="D9D9D9" w:themeFill="background1" w:themeFillShade="D9"/>
            <w:vAlign w:val="center"/>
          </w:tcPr>
          <w:p w14:paraId="18C3BD47" w14:textId="77777777" w:rsidR="000915FC" w:rsidRPr="0005584B" w:rsidRDefault="000915FC" w:rsidP="000915FC">
            <w:pPr>
              <w:jc w:val="center"/>
              <w:rPr>
                <w:rFonts w:ascii="ＭＳ ゴシック" w:eastAsia="ＭＳ ゴシック" w:hAnsi="ＭＳ ゴシック"/>
                <w:sz w:val="22"/>
              </w:rPr>
            </w:pPr>
          </w:p>
        </w:tc>
        <w:tc>
          <w:tcPr>
            <w:tcW w:w="7909" w:type="dxa"/>
            <w:tcBorders>
              <w:top w:val="nil"/>
            </w:tcBorders>
            <w:vAlign w:val="center"/>
          </w:tcPr>
          <w:p w14:paraId="61F33A62" w14:textId="7143A08E" w:rsidR="000915FC" w:rsidRPr="000915FC" w:rsidRDefault="00014244" w:rsidP="000915FC">
            <w:pPr>
              <w:rPr>
                <w:rFonts w:eastAsia="ＭＳ ゴシック"/>
                <w:sz w:val="22"/>
              </w:rPr>
            </w:pPr>
            <w:sdt>
              <w:sdtPr>
                <w:rPr>
                  <w:rFonts w:eastAsia="ＭＳ ゴシック" w:hint="eastAsia"/>
                  <w:sz w:val="22"/>
                </w:rPr>
                <w:id w:val="-247962839"/>
                <w14:checkbox>
                  <w14:checked w14:val="0"/>
                  <w14:checkedState w14:val="2611" w14:font="ＭＳ Ｐゴシック"/>
                  <w14:uncheckedState w14:val="2610" w14:font="ＭＳ ゴシック"/>
                </w14:checkbox>
              </w:sdtPr>
              <w:sdtEndPr/>
              <w:sdtContent>
                <w:r w:rsidR="000915FC" w:rsidRPr="000915FC">
                  <w:rPr>
                    <w:rFonts w:ascii="ＭＳ ゴシック" w:eastAsia="ＭＳ ゴシック" w:hAnsi="ＭＳ ゴシック" w:hint="eastAsia"/>
                    <w:sz w:val="22"/>
                  </w:rPr>
                  <w:t>☐</w:t>
                </w:r>
              </w:sdtContent>
            </w:sdt>
            <w:r w:rsidR="000915FC">
              <w:rPr>
                <w:rFonts w:eastAsia="ＭＳ ゴシック" w:hint="eastAsia"/>
                <w:sz w:val="22"/>
              </w:rPr>
              <w:t xml:space="preserve"> </w:t>
            </w:r>
            <w:r w:rsidR="00412274">
              <w:rPr>
                <w:rFonts w:eastAsia="ＭＳ ゴシック" w:hint="eastAsia"/>
                <w:sz w:val="22"/>
              </w:rPr>
              <w:t>⑧</w:t>
            </w:r>
            <w:r w:rsidR="008B6221">
              <w:rPr>
                <w:rFonts w:eastAsia="ＭＳ ゴシック" w:hint="eastAsia"/>
                <w:sz w:val="22"/>
              </w:rPr>
              <w:t xml:space="preserve"> </w:t>
            </w:r>
            <w:r w:rsidR="000915FC" w:rsidRPr="000915FC">
              <w:rPr>
                <w:rFonts w:eastAsia="ＭＳ ゴシック" w:hint="eastAsia"/>
                <w:sz w:val="22"/>
              </w:rPr>
              <w:t>その他</w:t>
            </w:r>
            <w:r w:rsidR="0081454E">
              <w:rPr>
                <w:rFonts w:eastAsia="ＭＳ ゴシック" w:hint="eastAsia"/>
                <w:sz w:val="22"/>
              </w:rPr>
              <w:t>（　　　　　　　　　　）</w:t>
            </w:r>
          </w:p>
        </w:tc>
      </w:tr>
      <w:tr w:rsidR="000915FC" w:rsidRPr="0005584B" w14:paraId="08D8E5FB" w14:textId="77777777" w:rsidTr="000915FC">
        <w:trPr>
          <w:trHeight w:val="537"/>
        </w:trPr>
        <w:tc>
          <w:tcPr>
            <w:tcW w:w="1730" w:type="dxa"/>
            <w:shd w:val="clear" w:color="auto" w:fill="D9D9D9" w:themeFill="background1" w:themeFillShade="D9"/>
            <w:vAlign w:val="center"/>
          </w:tcPr>
          <w:p w14:paraId="0EE36950" w14:textId="23FA6E66" w:rsidR="000915FC" w:rsidRPr="0005584B" w:rsidRDefault="000915FC" w:rsidP="000915FC">
            <w:pPr>
              <w:jc w:val="center"/>
              <w:rPr>
                <w:rFonts w:ascii="ＭＳ ゴシック" w:eastAsia="ＭＳ ゴシック" w:hAnsi="ＭＳ ゴシック"/>
                <w:sz w:val="22"/>
              </w:rPr>
            </w:pPr>
            <w:r>
              <w:rPr>
                <w:rFonts w:ascii="ＭＳ ゴシック" w:eastAsia="ＭＳ ゴシック" w:hAnsi="ＭＳ ゴシック" w:hint="eastAsia"/>
                <w:kern w:val="0"/>
                <w:sz w:val="22"/>
              </w:rPr>
              <w:t>ご</w:t>
            </w:r>
            <w:r w:rsidRPr="0005584B">
              <w:rPr>
                <w:rFonts w:ascii="ＭＳ ゴシック" w:eastAsia="ＭＳ ゴシック" w:hAnsi="ＭＳ ゴシック" w:hint="eastAsia"/>
                <w:kern w:val="0"/>
                <w:sz w:val="22"/>
              </w:rPr>
              <w:t>所属</w:t>
            </w:r>
          </w:p>
        </w:tc>
        <w:tc>
          <w:tcPr>
            <w:tcW w:w="7909" w:type="dxa"/>
            <w:vAlign w:val="center"/>
          </w:tcPr>
          <w:p w14:paraId="454BD28B" w14:textId="77777777" w:rsidR="000915FC" w:rsidRPr="0005584B" w:rsidRDefault="000915FC" w:rsidP="000915FC">
            <w:pPr>
              <w:rPr>
                <w:rFonts w:ascii="ＭＳ ゴシック" w:eastAsia="ＭＳ ゴシック" w:hAnsi="ＭＳ ゴシック"/>
                <w:sz w:val="24"/>
              </w:rPr>
            </w:pPr>
          </w:p>
        </w:tc>
      </w:tr>
      <w:tr w:rsidR="000915FC" w:rsidRPr="0005584B" w14:paraId="1CCE8D08" w14:textId="77777777" w:rsidTr="000915FC">
        <w:trPr>
          <w:trHeight w:val="537"/>
        </w:trPr>
        <w:tc>
          <w:tcPr>
            <w:tcW w:w="1730" w:type="dxa"/>
            <w:shd w:val="clear" w:color="auto" w:fill="D9D9D9" w:themeFill="background1" w:themeFillShade="D9"/>
            <w:vAlign w:val="center"/>
          </w:tcPr>
          <w:p w14:paraId="246DEF36" w14:textId="24DF8D0B" w:rsidR="000915FC" w:rsidRDefault="000915FC" w:rsidP="000915FC">
            <w:pPr>
              <w:jc w:val="center"/>
              <w:rPr>
                <w:rFonts w:ascii="ＭＳ ゴシック" w:eastAsia="ＭＳ ゴシック" w:hAnsi="ＭＳ ゴシック"/>
                <w:kern w:val="0"/>
                <w:sz w:val="22"/>
              </w:rPr>
            </w:pPr>
            <w:r w:rsidRPr="005B4131">
              <w:rPr>
                <w:rFonts w:ascii="ＭＳ ゴシック" w:eastAsia="ＭＳ ゴシック" w:hAnsi="ＭＳ ゴシック" w:hint="eastAsia"/>
                <w:kern w:val="0"/>
                <w:sz w:val="22"/>
              </w:rPr>
              <w:t>お名前</w:t>
            </w:r>
          </w:p>
        </w:tc>
        <w:tc>
          <w:tcPr>
            <w:tcW w:w="7909" w:type="dxa"/>
            <w:vAlign w:val="center"/>
          </w:tcPr>
          <w:p w14:paraId="287EA00B" w14:textId="77777777" w:rsidR="000915FC" w:rsidRPr="0005584B" w:rsidRDefault="000915FC" w:rsidP="000915FC">
            <w:pPr>
              <w:rPr>
                <w:rFonts w:ascii="ＭＳ ゴシック" w:eastAsia="ＭＳ ゴシック" w:hAnsi="ＭＳ ゴシック"/>
                <w:sz w:val="24"/>
              </w:rPr>
            </w:pPr>
          </w:p>
        </w:tc>
      </w:tr>
      <w:tr w:rsidR="000915FC" w:rsidRPr="0005584B" w14:paraId="1346839B" w14:textId="77777777" w:rsidTr="000915FC">
        <w:trPr>
          <w:trHeight w:val="510"/>
        </w:trPr>
        <w:tc>
          <w:tcPr>
            <w:tcW w:w="1730" w:type="dxa"/>
            <w:vMerge w:val="restart"/>
            <w:shd w:val="clear" w:color="auto" w:fill="D9D9D9" w:themeFill="background1" w:themeFillShade="D9"/>
            <w:vAlign w:val="center"/>
          </w:tcPr>
          <w:p w14:paraId="03FB8C9A" w14:textId="77777777" w:rsidR="000915FC" w:rsidRPr="0005584B" w:rsidRDefault="000915FC" w:rsidP="000915FC">
            <w:pPr>
              <w:jc w:val="center"/>
              <w:rPr>
                <w:rFonts w:ascii="ＭＳ ゴシック" w:eastAsia="ＭＳ ゴシック" w:hAnsi="ＭＳ ゴシック"/>
                <w:sz w:val="22"/>
              </w:rPr>
            </w:pPr>
            <w:r w:rsidRPr="0005584B">
              <w:rPr>
                <w:rFonts w:ascii="ＭＳ ゴシック" w:eastAsia="ＭＳ ゴシック" w:hAnsi="ＭＳ ゴシック" w:hint="eastAsia"/>
                <w:sz w:val="22"/>
              </w:rPr>
              <w:t>ご連絡先</w:t>
            </w:r>
          </w:p>
        </w:tc>
        <w:tc>
          <w:tcPr>
            <w:tcW w:w="7909" w:type="dxa"/>
            <w:vAlign w:val="center"/>
          </w:tcPr>
          <w:p w14:paraId="644DAF2F" w14:textId="77777777" w:rsidR="000915FC" w:rsidRPr="0005584B" w:rsidRDefault="000915FC" w:rsidP="000915FC">
            <w:pPr>
              <w:rPr>
                <w:rFonts w:ascii="ＭＳ ゴシック" w:eastAsia="ＭＳ ゴシック" w:hAnsi="ＭＳ ゴシック"/>
                <w:sz w:val="24"/>
              </w:rPr>
            </w:pPr>
            <w:r w:rsidRPr="0005584B">
              <w:rPr>
                <w:rFonts w:ascii="ＭＳ ゴシック" w:eastAsia="ＭＳ ゴシック" w:hAnsi="ＭＳ ゴシック" w:hint="eastAsia"/>
                <w:sz w:val="24"/>
              </w:rPr>
              <w:t xml:space="preserve">(TEL) </w:t>
            </w:r>
          </w:p>
        </w:tc>
      </w:tr>
      <w:tr w:rsidR="000915FC" w:rsidRPr="0005584B" w14:paraId="149B42CE" w14:textId="77777777" w:rsidTr="000915FC">
        <w:trPr>
          <w:trHeight w:val="510"/>
        </w:trPr>
        <w:tc>
          <w:tcPr>
            <w:tcW w:w="1730" w:type="dxa"/>
            <w:vMerge/>
            <w:shd w:val="clear" w:color="auto" w:fill="D9D9D9" w:themeFill="background1" w:themeFillShade="D9"/>
          </w:tcPr>
          <w:p w14:paraId="13338982" w14:textId="77777777" w:rsidR="000915FC" w:rsidRPr="0005584B" w:rsidRDefault="000915FC" w:rsidP="000915FC">
            <w:pPr>
              <w:jc w:val="center"/>
              <w:rPr>
                <w:rFonts w:ascii="ＭＳ ゴシック" w:eastAsia="ＭＳ ゴシック" w:hAnsi="ＭＳ ゴシック"/>
                <w:sz w:val="24"/>
              </w:rPr>
            </w:pPr>
          </w:p>
        </w:tc>
        <w:tc>
          <w:tcPr>
            <w:tcW w:w="7909" w:type="dxa"/>
            <w:vAlign w:val="center"/>
          </w:tcPr>
          <w:p w14:paraId="3B2EFC8B" w14:textId="77777777" w:rsidR="000915FC" w:rsidRPr="0005584B" w:rsidRDefault="000915FC" w:rsidP="000915FC">
            <w:pPr>
              <w:rPr>
                <w:rFonts w:ascii="ＭＳ ゴシック" w:eastAsia="ＭＳ ゴシック" w:hAnsi="ＭＳ ゴシック"/>
                <w:sz w:val="24"/>
              </w:rPr>
            </w:pPr>
            <w:r w:rsidRPr="0005584B">
              <w:rPr>
                <w:rFonts w:ascii="ＭＳ ゴシック" w:eastAsia="ＭＳ ゴシック" w:hAnsi="ＭＳ ゴシック" w:hint="eastAsia"/>
                <w:sz w:val="24"/>
              </w:rPr>
              <w:t>(E-MAIL)</w:t>
            </w:r>
          </w:p>
        </w:tc>
      </w:tr>
    </w:tbl>
    <w:p w14:paraId="235E984D" w14:textId="0D924325" w:rsidR="0031470D" w:rsidRPr="0005584B" w:rsidRDefault="00F674E5" w:rsidP="0031470D">
      <w:pPr>
        <w:rPr>
          <w:rFonts w:ascii="ＭＳ ゴシック" w:eastAsia="ＭＳ ゴシック" w:hAnsi="ＭＳ ゴシック"/>
          <w:sz w:val="24"/>
          <w:u w:val="single"/>
        </w:rPr>
      </w:pPr>
      <w:r w:rsidRPr="0005584B">
        <w:rPr>
          <w:rFonts w:ascii="ＭＳ ゴシック" w:eastAsia="ＭＳ ゴシック" w:hAnsi="ＭＳ ゴシック" w:hint="eastAsia"/>
          <w:sz w:val="24"/>
          <w:u w:val="single"/>
        </w:rPr>
        <w:t>※</w:t>
      </w:r>
      <w:r w:rsidR="00537AB5">
        <w:rPr>
          <w:rFonts w:ascii="ＭＳ ゴシック" w:eastAsia="ＭＳ ゴシック" w:hAnsi="ＭＳ ゴシック" w:hint="eastAsia"/>
          <w:sz w:val="24"/>
          <w:u w:val="single"/>
        </w:rPr>
        <w:t>ご</w:t>
      </w:r>
      <w:r w:rsidRPr="0005584B">
        <w:rPr>
          <w:rFonts w:ascii="ＭＳ ゴシック" w:eastAsia="ＭＳ ゴシック" w:hAnsi="ＭＳ ゴシック" w:hint="eastAsia"/>
          <w:sz w:val="24"/>
          <w:u w:val="single"/>
        </w:rPr>
        <w:t>回答頂いた内容について、追加でヒアリング等をさせていただく場合があります。</w:t>
      </w:r>
    </w:p>
    <w:p w14:paraId="7F05960A" w14:textId="77777777" w:rsidR="0031470D" w:rsidRPr="0005584B" w:rsidRDefault="0031470D" w:rsidP="0031470D">
      <w:pPr>
        <w:spacing w:line="200" w:lineRule="exact"/>
        <w:rPr>
          <w:rFonts w:ascii="HG丸ｺﾞｼｯｸM-PRO" w:eastAsia="HG丸ｺﾞｼｯｸM-PRO"/>
          <w:sz w:val="22"/>
        </w:rPr>
      </w:pPr>
    </w:p>
    <w:p w14:paraId="4867441A" w14:textId="77777777" w:rsidR="00867724" w:rsidRDefault="00537AB5" w:rsidP="0031470D">
      <w:pPr>
        <w:jc w:val="center"/>
        <w:rPr>
          <w:rFonts w:ascii="HG丸ｺﾞｼｯｸM-PRO" w:eastAsia="HG丸ｺﾞｼｯｸM-PRO"/>
          <w:sz w:val="24"/>
        </w:rPr>
      </w:pPr>
      <w:r>
        <w:rPr>
          <w:rFonts w:ascii="HG丸ｺﾞｼｯｸM-PRO" w:eastAsia="HG丸ｺﾞｼｯｸM-PRO" w:hint="eastAsia"/>
          <w:sz w:val="24"/>
        </w:rPr>
        <w:t>別添、「</w:t>
      </w:r>
      <w:r w:rsidR="005B4131">
        <w:rPr>
          <w:rFonts w:ascii="HG丸ｺﾞｼｯｸM-PRO" w:eastAsia="HG丸ｺﾞｼｯｸM-PRO" w:hint="eastAsia"/>
          <w:sz w:val="24"/>
        </w:rPr>
        <w:t>公園概要書</w:t>
      </w:r>
      <w:r>
        <w:rPr>
          <w:rFonts w:ascii="HG丸ｺﾞｼｯｸM-PRO" w:eastAsia="HG丸ｺﾞｼｯｸM-PRO" w:hint="eastAsia"/>
          <w:sz w:val="24"/>
        </w:rPr>
        <w:t>」</w:t>
      </w:r>
      <w:r w:rsidR="002D36CB" w:rsidRPr="0005584B">
        <w:rPr>
          <w:rFonts w:ascii="HG丸ｺﾞｼｯｸM-PRO" w:eastAsia="HG丸ｺﾞｼｯｸM-PRO" w:hint="eastAsia"/>
          <w:sz w:val="24"/>
        </w:rPr>
        <w:t>を</w:t>
      </w:r>
      <w:r>
        <w:rPr>
          <w:rFonts w:ascii="HG丸ｺﾞｼｯｸM-PRO" w:eastAsia="HG丸ｺﾞｼｯｸM-PRO" w:hint="eastAsia"/>
          <w:sz w:val="24"/>
        </w:rPr>
        <w:t>ご</w:t>
      </w:r>
      <w:r w:rsidR="0031470D" w:rsidRPr="0005584B">
        <w:rPr>
          <w:rFonts w:ascii="HG丸ｺﾞｼｯｸM-PRO" w:eastAsia="HG丸ｺﾞｼｯｸM-PRO" w:hint="eastAsia"/>
          <w:sz w:val="24"/>
        </w:rPr>
        <w:t>参照のうえ、</w:t>
      </w:r>
      <w:r w:rsidR="00867724" w:rsidRPr="00867724">
        <w:rPr>
          <w:rFonts w:ascii="HG丸ｺﾞｼｯｸM-PRO" w:eastAsia="HG丸ｺﾞｼｯｸM-PRO" w:hint="eastAsia"/>
          <w:sz w:val="24"/>
        </w:rPr>
        <w:t>「仙台港多賀城地区緩衝緑地」</w:t>
      </w:r>
      <w:r w:rsidR="00867724">
        <w:rPr>
          <w:rFonts w:ascii="HG丸ｺﾞｼｯｸM-PRO" w:eastAsia="HG丸ｺﾞｼｯｸM-PRO" w:hint="eastAsia"/>
          <w:sz w:val="24"/>
        </w:rPr>
        <w:t>及び</w:t>
      </w:r>
    </w:p>
    <w:p w14:paraId="1459F632" w14:textId="31767B4D" w:rsidR="0031470D" w:rsidRPr="0005584B" w:rsidRDefault="00867724" w:rsidP="0031470D">
      <w:pPr>
        <w:jc w:val="center"/>
        <w:rPr>
          <w:rFonts w:ascii="HG丸ｺﾞｼｯｸM-PRO" w:eastAsia="HG丸ｺﾞｼｯｸM-PRO"/>
          <w:sz w:val="24"/>
        </w:rPr>
      </w:pPr>
      <w:r w:rsidRPr="00867724">
        <w:rPr>
          <w:rFonts w:ascii="HG丸ｺﾞｼｯｸM-PRO" w:eastAsia="HG丸ｺﾞｼｯｸM-PRO" w:hint="eastAsia"/>
          <w:sz w:val="24"/>
        </w:rPr>
        <w:t>「宮城県総合運動公園」</w:t>
      </w:r>
      <w:r>
        <w:rPr>
          <w:rFonts w:ascii="HG丸ｺﾞｼｯｸM-PRO" w:eastAsia="HG丸ｺﾞｼｯｸM-PRO" w:hint="eastAsia"/>
          <w:sz w:val="24"/>
        </w:rPr>
        <w:t>の各公園について、</w:t>
      </w:r>
      <w:r w:rsidR="00DD0A79">
        <w:rPr>
          <w:rFonts w:ascii="HG丸ｺﾞｼｯｸM-PRO" w:eastAsia="HG丸ｺﾞｼｯｸM-PRO" w:hint="eastAsia"/>
          <w:sz w:val="24"/>
        </w:rPr>
        <w:t>以下</w:t>
      </w:r>
      <w:r w:rsidR="00537AB5">
        <w:rPr>
          <w:rFonts w:ascii="HG丸ｺﾞｼｯｸM-PRO" w:eastAsia="HG丸ｺﾞｼｯｸM-PRO" w:hint="eastAsia"/>
          <w:sz w:val="24"/>
        </w:rPr>
        <w:t>の</w:t>
      </w:r>
      <w:r w:rsidR="00DD0A79">
        <w:rPr>
          <w:rFonts w:ascii="HG丸ｺﾞｼｯｸM-PRO" w:eastAsia="HG丸ｺﾞｼｯｸM-PRO" w:hint="eastAsia"/>
          <w:sz w:val="24"/>
        </w:rPr>
        <w:t>問い</w:t>
      </w:r>
      <w:r w:rsidR="00827149">
        <w:rPr>
          <w:rFonts w:ascii="HG丸ｺﾞｼｯｸM-PRO" w:eastAsia="HG丸ｺﾞｼｯｸM-PRO" w:hint="eastAsia"/>
          <w:sz w:val="24"/>
        </w:rPr>
        <w:t>に</w:t>
      </w:r>
      <w:r w:rsidR="00537AB5">
        <w:rPr>
          <w:rFonts w:ascii="HG丸ｺﾞｼｯｸM-PRO" w:eastAsia="HG丸ｺﾞｼｯｸM-PRO" w:hint="eastAsia"/>
          <w:sz w:val="24"/>
        </w:rPr>
        <w:t>ご</w:t>
      </w:r>
      <w:r w:rsidR="0031470D" w:rsidRPr="0005584B">
        <w:rPr>
          <w:rFonts w:ascii="HG丸ｺﾞｼｯｸM-PRO" w:eastAsia="HG丸ｺﾞｼｯｸM-PRO" w:hint="eastAsia"/>
          <w:sz w:val="24"/>
        </w:rPr>
        <w:t>回答ください。</w:t>
      </w:r>
    </w:p>
    <w:p w14:paraId="618286EB" w14:textId="6ABE4529" w:rsidR="0031470D" w:rsidRPr="0005584B" w:rsidRDefault="00537AB5" w:rsidP="0031470D">
      <w:pPr>
        <w:jc w:val="center"/>
        <w:rPr>
          <w:rFonts w:ascii="HG丸ｺﾞｼｯｸM-PRO" w:eastAsia="HG丸ｺﾞｼｯｸM-PRO"/>
          <w:sz w:val="22"/>
        </w:rPr>
      </w:pPr>
      <w:r>
        <w:rPr>
          <w:rFonts w:ascii="HG丸ｺﾞｼｯｸM-PRO" w:eastAsia="HG丸ｺﾞｼｯｸM-PRO" w:hint="eastAsia"/>
          <w:sz w:val="24"/>
        </w:rPr>
        <w:t>ご</w:t>
      </w:r>
      <w:r w:rsidR="0031470D" w:rsidRPr="0005584B">
        <w:rPr>
          <w:rFonts w:ascii="HG丸ｺﾞｼｯｸM-PRO" w:eastAsia="HG丸ｺﾞｼｯｸM-PRO" w:hint="eastAsia"/>
          <w:sz w:val="24"/>
        </w:rPr>
        <w:t>回答が難しい</w:t>
      </w:r>
      <w:r w:rsidR="00827149">
        <w:rPr>
          <w:rFonts w:ascii="HG丸ｺﾞｼｯｸM-PRO" w:eastAsia="HG丸ｺﾞｼｯｸM-PRO" w:hint="eastAsia"/>
          <w:sz w:val="24"/>
        </w:rPr>
        <w:t>箇所</w:t>
      </w:r>
      <w:r w:rsidR="00A873E4">
        <w:rPr>
          <w:rFonts w:ascii="HG丸ｺﾞｼｯｸM-PRO" w:eastAsia="HG丸ｺﾞｼｯｸM-PRO" w:hint="eastAsia"/>
          <w:sz w:val="24"/>
        </w:rPr>
        <w:t>については、</w:t>
      </w:r>
      <w:r w:rsidR="0031470D" w:rsidRPr="0005584B">
        <w:rPr>
          <w:rFonts w:ascii="HG丸ｺﾞｼｯｸM-PRO" w:eastAsia="HG丸ｺﾞｼｯｸM-PRO" w:hint="eastAsia"/>
          <w:sz w:val="24"/>
        </w:rPr>
        <w:t>空欄で結構です。可能な範囲で</w:t>
      </w:r>
      <w:r w:rsidR="00DD0A79">
        <w:rPr>
          <w:rFonts w:ascii="HG丸ｺﾞｼｯｸM-PRO" w:eastAsia="HG丸ｺﾞｼｯｸM-PRO" w:hint="eastAsia"/>
          <w:sz w:val="24"/>
        </w:rPr>
        <w:t>ご</w:t>
      </w:r>
      <w:r w:rsidR="0031470D" w:rsidRPr="0005584B">
        <w:rPr>
          <w:rFonts w:ascii="HG丸ｺﾞｼｯｸM-PRO" w:eastAsia="HG丸ｺﾞｼｯｸM-PRO" w:hint="eastAsia"/>
          <w:sz w:val="24"/>
        </w:rPr>
        <w:t>記入ください。</w:t>
      </w:r>
    </w:p>
    <w:p w14:paraId="684215A1" w14:textId="5E53F9FD" w:rsidR="005B4131" w:rsidRDefault="005B4131">
      <w:pPr>
        <w:widowControl/>
        <w:jc w:val="left"/>
        <w:rPr>
          <w:rFonts w:ascii="HG丸ｺﾞｼｯｸM-PRO" w:eastAsia="HG丸ｺﾞｼｯｸM-PRO"/>
          <w:sz w:val="22"/>
        </w:rPr>
      </w:pPr>
      <w:r>
        <w:rPr>
          <w:rFonts w:ascii="HG丸ｺﾞｼｯｸM-PRO" w:eastAsia="HG丸ｺﾞｼｯｸM-PRO"/>
          <w:sz w:val="22"/>
        </w:rPr>
        <w:br w:type="page"/>
      </w:r>
    </w:p>
    <w:p w14:paraId="56AA3F58" w14:textId="77777777" w:rsidR="0031470D" w:rsidRPr="007C16B7" w:rsidRDefault="0031470D" w:rsidP="0031470D">
      <w:pPr>
        <w:spacing w:line="200" w:lineRule="exact"/>
        <w:rPr>
          <w:rFonts w:ascii="HG丸ｺﾞｼｯｸM-PRO" w:eastAsia="HG丸ｺﾞｼｯｸM-PRO"/>
          <w:sz w:val="22"/>
        </w:rPr>
      </w:pPr>
    </w:p>
    <w:p w14:paraId="32FDA80D" w14:textId="77DB8402" w:rsidR="00F14C2E" w:rsidRPr="009D62BA" w:rsidRDefault="009D62BA" w:rsidP="00FA59C9">
      <w:pPr>
        <w:numPr>
          <w:ilvl w:val="0"/>
          <w:numId w:val="1"/>
        </w:numPr>
        <w:tabs>
          <w:tab w:val="num" w:pos="639"/>
        </w:tabs>
        <w:ind w:left="671" w:hangingChars="305" w:hanging="671"/>
        <w:rPr>
          <w:rFonts w:ascii="ＭＳ ゴシック" w:eastAsia="ＭＳ ゴシック" w:hAnsi="ＭＳ ゴシック"/>
          <w:sz w:val="22"/>
        </w:rPr>
      </w:pPr>
      <w:r>
        <w:rPr>
          <w:rFonts w:ascii="ＭＳ ゴシック" w:eastAsia="ＭＳ ゴシック" w:hAnsi="ＭＳ ゴシック" w:hint="eastAsia"/>
          <w:sz w:val="22"/>
        </w:rPr>
        <w:t>対</w:t>
      </w:r>
      <w:r w:rsidRPr="009D62BA">
        <w:rPr>
          <w:rFonts w:ascii="ＭＳ ゴシック" w:eastAsia="ＭＳ ゴシック" w:hAnsi="ＭＳ ゴシック" w:hint="eastAsia"/>
          <w:sz w:val="22"/>
        </w:rPr>
        <w:t>象公園について、民間事業者の視点から見た対象公園の魅力（ポテンシャル）や課題について、ご意見をお聞かせください。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8499"/>
      </w:tblGrid>
      <w:tr w:rsidR="00F14C2E" w:rsidRPr="0005584B" w14:paraId="513CCBFE" w14:textId="681B12A3" w:rsidTr="00F14C2E">
        <w:trPr>
          <w:cantSplit/>
        </w:trPr>
        <w:tc>
          <w:tcPr>
            <w:tcW w:w="9529" w:type="dxa"/>
            <w:gridSpan w:val="2"/>
            <w:tcBorders>
              <w:bottom w:val="single" w:sz="4" w:space="0" w:color="auto"/>
            </w:tcBorders>
            <w:shd w:val="clear" w:color="auto" w:fill="EAF1DD" w:themeFill="accent3" w:themeFillTint="33"/>
            <w:vAlign w:val="center"/>
          </w:tcPr>
          <w:p w14:paraId="50FB3C15" w14:textId="26C51966" w:rsidR="00F14C2E" w:rsidRPr="001B454E" w:rsidRDefault="00F14C2E" w:rsidP="00F14C2E">
            <w:pPr>
              <w:spacing w:line="0" w:lineRule="atLeast"/>
              <w:ind w:left="660" w:hangingChars="300" w:hanging="660"/>
              <w:rPr>
                <w:rFonts w:eastAsia="ＭＳ ゴシック"/>
                <w:noProof/>
                <w:sz w:val="22"/>
              </w:rPr>
            </w:pPr>
            <w:r w:rsidRPr="00B4260E">
              <w:rPr>
                <w:rFonts w:eastAsia="ＭＳ ゴシック" w:hint="eastAsia"/>
                <w:noProof/>
                <w:sz w:val="22"/>
              </w:rPr>
              <w:t>該当する回答左欄に○を記入してください。</w:t>
            </w:r>
          </w:p>
        </w:tc>
      </w:tr>
      <w:tr w:rsidR="00F14C2E" w:rsidRPr="0005584B" w14:paraId="5610EF56" w14:textId="77777777" w:rsidTr="00867724">
        <w:trPr>
          <w:cantSplit/>
        </w:trPr>
        <w:tc>
          <w:tcPr>
            <w:tcW w:w="9529" w:type="dxa"/>
            <w:gridSpan w:val="2"/>
            <w:tcBorders>
              <w:bottom w:val="single" w:sz="4" w:space="0" w:color="auto"/>
            </w:tcBorders>
            <w:shd w:val="clear" w:color="auto" w:fill="D9D9D9" w:themeFill="background1" w:themeFillShade="D9"/>
          </w:tcPr>
          <w:p w14:paraId="441433B8" w14:textId="56AFBD99" w:rsidR="00F14C2E" w:rsidRPr="00F14C2E" w:rsidRDefault="00F14C2E" w:rsidP="00F14C2E">
            <w:pPr>
              <w:spacing w:line="0" w:lineRule="atLeast"/>
              <w:rPr>
                <w:rFonts w:eastAsia="ＭＳ ゴシック"/>
                <w:noProof/>
                <w:sz w:val="22"/>
              </w:rPr>
            </w:pPr>
            <w:r>
              <w:rPr>
                <w:rFonts w:eastAsia="ＭＳ ゴシック" w:hint="eastAsia"/>
                <w:noProof/>
                <w:sz w:val="22"/>
              </w:rPr>
              <w:t>（１）</w:t>
            </w:r>
            <w:r w:rsidRPr="001B454E">
              <w:rPr>
                <w:rFonts w:eastAsia="ＭＳ ゴシック" w:hint="eastAsia"/>
                <w:noProof/>
                <w:sz w:val="22"/>
              </w:rPr>
              <w:t>仙台港多賀城地区緩衝緑地</w:t>
            </w:r>
          </w:p>
        </w:tc>
      </w:tr>
      <w:tr w:rsidR="00F14C2E" w:rsidRPr="0005584B" w14:paraId="0292E03C" w14:textId="2C7B44BF" w:rsidTr="006178D3">
        <w:trPr>
          <w:cantSplit/>
          <w:trHeight w:val="624"/>
        </w:trPr>
        <w:tc>
          <w:tcPr>
            <w:tcW w:w="1030" w:type="dxa"/>
            <w:tcBorders>
              <w:bottom w:val="dotted" w:sz="4" w:space="0" w:color="auto"/>
              <w:right w:val="dotted" w:sz="4" w:space="0" w:color="auto"/>
            </w:tcBorders>
            <w:vAlign w:val="center"/>
          </w:tcPr>
          <w:p w14:paraId="5B1C56F9" w14:textId="71A6EA3A" w:rsidR="00F14C2E" w:rsidRPr="0005584B" w:rsidRDefault="00F14C2E" w:rsidP="006178D3">
            <w:pPr>
              <w:spacing w:line="0" w:lineRule="atLeast"/>
              <w:ind w:left="600" w:hangingChars="300" w:hanging="600"/>
              <w:jc w:val="center"/>
              <w:rPr>
                <w:rFonts w:asciiTheme="minorEastAsia" w:hAnsiTheme="minorEastAsia"/>
                <w:noProof/>
                <w:sz w:val="20"/>
                <w:szCs w:val="20"/>
              </w:rPr>
            </w:pPr>
            <w:bookmarkStart w:id="0" w:name="_Hlk236763219"/>
          </w:p>
        </w:tc>
        <w:tc>
          <w:tcPr>
            <w:tcW w:w="8499" w:type="dxa"/>
            <w:tcBorders>
              <w:left w:val="dotted" w:sz="4" w:space="0" w:color="auto"/>
              <w:bottom w:val="dotted" w:sz="4" w:space="0" w:color="auto"/>
            </w:tcBorders>
            <w:vAlign w:val="center"/>
          </w:tcPr>
          <w:p w14:paraId="6CC95370" w14:textId="36030248" w:rsidR="00F14C2E" w:rsidRPr="00867724" w:rsidRDefault="00F14C2E" w:rsidP="00F14C2E">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①魅力がある</w:t>
            </w:r>
          </w:p>
        </w:tc>
      </w:tr>
      <w:tr w:rsidR="00F14C2E" w:rsidRPr="0005584B" w14:paraId="052A408C" w14:textId="43687219" w:rsidTr="006178D3">
        <w:trPr>
          <w:cantSplit/>
          <w:trHeight w:val="624"/>
        </w:trPr>
        <w:tc>
          <w:tcPr>
            <w:tcW w:w="1030" w:type="dxa"/>
            <w:tcBorders>
              <w:top w:val="dotted" w:sz="4" w:space="0" w:color="auto"/>
              <w:bottom w:val="dotted" w:sz="4" w:space="0" w:color="auto"/>
              <w:right w:val="dotted" w:sz="4" w:space="0" w:color="auto"/>
            </w:tcBorders>
            <w:vAlign w:val="center"/>
          </w:tcPr>
          <w:p w14:paraId="3262BBE1" w14:textId="10091CE5" w:rsidR="00F14C2E" w:rsidRPr="0005584B" w:rsidRDefault="00F14C2E" w:rsidP="006178D3">
            <w:pPr>
              <w:spacing w:line="0" w:lineRule="atLeast"/>
              <w:ind w:left="600" w:hangingChars="300" w:hanging="600"/>
              <w:jc w:val="center"/>
              <w:rPr>
                <w:rFonts w:asciiTheme="minorEastAsia" w:hAnsiTheme="minorEastAsia"/>
                <w:noProof/>
                <w:sz w:val="20"/>
                <w:szCs w:val="20"/>
              </w:rPr>
            </w:pPr>
          </w:p>
        </w:tc>
        <w:tc>
          <w:tcPr>
            <w:tcW w:w="8499" w:type="dxa"/>
            <w:tcBorders>
              <w:top w:val="dotted" w:sz="4" w:space="0" w:color="auto"/>
              <w:left w:val="dotted" w:sz="4" w:space="0" w:color="auto"/>
              <w:bottom w:val="dotted" w:sz="4" w:space="0" w:color="auto"/>
            </w:tcBorders>
            <w:vAlign w:val="center"/>
          </w:tcPr>
          <w:p w14:paraId="57DE45D7" w14:textId="36BF733C" w:rsidR="00F14C2E" w:rsidRPr="00867724" w:rsidRDefault="00F14C2E" w:rsidP="00DA79B3">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 xml:space="preserve">②現時点では何とも言えない　　　　</w:t>
            </w:r>
          </w:p>
        </w:tc>
      </w:tr>
      <w:tr w:rsidR="00F14C2E" w:rsidRPr="0005584B" w14:paraId="72EA09B1" w14:textId="2F2DF9A9" w:rsidTr="006178D3">
        <w:trPr>
          <w:cantSplit/>
          <w:trHeight w:val="624"/>
        </w:trPr>
        <w:tc>
          <w:tcPr>
            <w:tcW w:w="1030" w:type="dxa"/>
            <w:tcBorders>
              <w:top w:val="dotted" w:sz="4" w:space="0" w:color="auto"/>
              <w:right w:val="dotted" w:sz="4" w:space="0" w:color="auto"/>
            </w:tcBorders>
            <w:vAlign w:val="center"/>
          </w:tcPr>
          <w:p w14:paraId="4D233800" w14:textId="18EDFCC8" w:rsidR="00F14C2E" w:rsidRPr="0005584B" w:rsidRDefault="00F14C2E" w:rsidP="006178D3">
            <w:pPr>
              <w:spacing w:line="0" w:lineRule="atLeast"/>
              <w:ind w:left="600" w:hangingChars="300" w:hanging="600"/>
              <w:jc w:val="center"/>
              <w:rPr>
                <w:rFonts w:asciiTheme="minorEastAsia" w:hAnsiTheme="minorEastAsia"/>
                <w:noProof/>
                <w:sz w:val="20"/>
                <w:szCs w:val="20"/>
              </w:rPr>
            </w:pPr>
          </w:p>
        </w:tc>
        <w:tc>
          <w:tcPr>
            <w:tcW w:w="8499" w:type="dxa"/>
            <w:tcBorders>
              <w:top w:val="dotted" w:sz="4" w:space="0" w:color="auto"/>
              <w:left w:val="dotted" w:sz="4" w:space="0" w:color="auto"/>
            </w:tcBorders>
            <w:vAlign w:val="center"/>
          </w:tcPr>
          <w:p w14:paraId="40FADC81" w14:textId="18632924" w:rsidR="00F14C2E" w:rsidRPr="00867724" w:rsidRDefault="00F14C2E" w:rsidP="00F14C2E">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③魅力を感じない</w:t>
            </w:r>
          </w:p>
        </w:tc>
      </w:tr>
      <w:bookmarkEnd w:id="0"/>
      <w:tr w:rsidR="00F14C2E" w:rsidRPr="0005584B" w14:paraId="54C33A3C" w14:textId="77777777" w:rsidTr="001B454E">
        <w:trPr>
          <w:cantSplit/>
          <w:trHeight w:val="2029"/>
        </w:trPr>
        <w:tc>
          <w:tcPr>
            <w:tcW w:w="9529" w:type="dxa"/>
            <w:gridSpan w:val="2"/>
          </w:tcPr>
          <w:p w14:paraId="1D4AAC5D" w14:textId="2BA6DEF8" w:rsidR="00F14C2E" w:rsidRPr="0005584B" w:rsidRDefault="006178D3" w:rsidP="00F14C2E">
            <w:pPr>
              <w:rPr>
                <w:rFonts w:asciiTheme="minorEastAsia" w:hAnsiTheme="minorEastAsia"/>
                <w:noProof/>
                <w:sz w:val="20"/>
                <w:szCs w:val="20"/>
              </w:rPr>
            </w:pPr>
            <w:r>
              <w:rPr>
                <w:rFonts w:asciiTheme="minorEastAsia" w:hAnsiTheme="minorEastAsia" w:hint="eastAsia"/>
                <w:sz w:val="20"/>
                <w:szCs w:val="20"/>
              </w:rPr>
              <w:t>（</w:t>
            </w:r>
            <w:r w:rsidR="00F14C2E" w:rsidRPr="0005584B">
              <w:rPr>
                <w:rFonts w:asciiTheme="minorEastAsia" w:hAnsiTheme="minorEastAsia" w:hint="eastAsia"/>
                <w:sz w:val="20"/>
                <w:szCs w:val="20"/>
              </w:rPr>
              <w:t>上記回答の理由及び具体的内容</w:t>
            </w:r>
            <w:r>
              <w:rPr>
                <w:rFonts w:asciiTheme="minorEastAsia" w:hAnsiTheme="minorEastAsia" w:hint="eastAsia"/>
                <w:sz w:val="20"/>
                <w:szCs w:val="20"/>
              </w:rPr>
              <w:t>）</w:t>
            </w:r>
          </w:p>
        </w:tc>
      </w:tr>
      <w:tr w:rsidR="00F14C2E" w:rsidRPr="0005584B" w14:paraId="05058806" w14:textId="77777777" w:rsidTr="001B454E">
        <w:trPr>
          <w:cantSplit/>
          <w:trHeight w:val="1831"/>
        </w:trPr>
        <w:tc>
          <w:tcPr>
            <w:tcW w:w="9529" w:type="dxa"/>
            <w:gridSpan w:val="2"/>
          </w:tcPr>
          <w:p w14:paraId="2D96A8D5" w14:textId="4AE18442" w:rsidR="00F14C2E" w:rsidRPr="00A51C31" w:rsidRDefault="006178D3" w:rsidP="00F14C2E">
            <w:pPr>
              <w:rPr>
                <w:color w:val="A6A6A6" w:themeColor="background1" w:themeShade="A6"/>
              </w:rPr>
            </w:pPr>
            <w:r>
              <w:rPr>
                <w:rFonts w:asciiTheme="minorEastAsia" w:hAnsiTheme="minorEastAsia" w:hint="eastAsia"/>
                <w:sz w:val="20"/>
                <w:szCs w:val="20"/>
              </w:rPr>
              <w:t>（</w:t>
            </w:r>
            <w:r w:rsidR="00F14C2E" w:rsidRPr="0005584B">
              <w:rPr>
                <w:rFonts w:asciiTheme="minorEastAsia" w:hAnsiTheme="minorEastAsia" w:hint="eastAsia"/>
                <w:sz w:val="20"/>
                <w:szCs w:val="20"/>
              </w:rPr>
              <w:t>課題等</w:t>
            </w:r>
            <w:r>
              <w:rPr>
                <w:rFonts w:asciiTheme="minorEastAsia" w:hAnsiTheme="minorEastAsia" w:hint="eastAsia"/>
                <w:sz w:val="20"/>
                <w:szCs w:val="20"/>
              </w:rPr>
              <w:t>）</w:t>
            </w:r>
            <w:r w:rsidR="00A51C31" w:rsidRPr="00A51C31">
              <w:rPr>
                <w:rFonts w:hint="eastAsia"/>
                <w:color w:val="A6A6A6" w:themeColor="background1" w:themeShade="A6"/>
              </w:rPr>
              <w:t>例：</w:t>
            </w:r>
            <w:r w:rsidR="00837260">
              <w:rPr>
                <w:rFonts w:hint="eastAsia"/>
                <w:color w:val="A6A6A6" w:themeColor="background1" w:themeShade="A6"/>
              </w:rPr>
              <w:t>公園の</w:t>
            </w:r>
            <w:r w:rsidR="00A51C31">
              <w:rPr>
                <w:rFonts w:hint="eastAsia"/>
                <w:color w:val="A6A6A6" w:themeColor="background1" w:themeShade="A6"/>
              </w:rPr>
              <w:t>南側</w:t>
            </w:r>
            <w:r w:rsidR="00A51C31" w:rsidRPr="00A51C31">
              <w:rPr>
                <w:rFonts w:hint="eastAsia"/>
                <w:color w:val="A6A6A6" w:themeColor="background1" w:themeShade="A6"/>
              </w:rPr>
              <w:t>が港湾・工業地域であり日常的なにぎわい創出に工夫を要する</w:t>
            </w:r>
            <w:r w:rsidR="00500FFD">
              <w:rPr>
                <w:rFonts w:hint="eastAsia"/>
                <w:color w:val="A6A6A6" w:themeColor="background1" w:themeShade="A6"/>
              </w:rPr>
              <w:t xml:space="preserve">　等</w:t>
            </w:r>
          </w:p>
          <w:p w14:paraId="3E66B39E" w14:textId="77777777" w:rsidR="00F14C2E" w:rsidRPr="00E75BF7" w:rsidRDefault="00F14C2E" w:rsidP="00F14C2E">
            <w:pPr>
              <w:rPr>
                <w:rFonts w:asciiTheme="minorEastAsia" w:hAnsiTheme="minorEastAsia"/>
                <w:sz w:val="20"/>
                <w:szCs w:val="20"/>
              </w:rPr>
            </w:pPr>
          </w:p>
        </w:tc>
      </w:tr>
      <w:tr w:rsidR="00F14C2E" w:rsidRPr="0005584B" w14:paraId="1E554B31" w14:textId="77777777" w:rsidTr="00867724">
        <w:trPr>
          <w:cantSplit/>
          <w:trHeight w:val="270"/>
        </w:trPr>
        <w:tc>
          <w:tcPr>
            <w:tcW w:w="9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73D3E" w14:textId="075F3341" w:rsidR="00F14C2E" w:rsidRPr="0005584B" w:rsidRDefault="00F14C2E" w:rsidP="00F14C2E">
            <w:pPr>
              <w:rPr>
                <w:rFonts w:asciiTheme="minorEastAsia" w:hAnsiTheme="minorEastAsia"/>
                <w:sz w:val="20"/>
                <w:szCs w:val="20"/>
              </w:rPr>
            </w:pPr>
            <w:r>
              <w:rPr>
                <w:rFonts w:eastAsia="ＭＳ ゴシック" w:hint="eastAsia"/>
                <w:noProof/>
                <w:sz w:val="22"/>
              </w:rPr>
              <w:t>（２）</w:t>
            </w:r>
            <w:r w:rsidRPr="001B454E">
              <w:rPr>
                <w:rFonts w:eastAsia="ＭＳ ゴシック" w:hint="eastAsia"/>
                <w:noProof/>
                <w:sz w:val="22"/>
              </w:rPr>
              <w:t>宮城県総合運動公園</w:t>
            </w:r>
          </w:p>
        </w:tc>
      </w:tr>
      <w:tr w:rsidR="00F14C2E" w:rsidRPr="0005584B" w14:paraId="50150A9D" w14:textId="15F8B271" w:rsidTr="006178D3">
        <w:trPr>
          <w:cantSplit/>
          <w:trHeight w:val="624"/>
        </w:trPr>
        <w:tc>
          <w:tcPr>
            <w:tcW w:w="1030" w:type="dxa"/>
            <w:tcBorders>
              <w:bottom w:val="dotted" w:sz="4" w:space="0" w:color="auto"/>
              <w:right w:val="dotted" w:sz="4" w:space="0" w:color="auto"/>
            </w:tcBorders>
            <w:vAlign w:val="center"/>
          </w:tcPr>
          <w:p w14:paraId="5732FD74" w14:textId="11CF88FC" w:rsidR="00F14C2E" w:rsidRPr="0005584B" w:rsidRDefault="00F14C2E" w:rsidP="006178D3">
            <w:pPr>
              <w:spacing w:line="0" w:lineRule="atLeast"/>
              <w:ind w:left="600" w:hangingChars="300" w:hanging="600"/>
              <w:jc w:val="center"/>
              <w:rPr>
                <w:rFonts w:asciiTheme="minorEastAsia" w:hAnsiTheme="minorEastAsia"/>
                <w:noProof/>
                <w:sz w:val="20"/>
                <w:szCs w:val="20"/>
              </w:rPr>
            </w:pPr>
          </w:p>
        </w:tc>
        <w:tc>
          <w:tcPr>
            <w:tcW w:w="8499" w:type="dxa"/>
            <w:tcBorders>
              <w:left w:val="dotted" w:sz="4" w:space="0" w:color="auto"/>
              <w:bottom w:val="dotted" w:sz="4" w:space="0" w:color="auto"/>
            </w:tcBorders>
            <w:vAlign w:val="center"/>
          </w:tcPr>
          <w:p w14:paraId="5A32207C" w14:textId="28B3D4D5" w:rsidR="00F14C2E" w:rsidRPr="00867724" w:rsidRDefault="00F14C2E" w:rsidP="00F14C2E">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①魅力がある</w:t>
            </w:r>
          </w:p>
        </w:tc>
      </w:tr>
      <w:tr w:rsidR="00F14C2E" w:rsidRPr="0005584B" w14:paraId="1692D6FE" w14:textId="15487DF1" w:rsidTr="006178D3">
        <w:trPr>
          <w:cantSplit/>
          <w:trHeight w:val="624"/>
        </w:trPr>
        <w:tc>
          <w:tcPr>
            <w:tcW w:w="1030" w:type="dxa"/>
            <w:tcBorders>
              <w:top w:val="dotted" w:sz="4" w:space="0" w:color="auto"/>
              <w:bottom w:val="dotted" w:sz="4" w:space="0" w:color="auto"/>
              <w:right w:val="dotted" w:sz="4" w:space="0" w:color="auto"/>
            </w:tcBorders>
            <w:vAlign w:val="center"/>
          </w:tcPr>
          <w:p w14:paraId="52451382" w14:textId="00E26256" w:rsidR="00F14C2E" w:rsidRPr="0005584B" w:rsidRDefault="00F14C2E" w:rsidP="006178D3">
            <w:pPr>
              <w:spacing w:line="0" w:lineRule="atLeast"/>
              <w:ind w:left="600" w:hangingChars="300" w:hanging="600"/>
              <w:jc w:val="center"/>
              <w:rPr>
                <w:rFonts w:asciiTheme="minorEastAsia" w:hAnsiTheme="minorEastAsia"/>
                <w:noProof/>
                <w:sz w:val="20"/>
                <w:szCs w:val="20"/>
              </w:rPr>
            </w:pPr>
          </w:p>
        </w:tc>
        <w:tc>
          <w:tcPr>
            <w:tcW w:w="8499" w:type="dxa"/>
            <w:tcBorders>
              <w:top w:val="dotted" w:sz="4" w:space="0" w:color="auto"/>
              <w:left w:val="dotted" w:sz="4" w:space="0" w:color="auto"/>
              <w:bottom w:val="dotted" w:sz="4" w:space="0" w:color="auto"/>
            </w:tcBorders>
            <w:vAlign w:val="center"/>
          </w:tcPr>
          <w:p w14:paraId="0753027B" w14:textId="25D8C923" w:rsidR="00F14C2E" w:rsidRPr="00867724" w:rsidRDefault="00F14C2E" w:rsidP="00DA79B3">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 xml:space="preserve">②現時点では何とも言えない　　</w:t>
            </w:r>
          </w:p>
        </w:tc>
      </w:tr>
      <w:tr w:rsidR="00F14C2E" w:rsidRPr="0005584B" w14:paraId="0144F26A" w14:textId="4B2DB55E" w:rsidTr="006178D3">
        <w:trPr>
          <w:cantSplit/>
          <w:trHeight w:val="624"/>
        </w:trPr>
        <w:tc>
          <w:tcPr>
            <w:tcW w:w="1030" w:type="dxa"/>
            <w:tcBorders>
              <w:top w:val="dotted" w:sz="4" w:space="0" w:color="auto"/>
              <w:right w:val="dotted" w:sz="4" w:space="0" w:color="auto"/>
            </w:tcBorders>
            <w:vAlign w:val="center"/>
          </w:tcPr>
          <w:p w14:paraId="1A4E8B7E" w14:textId="191445B8" w:rsidR="00F14C2E" w:rsidRPr="0005584B" w:rsidRDefault="00F14C2E" w:rsidP="006178D3">
            <w:pPr>
              <w:spacing w:line="0" w:lineRule="atLeast"/>
              <w:ind w:left="600" w:hangingChars="300" w:hanging="600"/>
              <w:jc w:val="center"/>
              <w:rPr>
                <w:rFonts w:asciiTheme="minorEastAsia" w:hAnsiTheme="minorEastAsia"/>
                <w:noProof/>
                <w:sz w:val="20"/>
                <w:szCs w:val="20"/>
              </w:rPr>
            </w:pPr>
          </w:p>
        </w:tc>
        <w:tc>
          <w:tcPr>
            <w:tcW w:w="8499" w:type="dxa"/>
            <w:tcBorders>
              <w:top w:val="dotted" w:sz="4" w:space="0" w:color="auto"/>
              <w:left w:val="dotted" w:sz="4" w:space="0" w:color="auto"/>
            </w:tcBorders>
            <w:vAlign w:val="center"/>
          </w:tcPr>
          <w:p w14:paraId="524A239C" w14:textId="16AECE51" w:rsidR="00F14C2E" w:rsidRPr="00867724" w:rsidRDefault="00F14C2E" w:rsidP="00F14C2E">
            <w:pPr>
              <w:spacing w:line="0" w:lineRule="atLeast"/>
              <w:ind w:left="630" w:hangingChars="300" w:hanging="630"/>
              <w:rPr>
                <w:rFonts w:ascii="ＭＳ ゴシック" w:eastAsia="ＭＳ ゴシック" w:hAnsiTheme="minorEastAsia"/>
                <w:noProof/>
                <w:szCs w:val="21"/>
              </w:rPr>
            </w:pPr>
            <w:r w:rsidRPr="00867724">
              <w:rPr>
                <w:rFonts w:ascii="ＭＳ ゴシック" w:eastAsia="ＭＳ ゴシック" w:hAnsiTheme="minorEastAsia" w:hint="eastAsia"/>
                <w:noProof/>
                <w:szCs w:val="21"/>
              </w:rPr>
              <w:t>③魅力を感じない</w:t>
            </w:r>
          </w:p>
        </w:tc>
      </w:tr>
      <w:tr w:rsidR="006178D3" w:rsidRPr="0005584B" w14:paraId="218D294D" w14:textId="77777777" w:rsidTr="001B454E">
        <w:trPr>
          <w:cantSplit/>
          <w:trHeight w:val="1831"/>
        </w:trPr>
        <w:tc>
          <w:tcPr>
            <w:tcW w:w="9529" w:type="dxa"/>
            <w:gridSpan w:val="2"/>
            <w:tcBorders>
              <w:top w:val="single" w:sz="4" w:space="0" w:color="auto"/>
              <w:left w:val="single" w:sz="4" w:space="0" w:color="auto"/>
              <w:bottom w:val="single" w:sz="4" w:space="0" w:color="auto"/>
              <w:right w:val="single" w:sz="4" w:space="0" w:color="auto"/>
            </w:tcBorders>
          </w:tcPr>
          <w:p w14:paraId="60C5DBC6" w14:textId="3BC48A50" w:rsidR="006178D3" w:rsidRPr="0005584B" w:rsidRDefault="006178D3" w:rsidP="006178D3">
            <w:pPr>
              <w:rPr>
                <w:rFonts w:asciiTheme="minorEastAsia" w:hAnsiTheme="minorEastAsia"/>
                <w:sz w:val="20"/>
                <w:szCs w:val="20"/>
              </w:rPr>
            </w:pPr>
            <w:r>
              <w:rPr>
                <w:rFonts w:asciiTheme="minorEastAsia" w:hAnsiTheme="minorEastAsia" w:hint="eastAsia"/>
                <w:sz w:val="20"/>
                <w:szCs w:val="20"/>
              </w:rPr>
              <w:t>（</w:t>
            </w:r>
            <w:r w:rsidRPr="0005584B">
              <w:rPr>
                <w:rFonts w:asciiTheme="minorEastAsia" w:hAnsiTheme="minorEastAsia" w:hint="eastAsia"/>
                <w:sz w:val="20"/>
                <w:szCs w:val="20"/>
              </w:rPr>
              <w:t>上記回答の理由及び具体的内容</w:t>
            </w:r>
            <w:r>
              <w:rPr>
                <w:rFonts w:asciiTheme="minorEastAsia" w:hAnsiTheme="minorEastAsia" w:hint="eastAsia"/>
                <w:sz w:val="20"/>
                <w:szCs w:val="20"/>
              </w:rPr>
              <w:t>）</w:t>
            </w:r>
          </w:p>
        </w:tc>
      </w:tr>
      <w:tr w:rsidR="006178D3" w:rsidRPr="0005584B" w14:paraId="18356302" w14:textId="77777777" w:rsidTr="001B454E">
        <w:trPr>
          <w:cantSplit/>
          <w:trHeight w:val="1831"/>
        </w:trPr>
        <w:tc>
          <w:tcPr>
            <w:tcW w:w="9529" w:type="dxa"/>
            <w:gridSpan w:val="2"/>
            <w:tcBorders>
              <w:top w:val="single" w:sz="4" w:space="0" w:color="auto"/>
              <w:left w:val="single" w:sz="4" w:space="0" w:color="auto"/>
              <w:bottom w:val="single" w:sz="4" w:space="0" w:color="auto"/>
              <w:right w:val="single" w:sz="4" w:space="0" w:color="auto"/>
            </w:tcBorders>
          </w:tcPr>
          <w:p w14:paraId="7B3E6058" w14:textId="3E2036A4" w:rsidR="006178D3" w:rsidRPr="00837260" w:rsidRDefault="006178D3" w:rsidP="006178D3">
            <w:pPr>
              <w:rPr>
                <w:color w:val="A6A6A6" w:themeColor="background1" w:themeShade="A6"/>
              </w:rPr>
            </w:pPr>
            <w:r>
              <w:rPr>
                <w:rFonts w:asciiTheme="minorEastAsia" w:hAnsiTheme="minorEastAsia" w:hint="eastAsia"/>
                <w:sz w:val="20"/>
                <w:szCs w:val="20"/>
              </w:rPr>
              <w:t>（</w:t>
            </w:r>
            <w:r w:rsidRPr="0005584B">
              <w:rPr>
                <w:rFonts w:asciiTheme="minorEastAsia" w:hAnsiTheme="minorEastAsia" w:hint="eastAsia"/>
                <w:sz w:val="20"/>
                <w:szCs w:val="20"/>
              </w:rPr>
              <w:t>課題等</w:t>
            </w:r>
            <w:r>
              <w:rPr>
                <w:rFonts w:asciiTheme="minorEastAsia" w:hAnsiTheme="minorEastAsia" w:hint="eastAsia"/>
                <w:sz w:val="20"/>
                <w:szCs w:val="20"/>
              </w:rPr>
              <w:t>）</w:t>
            </w:r>
            <w:r w:rsidR="00837260" w:rsidRPr="00837260">
              <w:rPr>
                <w:rFonts w:hint="eastAsia"/>
                <w:color w:val="A6A6A6" w:themeColor="background1" w:themeShade="A6"/>
              </w:rPr>
              <w:t>例：</w:t>
            </w:r>
            <w:r w:rsidR="00923497" w:rsidRPr="00837260">
              <w:rPr>
                <w:color w:val="A6A6A6" w:themeColor="background1" w:themeShade="A6"/>
              </w:rPr>
              <w:t xml:space="preserve"> </w:t>
            </w:r>
            <w:r w:rsidR="00923497">
              <w:rPr>
                <w:rFonts w:hint="eastAsia"/>
                <w:color w:val="A6A6A6" w:themeColor="background1" w:themeShade="A6"/>
              </w:rPr>
              <w:t>市街地から距離があり、日常的な利用が周辺住民に限られる可能性がある</w:t>
            </w:r>
            <w:r w:rsidR="00500FFD">
              <w:rPr>
                <w:rFonts w:hint="eastAsia"/>
                <w:color w:val="A6A6A6" w:themeColor="background1" w:themeShade="A6"/>
              </w:rPr>
              <w:t xml:space="preserve">　等</w:t>
            </w:r>
          </w:p>
          <w:p w14:paraId="3547A298" w14:textId="77777777" w:rsidR="006178D3" w:rsidRPr="0005584B" w:rsidRDefault="006178D3" w:rsidP="006178D3">
            <w:pPr>
              <w:rPr>
                <w:rFonts w:asciiTheme="minorEastAsia" w:hAnsiTheme="minorEastAsia"/>
                <w:sz w:val="20"/>
                <w:szCs w:val="20"/>
              </w:rPr>
            </w:pPr>
          </w:p>
        </w:tc>
      </w:tr>
    </w:tbl>
    <w:p w14:paraId="0B8351A8" w14:textId="299499A6" w:rsidR="00A1518D" w:rsidRDefault="001B454E">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4E965416" w14:textId="07683B39" w:rsidR="00DA79B3" w:rsidRDefault="00FA59C9" w:rsidP="00DA79B3">
      <w:pPr>
        <w:numPr>
          <w:ilvl w:val="0"/>
          <w:numId w:val="1"/>
        </w:numPr>
        <w:tabs>
          <w:tab w:val="num" w:pos="639"/>
        </w:tabs>
        <w:ind w:left="660" w:hangingChars="300" w:hanging="660"/>
        <w:rPr>
          <w:rFonts w:ascii="ＭＳ ゴシック" w:eastAsia="ＭＳ ゴシック" w:hAnsi="ＭＳ ゴシック"/>
          <w:sz w:val="22"/>
        </w:rPr>
      </w:pPr>
      <w:r w:rsidRPr="00286A0D">
        <w:rPr>
          <w:rFonts w:ascii="ＭＳ ゴシック" w:eastAsia="ＭＳ ゴシック" w:hAnsi="ＭＳ ゴシック" w:hint="eastAsia"/>
          <w:sz w:val="22"/>
        </w:rPr>
        <w:lastRenderedPageBreak/>
        <w:t>対象公園と、周辺の商業・観光資源等との連携や相乗効果の可能性について、ご意見をお聞かせください。</w:t>
      </w:r>
    </w:p>
    <w:p w14:paraId="61E35B90" w14:textId="77777777" w:rsidR="00DA79B3" w:rsidRPr="00DA79B3" w:rsidRDefault="00DA79B3" w:rsidP="00DA79B3">
      <w:pPr>
        <w:tabs>
          <w:tab w:val="num" w:pos="639"/>
        </w:tabs>
        <w:rPr>
          <w:rFonts w:ascii="ＭＳ ゴシック" w:eastAsia="ＭＳ ゴシック" w:hAnsi="ＭＳ ゴシック"/>
          <w:sz w:val="22"/>
          <w:shd w:val="clear" w:color="auto" w:fill="D9D9D9" w:themeFill="background1" w:themeFillShade="D9"/>
        </w:rPr>
      </w:pPr>
    </w:p>
    <w:tbl>
      <w:tblPr>
        <w:tblStyle w:val="1"/>
        <w:tblW w:w="0" w:type="auto"/>
        <w:tblInd w:w="108" w:type="dxa"/>
        <w:tblLayout w:type="fixed"/>
        <w:tblLook w:val="04A0" w:firstRow="1" w:lastRow="0" w:firstColumn="1" w:lastColumn="0" w:noHBand="0" w:noVBand="1"/>
      </w:tblPr>
      <w:tblGrid>
        <w:gridCol w:w="9520"/>
      </w:tblGrid>
      <w:tr w:rsidR="00DA79B3" w:rsidRPr="00DA79B3" w14:paraId="2B3592FE" w14:textId="77777777" w:rsidTr="00DA79B3">
        <w:trPr>
          <w:trHeight w:val="326"/>
        </w:trPr>
        <w:tc>
          <w:tcPr>
            <w:tcW w:w="9520" w:type="dxa"/>
            <w:shd w:val="clear" w:color="auto" w:fill="D9D9D9" w:themeFill="background1" w:themeFillShade="D9"/>
          </w:tcPr>
          <w:p w14:paraId="20FD29B4" w14:textId="77777777" w:rsidR="00DA79B3" w:rsidRPr="00DA79B3" w:rsidRDefault="00DA79B3" w:rsidP="00B37F50">
            <w:pPr>
              <w:spacing w:line="0" w:lineRule="atLeast"/>
              <w:ind w:left="660" w:hangingChars="300" w:hanging="660"/>
              <w:rPr>
                <w:noProof/>
                <w:sz w:val="20"/>
                <w:szCs w:val="20"/>
                <w:shd w:val="clear" w:color="auto" w:fill="D9D9D9" w:themeFill="background1" w:themeFillShade="D9"/>
              </w:rPr>
            </w:pPr>
            <w:r w:rsidRPr="00DA79B3">
              <w:rPr>
                <w:rFonts w:eastAsia="ＭＳ ゴシック" w:hint="eastAsia"/>
                <w:noProof/>
                <w:sz w:val="22"/>
                <w:shd w:val="clear" w:color="auto" w:fill="D9D9D9" w:themeFill="background1" w:themeFillShade="D9"/>
              </w:rPr>
              <w:t>（１）仙台港多賀城地区緩衝緑地</w:t>
            </w:r>
          </w:p>
        </w:tc>
      </w:tr>
      <w:tr w:rsidR="00DA79B3" w:rsidRPr="00192DA7" w14:paraId="5BA137FA" w14:textId="77777777" w:rsidTr="00DA79B3">
        <w:trPr>
          <w:trHeight w:val="1717"/>
        </w:trPr>
        <w:tc>
          <w:tcPr>
            <w:tcW w:w="9520" w:type="dxa"/>
          </w:tcPr>
          <w:p w14:paraId="4154E161" w14:textId="77777777" w:rsidR="00DA79B3" w:rsidRPr="00192DA7" w:rsidRDefault="00DA79B3" w:rsidP="00B37F50">
            <w:pPr>
              <w:ind w:left="600" w:hangingChars="300" w:hanging="600"/>
              <w:rPr>
                <w:noProof/>
                <w:sz w:val="20"/>
                <w:szCs w:val="20"/>
              </w:rPr>
            </w:pPr>
            <w:r w:rsidRPr="00192DA7">
              <w:rPr>
                <w:rFonts w:hint="eastAsia"/>
                <w:noProof/>
                <w:sz w:val="20"/>
                <w:szCs w:val="20"/>
              </w:rPr>
              <w:t>（</w:t>
            </w:r>
            <w:r>
              <w:rPr>
                <w:rFonts w:hint="eastAsia"/>
                <w:noProof/>
                <w:sz w:val="20"/>
                <w:szCs w:val="20"/>
              </w:rPr>
              <w:t>回答</w:t>
            </w:r>
            <w:r w:rsidRPr="00192DA7">
              <w:rPr>
                <w:rFonts w:hint="eastAsia"/>
                <w:noProof/>
                <w:sz w:val="20"/>
                <w:szCs w:val="20"/>
              </w:rPr>
              <w:t>）</w:t>
            </w:r>
          </w:p>
          <w:p w14:paraId="70572E89" w14:textId="77777777" w:rsidR="00DA79B3" w:rsidRPr="00192DA7" w:rsidRDefault="00DA79B3" w:rsidP="00B37F50">
            <w:pPr>
              <w:ind w:left="210"/>
              <w:rPr>
                <w:noProof/>
                <w:sz w:val="20"/>
                <w:szCs w:val="20"/>
              </w:rPr>
            </w:pPr>
          </w:p>
        </w:tc>
      </w:tr>
      <w:tr w:rsidR="00DA79B3" w:rsidRPr="00192DA7" w14:paraId="75F7D2FE" w14:textId="77777777" w:rsidTr="00DA79B3">
        <w:trPr>
          <w:trHeight w:val="326"/>
        </w:trPr>
        <w:tc>
          <w:tcPr>
            <w:tcW w:w="9520" w:type="dxa"/>
            <w:shd w:val="clear" w:color="auto" w:fill="D9D9D9" w:themeFill="background1" w:themeFillShade="D9"/>
          </w:tcPr>
          <w:p w14:paraId="52ED558D" w14:textId="77777777" w:rsidR="00DA79B3" w:rsidRPr="00192DA7" w:rsidRDefault="00DA79B3" w:rsidP="00B37F50">
            <w:pPr>
              <w:spacing w:line="0" w:lineRule="atLeast"/>
              <w:ind w:left="660" w:hangingChars="300" w:hanging="660"/>
              <w:rPr>
                <w:noProof/>
                <w:sz w:val="20"/>
                <w:szCs w:val="20"/>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DA79B3" w:rsidRPr="00192DA7" w14:paraId="5A11FF3F" w14:textId="77777777" w:rsidTr="00DA79B3">
        <w:trPr>
          <w:trHeight w:val="1717"/>
        </w:trPr>
        <w:tc>
          <w:tcPr>
            <w:tcW w:w="9520" w:type="dxa"/>
          </w:tcPr>
          <w:p w14:paraId="3F665322" w14:textId="77777777" w:rsidR="00DA79B3" w:rsidRDefault="00DA79B3" w:rsidP="00B37F50">
            <w:pPr>
              <w:ind w:left="210"/>
              <w:rPr>
                <w:noProof/>
                <w:sz w:val="20"/>
                <w:szCs w:val="20"/>
              </w:rPr>
            </w:pPr>
            <w:r w:rsidRPr="00D446A9">
              <w:rPr>
                <w:rFonts w:hint="eastAsia"/>
                <w:noProof/>
                <w:sz w:val="20"/>
                <w:szCs w:val="20"/>
              </w:rPr>
              <w:t>（回答）</w:t>
            </w:r>
          </w:p>
          <w:p w14:paraId="539018BD" w14:textId="77777777" w:rsidR="00DA79B3" w:rsidRPr="00192DA7" w:rsidRDefault="00DA79B3" w:rsidP="00B37F50">
            <w:pPr>
              <w:ind w:left="210"/>
              <w:rPr>
                <w:noProof/>
                <w:sz w:val="20"/>
                <w:szCs w:val="20"/>
              </w:rPr>
            </w:pPr>
          </w:p>
        </w:tc>
      </w:tr>
    </w:tbl>
    <w:p w14:paraId="44D72F00" w14:textId="7A2E2DFC" w:rsidR="00FA59C9" w:rsidRDefault="00FA59C9">
      <w:pPr>
        <w:widowControl/>
        <w:jc w:val="left"/>
        <w:rPr>
          <w:rFonts w:ascii="ＭＳ ゴシック" w:eastAsia="ＭＳ ゴシック" w:hAnsi="ＭＳ ゴシック"/>
          <w:sz w:val="22"/>
        </w:rPr>
      </w:pPr>
    </w:p>
    <w:p w14:paraId="58A706CB" w14:textId="77777777" w:rsidR="00FA59C9" w:rsidRDefault="00FA59C9">
      <w:pPr>
        <w:widowControl/>
        <w:jc w:val="left"/>
        <w:rPr>
          <w:rFonts w:ascii="ＭＳ ゴシック" w:eastAsia="ＭＳ ゴシック" w:hAnsi="ＭＳ ゴシック"/>
          <w:sz w:val="22"/>
        </w:rPr>
      </w:pPr>
    </w:p>
    <w:p w14:paraId="338AFC4F" w14:textId="61825D57" w:rsidR="00FA59C9" w:rsidRDefault="00FA59C9" w:rsidP="00FA59C9">
      <w:pPr>
        <w:pStyle w:val="aa"/>
        <w:numPr>
          <w:ilvl w:val="0"/>
          <w:numId w:val="1"/>
        </w:numPr>
        <w:ind w:leftChars="0" w:left="660" w:hangingChars="300" w:hanging="660"/>
        <w:rPr>
          <w:rFonts w:ascii="ＭＳ ゴシック" w:eastAsia="ＭＳ ゴシック" w:hAnsi="ＭＳ ゴシック"/>
          <w:sz w:val="22"/>
        </w:rPr>
      </w:pPr>
      <w:r w:rsidRPr="0018271B">
        <w:rPr>
          <w:rFonts w:ascii="ＭＳ ゴシック" w:eastAsia="ＭＳ ゴシック" w:hAnsi="ＭＳ ゴシック" w:hint="eastAsia"/>
          <w:sz w:val="22"/>
        </w:rPr>
        <w:t>貴社が対象公園で実施してみたいソフト事業はありますか。</w:t>
      </w:r>
      <w:r w:rsidR="00390531" w:rsidRPr="00390531">
        <w:rPr>
          <w:rFonts w:ascii="ＭＳ ゴシック" w:eastAsia="ＭＳ ゴシック" w:hAnsi="ＭＳ ゴシック" w:hint="eastAsia"/>
          <w:sz w:val="22"/>
        </w:rPr>
        <w:t>実施したい事業の内容についてもあわせてご記入ください。</w:t>
      </w:r>
      <w:r w:rsidRPr="00511820" w:rsidDel="0018271B">
        <w:rPr>
          <w:rFonts w:ascii="ＭＳ ゴシック" w:eastAsia="ＭＳ ゴシック" w:hAnsi="ＭＳ ゴシック" w:hint="eastAsia"/>
          <w:sz w:val="22"/>
        </w:rPr>
        <w:t xml:space="preserve"> </w:t>
      </w:r>
    </w:p>
    <w:p w14:paraId="75FE3E1C" w14:textId="77777777" w:rsidR="00FA59C9" w:rsidRPr="0005584B" w:rsidRDefault="00FA59C9" w:rsidP="00FA59C9">
      <w:pPr>
        <w:ind w:left="660" w:hangingChars="300" w:hanging="660"/>
        <w:rPr>
          <w:rFonts w:ascii="ＭＳ ゴシック" w:eastAsia="ＭＳ ゴシック" w:hAnsi="ＭＳ ゴシック"/>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29"/>
      </w:tblGrid>
      <w:tr w:rsidR="00FA59C9" w:rsidRPr="00192DA7" w14:paraId="15E0A702" w14:textId="77777777" w:rsidTr="00AC31D0">
        <w:trPr>
          <w:cantSplit/>
          <w:trHeight w:val="326"/>
        </w:trPr>
        <w:tc>
          <w:tcPr>
            <w:tcW w:w="9529" w:type="dxa"/>
            <w:tcBorders>
              <w:bottom w:val="dotted" w:sz="4" w:space="0" w:color="auto"/>
            </w:tcBorders>
            <w:shd w:val="clear" w:color="auto" w:fill="D9D9D9" w:themeFill="background1" w:themeFillShade="D9"/>
            <w:vAlign w:val="center"/>
          </w:tcPr>
          <w:p w14:paraId="35A1A917" w14:textId="77777777" w:rsidR="00FA59C9" w:rsidRPr="00192DA7" w:rsidRDefault="00FA59C9" w:rsidP="00AC31D0">
            <w:pPr>
              <w:spacing w:line="0" w:lineRule="atLeast"/>
              <w:ind w:left="660" w:hangingChars="300" w:hanging="660"/>
              <w:rPr>
                <w:noProof/>
                <w:sz w:val="20"/>
                <w:szCs w:val="20"/>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FA59C9" w:rsidRPr="00192DA7" w14:paraId="71AB25FF" w14:textId="77777777" w:rsidTr="00AC31D0">
        <w:trPr>
          <w:cantSplit/>
          <w:trHeight w:val="1717"/>
        </w:trPr>
        <w:tc>
          <w:tcPr>
            <w:tcW w:w="9529" w:type="dxa"/>
            <w:tcBorders>
              <w:top w:val="single" w:sz="4" w:space="0" w:color="auto"/>
              <w:bottom w:val="single" w:sz="4" w:space="0" w:color="auto"/>
            </w:tcBorders>
          </w:tcPr>
          <w:p w14:paraId="6673AE6C" w14:textId="260C16F3" w:rsidR="00FA59C9" w:rsidRPr="00192DA7" w:rsidRDefault="00FA59C9" w:rsidP="00AC31D0">
            <w:pPr>
              <w:ind w:left="600" w:hangingChars="300" w:hanging="600"/>
              <w:rPr>
                <w:noProof/>
                <w:sz w:val="20"/>
                <w:szCs w:val="20"/>
              </w:rPr>
            </w:pPr>
            <w:r w:rsidRPr="00192DA7">
              <w:rPr>
                <w:rFonts w:hint="eastAsia"/>
                <w:noProof/>
                <w:sz w:val="20"/>
                <w:szCs w:val="20"/>
              </w:rPr>
              <w:t>（</w:t>
            </w:r>
            <w:r>
              <w:rPr>
                <w:rFonts w:hint="eastAsia"/>
                <w:noProof/>
                <w:sz w:val="20"/>
                <w:szCs w:val="20"/>
              </w:rPr>
              <w:t>回答</w:t>
            </w:r>
            <w:r w:rsidRPr="00192DA7">
              <w:rPr>
                <w:rFonts w:hint="eastAsia"/>
                <w:noProof/>
                <w:sz w:val="20"/>
                <w:szCs w:val="20"/>
              </w:rPr>
              <w:t>）</w:t>
            </w:r>
          </w:p>
          <w:p w14:paraId="7EF755FF" w14:textId="67995529" w:rsidR="00FA59C9" w:rsidRPr="00192DA7" w:rsidRDefault="00FA59C9" w:rsidP="00AC31D0">
            <w:pPr>
              <w:rPr>
                <w:noProof/>
                <w:sz w:val="20"/>
                <w:szCs w:val="20"/>
              </w:rPr>
            </w:pPr>
          </w:p>
        </w:tc>
      </w:tr>
      <w:tr w:rsidR="00FA59C9" w:rsidRPr="00192DA7" w14:paraId="4C292D18" w14:textId="77777777" w:rsidTr="00AC31D0">
        <w:trPr>
          <w:cantSplit/>
          <w:trHeight w:val="326"/>
        </w:trPr>
        <w:tc>
          <w:tcPr>
            <w:tcW w:w="9529" w:type="dxa"/>
            <w:tcBorders>
              <w:bottom w:val="dotted" w:sz="4" w:space="0" w:color="auto"/>
            </w:tcBorders>
            <w:shd w:val="clear" w:color="auto" w:fill="D9D9D9" w:themeFill="background1" w:themeFillShade="D9"/>
            <w:vAlign w:val="center"/>
          </w:tcPr>
          <w:p w14:paraId="4DDDAC56" w14:textId="77777777" w:rsidR="00FA59C9" w:rsidRPr="00192DA7" w:rsidRDefault="00FA59C9" w:rsidP="00AC31D0">
            <w:pPr>
              <w:spacing w:line="0" w:lineRule="atLeast"/>
              <w:ind w:left="660" w:hangingChars="300" w:hanging="660"/>
              <w:rPr>
                <w:noProof/>
                <w:sz w:val="20"/>
                <w:szCs w:val="20"/>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FA59C9" w:rsidRPr="00192DA7" w14:paraId="0030A092" w14:textId="77777777" w:rsidTr="00AC31D0">
        <w:trPr>
          <w:cantSplit/>
          <w:trHeight w:val="1717"/>
        </w:trPr>
        <w:tc>
          <w:tcPr>
            <w:tcW w:w="9529" w:type="dxa"/>
            <w:tcBorders>
              <w:top w:val="single" w:sz="4" w:space="0" w:color="auto"/>
              <w:bottom w:val="single" w:sz="4" w:space="0" w:color="auto"/>
            </w:tcBorders>
          </w:tcPr>
          <w:p w14:paraId="62B3C0FE" w14:textId="77777777" w:rsidR="00FA59C9" w:rsidRDefault="00FA59C9" w:rsidP="00AC31D0">
            <w:pPr>
              <w:rPr>
                <w:noProof/>
                <w:sz w:val="20"/>
                <w:szCs w:val="20"/>
              </w:rPr>
            </w:pPr>
            <w:r w:rsidRPr="00D446A9">
              <w:rPr>
                <w:rFonts w:hint="eastAsia"/>
                <w:noProof/>
                <w:sz w:val="20"/>
                <w:szCs w:val="20"/>
              </w:rPr>
              <w:t>（回答）</w:t>
            </w:r>
          </w:p>
          <w:p w14:paraId="24FFB0DC" w14:textId="77777777" w:rsidR="00FA59C9" w:rsidRPr="00192DA7" w:rsidRDefault="00FA59C9" w:rsidP="00AC31D0">
            <w:pPr>
              <w:rPr>
                <w:noProof/>
                <w:sz w:val="20"/>
                <w:szCs w:val="20"/>
              </w:rPr>
            </w:pPr>
          </w:p>
        </w:tc>
      </w:tr>
    </w:tbl>
    <w:p w14:paraId="51EB8ED4" w14:textId="58AC40C0" w:rsidR="00FA59C9" w:rsidRDefault="00FA59C9">
      <w:pPr>
        <w:widowControl/>
        <w:jc w:val="left"/>
        <w:rPr>
          <w:rFonts w:ascii="ＭＳ ゴシック" w:eastAsia="ＭＳ ゴシック" w:hAnsi="ＭＳ ゴシック"/>
          <w:sz w:val="22"/>
        </w:rPr>
      </w:pPr>
    </w:p>
    <w:p w14:paraId="4DF26D66" w14:textId="685BD3B8" w:rsidR="00FA59C9" w:rsidRPr="0005584B" w:rsidRDefault="00FA59C9">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538EFC4D" w14:textId="545C1E16" w:rsidR="0018311D" w:rsidRPr="001B454E" w:rsidRDefault="00390531" w:rsidP="00D43FB0">
      <w:pPr>
        <w:numPr>
          <w:ilvl w:val="0"/>
          <w:numId w:val="1"/>
        </w:numPr>
        <w:tabs>
          <w:tab w:val="num" w:pos="639"/>
        </w:tabs>
        <w:ind w:left="671" w:hangingChars="305" w:hanging="671"/>
        <w:rPr>
          <w:rFonts w:ascii="ＭＳ ゴシック" w:eastAsia="ＭＳ ゴシック" w:hAnsi="ＭＳ ゴシック"/>
          <w:sz w:val="22"/>
        </w:rPr>
      </w:pPr>
      <w:r w:rsidRPr="00390531">
        <w:rPr>
          <w:rFonts w:ascii="ＭＳ ゴシック" w:eastAsia="ＭＳ ゴシック" w:hAnsi="ＭＳ ゴシック" w:hint="eastAsia"/>
          <w:sz w:val="22"/>
        </w:rPr>
        <w:lastRenderedPageBreak/>
        <w:t>各公園に導入が可能と考える機能や施設、導入エリアについて、ご意見をお聞かせください。</w:t>
      </w:r>
    </w:p>
    <w:tbl>
      <w:tblPr>
        <w:tblW w:w="0" w:type="auto"/>
        <w:tblInd w:w="-5" w:type="dxa"/>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462"/>
        <w:gridCol w:w="2268"/>
        <w:gridCol w:w="3317"/>
        <w:gridCol w:w="3586"/>
      </w:tblGrid>
      <w:tr w:rsidR="00EC7032" w:rsidRPr="008D4504" w14:paraId="588A7275" w14:textId="77777777" w:rsidTr="005464BD">
        <w:trPr>
          <w:cantSplit/>
          <w:trHeight w:val="340"/>
        </w:trPr>
        <w:tc>
          <w:tcPr>
            <w:tcW w:w="9633" w:type="dxa"/>
            <w:gridSpan w:val="4"/>
            <w:tcBorders>
              <w:bottom w:val="single" w:sz="4" w:space="0" w:color="auto"/>
            </w:tcBorders>
            <w:shd w:val="clear" w:color="auto" w:fill="EAF1DD" w:themeFill="accent3" w:themeFillTint="33"/>
            <w:vAlign w:val="center"/>
          </w:tcPr>
          <w:p w14:paraId="28D5C8B5" w14:textId="03D5D740" w:rsidR="00EC7032" w:rsidRDefault="00EC7032" w:rsidP="00EC7032">
            <w:pPr>
              <w:ind w:leftChars="-7" w:left="-15" w:firstLineChars="7" w:firstLine="15"/>
              <w:rPr>
                <w:rFonts w:eastAsia="ＭＳ ゴシック"/>
                <w:noProof/>
                <w:sz w:val="22"/>
              </w:rPr>
            </w:pPr>
            <w:r w:rsidRPr="00B4260E">
              <w:rPr>
                <w:rFonts w:eastAsia="ＭＳ ゴシック" w:hint="eastAsia"/>
                <w:noProof/>
                <w:sz w:val="22"/>
              </w:rPr>
              <w:t>該当する回答左欄に○を記入してください。</w:t>
            </w:r>
            <w:r w:rsidRPr="00EC7032">
              <w:rPr>
                <w:rFonts w:eastAsia="ＭＳ ゴシック" w:hint="eastAsia"/>
                <w:noProof/>
                <w:sz w:val="22"/>
              </w:rPr>
              <w:t>【複数回答可】</w:t>
            </w:r>
          </w:p>
          <w:p w14:paraId="0A96DC34" w14:textId="022A2388" w:rsidR="00EC7032" w:rsidRPr="00F14C2E" w:rsidRDefault="00EC7032" w:rsidP="00EC7032">
            <w:pPr>
              <w:ind w:leftChars="-7" w:left="-15" w:firstLineChars="7" w:firstLine="15"/>
              <w:rPr>
                <w:rFonts w:eastAsia="ＭＳ ゴシック"/>
                <w:noProof/>
                <w:sz w:val="22"/>
              </w:rPr>
            </w:pPr>
            <w:r>
              <w:rPr>
                <w:rFonts w:eastAsia="ＭＳ ゴシック" w:hint="eastAsia"/>
                <w:noProof/>
                <w:sz w:val="22"/>
              </w:rPr>
              <w:t>機能・施設の具体内容や導入するエリアのご想定がありましたら、あわせてご記入ください。</w:t>
            </w:r>
          </w:p>
        </w:tc>
      </w:tr>
      <w:tr w:rsidR="00EC7032" w:rsidRPr="008D4504" w14:paraId="7D4FC430" w14:textId="77777777" w:rsidTr="005464BD">
        <w:trPr>
          <w:cantSplit/>
          <w:trHeight w:val="340"/>
        </w:trPr>
        <w:tc>
          <w:tcPr>
            <w:tcW w:w="9633" w:type="dxa"/>
            <w:gridSpan w:val="4"/>
            <w:tcBorders>
              <w:bottom w:val="single" w:sz="4" w:space="0" w:color="auto"/>
            </w:tcBorders>
            <w:shd w:val="clear" w:color="auto" w:fill="D9D9D9" w:themeFill="background1" w:themeFillShade="D9"/>
          </w:tcPr>
          <w:p w14:paraId="60642797" w14:textId="5539E972" w:rsidR="00EC7032" w:rsidRPr="001B454E" w:rsidRDefault="00EC7032" w:rsidP="00EC7032">
            <w:pPr>
              <w:ind w:left="660" w:hangingChars="300" w:hanging="660"/>
              <w:rPr>
                <w:rFonts w:eastAsia="ＭＳ ゴシック"/>
                <w:noProof/>
                <w:sz w:val="22"/>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EC7032" w:rsidRPr="008D4504" w14:paraId="1E9A03C7" w14:textId="77777777" w:rsidTr="008E1853">
        <w:trPr>
          <w:cantSplit/>
          <w:trHeight w:val="407"/>
        </w:trPr>
        <w:tc>
          <w:tcPr>
            <w:tcW w:w="273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1219BF7" w14:textId="69B68A3B" w:rsidR="00EC7032" w:rsidRDefault="00EC7032" w:rsidP="008E1853">
            <w:pPr>
              <w:ind w:left="660" w:hangingChars="300" w:hanging="660"/>
              <w:jc w:val="center"/>
              <w:rPr>
                <w:noProof/>
                <w:sz w:val="20"/>
                <w:szCs w:val="20"/>
              </w:rPr>
            </w:pPr>
            <w:r>
              <w:rPr>
                <w:rFonts w:ascii="ＭＳ ゴシック" w:eastAsia="ＭＳ ゴシック" w:hAnsi="ＭＳ ゴシック" w:hint="eastAsia"/>
                <w:sz w:val="22"/>
              </w:rPr>
              <w:t>導入機能や施設</w:t>
            </w:r>
          </w:p>
        </w:tc>
        <w:tc>
          <w:tcPr>
            <w:tcW w:w="3317" w:type="dxa"/>
            <w:tcBorders>
              <w:top w:val="single" w:sz="4" w:space="0" w:color="auto"/>
              <w:left w:val="single" w:sz="4" w:space="0" w:color="auto"/>
              <w:bottom w:val="single" w:sz="4" w:space="0" w:color="auto"/>
            </w:tcBorders>
            <w:shd w:val="clear" w:color="auto" w:fill="F2F2F2" w:themeFill="background1" w:themeFillShade="F2"/>
            <w:vAlign w:val="center"/>
          </w:tcPr>
          <w:p w14:paraId="5F277586" w14:textId="2C35BBB9" w:rsidR="00EC7032" w:rsidRPr="00EC7032" w:rsidRDefault="00EC7032" w:rsidP="008E1853">
            <w:pPr>
              <w:ind w:left="660" w:hangingChars="300" w:hanging="660"/>
              <w:jc w:val="center"/>
              <w:rPr>
                <w:rFonts w:ascii="ＭＳ ゴシック" w:eastAsia="ＭＳ ゴシック" w:hAnsi="ＭＳ ゴシック"/>
                <w:sz w:val="22"/>
              </w:rPr>
            </w:pPr>
            <w:r w:rsidRPr="00EC7032">
              <w:rPr>
                <w:rFonts w:ascii="ＭＳ ゴシック" w:eastAsia="ＭＳ ゴシック" w:hAnsi="ＭＳ ゴシック" w:hint="eastAsia"/>
                <w:sz w:val="22"/>
              </w:rPr>
              <w:t>具体的な内容</w:t>
            </w:r>
          </w:p>
        </w:tc>
        <w:tc>
          <w:tcPr>
            <w:tcW w:w="3586" w:type="dxa"/>
            <w:tcBorders>
              <w:top w:val="single" w:sz="4" w:space="0" w:color="auto"/>
              <w:left w:val="single" w:sz="4" w:space="0" w:color="auto"/>
              <w:bottom w:val="single" w:sz="4" w:space="0" w:color="auto"/>
            </w:tcBorders>
            <w:shd w:val="clear" w:color="auto" w:fill="F2F2F2" w:themeFill="background1" w:themeFillShade="F2"/>
            <w:vAlign w:val="center"/>
          </w:tcPr>
          <w:p w14:paraId="61694572" w14:textId="21B57DB5" w:rsidR="00EC7032" w:rsidRPr="008D4504" w:rsidRDefault="00EC7032" w:rsidP="008E1853">
            <w:pPr>
              <w:jc w:val="center"/>
              <w:rPr>
                <w:noProof/>
                <w:sz w:val="20"/>
                <w:szCs w:val="20"/>
              </w:rPr>
            </w:pPr>
            <w:r>
              <w:rPr>
                <w:rFonts w:ascii="ＭＳ ゴシック" w:eastAsia="ＭＳ ゴシック" w:hAnsi="ＭＳ ゴシック" w:hint="eastAsia"/>
                <w:sz w:val="22"/>
              </w:rPr>
              <w:t>導入を想定するエリア</w:t>
            </w:r>
          </w:p>
        </w:tc>
      </w:tr>
      <w:tr w:rsidR="005464BD" w:rsidRPr="008D4504" w14:paraId="63836967"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0B5B6299"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41336D9A" w14:textId="067FDAB9"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飲食・物販施設</w:t>
            </w:r>
          </w:p>
        </w:tc>
        <w:tc>
          <w:tcPr>
            <w:tcW w:w="3317" w:type="dxa"/>
            <w:tcBorders>
              <w:top w:val="single" w:sz="4" w:space="0" w:color="auto"/>
              <w:left w:val="single" w:sz="4" w:space="0" w:color="auto"/>
              <w:bottom w:val="single" w:sz="4" w:space="0" w:color="auto"/>
            </w:tcBorders>
            <w:shd w:val="clear" w:color="auto" w:fill="FFFFFF" w:themeFill="background1"/>
          </w:tcPr>
          <w:p w14:paraId="4EBE0482" w14:textId="77777777" w:rsidR="005464BD" w:rsidRPr="00EF1320" w:rsidRDefault="005464BD" w:rsidP="005464BD">
            <w:pPr>
              <w:spacing w:line="240" w:lineRule="exact"/>
              <w:rPr>
                <w:sz w:val="20"/>
              </w:rPr>
            </w:pPr>
            <w:r w:rsidRPr="00EF1320">
              <w:rPr>
                <w:rFonts w:hint="eastAsia"/>
                <w:sz w:val="20"/>
              </w:rPr>
              <w:t>（回答）</w:t>
            </w:r>
          </w:p>
          <w:p w14:paraId="0BEFF152" w14:textId="77777777" w:rsidR="005464BD" w:rsidRDefault="005464BD" w:rsidP="005464BD">
            <w:pPr>
              <w:spacing w:line="240" w:lineRule="exact"/>
              <w:rPr>
                <w:color w:val="A6A6A6" w:themeColor="background1" w:themeShade="A6"/>
              </w:rPr>
            </w:pPr>
            <w:r w:rsidRPr="00AD528E">
              <w:rPr>
                <w:rFonts w:hint="eastAsia"/>
                <w:color w:val="A6A6A6" w:themeColor="background1" w:themeShade="A6"/>
              </w:rPr>
              <w:t>例：</w:t>
            </w:r>
            <w:r>
              <w:rPr>
                <w:rFonts w:hint="eastAsia"/>
                <w:color w:val="A6A6A6" w:themeColor="background1" w:themeShade="A6"/>
              </w:rPr>
              <w:t>カフェ、スポーツ用品のレンタル・販売施設等</w:t>
            </w:r>
          </w:p>
          <w:p w14:paraId="1CBCD1CF" w14:textId="4513B994"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6A4A7A4B" w14:textId="77777777" w:rsidR="005464BD" w:rsidRPr="00EF1320" w:rsidRDefault="005464BD" w:rsidP="005464BD">
            <w:pPr>
              <w:spacing w:line="240" w:lineRule="exact"/>
              <w:rPr>
                <w:sz w:val="20"/>
              </w:rPr>
            </w:pPr>
            <w:r w:rsidRPr="00EF1320">
              <w:rPr>
                <w:rFonts w:hint="eastAsia"/>
                <w:sz w:val="20"/>
              </w:rPr>
              <w:t>（回答）</w:t>
            </w:r>
          </w:p>
          <w:p w14:paraId="7B9C8223" w14:textId="77777777" w:rsidR="00245D34" w:rsidRPr="00245D34" w:rsidRDefault="005464BD" w:rsidP="005464BD">
            <w:pPr>
              <w:spacing w:line="240" w:lineRule="exact"/>
              <w:rPr>
                <w:color w:val="A6A6A6" w:themeColor="background1" w:themeShade="A6"/>
                <w:spacing w:val="-6"/>
                <w:w w:val="98"/>
              </w:rPr>
            </w:pPr>
            <w:r w:rsidRPr="00245D34">
              <w:rPr>
                <w:rFonts w:hint="eastAsia"/>
                <w:color w:val="A6A6A6" w:themeColor="background1" w:themeShade="A6"/>
                <w:spacing w:val="-6"/>
                <w:w w:val="98"/>
              </w:rPr>
              <w:t>例：</w:t>
            </w:r>
            <w:r w:rsidR="004C73A8" w:rsidRPr="00245D34">
              <w:rPr>
                <w:rFonts w:hint="eastAsia"/>
                <w:color w:val="A6A6A6" w:themeColor="background1" w:themeShade="A6"/>
                <w:spacing w:val="-6"/>
                <w:w w:val="98"/>
              </w:rPr>
              <w:t>(</w:t>
            </w:r>
            <w:r w:rsidR="004C73A8" w:rsidRPr="00245D34">
              <w:rPr>
                <w:rFonts w:hint="eastAsia"/>
                <w:color w:val="A6A6A6" w:themeColor="background1" w:themeShade="A6"/>
                <w:spacing w:val="-6"/>
                <w:w w:val="98"/>
              </w:rPr>
              <w:t>中央地区</w:t>
            </w:r>
            <w:r w:rsidR="004C73A8" w:rsidRPr="00245D34">
              <w:rPr>
                <w:rFonts w:hint="eastAsia"/>
                <w:color w:val="A6A6A6" w:themeColor="background1" w:themeShade="A6"/>
                <w:spacing w:val="-6"/>
                <w:w w:val="98"/>
              </w:rPr>
              <w:t>)</w:t>
            </w:r>
            <w:r w:rsidR="004C73A8" w:rsidRPr="00245D34">
              <w:rPr>
                <w:rFonts w:hint="eastAsia"/>
                <w:color w:val="A6A6A6" w:themeColor="background1" w:themeShade="A6"/>
                <w:spacing w:val="-6"/>
                <w:w w:val="98"/>
              </w:rPr>
              <w:t>管理事務所周辺</w:t>
            </w:r>
          </w:p>
          <w:p w14:paraId="62887476" w14:textId="5BAD5629" w:rsidR="004C73A8" w:rsidRPr="00245D34" w:rsidRDefault="004C73A8" w:rsidP="0014238C">
            <w:pPr>
              <w:spacing w:line="240" w:lineRule="exact"/>
              <w:ind w:firstLineChars="50" w:firstLine="97"/>
              <w:rPr>
                <w:color w:val="A6A6A6" w:themeColor="background1" w:themeShade="A6"/>
                <w:spacing w:val="-6"/>
                <w:w w:val="98"/>
              </w:rPr>
            </w:pPr>
            <w:r w:rsidRPr="00245D34">
              <w:rPr>
                <w:rFonts w:hint="eastAsia"/>
                <w:color w:val="A6A6A6" w:themeColor="background1" w:themeShade="A6"/>
                <w:spacing w:val="-6"/>
                <w:w w:val="98"/>
              </w:rPr>
              <w:t>(</w:t>
            </w:r>
            <w:r w:rsidRPr="00245D34">
              <w:rPr>
                <w:rFonts w:hint="eastAsia"/>
                <w:color w:val="A6A6A6" w:themeColor="background1" w:themeShade="A6"/>
                <w:spacing w:val="-6"/>
                <w:w w:val="98"/>
              </w:rPr>
              <w:t>東地区</w:t>
            </w:r>
            <w:r w:rsidRPr="00245D34">
              <w:rPr>
                <w:rFonts w:hint="eastAsia"/>
                <w:color w:val="A6A6A6" w:themeColor="background1" w:themeShade="A6"/>
                <w:spacing w:val="-6"/>
                <w:w w:val="98"/>
              </w:rPr>
              <w:t>)</w:t>
            </w:r>
            <w:r w:rsidRPr="00245D34">
              <w:rPr>
                <w:rFonts w:hint="eastAsia"/>
                <w:color w:val="A6A6A6" w:themeColor="background1" w:themeShade="A6"/>
                <w:spacing w:val="-6"/>
                <w:w w:val="98"/>
              </w:rPr>
              <w:t>運動広場周辺</w:t>
            </w:r>
            <w:r w:rsidR="00245D34" w:rsidRPr="00245D34">
              <w:rPr>
                <w:rFonts w:hint="eastAsia"/>
                <w:color w:val="A6A6A6" w:themeColor="background1" w:themeShade="A6"/>
                <w:spacing w:val="-6"/>
                <w:w w:val="98"/>
              </w:rPr>
              <w:t>、駐車場周辺</w:t>
            </w:r>
            <w:r w:rsidR="0014238C">
              <w:rPr>
                <w:rFonts w:hint="eastAsia"/>
                <w:color w:val="A6A6A6" w:themeColor="background1" w:themeShade="A6"/>
                <w:spacing w:val="-6"/>
                <w:w w:val="98"/>
              </w:rPr>
              <w:t xml:space="preserve"> </w:t>
            </w:r>
            <w:r w:rsidRPr="00245D34">
              <w:rPr>
                <w:rFonts w:hint="eastAsia"/>
                <w:color w:val="A6A6A6" w:themeColor="background1" w:themeShade="A6"/>
                <w:spacing w:val="-6"/>
                <w:w w:val="98"/>
              </w:rPr>
              <w:t>等</w:t>
            </w:r>
          </w:p>
          <w:p w14:paraId="139558FC" w14:textId="20594BC7" w:rsidR="005464BD" w:rsidRPr="0014238C" w:rsidRDefault="005464BD" w:rsidP="005464BD">
            <w:pPr>
              <w:rPr>
                <w:noProof/>
                <w:sz w:val="20"/>
                <w:szCs w:val="20"/>
              </w:rPr>
            </w:pPr>
          </w:p>
        </w:tc>
      </w:tr>
      <w:tr w:rsidR="005464BD" w:rsidRPr="008D4504" w14:paraId="48CC6F54"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0F448883"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5335D2A5" w14:textId="25939F0A"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Pr>
                <w:rFonts w:ascii="ＭＳ ゴシック" w:eastAsia="ＭＳ ゴシック" w:hAnsi="ＭＳ ゴシック" w:hint="eastAsia"/>
                <w:spacing w:val="-6"/>
                <w:sz w:val="22"/>
              </w:rPr>
              <w:t>宿泊施設</w:t>
            </w:r>
          </w:p>
        </w:tc>
        <w:tc>
          <w:tcPr>
            <w:tcW w:w="3317" w:type="dxa"/>
            <w:tcBorders>
              <w:top w:val="single" w:sz="4" w:space="0" w:color="auto"/>
              <w:left w:val="single" w:sz="4" w:space="0" w:color="auto"/>
              <w:bottom w:val="single" w:sz="4" w:space="0" w:color="auto"/>
            </w:tcBorders>
            <w:shd w:val="clear" w:color="auto" w:fill="FFFFFF" w:themeFill="background1"/>
          </w:tcPr>
          <w:p w14:paraId="2F68DB25" w14:textId="77777777" w:rsidR="005464BD" w:rsidRPr="00EF1320" w:rsidRDefault="005464BD" w:rsidP="005464BD">
            <w:pPr>
              <w:spacing w:line="240" w:lineRule="exact"/>
              <w:rPr>
                <w:sz w:val="20"/>
              </w:rPr>
            </w:pPr>
            <w:r w:rsidRPr="00EF1320">
              <w:rPr>
                <w:rFonts w:hint="eastAsia"/>
                <w:sz w:val="20"/>
              </w:rPr>
              <w:t>（回答）</w:t>
            </w:r>
          </w:p>
          <w:p w14:paraId="64ABDEED" w14:textId="77777777" w:rsidR="005464BD" w:rsidRDefault="005464BD" w:rsidP="005464BD">
            <w:pPr>
              <w:spacing w:line="240" w:lineRule="exact"/>
              <w:rPr>
                <w:color w:val="7F7F7F" w:themeColor="text1" w:themeTint="80"/>
                <w:sz w:val="20"/>
              </w:rPr>
            </w:pPr>
            <w:r w:rsidRPr="00AD528E">
              <w:rPr>
                <w:rFonts w:hint="eastAsia"/>
                <w:color w:val="A6A6A6" w:themeColor="background1" w:themeShade="A6"/>
              </w:rPr>
              <w:t>例：</w:t>
            </w:r>
            <w:r>
              <w:rPr>
                <w:rFonts w:hint="eastAsia"/>
                <w:color w:val="A6A6A6" w:themeColor="background1" w:themeShade="A6"/>
              </w:rPr>
              <w:t>ホテル、キャンプ場、グランピング施設等</w:t>
            </w:r>
          </w:p>
          <w:p w14:paraId="52DEE19A" w14:textId="77777777" w:rsidR="005464BD" w:rsidRPr="005464BD" w:rsidRDefault="005464BD" w:rsidP="005464BD">
            <w:pPr>
              <w:rPr>
                <w:sz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7111DA9A" w14:textId="77777777" w:rsidR="005464BD" w:rsidRDefault="005464BD" w:rsidP="005464BD">
            <w:pPr>
              <w:rPr>
                <w:noProof/>
                <w:sz w:val="20"/>
                <w:szCs w:val="20"/>
              </w:rPr>
            </w:pPr>
            <w:r>
              <w:rPr>
                <w:rFonts w:hint="eastAsia"/>
                <w:noProof/>
                <w:sz w:val="20"/>
                <w:szCs w:val="20"/>
              </w:rPr>
              <w:t>（回答）</w:t>
            </w:r>
          </w:p>
          <w:p w14:paraId="4B81ACBB" w14:textId="0B2DA4A4" w:rsidR="005464BD" w:rsidRPr="008D4504" w:rsidRDefault="005464BD" w:rsidP="005464BD">
            <w:pPr>
              <w:rPr>
                <w:noProof/>
                <w:sz w:val="20"/>
                <w:szCs w:val="20"/>
              </w:rPr>
            </w:pPr>
          </w:p>
        </w:tc>
      </w:tr>
      <w:tr w:rsidR="005464BD" w:rsidRPr="008D4504" w14:paraId="62FAFA73"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365BAF27"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758BA718" w14:textId="34A7C08E"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観光施設</w:t>
            </w:r>
          </w:p>
        </w:tc>
        <w:tc>
          <w:tcPr>
            <w:tcW w:w="3317" w:type="dxa"/>
            <w:tcBorders>
              <w:top w:val="single" w:sz="4" w:space="0" w:color="auto"/>
              <w:left w:val="single" w:sz="4" w:space="0" w:color="auto"/>
              <w:bottom w:val="single" w:sz="4" w:space="0" w:color="auto"/>
            </w:tcBorders>
            <w:shd w:val="clear" w:color="auto" w:fill="FFFFFF" w:themeFill="background1"/>
          </w:tcPr>
          <w:p w14:paraId="738A3931" w14:textId="77777777" w:rsidR="005464BD" w:rsidRPr="00EF1320" w:rsidRDefault="005464BD" w:rsidP="005464BD">
            <w:pPr>
              <w:spacing w:line="240" w:lineRule="exact"/>
              <w:rPr>
                <w:sz w:val="20"/>
              </w:rPr>
            </w:pPr>
            <w:r w:rsidRPr="00EF1320">
              <w:rPr>
                <w:rFonts w:hint="eastAsia"/>
                <w:sz w:val="20"/>
              </w:rPr>
              <w:t>（回答）</w:t>
            </w:r>
          </w:p>
          <w:p w14:paraId="3550B25F" w14:textId="21F856D3" w:rsidR="005464BD" w:rsidRDefault="005464BD" w:rsidP="005464BD">
            <w:pPr>
              <w:rPr>
                <w:color w:val="A6A6A6" w:themeColor="background1" w:themeShade="A6"/>
              </w:rPr>
            </w:pPr>
            <w:r w:rsidRPr="00AD528E">
              <w:rPr>
                <w:rFonts w:hint="eastAsia"/>
                <w:color w:val="A6A6A6" w:themeColor="background1" w:themeShade="A6"/>
              </w:rPr>
              <w:t>例：</w:t>
            </w:r>
            <w:r>
              <w:rPr>
                <w:rFonts w:hint="eastAsia"/>
                <w:color w:val="A6A6A6" w:themeColor="background1" w:themeShade="A6"/>
              </w:rPr>
              <w:t>観光案内所</w:t>
            </w:r>
            <w:r w:rsidR="00F352CD">
              <w:rPr>
                <w:rFonts w:hint="eastAsia"/>
                <w:color w:val="A6A6A6" w:themeColor="background1" w:themeShade="A6"/>
              </w:rPr>
              <w:t>等</w:t>
            </w:r>
          </w:p>
          <w:p w14:paraId="0FF0B4EB" w14:textId="587B8942"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4B5E5258" w14:textId="77777777" w:rsidR="005464BD" w:rsidRDefault="005464BD" w:rsidP="005464BD">
            <w:pPr>
              <w:rPr>
                <w:noProof/>
                <w:sz w:val="20"/>
                <w:szCs w:val="20"/>
              </w:rPr>
            </w:pPr>
            <w:r>
              <w:rPr>
                <w:rFonts w:hint="eastAsia"/>
                <w:noProof/>
                <w:sz w:val="20"/>
                <w:szCs w:val="20"/>
              </w:rPr>
              <w:t>（回答）</w:t>
            </w:r>
          </w:p>
          <w:p w14:paraId="09963850" w14:textId="1E070FAA" w:rsidR="005464BD" w:rsidRPr="008D4504" w:rsidRDefault="005464BD" w:rsidP="005464BD">
            <w:pPr>
              <w:rPr>
                <w:noProof/>
                <w:sz w:val="20"/>
                <w:szCs w:val="20"/>
              </w:rPr>
            </w:pPr>
          </w:p>
        </w:tc>
      </w:tr>
      <w:tr w:rsidR="005464BD" w:rsidRPr="008D4504" w14:paraId="06BB126E"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24C122EE"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7973502C" w14:textId="4CF8F0B7"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運動施設</w:t>
            </w:r>
          </w:p>
        </w:tc>
        <w:tc>
          <w:tcPr>
            <w:tcW w:w="3317" w:type="dxa"/>
            <w:tcBorders>
              <w:top w:val="single" w:sz="4" w:space="0" w:color="auto"/>
              <w:left w:val="single" w:sz="4" w:space="0" w:color="auto"/>
              <w:bottom w:val="single" w:sz="4" w:space="0" w:color="auto"/>
            </w:tcBorders>
            <w:shd w:val="clear" w:color="auto" w:fill="FFFFFF" w:themeFill="background1"/>
          </w:tcPr>
          <w:p w14:paraId="028F7FBF" w14:textId="77777777" w:rsidR="005464BD" w:rsidRPr="00EF1320" w:rsidRDefault="005464BD" w:rsidP="005464BD">
            <w:pPr>
              <w:spacing w:line="240" w:lineRule="exact"/>
              <w:rPr>
                <w:sz w:val="20"/>
              </w:rPr>
            </w:pPr>
            <w:r w:rsidRPr="00EF1320">
              <w:rPr>
                <w:rFonts w:hint="eastAsia"/>
                <w:sz w:val="20"/>
              </w:rPr>
              <w:t>（回答）</w:t>
            </w:r>
          </w:p>
          <w:p w14:paraId="3918C126" w14:textId="56248153" w:rsidR="005464BD" w:rsidRDefault="005464BD" w:rsidP="005464BD">
            <w:pPr>
              <w:rPr>
                <w:noProof/>
                <w:sz w:val="20"/>
                <w:szCs w:val="20"/>
              </w:rPr>
            </w:pPr>
            <w:r w:rsidRPr="00AD528E">
              <w:rPr>
                <w:rFonts w:hint="eastAsia"/>
                <w:color w:val="A6A6A6" w:themeColor="background1" w:themeShade="A6"/>
              </w:rPr>
              <w:t>例：</w:t>
            </w:r>
            <w:r>
              <w:rPr>
                <w:rFonts w:hint="eastAsia"/>
                <w:color w:val="A6A6A6" w:themeColor="background1" w:themeShade="A6"/>
              </w:rPr>
              <w:t>フットサル、テニスコート等</w:t>
            </w:r>
          </w:p>
          <w:p w14:paraId="7C673271" w14:textId="164D934D"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7C89CA37" w14:textId="77777777" w:rsidR="005464BD" w:rsidRDefault="005464BD" w:rsidP="005464BD">
            <w:pPr>
              <w:rPr>
                <w:noProof/>
                <w:sz w:val="20"/>
                <w:szCs w:val="20"/>
              </w:rPr>
            </w:pPr>
            <w:r>
              <w:rPr>
                <w:rFonts w:hint="eastAsia"/>
                <w:noProof/>
                <w:sz w:val="20"/>
                <w:szCs w:val="20"/>
              </w:rPr>
              <w:t>（回答）</w:t>
            </w:r>
          </w:p>
          <w:p w14:paraId="57D7A3FD" w14:textId="2F12B99B" w:rsidR="005464BD" w:rsidRPr="008D4504" w:rsidRDefault="005464BD" w:rsidP="005464BD">
            <w:pPr>
              <w:rPr>
                <w:noProof/>
                <w:sz w:val="20"/>
                <w:szCs w:val="20"/>
              </w:rPr>
            </w:pPr>
          </w:p>
        </w:tc>
      </w:tr>
      <w:tr w:rsidR="005464BD" w:rsidRPr="008D4504" w14:paraId="474659FD"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581BD722"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3F1910DD" w14:textId="7735221E"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運動施設に附属する施設</w:t>
            </w:r>
          </w:p>
        </w:tc>
        <w:tc>
          <w:tcPr>
            <w:tcW w:w="3317" w:type="dxa"/>
            <w:tcBorders>
              <w:top w:val="single" w:sz="4" w:space="0" w:color="auto"/>
              <w:left w:val="single" w:sz="4" w:space="0" w:color="auto"/>
              <w:bottom w:val="single" w:sz="4" w:space="0" w:color="auto"/>
            </w:tcBorders>
            <w:shd w:val="clear" w:color="auto" w:fill="FFFFFF" w:themeFill="background1"/>
          </w:tcPr>
          <w:p w14:paraId="20F387DA" w14:textId="77777777" w:rsidR="005464BD" w:rsidRPr="00EF1320" w:rsidRDefault="005464BD" w:rsidP="005464BD">
            <w:pPr>
              <w:spacing w:line="240" w:lineRule="exact"/>
              <w:rPr>
                <w:sz w:val="20"/>
              </w:rPr>
            </w:pPr>
            <w:r w:rsidRPr="00EF1320">
              <w:rPr>
                <w:rFonts w:hint="eastAsia"/>
                <w:sz w:val="20"/>
              </w:rPr>
              <w:t>回答）</w:t>
            </w:r>
          </w:p>
          <w:p w14:paraId="47BBFE4A" w14:textId="39AF6D91" w:rsidR="005464BD" w:rsidRDefault="005464BD" w:rsidP="005464BD">
            <w:pPr>
              <w:rPr>
                <w:noProof/>
                <w:sz w:val="20"/>
                <w:szCs w:val="20"/>
              </w:rPr>
            </w:pPr>
            <w:r w:rsidRPr="00AD528E">
              <w:rPr>
                <w:rFonts w:hint="eastAsia"/>
                <w:color w:val="A6A6A6" w:themeColor="background1" w:themeShade="A6"/>
              </w:rPr>
              <w:t>例：</w:t>
            </w:r>
            <w:r>
              <w:rPr>
                <w:rFonts w:hint="eastAsia"/>
                <w:color w:val="A6A6A6" w:themeColor="background1" w:themeShade="A6"/>
              </w:rPr>
              <w:t>更衣室、シャワー、ランニングステーション等</w:t>
            </w:r>
          </w:p>
          <w:p w14:paraId="4D46C57A" w14:textId="05B68FEC"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4D1F8E6D" w14:textId="77777777" w:rsidR="005464BD" w:rsidRDefault="005464BD" w:rsidP="005464BD">
            <w:pPr>
              <w:rPr>
                <w:noProof/>
                <w:sz w:val="20"/>
                <w:szCs w:val="20"/>
              </w:rPr>
            </w:pPr>
            <w:r>
              <w:rPr>
                <w:rFonts w:hint="eastAsia"/>
                <w:noProof/>
                <w:sz w:val="20"/>
                <w:szCs w:val="20"/>
              </w:rPr>
              <w:t>（回答）</w:t>
            </w:r>
          </w:p>
          <w:p w14:paraId="3FA8BC23" w14:textId="4E0FC008" w:rsidR="005464BD" w:rsidRPr="008D4504" w:rsidRDefault="005464BD" w:rsidP="005464BD">
            <w:pPr>
              <w:rPr>
                <w:noProof/>
                <w:sz w:val="20"/>
                <w:szCs w:val="20"/>
              </w:rPr>
            </w:pPr>
          </w:p>
        </w:tc>
      </w:tr>
      <w:tr w:rsidR="005464BD" w:rsidRPr="008D4504" w14:paraId="75A8D4AD"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256AE99A"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11907ACF" w14:textId="5DE53BD0"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遊戯施設</w:t>
            </w:r>
          </w:p>
        </w:tc>
        <w:tc>
          <w:tcPr>
            <w:tcW w:w="3317" w:type="dxa"/>
            <w:tcBorders>
              <w:top w:val="single" w:sz="4" w:space="0" w:color="auto"/>
              <w:left w:val="single" w:sz="4" w:space="0" w:color="auto"/>
              <w:bottom w:val="single" w:sz="4" w:space="0" w:color="auto"/>
            </w:tcBorders>
            <w:shd w:val="clear" w:color="auto" w:fill="FFFFFF" w:themeFill="background1"/>
          </w:tcPr>
          <w:p w14:paraId="0E31872C" w14:textId="77777777" w:rsidR="005464BD" w:rsidRPr="00EF1320" w:rsidRDefault="005464BD" w:rsidP="005464BD">
            <w:pPr>
              <w:spacing w:line="240" w:lineRule="exact"/>
              <w:rPr>
                <w:sz w:val="20"/>
              </w:rPr>
            </w:pPr>
            <w:r w:rsidRPr="00EF1320">
              <w:rPr>
                <w:rFonts w:hint="eastAsia"/>
                <w:sz w:val="20"/>
              </w:rPr>
              <w:t>（回答）</w:t>
            </w:r>
          </w:p>
          <w:p w14:paraId="221F0BE9" w14:textId="1D1B6E5D" w:rsidR="005464BD" w:rsidRDefault="005464BD" w:rsidP="005464BD">
            <w:pPr>
              <w:rPr>
                <w:noProof/>
                <w:sz w:val="20"/>
                <w:szCs w:val="20"/>
              </w:rPr>
            </w:pPr>
            <w:r w:rsidRPr="00AD528E">
              <w:rPr>
                <w:rFonts w:hint="eastAsia"/>
                <w:color w:val="A6A6A6" w:themeColor="background1" w:themeShade="A6"/>
              </w:rPr>
              <w:t>例：</w:t>
            </w:r>
            <w:r>
              <w:rPr>
                <w:rFonts w:hint="eastAsia"/>
                <w:color w:val="A6A6A6" w:themeColor="background1" w:themeShade="A6"/>
              </w:rPr>
              <w:t>滑り台、プレイロット（幼児対象の遊び場）、ジップライン等</w:t>
            </w:r>
          </w:p>
          <w:p w14:paraId="2C86E519" w14:textId="12174782"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4EA7BB8C" w14:textId="77777777" w:rsidR="005464BD" w:rsidRDefault="005464BD" w:rsidP="005464BD">
            <w:pPr>
              <w:rPr>
                <w:noProof/>
                <w:sz w:val="20"/>
                <w:szCs w:val="20"/>
              </w:rPr>
            </w:pPr>
            <w:r>
              <w:rPr>
                <w:rFonts w:hint="eastAsia"/>
                <w:noProof/>
                <w:sz w:val="20"/>
                <w:szCs w:val="20"/>
              </w:rPr>
              <w:t>（回答）</w:t>
            </w:r>
          </w:p>
          <w:p w14:paraId="6EC42413" w14:textId="716E38D3" w:rsidR="005464BD" w:rsidRPr="008D4504" w:rsidRDefault="005464BD" w:rsidP="005464BD">
            <w:pPr>
              <w:rPr>
                <w:noProof/>
                <w:sz w:val="20"/>
                <w:szCs w:val="20"/>
              </w:rPr>
            </w:pPr>
          </w:p>
        </w:tc>
      </w:tr>
      <w:tr w:rsidR="005464BD" w:rsidRPr="008D4504" w14:paraId="1B12F92F"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32C6EF2F"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14D29CCB" w14:textId="48628BD4"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休養施設</w:t>
            </w:r>
          </w:p>
        </w:tc>
        <w:tc>
          <w:tcPr>
            <w:tcW w:w="3317" w:type="dxa"/>
            <w:tcBorders>
              <w:top w:val="single" w:sz="4" w:space="0" w:color="auto"/>
              <w:left w:val="single" w:sz="4" w:space="0" w:color="auto"/>
              <w:bottom w:val="single" w:sz="4" w:space="0" w:color="auto"/>
            </w:tcBorders>
            <w:shd w:val="clear" w:color="auto" w:fill="FFFFFF" w:themeFill="background1"/>
          </w:tcPr>
          <w:p w14:paraId="45D74323" w14:textId="77777777" w:rsidR="005464BD" w:rsidRPr="00EF1320" w:rsidRDefault="005464BD" w:rsidP="005464BD">
            <w:pPr>
              <w:spacing w:line="240" w:lineRule="exact"/>
              <w:rPr>
                <w:sz w:val="20"/>
              </w:rPr>
            </w:pPr>
            <w:r w:rsidRPr="00EF1320">
              <w:rPr>
                <w:rFonts w:hint="eastAsia"/>
                <w:sz w:val="20"/>
              </w:rPr>
              <w:t>（回答）</w:t>
            </w:r>
          </w:p>
          <w:p w14:paraId="6E3781AF" w14:textId="77777777" w:rsidR="005464BD" w:rsidRDefault="005464BD" w:rsidP="005464BD">
            <w:pPr>
              <w:spacing w:line="240" w:lineRule="exact"/>
              <w:rPr>
                <w:color w:val="7F7F7F" w:themeColor="text1" w:themeTint="80"/>
                <w:sz w:val="20"/>
              </w:rPr>
            </w:pPr>
            <w:r w:rsidRPr="00AD528E">
              <w:rPr>
                <w:rFonts w:hint="eastAsia"/>
                <w:color w:val="A6A6A6" w:themeColor="background1" w:themeShade="A6"/>
              </w:rPr>
              <w:t>例：</w:t>
            </w:r>
            <w:r>
              <w:rPr>
                <w:rFonts w:hint="eastAsia"/>
                <w:color w:val="A6A6A6" w:themeColor="background1" w:themeShade="A6"/>
              </w:rPr>
              <w:t>東屋、ベンチ、ウッドデッキ等</w:t>
            </w:r>
          </w:p>
          <w:p w14:paraId="7CA302A1" w14:textId="77777777" w:rsidR="005464BD" w:rsidRPr="005464BD" w:rsidRDefault="005464BD" w:rsidP="005464BD">
            <w:pPr>
              <w:rPr>
                <w:noProof/>
                <w:sz w:val="20"/>
                <w:szCs w:val="20"/>
              </w:rPr>
            </w:pPr>
          </w:p>
          <w:p w14:paraId="2894D9A4" w14:textId="1C18C0A4"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13D2BC6F" w14:textId="77777777" w:rsidR="005464BD" w:rsidRDefault="005464BD" w:rsidP="005464BD">
            <w:pPr>
              <w:rPr>
                <w:noProof/>
                <w:sz w:val="20"/>
                <w:szCs w:val="20"/>
              </w:rPr>
            </w:pPr>
            <w:r>
              <w:rPr>
                <w:rFonts w:hint="eastAsia"/>
                <w:noProof/>
                <w:sz w:val="20"/>
                <w:szCs w:val="20"/>
              </w:rPr>
              <w:t>（回答）</w:t>
            </w:r>
          </w:p>
          <w:p w14:paraId="6ED5CC7E" w14:textId="090BE675" w:rsidR="005464BD" w:rsidRPr="008D4504" w:rsidRDefault="005464BD" w:rsidP="005464BD">
            <w:pPr>
              <w:rPr>
                <w:noProof/>
                <w:sz w:val="20"/>
                <w:szCs w:val="20"/>
              </w:rPr>
            </w:pPr>
          </w:p>
        </w:tc>
      </w:tr>
      <w:tr w:rsidR="005464BD" w:rsidRPr="008D4504" w14:paraId="2FFBC3C0"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6044368A"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5F02B856" w14:textId="77777777" w:rsidR="00245D34"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駐車場・</w:t>
            </w:r>
          </w:p>
          <w:p w14:paraId="0DF6F320" w14:textId="77777777" w:rsidR="00245D34" w:rsidRDefault="005464BD" w:rsidP="00245D34">
            <w:pPr>
              <w:pStyle w:val="aa"/>
              <w:ind w:leftChars="0" w:left="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バイク</w:t>
            </w:r>
            <w:r w:rsidR="00245D34">
              <w:rPr>
                <w:rFonts w:ascii="ＭＳ ゴシック" w:eastAsia="ＭＳ ゴシック" w:hAnsi="ＭＳ ゴシック" w:hint="eastAsia"/>
                <w:spacing w:val="-6"/>
                <w:sz w:val="22"/>
              </w:rPr>
              <w:t>(</w:t>
            </w:r>
            <w:r w:rsidRPr="005464BD">
              <w:rPr>
                <w:rFonts w:ascii="ＭＳ ゴシック" w:eastAsia="ＭＳ ゴシック" w:hAnsi="ＭＳ ゴシック" w:hint="eastAsia"/>
                <w:spacing w:val="-6"/>
                <w:sz w:val="22"/>
              </w:rPr>
              <w:t>二輪</w:t>
            </w:r>
            <w:r w:rsidR="00245D34">
              <w:rPr>
                <w:rFonts w:ascii="ＭＳ ゴシック" w:eastAsia="ＭＳ ゴシック" w:hAnsi="ＭＳ ゴシック" w:hint="eastAsia"/>
                <w:spacing w:val="-6"/>
                <w:sz w:val="22"/>
              </w:rPr>
              <w:t>)</w:t>
            </w:r>
            <w:r w:rsidRPr="005464BD">
              <w:rPr>
                <w:rFonts w:ascii="ＭＳ ゴシック" w:eastAsia="ＭＳ ゴシック" w:hAnsi="ＭＳ ゴシック" w:hint="eastAsia"/>
                <w:spacing w:val="-6"/>
                <w:sz w:val="22"/>
              </w:rPr>
              <w:t>駐車場</w:t>
            </w:r>
          </w:p>
          <w:p w14:paraId="33ED3F13" w14:textId="6E13F04F" w:rsidR="005464BD" w:rsidRPr="005464BD" w:rsidRDefault="005464BD" w:rsidP="00245D34">
            <w:pPr>
              <w:pStyle w:val="aa"/>
              <w:ind w:leftChars="0" w:left="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・自転車駐輪場</w:t>
            </w:r>
          </w:p>
        </w:tc>
        <w:tc>
          <w:tcPr>
            <w:tcW w:w="3317" w:type="dxa"/>
            <w:tcBorders>
              <w:top w:val="single" w:sz="4" w:space="0" w:color="auto"/>
              <w:left w:val="single" w:sz="4" w:space="0" w:color="auto"/>
              <w:bottom w:val="single" w:sz="4" w:space="0" w:color="auto"/>
            </w:tcBorders>
            <w:shd w:val="clear" w:color="auto" w:fill="FFFFFF" w:themeFill="background1"/>
          </w:tcPr>
          <w:p w14:paraId="3C6992C4" w14:textId="77777777" w:rsidR="005464BD" w:rsidRPr="00EF1320" w:rsidRDefault="005464BD" w:rsidP="005464BD">
            <w:pPr>
              <w:spacing w:line="240" w:lineRule="exact"/>
              <w:rPr>
                <w:sz w:val="20"/>
              </w:rPr>
            </w:pPr>
            <w:r w:rsidRPr="00EF1320">
              <w:rPr>
                <w:rFonts w:hint="eastAsia"/>
                <w:sz w:val="20"/>
              </w:rPr>
              <w:t>（回答）</w:t>
            </w:r>
          </w:p>
          <w:p w14:paraId="2D420565" w14:textId="39304943" w:rsidR="005464BD" w:rsidRDefault="005464BD" w:rsidP="005464BD">
            <w:pPr>
              <w:rPr>
                <w:noProof/>
                <w:sz w:val="20"/>
                <w:szCs w:val="20"/>
              </w:rPr>
            </w:pPr>
            <w:r w:rsidRPr="00AD528E">
              <w:rPr>
                <w:rFonts w:hint="eastAsia"/>
                <w:color w:val="A6A6A6" w:themeColor="background1" w:themeShade="A6"/>
              </w:rPr>
              <w:t>例：</w:t>
            </w:r>
            <w:r>
              <w:rPr>
                <w:rFonts w:hint="eastAsia"/>
                <w:color w:val="A6A6A6" w:themeColor="background1" w:themeShade="A6"/>
              </w:rPr>
              <w:t>駐車場、</w:t>
            </w:r>
            <w:r w:rsidRPr="00874CDD">
              <w:rPr>
                <w:rFonts w:hint="eastAsia"/>
                <w:color w:val="A6A6A6" w:themeColor="background1" w:themeShade="A6"/>
              </w:rPr>
              <w:t>バイク（二輪）駐車場・自転車駐輪場</w:t>
            </w:r>
            <w:r>
              <w:rPr>
                <w:rFonts w:hint="eastAsia"/>
                <w:color w:val="A6A6A6" w:themeColor="background1" w:themeShade="A6"/>
              </w:rPr>
              <w:t>等</w:t>
            </w:r>
          </w:p>
          <w:p w14:paraId="1E10E41D" w14:textId="14A8DD64"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1693A83F" w14:textId="77777777" w:rsidR="005464BD" w:rsidRDefault="005464BD" w:rsidP="005464BD">
            <w:pPr>
              <w:rPr>
                <w:noProof/>
                <w:sz w:val="20"/>
                <w:szCs w:val="20"/>
              </w:rPr>
            </w:pPr>
            <w:r>
              <w:rPr>
                <w:rFonts w:hint="eastAsia"/>
                <w:noProof/>
                <w:sz w:val="20"/>
                <w:szCs w:val="20"/>
              </w:rPr>
              <w:t>（回答）</w:t>
            </w:r>
          </w:p>
          <w:p w14:paraId="2F9987CE" w14:textId="6B28FA22" w:rsidR="005464BD" w:rsidRPr="008D4504" w:rsidRDefault="005464BD" w:rsidP="005464BD">
            <w:pPr>
              <w:rPr>
                <w:noProof/>
                <w:sz w:val="20"/>
                <w:szCs w:val="20"/>
              </w:rPr>
            </w:pPr>
          </w:p>
        </w:tc>
      </w:tr>
      <w:tr w:rsidR="005464BD" w:rsidRPr="008D4504" w14:paraId="5E909736" w14:textId="77777777" w:rsidTr="006E5B9E">
        <w:trPr>
          <w:cantSplit/>
          <w:trHeight w:val="1134"/>
        </w:trPr>
        <w:tc>
          <w:tcPr>
            <w:tcW w:w="462" w:type="dxa"/>
            <w:tcBorders>
              <w:top w:val="single" w:sz="4" w:space="0" w:color="auto"/>
              <w:bottom w:val="single" w:sz="4" w:space="0" w:color="auto"/>
              <w:right w:val="dotted" w:sz="4" w:space="0" w:color="auto"/>
            </w:tcBorders>
            <w:vAlign w:val="center"/>
          </w:tcPr>
          <w:p w14:paraId="24B0F07D" w14:textId="77777777" w:rsidR="005464BD" w:rsidRDefault="005464BD" w:rsidP="001157C5">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3306BAE9" w14:textId="21380187" w:rsidR="005464BD" w:rsidRPr="005464BD" w:rsidRDefault="005464BD" w:rsidP="005464BD">
            <w:pPr>
              <w:pStyle w:val="aa"/>
              <w:numPr>
                <w:ilvl w:val="0"/>
                <w:numId w:val="2"/>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その他の施設</w:t>
            </w:r>
          </w:p>
        </w:tc>
        <w:tc>
          <w:tcPr>
            <w:tcW w:w="3317" w:type="dxa"/>
            <w:tcBorders>
              <w:top w:val="single" w:sz="4" w:space="0" w:color="auto"/>
              <w:left w:val="single" w:sz="4" w:space="0" w:color="auto"/>
              <w:bottom w:val="single" w:sz="4" w:space="0" w:color="auto"/>
            </w:tcBorders>
            <w:shd w:val="clear" w:color="auto" w:fill="FFFFFF" w:themeFill="background1"/>
          </w:tcPr>
          <w:p w14:paraId="5642C0BA" w14:textId="77777777" w:rsidR="005464BD" w:rsidRPr="00EF1320" w:rsidRDefault="005464BD" w:rsidP="005464BD">
            <w:pPr>
              <w:spacing w:line="240" w:lineRule="exact"/>
              <w:rPr>
                <w:sz w:val="20"/>
              </w:rPr>
            </w:pPr>
            <w:r w:rsidRPr="00EF1320">
              <w:rPr>
                <w:rFonts w:hint="eastAsia"/>
                <w:sz w:val="20"/>
              </w:rPr>
              <w:t>（回答）</w:t>
            </w:r>
          </w:p>
          <w:p w14:paraId="19387A40" w14:textId="59E8907D" w:rsidR="005464BD" w:rsidRDefault="005464BD" w:rsidP="005464BD">
            <w:pPr>
              <w:rPr>
                <w:noProof/>
                <w:sz w:val="20"/>
                <w:szCs w:val="20"/>
              </w:rPr>
            </w:pPr>
            <w:r w:rsidRPr="00AD528E">
              <w:rPr>
                <w:rFonts w:hint="eastAsia"/>
                <w:color w:val="A6A6A6" w:themeColor="background1" w:themeShade="A6"/>
              </w:rPr>
              <w:t>例：</w:t>
            </w:r>
            <w:r>
              <w:rPr>
                <w:rFonts w:hint="eastAsia"/>
                <w:color w:val="A6A6A6" w:themeColor="background1" w:themeShade="A6"/>
              </w:rPr>
              <w:t>トイレ、バーベキュー広場等</w:t>
            </w:r>
          </w:p>
          <w:p w14:paraId="7F333945" w14:textId="58D5B2C8" w:rsidR="005464BD" w:rsidRPr="008D4504" w:rsidRDefault="005464BD" w:rsidP="005464BD">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39AA3C06" w14:textId="77777777" w:rsidR="005464BD" w:rsidRDefault="005464BD" w:rsidP="005464BD">
            <w:pPr>
              <w:rPr>
                <w:noProof/>
                <w:sz w:val="20"/>
                <w:szCs w:val="20"/>
              </w:rPr>
            </w:pPr>
            <w:r>
              <w:rPr>
                <w:rFonts w:hint="eastAsia"/>
                <w:noProof/>
                <w:sz w:val="20"/>
                <w:szCs w:val="20"/>
              </w:rPr>
              <w:t>（回答）</w:t>
            </w:r>
          </w:p>
          <w:p w14:paraId="243D4BC5" w14:textId="11E0FC14" w:rsidR="005464BD" w:rsidRPr="008D4504" w:rsidRDefault="005464BD" w:rsidP="005464BD">
            <w:pPr>
              <w:rPr>
                <w:noProof/>
                <w:sz w:val="20"/>
                <w:szCs w:val="20"/>
              </w:rPr>
            </w:pPr>
          </w:p>
        </w:tc>
      </w:tr>
      <w:tr w:rsidR="00F352CD" w:rsidRPr="008D4504" w14:paraId="342C58F7" w14:textId="77777777" w:rsidTr="00AC4052">
        <w:trPr>
          <w:cantSplit/>
          <w:trHeight w:val="1191"/>
        </w:trPr>
        <w:tc>
          <w:tcPr>
            <w:tcW w:w="9633" w:type="dxa"/>
            <w:gridSpan w:val="4"/>
            <w:tcBorders>
              <w:top w:val="single" w:sz="4" w:space="0" w:color="auto"/>
              <w:bottom w:val="single" w:sz="4" w:space="0" w:color="auto"/>
            </w:tcBorders>
            <w:vAlign w:val="center"/>
          </w:tcPr>
          <w:p w14:paraId="0391CE06" w14:textId="10A7BF03" w:rsidR="00F352CD" w:rsidRPr="00F352CD" w:rsidRDefault="00F352CD" w:rsidP="00F352CD">
            <w:pPr>
              <w:rPr>
                <w:noProof/>
                <w:sz w:val="20"/>
                <w:szCs w:val="20"/>
              </w:rPr>
            </w:pPr>
            <w:bookmarkStart w:id="1" w:name="_Hlk236823945"/>
            <w:r w:rsidRPr="00F352CD">
              <w:rPr>
                <w:rFonts w:hint="eastAsia"/>
                <w:noProof/>
                <w:sz w:val="20"/>
                <w:szCs w:val="20"/>
              </w:rPr>
              <w:t>（その他補足事項）※</w:t>
            </w:r>
            <w:r>
              <w:rPr>
                <w:rFonts w:hint="eastAsia"/>
                <w:noProof/>
                <w:sz w:val="20"/>
                <w:szCs w:val="20"/>
              </w:rPr>
              <w:t>①～⑨</w:t>
            </w:r>
            <w:r w:rsidRPr="00F352CD">
              <w:rPr>
                <w:rFonts w:hint="eastAsia"/>
                <w:noProof/>
                <w:sz w:val="20"/>
                <w:szCs w:val="20"/>
              </w:rPr>
              <w:t>でご回答いただいた各機能・施設について、想定される集客上の課題、懸念事項等</w:t>
            </w:r>
          </w:p>
          <w:bookmarkEnd w:id="1"/>
          <w:p w14:paraId="244CDFA4" w14:textId="77777777" w:rsidR="00F352CD" w:rsidRPr="00F352CD" w:rsidRDefault="00F352CD" w:rsidP="005464BD">
            <w:pPr>
              <w:rPr>
                <w:noProof/>
                <w:sz w:val="20"/>
                <w:szCs w:val="20"/>
              </w:rPr>
            </w:pPr>
          </w:p>
        </w:tc>
      </w:tr>
    </w:tbl>
    <w:p w14:paraId="2F2F6027" w14:textId="0E579987" w:rsidR="00245D34" w:rsidRDefault="00245D34">
      <w:pPr>
        <w:widowControl/>
        <w:jc w:val="left"/>
      </w:pPr>
    </w:p>
    <w:tbl>
      <w:tblPr>
        <w:tblW w:w="0" w:type="auto"/>
        <w:tblInd w:w="-5" w:type="dxa"/>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462"/>
        <w:gridCol w:w="2268"/>
        <w:gridCol w:w="3317"/>
        <w:gridCol w:w="3586"/>
      </w:tblGrid>
      <w:tr w:rsidR="00245D34" w:rsidRPr="008D4504" w14:paraId="100FD954" w14:textId="77777777" w:rsidTr="00763978">
        <w:trPr>
          <w:cantSplit/>
          <w:trHeight w:val="340"/>
        </w:trPr>
        <w:tc>
          <w:tcPr>
            <w:tcW w:w="9633" w:type="dxa"/>
            <w:gridSpan w:val="4"/>
            <w:tcBorders>
              <w:bottom w:val="single" w:sz="4" w:space="0" w:color="auto"/>
            </w:tcBorders>
            <w:shd w:val="clear" w:color="auto" w:fill="D9D9D9" w:themeFill="background1" w:themeFillShade="D9"/>
          </w:tcPr>
          <w:p w14:paraId="100E4F96" w14:textId="7839D22A" w:rsidR="00245D34" w:rsidRPr="001B454E" w:rsidRDefault="00245D34" w:rsidP="00245D34">
            <w:pPr>
              <w:ind w:left="660" w:hangingChars="300" w:hanging="660"/>
              <w:rPr>
                <w:rFonts w:eastAsia="ＭＳ ゴシック"/>
                <w:noProof/>
                <w:sz w:val="22"/>
              </w:rPr>
            </w:pPr>
            <w:r w:rsidRPr="00F14C2E">
              <w:rPr>
                <w:rFonts w:eastAsia="ＭＳ ゴシック" w:hint="eastAsia"/>
                <w:noProof/>
                <w:sz w:val="22"/>
              </w:rPr>
              <w:lastRenderedPageBreak/>
              <w:t>（２）</w:t>
            </w:r>
            <w:r w:rsidRPr="001B454E">
              <w:rPr>
                <w:rFonts w:eastAsia="ＭＳ ゴシック" w:hint="eastAsia"/>
                <w:noProof/>
                <w:sz w:val="22"/>
              </w:rPr>
              <w:t>宮城県総合運動公園</w:t>
            </w:r>
          </w:p>
        </w:tc>
      </w:tr>
      <w:tr w:rsidR="00245D34" w:rsidRPr="008D4504" w14:paraId="57B8F1AE" w14:textId="77777777" w:rsidTr="008E1853">
        <w:trPr>
          <w:cantSplit/>
          <w:trHeight w:val="407"/>
        </w:trPr>
        <w:tc>
          <w:tcPr>
            <w:tcW w:w="2730"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B1128F5" w14:textId="77777777" w:rsidR="00245D34" w:rsidRDefault="00245D34" w:rsidP="008E1853">
            <w:pPr>
              <w:ind w:left="660" w:hangingChars="300" w:hanging="660"/>
              <w:jc w:val="center"/>
              <w:rPr>
                <w:noProof/>
                <w:sz w:val="20"/>
                <w:szCs w:val="20"/>
              </w:rPr>
            </w:pPr>
            <w:r>
              <w:rPr>
                <w:rFonts w:ascii="ＭＳ ゴシック" w:eastAsia="ＭＳ ゴシック" w:hAnsi="ＭＳ ゴシック" w:hint="eastAsia"/>
                <w:sz w:val="22"/>
              </w:rPr>
              <w:t>導入機能や施設</w:t>
            </w:r>
          </w:p>
        </w:tc>
        <w:tc>
          <w:tcPr>
            <w:tcW w:w="3317" w:type="dxa"/>
            <w:tcBorders>
              <w:top w:val="single" w:sz="4" w:space="0" w:color="auto"/>
              <w:left w:val="single" w:sz="4" w:space="0" w:color="auto"/>
              <w:bottom w:val="single" w:sz="4" w:space="0" w:color="auto"/>
            </w:tcBorders>
            <w:shd w:val="clear" w:color="auto" w:fill="F2F2F2" w:themeFill="background1" w:themeFillShade="F2"/>
            <w:vAlign w:val="center"/>
          </w:tcPr>
          <w:p w14:paraId="6C5D16BE" w14:textId="77777777" w:rsidR="00245D34" w:rsidRPr="00EC7032" w:rsidRDefault="00245D34" w:rsidP="008E1853">
            <w:pPr>
              <w:ind w:left="660" w:hangingChars="300" w:hanging="660"/>
              <w:jc w:val="center"/>
              <w:rPr>
                <w:rFonts w:ascii="ＭＳ ゴシック" w:eastAsia="ＭＳ ゴシック" w:hAnsi="ＭＳ ゴシック"/>
                <w:sz w:val="22"/>
              </w:rPr>
            </w:pPr>
            <w:r w:rsidRPr="00EC7032">
              <w:rPr>
                <w:rFonts w:ascii="ＭＳ ゴシック" w:eastAsia="ＭＳ ゴシック" w:hAnsi="ＭＳ ゴシック" w:hint="eastAsia"/>
                <w:sz w:val="22"/>
              </w:rPr>
              <w:t>具体的な内容</w:t>
            </w:r>
          </w:p>
        </w:tc>
        <w:tc>
          <w:tcPr>
            <w:tcW w:w="3586" w:type="dxa"/>
            <w:tcBorders>
              <w:top w:val="single" w:sz="4" w:space="0" w:color="auto"/>
              <w:left w:val="single" w:sz="4" w:space="0" w:color="auto"/>
              <w:bottom w:val="single" w:sz="4" w:space="0" w:color="auto"/>
            </w:tcBorders>
            <w:shd w:val="clear" w:color="auto" w:fill="F2F2F2" w:themeFill="background1" w:themeFillShade="F2"/>
            <w:vAlign w:val="center"/>
          </w:tcPr>
          <w:p w14:paraId="4A3E6BC3" w14:textId="77777777" w:rsidR="00245D34" w:rsidRPr="008D4504" w:rsidRDefault="00245D34" w:rsidP="008E1853">
            <w:pPr>
              <w:jc w:val="center"/>
              <w:rPr>
                <w:noProof/>
                <w:sz w:val="20"/>
                <w:szCs w:val="20"/>
              </w:rPr>
            </w:pPr>
            <w:r>
              <w:rPr>
                <w:rFonts w:ascii="ＭＳ ゴシック" w:eastAsia="ＭＳ ゴシック" w:hAnsi="ＭＳ ゴシック" w:hint="eastAsia"/>
                <w:sz w:val="22"/>
              </w:rPr>
              <w:t>導入を想定するエリア</w:t>
            </w:r>
          </w:p>
        </w:tc>
      </w:tr>
      <w:tr w:rsidR="0014238C" w:rsidRPr="008D4504" w14:paraId="0C5B0249"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6D1C71E1"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7749C47D" w14:textId="77777777" w:rsidR="0014238C" w:rsidRPr="005464BD" w:rsidRDefault="0014238C" w:rsidP="00DA79B3">
            <w:pPr>
              <w:pStyle w:val="aa"/>
              <w:numPr>
                <w:ilvl w:val="0"/>
                <w:numId w:val="13"/>
              </w:numPr>
              <w:ind w:leftChars="0" w:left="260" w:rightChars="191" w:right="401" w:hanging="260"/>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飲食・物販施設</w:t>
            </w:r>
          </w:p>
        </w:tc>
        <w:tc>
          <w:tcPr>
            <w:tcW w:w="3317" w:type="dxa"/>
            <w:tcBorders>
              <w:top w:val="single" w:sz="4" w:space="0" w:color="auto"/>
              <w:left w:val="single" w:sz="4" w:space="0" w:color="auto"/>
              <w:bottom w:val="single" w:sz="4" w:space="0" w:color="auto"/>
            </w:tcBorders>
            <w:shd w:val="clear" w:color="auto" w:fill="FFFFFF" w:themeFill="background1"/>
          </w:tcPr>
          <w:p w14:paraId="6403E412" w14:textId="77777777" w:rsidR="0014238C" w:rsidRPr="00EF1320" w:rsidRDefault="0014238C" w:rsidP="0014238C">
            <w:pPr>
              <w:spacing w:line="240" w:lineRule="exact"/>
              <w:rPr>
                <w:sz w:val="20"/>
              </w:rPr>
            </w:pPr>
            <w:r w:rsidRPr="00EF1320">
              <w:rPr>
                <w:rFonts w:hint="eastAsia"/>
                <w:sz w:val="20"/>
              </w:rPr>
              <w:t>（回答）</w:t>
            </w:r>
          </w:p>
          <w:p w14:paraId="04517FB4" w14:textId="77777777" w:rsidR="0014238C" w:rsidRDefault="0014238C" w:rsidP="0014238C">
            <w:pPr>
              <w:spacing w:line="240" w:lineRule="exact"/>
              <w:rPr>
                <w:color w:val="A6A6A6" w:themeColor="background1" w:themeShade="A6"/>
              </w:rPr>
            </w:pPr>
            <w:r w:rsidRPr="00AD528E">
              <w:rPr>
                <w:rFonts w:hint="eastAsia"/>
                <w:color w:val="A6A6A6" w:themeColor="background1" w:themeShade="A6"/>
              </w:rPr>
              <w:t>例：</w:t>
            </w:r>
            <w:r>
              <w:rPr>
                <w:rFonts w:hint="eastAsia"/>
                <w:color w:val="A6A6A6" w:themeColor="background1" w:themeShade="A6"/>
              </w:rPr>
              <w:t>カフェ、スポーツ用品のレンタル・販売施設等</w:t>
            </w:r>
          </w:p>
          <w:p w14:paraId="459CC4DA"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69F15D21" w14:textId="77777777" w:rsidR="0014238C" w:rsidRPr="00EF1320" w:rsidRDefault="0014238C" w:rsidP="0014238C">
            <w:pPr>
              <w:spacing w:line="240" w:lineRule="exact"/>
              <w:rPr>
                <w:sz w:val="20"/>
              </w:rPr>
            </w:pPr>
            <w:r w:rsidRPr="00EF1320">
              <w:rPr>
                <w:rFonts w:hint="eastAsia"/>
                <w:sz w:val="20"/>
              </w:rPr>
              <w:t>（回答）</w:t>
            </w:r>
          </w:p>
          <w:p w14:paraId="598B6831" w14:textId="3CAE7482" w:rsidR="0014238C" w:rsidRPr="00245D34" w:rsidRDefault="0014238C" w:rsidP="0014238C">
            <w:pPr>
              <w:spacing w:line="240" w:lineRule="exact"/>
              <w:rPr>
                <w:color w:val="A6A6A6" w:themeColor="background1" w:themeShade="A6"/>
                <w:spacing w:val="-6"/>
                <w:w w:val="98"/>
              </w:rPr>
            </w:pPr>
            <w:r w:rsidRPr="00245D34">
              <w:rPr>
                <w:rFonts w:hint="eastAsia"/>
                <w:color w:val="A6A6A6" w:themeColor="background1" w:themeShade="A6"/>
                <w:spacing w:val="-6"/>
                <w:w w:val="98"/>
              </w:rPr>
              <w:t>例：</w:t>
            </w:r>
            <w:r>
              <w:rPr>
                <w:rFonts w:hint="eastAsia"/>
                <w:color w:val="A6A6A6" w:themeColor="background1" w:themeShade="A6"/>
                <w:spacing w:val="-6"/>
                <w:w w:val="98"/>
              </w:rPr>
              <w:t>集いの広場周辺、芝生広場周辺</w:t>
            </w:r>
            <w:r>
              <w:rPr>
                <w:rFonts w:hint="eastAsia"/>
                <w:color w:val="A6A6A6" w:themeColor="background1" w:themeShade="A6"/>
                <w:spacing w:val="-6"/>
                <w:w w:val="98"/>
              </w:rPr>
              <w:t xml:space="preserve"> </w:t>
            </w:r>
            <w:r w:rsidRPr="00245D34">
              <w:rPr>
                <w:rFonts w:hint="eastAsia"/>
                <w:color w:val="A6A6A6" w:themeColor="background1" w:themeShade="A6"/>
                <w:spacing w:val="-6"/>
                <w:w w:val="98"/>
              </w:rPr>
              <w:t>等</w:t>
            </w:r>
          </w:p>
          <w:p w14:paraId="7960A9B2" w14:textId="77777777" w:rsidR="0014238C" w:rsidRPr="008D4504" w:rsidRDefault="0014238C" w:rsidP="0014238C">
            <w:pPr>
              <w:rPr>
                <w:noProof/>
                <w:sz w:val="20"/>
                <w:szCs w:val="20"/>
              </w:rPr>
            </w:pPr>
          </w:p>
        </w:tc>
      </w:tr>
      <w:tr w:rsidR="0014238C" w:rsidRPr="008D4504" w14:paraId="106DB1E9"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1A735E4C"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56F550CA"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Pr>
                <w:rFonts w:ascii="ＭＳ ゴシック" w:eastAsia="ＭＳ ゴシック" w:hAnsi="ＭＳ ゴシック" w:hint="eastAsia"/>
                <w:spacing w:val="-6"/>
                <w:sz w:val="22"/>
              </w:rPr>
              <w:t>宿泊施設</w:t>
            </w:r>
          </w:p>
        </w:tc>
        <w:tc>
          <w:tcPr>
            <w:tcW w:w="3317" w:type="dxa"/>
            <w:tcBorders>
              <w:top w:val="single" w:sz="4" w:space="0" w:color="auto"/>
              <w:left w:val="single" w:sz="4" w:space="0" w:color="auto"/>
              <w:bottom w:val="single" w:sz="4" w:space="0" w:color="auto"/>
            </w:tcBorders>
            <w:shd w:val="clear" w:color="auto" w:fill="FFFFFF" w:themeFill="background1"/>
          </w:tcPr>
          <w:p w14:paraId="1C2944A7" w14:textId="77777777" w:rsidR="0014238C" w:rsidRPr="00EF1320" w:rsidRDefault="0014238C" w:rsidP="0014238C">
            <w:pPr>
              <w:spacing w:line="240" w:lineRule="exact"/>
              <w:rPr>
                <w:sz w:val="20"/>
              </w:rPr>
            </w:pPr>
            <w:r w:rsidRPr="00EF1320">
              <w:rPr>
                <w:rFonts w:hint="eastAsia"/>
                <w:sz w:val="20"/>
              </w:rPr>
              <w:t>（回答）</w:t>
            </w:r>
          </w:p>
          <w:p w14:paraId="763B8A64" w14:textId="77777777" w:rsidR="0014238C" w:rsidRDefault="0014238C" w:rsidP="0014238C">
            <w:pPr>
              <w:spacing w:line="240" w:lineRule="exact"/>
              <w:rPr>
                <w:color w:val="7F7F7F" w:themeColor="text1" w:themeTint="80"/>
                <w:sz w:val="20"/>
              </w:rPr>
            </w:pPr>
            <w:r w:rsidRPr="00AD528E">
              <w:rPr>
                <w:rFonts w:hint="eastAsia"/>
                <w:color w:val="A6A6A6" w:themeColor="background1" w:themeShade="A6"/>
              </w:rPr>
              <w:t>例：</w:t>
            </w:r>
            <w:r>
              <w:rPr>
                <w:rFonts w:hint="eastAsia"/>
                <w:color w:val="A6A6A6" w:themeColor="background1" w:themeShade="A6"/>
              </w:rPr>
              <w:t>ホテル、キャンプ場、グランピング施設等</w:t>
            </w:r>
          </w:p>
          <w:p w14:paraId="6539025B" w14:textId="77777777" w:rsidR="0014238C" w:rsidRPr="005464BD" w:rsidRDefault="0014238C" w:rsidP="0014238C">
            <w:pPr>
              <w:rPr>
                <w:sz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571C49C7" w14:textId="77777777" w:rsidR="0014238C" w:rsidRDefault="0014238C" w:rsidP="0014238C">
            <w:pPr>
              <w:rPr>
                <w:noProof/>
                <w:sz w:val="20"/>
                <w:szCs w:val="20"/>
              </w:rPr>
            </w:pPr>
            <w:r>
              <w:rPr>
                <w:rFonts w:hint="eastAsia"/>
                <w:noProof/>
                <w:sz w:val="20"/>
                <w:szCs w:val="20"/>
              </w:rPr>
              <w:t>（回答）</w:t>
            </w:r>
          </w:p>
          <w:p w14:paraId="734746A2" w14:textId="77777777" w:rsidR="0014238C" w:rsidRPr="008D4504" w:rsidRDefault="0014238C" w:rsidP="0014238C">
            <w:pPr>
              <w:rPr>
                <w:noProof/>
                <w:sz w:val="20"/>
                <w:szCs w:val="20"/>
              </w:rPr>
            </w:pPr>
          </w:p>
        </w:tc>
      </w:tr>
      <w:tr w:rsidR="0014238C" w:rsidRPr="008D4504" w14:paraId="4A1E4303"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5B4EF143"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7E8A8B53"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観光施設</w:t>
            </w:r>
          </w:p>
        </w:tc>
        <w:tc>
          <w:tcPr>
            <w:tcW w:w="3317" w:type="dxa"/>
            <w:tcBorders>
              <w:top w:val="single" w:sz="4" w:space="0" w:color="auto"/>
              <w:left w:val="single" w:sz="4" w:space="0" w:color="auto"/>
              <w:bottom w:val="single" w:sz="4" w:space="0" w:color="auto"/>
            </w:tcBorders>
            <w:shd w:val="clear" w:color="auto" w:fill="FFFFFF" w:themeFill="background1"/>
          </w:tcPr>
          <w:p w14:paraId="240FF640" w14:textId="77777777" w:rsidR="0014238C" w:rsidRPr="00EF1320" w:rsidRDefault="0014238C" w:rsidP="0014238C">
            <w:pPr>
              <w:spacing w:line="240" w:lineRule="exact"/>
              <w:rPr>
                <w:sz w:val="20"/>
              </w:rPr>
            </w:pPr>
            <w:r w:rsidRPr="00EF1320">
              <w:rPr>
                <w:rFonts w:hint="eastAsia"/>
                <w:sz w:val="20"/>
              </w:rPr>
              <w:t>（回答）</w:t>
            </w:r>
          </w:p>
          <w:p w14:paraId="1366BBE9" w14:textId="033E5A1C" w:rsidR="0014238C" w:rsidRDefault="0014238C" w:rsidP="0014238C">
            <w:pPr>
              <w:rPr>
                <w:color w:val="A6A6A6" w:themeColor="background1" w:themeShade="A6"/>
              </w:rPr>
            </w:pPr>
            <w:r w:rsidRPr="00AD528E">
              <w:rPr>
                <w:rFonts w:hint="eastAsia"/>
                <w:color w:val="A6A6A6" w:themeColor="background1" w:themeShade="A6"/>
              </w:rPr>
              <w:t>例：</w:t>
            </w:r>
            <w:r>
              <w:rPr>
                <w:rFonts w:hint="eastAsia"/>
                <w:color w:val="A6A6A6" w:themeColor="background1" w:themeShade="A6"/>
              </w:rPr>
              <w:t>観光案内所</w:t>
            </w:r>
            <w:r w:rsidR="00F352CD">
              <w:rPr>
                <w:rFonts w:hint="eastAsia"/>
                <w:color w:val="A6A6A6" w:themeColor="background1" w:themeShade="A6"/>
              </w:rPr>
              <w:t>等</w:t>
            </w:r>
          </w:p>
          <w:p w14:paraId="67439822"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27303CED" w14:textId="77777777" w:rsidR="0014238C" w:rsidRDefault="0014238C" w:rsidP="0014238C">
            <w:pPr>
              <w:rPr>
                <w:noProof/>
                <w:sz w:val="20"/>
                <w:szCs w:val="20"/>
              </w:rPr>
            </w:pPr>
            <w:r>
              <w:rPr>
                <w:rFonts w:hint="eastAsia"/>
                <w:noProof/>
                <w:sz w:val="20"/>
                <w:szCs w:val="20"/>
              </w:rPr>
              <w:t>（回答）</w:t>
            </w:r>
          </w:p>
          <w:p w14:paraId="009E0B25" w14:textId="77777777" w:rsidR="0014238C" w:rsidRPr="008D4504" w:rsidRDefault="0014238C" w:rsidP="0014238C">
            <w:pPr>
              <w:rPr>
                <w:noProof/>
                <w:sz w:val="20"/>
                <w:szCs w:val="20"/>
              </w:rPr>
            </w:pPr>
          </w:p>
        </w:tc>
      </w:tr>
      <w:tr w:rsidR="0014238C" w:rsidRPr="008D4504" w14:paraId="19B5B679"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05FDA941"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6F52D569"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運動施設</w:t>
            </w:r>
          </w:p>
        </w:tc>
        <w:tc>
          <w:tcPr>
            <w:tcW w:w="3317" w:type="dxa"/>
            <w:tcBorders>
              <w:top w:val="single" w:sz="4" w:space="0" w:color="auto"/>
              <w:left w:val="single" w:sz="4" w:space="0" w:color="auto"/>
              <w:bottom w:val="single" w:sz="4" w:space="0" w:color="auto"/>
            </w:tcBorders>
            <w:shd w:val="clear" w:color="auto" w:fill="FFFFFF" w:themeFill="background1"/>
          </w:tcPr>
          <w:p w14:paraId="57D22331" w14:textId="77777777" w:rsidR="0014238C" w:rsidRPr="00EF1320" w:rsidRDefault="0014238C" w:rsidP="0014238C">
            <w:pPr>
              <w:spacing w:line="240" w:lineRule="exact"/>
              <w:rPr>
                <w:sz w:val="20"/>
              </w:rPr>
            </w:pPr>
            <w:r w:rsidRPr="00EF1320">
              <w:rPr>
                <w:rFonts w:hint="eastAsia"/>
                <w:sz w:val="20"/>
              </w:rPr>
              <w:t>（回答）</w:t>
            </w:r>
          </w:p>
          <w:p w14:paraId="339CE6FE" w14:textId="77777777" w:rsidR="0014238C" w:rsidRDefault="0014238C" w:rsidP="0014238C">
            <w:pPr>
              <w:rPr>
                <w:noProof/>
                <w:sz w:val="20"/>
                <w:szCs w:val="20"/>
              </w:rPr>
            </w:pPr>
            <w:r w:rsidRPr="00AD528E">
              <w:rPr>
                <w:rFonts w:hint="eastAsia"/>
                <w:color w:val="A6A6A6" w:themeColor="background1" w:themeShade="A6"/>
              </w:rPr>
              <w:t>例：</w:t>
            </w:r>
            <w:r>
              <w:rPr>
                <w:rFonts w:hint="eastAsia"/>
                <w:color w:val="A6A6A6" w:themeColor="background1" w:themeShade="A6"/>
              </w:rPr>
              <w:t>フットサル、テニスコート等</w:t>
            </w:r>
          </w:p>
          <w:p w14:paraId="25567019"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0017300D" w14:textId="77777777" w:rsidR="0014238C" w:rsidRDefault="0014238C" w:rsidP="0014238C">
            <w:pPr>
              <w:rPr>
                <w:noProof/>
                <w:sz w:val="20"/>
                <w:szCs w:val="20"/>
              </w:rPr>
            </w:pPr>
            <w:r>
              <w:rPr>
                <w:rFonts w:hint="eastAsia"/>
                <w:noProof/>
                <w:sz w:val="20"/>
                <w:szCs w:val="20"/>
              </w:rPr>
              <w:t>（回答）</w:t>
            </w:r>
          </w:p>
          <w:p w14:paraId="149B0258" w14:textId="77777777" w:rsidR="0014238C" w:rsidRPr="008D4504" w:rsidRDefault="0014238C" w:rsidP="0014238C">
            <w:pPr>
              <w:rPr>
                <w:noProof/>
                <w:sz w:val="20"/>
                <w:szCs w:val="20"/>
              </w:rPr>
            </w:pPr>
          </w:p>
        </w:tc>
      </w:tr>
      <w:tr w:rsidR="0014238C" w:rsidRPr="008D4504" w14:paraId="70265702"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6B26128B"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2EA25D4B"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運動施設に附属する施設</w:t>
            </w:r>
          </w:p>
        </w:tc>
        <w:tc>
          <w:tcPr>
            <w:tcW w:w="3317" w:type="dxa"/>
            <w:tcBorders>
              <w:top w:val="single" w:sz="4" w:space="0" w:color="auto"/>
              <w:left w:val="single" w:sz="4" w:space="0" w:color="auto"/>
              <w:bottom w:val="single" w:sz="4" w:space="0" w:color="auto"/>
            </w:tcBorders>
            <w:shd w:val="clear" w:color="auto" w:fill="FFFFFF" w:themeFill="background1"/>
          </w:tcPr>
          <w:p w14:paraId="25E1E52F" w14:textId="77777777" w:rsidR="0014238C" w:rsidRPr="00EF1320" w:rsidRDefault="0014238C" w:rsidP="0014238C">
            <w:pPr>
              <w:spacing w:line="240" w:lineRule="exact"/>
              <w:rPr>
                <w:sz w:val="20"/>
              </w:rPr>
            </w:pPr>
            <w:r w:rsidRPr="00EF1320">
              <w:rPr>
                <w:rFonts w:hint="eastAsia"/>
                <w:sz w:val="20"/>
              </w:rPr>
              <w:t>回答）</w:t>
            </w:r>
          </w:p>
          <w:p w14:paraId="6621F4DE" w14:textId="77777777" w:rsidR="0014238C" w:rsidRDefault="0014238C" w:rsidP="0014238C">
            <w:pPr>
              <w:rPr>
                <w:noProof/>
                <w:sz w:val="20"/>
                <w:szCs w:val="20"/>
              </w:rPr>
            </w:pPr>
            <w:r w:rsidRPr="00AD528E">
              <w:rPr>
                <w:rFonts w:hint="eastAsia"/>
                <w:color w:val="A6A6A6" w:themeColor="background1" w:themeShade="A6"/>
              </w:rPr>
              <w:t>例：</w:t>
            </w:r>
            <w:r>
              <w:rPr>
                <w:rFonts w:hint="eastAsia"/>
                <w:color w:val="A6A6A6" w:themeColor="background1" w:themeShade="A6"/>
              </w:rPr>
              <w:t>更衣室、シャワー、ランニングステーション等</w:t>
            </w:r>
          </w:p>
          <w:p w14:paraId="3FBBDCB6"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250F19D2" w14:textId="77777777" w:rsidR="0014238C" w:rsidRDefault="0014238C" w:rsidP="0014238C">
            <w:pPr>
              <w:rPr>
                <w:noProof/>
                <w:sz w:val="20"/>
                <w:szCs w:val="20"/>
              </w:rPr>
            </w:pPr>
            <w:r>
              <w:rPr>
                <w:rFonts w:hint="eastAsia"/>
                <w:noProof/>
                <w:sz w:val="20"/>
                <w:szCs w:val="20"/>
              </w:rPr>
              <w:t>（回答）</w:t>
            </w:r>
          </w:p>
          <w:p w14:paraId="4F5E4FC0" w14:textId="77777777" w:rsidR="0014238C" w:rsidRPr="008D4504" w:rsidRDefault="0014238C" w:rsidP="0014238C">
            <w:pPr>
              <w:rPr>
                <w:noProof/>
                <w:sz w:val="20"/>
                <w:szCs w:val="20"/>
              </w:rPr>
            </w:pPr>
          </w:p>
        </w:tc>
      </w:tr>
      <w:tr w:rsidR="0014238C" w:rsidRPr="008D4504" w14:paraId="63D0EA9E"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09E4D4E7"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2AC8480F"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遊戯施設</w:t>
            </w:r>
          </w:p>
        </w:tc>
        <w:tc>
          <w:tcPr>
            <w:tcW w:w="3317" w:type="dxa"/>
            <w:tcBorders>
              <w:top w:val="single" w:sz="4" w:space="0" w:color="auto"/>
              <w:left w:val="single" w:sz="4" w:space="0" w:color="auto"/>
              <w:bottom w:val="single" w:sz="4" w:space="0" w:color="auto"/>
            </w:tcBorders>
            <w:shd w:val="clear" w:color="auto" w:fill="FFFFFF" w:themeFill="background1"/>
          </w:tcPr>
          <w:p w14:paraId="60812C62" w14:textId="77777777" w:rsidR="0014238C" w:rsidRPr="00EF1320" w:rsidRDefault="0014238C" w:rsidP="0014238C">
            <w:pPr>
              <w:spacing w:line="240" w:lineRule="exact"/>
              <w:rPr>
                <w:sz w:val="20"/>
              </w:rPr>
            </w:pPr>
            <w:r w:rsidRPr="00EF1320">
              <w:rPr>
                <w:rFonts w:hint="eastAsia"/>
                <w:sz w:val="20"/>
              </w:rPr>
              <w:t>（回答）</w:t>
            </w:r>
          </w:p>
          <w:p w14:paraId="569089A3" w14:textId="77777777" w:rsidR="0014238C" w:rsidRDefault="0014238C" w:rsidP="0014238C">
            <w:pPr>
              <w:rPr>
                <w:noProof/>
                <w:sz w:val="20"/>
                <w:szCs w:val="20"/>
              </w:rPr>
            </w:pPr>
            <w:r w:rsidRPr="00AD528E">
              <w:rPr>
                <w:rFonts w:hint="eastAsia"/>
                <w:color w:val="A6A6A6" w:themeColor="background1" w:themeShade="A6"/>
              </w:rPr>
              <w:t>例：</w:t>
            </w:r>
            <w:r>
              <w:rPr>
                <w:rFonts w:hint="eastAsia"/>
                <w:color w:val="A6A6A6" w:themeColor="background1" w:themeShade="A6"/>
              </w:rPr>
              <w:t>滑り台、プレイロット（幼児対象の遊び場）、ジップライン等</w:t>
            </w:r>
          </w:p>
          <w:p w14:paraId="01FD0A7C"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6387E979" w14:textId="77777777" w:rsidR="0014238C" w:rsidRDefault="0014238C" w:rsidP="0014238C">
            <w:pPr>
              <w:rPr>
                <w:noProof/>
                <w:sz w:val="20"/>
                <w:szCs w:val="20"/>
              </w:rPr>
            </w:pPr>
            <w:r>
              <w:rPr>
                <w:rFonts w:hint="eastAsia"/>
                <w:noProof/>
                <w:sz w:val="20"/>
                <w:szCs w:val="20"/>
              </w:rPr>
              <w:t>（回答）</w:t>
            </w:r>
          </w:p>
          <w:p w14:paraId="7014AA29" w14:textId="77777777" w:rsidR="0014238C" w:rsidRPr="008D4504" w:rsidRDefault="0014238C" w:rsidP="0014238C">
            <w:pPr>
              <w:rPr>
                <w:noProof/>
                <w:sz w:val="20"/>
                <w:szCs w:val="20"/>
              </w:rPr>
            </w:pPr>
          </w:p>
        </w:tc>
      </w:tr>
      <w:tr w:rsidR="0014238C" w:rsidRPr="008D4504" w14:paraId="68CA2D9A"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60C595D3"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1711A51C"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休養施設</w:t>
            </w:r>
          </w:p>
        </w:tc>
        <w:tc>
          <w:tcPr>
            <w:tcW w:w="3317" w:type="dxa"/>
            <w:tcBorders>
              <w:top w:val="single" w:sz="4" w:space="0" w:color="auto"/>
              <w:left w:val="single" w:sz="4" w:space="0" w:color="auto"/>
              <w:bottom w:val="single" w:sz="4" w:space="0" w:color="auto"/>
            </w:tcBorders>
            <w:shd w:val="clear" w:color="auto" w:fill="FFFFFF" w:themeFill="background1"/>
          </w:tcPr>
          <w:p w14:paraId="1AF7D467" w14:textId="77777777" w:rsidR="0014238C" w:rsidRPr="00EF1320" w:rsidRDefault="0014238C" w:rsidP="0014238C">
            <w:pPr>
              <w:spacing w:line="240" w:lineRule="exact"/>
              <w:rPr>
                <w:sz w:val="20"/>
              </w:rPr>
            </w:pPr>
            <w:r w:rsidRPr="00EF1320">
              <w:rPr>
                <w:rFonts w:hint="eastAsia"/>
                <w:sz w:val="20"/>
              </w:rPr>
              <w:t>（回答）</w:t>
            </w:r>
          </w:p>
          <w:p w14:paraId="309C33DC" w14:textId="77777777" w:rsidR="0014238C" w:rsidRDefault="0014238C" w:rsidP="0014238C">
            <w:pPr>
              <w:spacing w:line="240" w:lineRule="exact"/>
              <w:rPr>
                <w:color w:val="7F7F7F" w:themeColor="text1" w:themeTint="80"/>
                <w:sz w:val="20"/>
              </w:rPr>
            </w:pPr>
            <w:r w:rsidRPr="00AD528E">
              <w:rPr>
                <w:rFonts w:hint="eastAsia"/>
                <w:color w:val="A6A6A6" w:themeColor="background1" w:themeShade="A6"/>
              </w:rPr>
              <w:t>例：</w:t>
            </w:r>
            <w:r>
              <w:rPr>
                <w:rFonts w:hint="eastAsia"/>
                <w:color w:val="A6A6A6" w:themeColor="background1" w:themeShade="A6"/>
              </w:rPr>
              <w:t>東屋、ベンチ、ウッドデッキ等</w:t>
            </w:r>
          </w:p>
          <w:p w14:paraId="737E3A7D" w14:textId="77777777" w:rsidR="0014238C" w:rsidRPr="005464BD" w:rsidRDefault="0014238C" w:rsidP="0014238C">
            <w:pPr>
              <w:rPr>
                <w:noProof/>
                <w:sz w:val="20"/>
                <w:szCs w:val="20"/>
              </w:rPr>
            </w:pPr>
          </w:p>
          <w:p w14:paraId="4C96B6C2"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4CEE194D" w14:textId="77777777" w:rsidR="0014238C" w:rsidRDefault="0014238C" w:rsidP="0014238C">
            <w:pPr>
              <w:rPr>
                <w:noProof/>
                <w:sz w:val="20"/>
                <w:szCs w:val="20"/>
              </w:rPr>
            </w:pPr>
            <w:r>
              <w:rPr>
                <w:rFonts w:hint="eastAsia"/>
                <w:noProof/>
                <w:sz w:val="20"/>
                <w:szCs w:val="20"/>
              </w:rPr>
              <w:t>（回答）</w:t>
            </w:r>
          </w:p>
          <w:p w14:paraId="654D7D3B" w14:textId="77777777" w:rsidR="0014238C" w:rsidRPr="008D4504" w:rsidRDefault="0014238C" w:rsidP="0014238C">
            <w:pPr>
              <w:rPr>
                <w:noProof/>
                <w:sz w:val="20"/>
                <w:szCs w:val="20"/>
              </w:rPr>
            </w:pPr>
          </w:p>
        </w:tc>
      </w:tr>
      <w:tr w:rsidR="0014238C" w:rsidRPr="008D4504" w14:paraId="49F1B771"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2F445FBD"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6D1993A0" w14:textId="77777777" w:rsidR="0014238C"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駐車場・</w:t>
            </w:r>
          </w:p>
          <w:p w14:paraId="09414349" w14:textId="77777777" w:rsidR="0014238C" w:rsidRDefault="0014238C" w:rsidP="0014238C">
            <w:pPr>
              <w:pStyle w:val="aa"/>
              <w:ind w:leftChars="0" w:left="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バイク</w:t>
            </w:r>
            <w:r>
              <w:rPr>
                <w:rFonts w:ascii="ＭＳ ゴシック" w:eastAsia="ＭＳ ゴシック" w:hAnsi="ＭＳ ゴシック" w:hint="eastAsia"/>
                <w:spacing w:val="-6"/>
                <w:sz w:val="22"/>
              </w:rPr>
              <w:t>(</w:t>
            </w:r>
            <w:r w:rsidRPr="005464BD">
              <w:rPr>
                <w:rFonts w:ascii="ＭＳ ゴシック" w:eastAsia="ＭＳ ゴシック" w:hAnsi="ＭＳ ゴシック" w:hint="eastAsia"/>
                <w:spacing w:val="-6"/>
                <w:sz w:val="22"/>
              </w:rPr>
              <w:t>二輪</w:t>
            </w:r>
            <w:r>
              <w:rPr>
                <w:rFonts w:ascii="ＭＳ ゴシック" w:eastAsia="ＭＳ ゴシック" w:hAnsi="ＭＳ ゴシック" w:hint="eastAsia"/>
                <w:spacing w:val="-6"/>
                <w:sz w:val="22"/>
              </w:rPr>
              <w:t>)</w:t>
            </w:r>
            <w:r w:rsidRPr="005464BD">
              <w:rPr>
                <w:rFonts w:ascii="ＭＳ ゴシック" w:eastAsia="ＭＳ ゴシック" w:hAnsi="ＭＳ ゴシック" w:hint="eastAsia"/>
                <w:spacing w:val="-6"/>
                <w:sz w:val="22"/>
              </w:rPr>
              <w:t>駐車場</w:t>
            </w:r>
          </w:p>
          <w:p w14:paraId="27BEF933" w14:textId="77777777" w:rsidR="0014238C" w:rsidRPr="005464BD" w:rsidRDefault="0014238C" w:rsidP="0014238C">
            <w:pPr>
              <w:pStyle w:val="aa"/>
              <w:ind w:leftChars="0" w:left="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・自転車駐輪場</w:t>
            </w:r>
          </w:p>
        </w:tc>
        <w:tc>
          <w:tcPr>
            <w:tcW w:w="3317" w:type="dxa"/>
            <w:tcBorders>
              <w:top w:val="single" w:sz="4" w:space="0" w:color="auto"/>
              <w:left w:val="single" w:sz="4" w:space="0" w:color="auto"/>
              <w:bottom w:val="single" w:sz="4" w:space="0" w:color="auto"/>
            </w:tcBorders>
            <w:shd w:val="clear" w:color="auto" w:fill="FFFFFF" w:themeFill="background1"/>
          </w:tcPr>
          <w:p w14:paraId="646ADD69" w14:textId="77777777" w:rsidR="0014238C" w:rsidRPr="00EF1320" w:rsidRDefault="0014238C" w:rsidP="0014238C">
            <w:pPr>
              <w:spacing w:line="240" w:lineRule="exact"/>
              <w:rPr>
                <w:sz w:val="20"/>
              </w:rPr>
            </w:pPr>
            <w:r w:rsidRPr="00EF1320">
              <w:rPr>
                <w:rFonts w:hint="eastAsia"/>
                <w:sz w:val="20"/>
              </w:rPr>
              <w:t>（回答）</w:t>
            </w:r>
          </w:p>
          <w:p w14:paraId="72BCF4B6" w14:textId="77777777" w:rsidR="0014238C" w:rsidRDefault="0014238C" w:rsidP="0014238C">
            <w:pPr>
              <w:rPr>
                <w:noProof/>
                <w:sz w:val="20"/>
                <w:szCs w:val="20"/>
              </w:rPr>
            </w:pPr>
            <w:r w:rsidRPr="00AD528E">
              <w:rPr>
                <w:rFonts w:hint="eastAsia"/>
                <w:color w:val="A6A6A6" w:themeColor="background1" w:themeShade="A6"/>
              </w:rPr>
              <w:t>例：</w:t>
            </w:r>
            <w:r>
              <w:rPr>
                <w:rFonts w:hint="eastAsia"/>
                <w:color w:val="A6A6A6" w:themeColor="background1" w:themeShade="A6"/>
              </w:rPr>
              <w:t>駐車場、</w:t>
            </w:r>
            <w:r w:rsidRPr="00874CDD">
              <w:rPr>
                <w:rFonts w:hint="eastAsia"/>
                <w:color w:val="A6A6A6" w:themeColor="background1" w:themeShade="A6"/>
              </w:rPr>
              <w:t>バイク（二輪）駐車場・自転車駐輪場</w:t>
            </w:r>
            <w:r>
              <w:rPr>
                <w:rFonts w:hint="eastAsia"/>
                <w:color w:val="A6A6A6" w:themeColor="background1" w:themeShade="A6"/>
              </w:rPr>
              <w:t>等</w:t>
            </w:r>
          </w:p>
          <w:p w14:paraId="5604D5B7"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1287A107" w14:textId="77777777" w:rsidR="0014238C" w:rsidRDefault="0014238C" w:rsidP="0014238C">
            <w:pPr>
              <w:rPr>
                <w:noProof/>
                <w:sz w:val="20"/>
                <w:szCs w:val="20"/>
              </w:rPr>
            </w:pPr>
            <w:r>
              <w:rPr>
                <w:rFonts w:hint="eastAsia"/>
                <w:noProof/>
                <w:sz w:val="20"/>
                <w:szCs w:val="20"/>
              </w:rPr>
              <w:t>（回答）</w:t>
            </w:r>
          </w:p>
          <w:p w14:paraId="78395152" w14:textId="77777777" w:rsidR="0014238C" w:rsidRPr="008D4504" w:rsidRDefault="0014238C" w:rsidP="0014238C">
            <w:pPr>
              <w:rPr>
                <w:noProof/>
                <w:sz w:val="20"/>
                <w:szCs w:val="20"/>
              </w:rPr>
            </w:pPr>
          </w:p>
        </w:tc>
      </w:tr>
      <w:tr w:rsidR="0014238C" w:rsidRPr="008D4504" w14:paraId="25A3F11E" w14:textId="77777777" w:rsidTr="00763978">
        <w:trPr>
          <w:cantSplit/>
          <w:trHeight w:val="1191"/>
        </w:trPr>
        <w:tc>
          <w:tcPr>
            <w:tcW w:w="462" w:type="dxa"/>
            <w:tcBorders>
              <w:top w:val="single" w:sz="4" w:space="0" w:color="auto"/>
              <w:bottom w:val="single" w:sz="4" w:space="0" w:color="auto"/>
              <w:right w:val="dotted" w:sz="4" w:space="0" w:color="auto"/>
            </w:tcBorders>
            <w:vAlign w:val="center"/>
          </w:tcPr>
          <w:p w14:paraId="59173F3E" w14:textId="77777777" w:rsidR="0014238C" w:rsidRDefault="0014238C" w:rsidP="0014238C">
            <w:pPr>
              <w:ind w:left="600" w:hangingChars="300" w:hanging="600"/>
              <w:jc w:val="center"/>
              <w:rPr>
                <w:noProof/>
                <w:sz w:val="20"/>
                <w:szCs w:val="20"/>
              </w:rPr>
            </w:pPr>
          </w:p>
        </w:tc>
        <w:tc>
          <w:tcPr>
            <w:tcW w:w="2268" w:type="dxa"/>
            <w:tcBorders>
              <w:top w:val="single" w:sz="4" w:space="0" w:color="auto"/>
              <w:left w:val="dotted" w:sz="4" w:space="0" w:color="auto"/>
              <w:bottom w:val="single" w:sz="4" w:space="0" w:color="auto"/>
              <w:right w:val="single" w:sz="4" w:space="0" w:color="auto"/>
            </w:tcBorders>
            <w:vAlign w:val="center"/>
          </w:tcPr>
          <w:p w14:paraId="6BE21B84" w14:textId="77777777" w:rsidR="0014238C" w:rsidRPr="005464BD" w:rsidRDefault="0014238C" w:rsidP="0014238C">
            <w:pPr>
              <w:pStyle w:val="aa"/>
              <w:numPr>
                <w:ilvl w:val="0"/>
                <w:numId w:val="13"/>
              </w:numPr>
              <w:ind w:leftChars="0" w:left="254" w:hanging="254"/>
              <w:rPr>
                <w:rFonts w:ascii="ＭＳ ゴシック" w:eastAsia="ＭＳ ゴシック" w:hAnsi="ＭＳ ゴシック"/>
                <w:spacing w:val="-6"/>
                <w:sz w:val="22"/>
              </w:rPr>
            </w:pPr>
            <w:r w:rsidRPr="005464BD">
              <w:rPr>
                <w:rFonts w:ascii="ＭＳ ゴシック" w:eastAsia="ＭＳ ゴシック" w:hAnsi="ＭＳ ゴシック" w:hint="eastAsia"/>
                <w:spacing w:val="-6"/>
                <w:sz w:val="22"/>
              </w:rPr>
              <w:t>その他の施設</w:t>
            </w:r>
          </w:p>
        </w:tc>
        <w:tc>
          <w:tcPr>
            <w:tcW w:w="3317" w:type="dxa"/>
            <w:tcBorders>
              <w:top w:val="single" w:sz="4" w:space="0" w:color="auto"/>
              <w:left w:val="single" w:sz="4" w:space="0" w:color="auto"/>
              <w:bottom w:val="single" w:sz="4" w:space="0" w:color="auto"/>
            </w:tcBorders>
            <w:shd w:val="clear" w:color="auto" w:fill="FFFFFF" w:themeFill="background1"/>
          </w:tcPr>
          <w:p w14:paraId="5C4689AB" w14:textId="77777777" w:rsidR="0014238C" w:rsidRPr="00EF1320" w:rsidRDefault="0014238C" w:rsidP="0014238C">
            <w:pPr>
              <w:spacing w:line="240" w:lineRule="exact"/>
              <w:rPr>
                <w:sz w:val="20"/>
              </w:rPr>
            </w:pPr>
            <w:r w:rsidRPr="00EF1320">
              <w:rPr>
                <w:rFonts w:hint="eastAsia"/>
                <w:sz w:val="20"/>
              </w:rPr>
              <w:t>（回答）</w:t>
            </w:r>
          </w:p>
          <w:p w14:paraId="191C428F" w14:textId="77777777" w:rsidR="0014238C" w:rsidRDefault="0014238C" w:rsidP="0014238C">
            <w:pPr>
              <w:rPr>
                <w:noProof/>
                <w:sz w:val="20"/>
                <w:szCs w:val="20"/>
              </w:rPr>
            </w:pPr>
            <w:r w:rsidRPr="00AD528E">
              <w:rPr>
                <w:rFonts w:hint="eastAsia"/>
                <w:color w:val="A6A6A6" w:themeColor="background1" w:themeShade="A6"/>
              </w:rPr>
              <w:t>例：</w:t>
            </w:r>
            <w:r>
              <w:rPr>
                <w:rFonts w:hint="eastAsia"/>
                <w:color w:val="A6A6A6" w:themeColor="background1" w:themeShade="A6"/>
              </w:rPr>
              <w:t>トイレ、バーベキュー広場等</w:t>
            </w:r>
          </w:p>
          <w:p w14:paraId="6C322ED4" w14:textId="77777777" w:rsidR="0014238C" w:rsidRPr="008D4504" w:rsidRDefault="0014238C" w:rsidP="0014238C">
            <w:pPr>
              <w:rPr>
                <w:noProof/>
                <w:sz w:val="20"/>
                <w:szCs w:val="20"/>
              </w:rPr>
            </w:pPr>
          </w:p>
        </w:tc>
        <w:tc>
          <w:tcPr>
            <w:tcW w:w="3586" w:type="dxa"/>
            <w:tcBorders>
              <w:top w:val="single" w:sz="4" w:space="0" w:color="auto"/>
              <w:left w:val="single" w:sz="4" w:space="0" w:color="auto"/>
              <w:bottom w:val="single" w:sz="4" w:space="0" w:color="auto"/>
            </w:tcBorders>
            <w:shd w:val="clear" w:color="auto" w:fill="FFFFFF" w:themeFill="background1"/>
          </w:tcPr>
          <w:p w14:paraId="5C3B74C6" w14:textId="77777777" w:rsidR="0014238C" w:rsidRDefault="0014238C" w:rsidP="0014238C">
            <w:pPr>
              <w:rPr>
                <w:noProof/>
                <w:sz w:val="20"/>
                <w:szCs w:val="20"/>
              </w:rPr>
            </w:pPr>
            <w:r>
              <w:rPr>
                <w:rFonts w:hint="eastAsia"/>
                <w:noProof/>
                <w:sz w:val="20"/>
                <w:szCs w:val="20"/>
              </w:rPr>
              <w:t>（回答）</w:t>
            </w:r>
          </w:p>
          <w:p w14:paraId="6FFBB036" w14:textId="77777777" w:rsidR="0014238C" w:rsidRPr="008D4504" w:rsidRDefault="0014238C" w:rsidP="0014238C">
            <w:pPr>
              <w:rPr>
                <w:noProof/>
                <w:sz w:val="20"/>
                <w:szCs w:val="20"/>
              </w:rPr>
            </w:pPr>
          </w:p>
        </w:tc>
      </w:tr>
      <w:tr w:rsidR="006E5B9E" w:rsidRPr="00F352CD" w14:paraId="2FE7B904" w14:textId="77777777" w:rsidTr="00763978">
        <w:trPr>
          <w:cantSplit/>
          <w:trHeight w:val="1191"/>
        </w:trPr>
        <w:tc>
          <w:tcPr>
            <w:tcW w:w="9633" w:type="dxa"/>
            <w:gridSpan w:val="4"/>
            <w:tcBorders>
              <w:top w:val="single" w:sz="4" w:space="0" w:color="auto"/>
              <w:bottom w:val="single" w:sz="4" w:space="0" w:color="auto"/>
            </w:tcBorders>
            <w:vAlign w:val="center"/>
          </w:tcPr>
          <w:p w14:paraId="37690D04" w14:textId="77777777" w:rsidR="006E5B9E" w:rsidRPr="00F352CD" w:rsidRDefault="006E5B9E" w:rsidP="00763978">
            <w:pPr>
              <w:rPr>
                <w:noProof/>
                <w:sz w:val="20"/>
                <w:szCs w:val="20"/>
              </w:rPr>
            </w:pPr>
            <w:r w:rsidRPr="00F352CD">
              <w:rPr>
                <w:rFonts w:hint="eastAsia"/>
                <w:noProof/>
                <w:sz w:val="20"/>
                <w:szCs w:val="20"/>
              </w:rPr>
              <w:t>（その他補足事項）※</w:t>
            </w:r>
            <w:r>
              <w:rPr>
                <w:rFonts w:hint="eastAsia"/>
                <w:noProof/>
                <w:sz w:val="20"/>
                <w:szCs w:val="20"/>
              </w:rPr>
              <w:t>①～⑨</w:t>
            </w:r>
            <w:r w:rsidRPr="00F352CD">
              <w:rPr>
                <w:rFonts w:hint="eastAsia"/>
                <w:noProof/>
                <w:sz w:val="20"/>
                <w:szCs w:val="20"/>
              </w:rPr>
              <w:t>でご回答いただいた各機能・施設について、想定される集客上の課題、懸念事項等</w:t>
            </w:r>
          </w:p>
          <w:p w14:paraId="54252420" w14:textId="77777777" w:rsidR="006E5B9E" w:rsidRPr="00F352CD" w:rsidRDefault="006E5B9E" w:rsidP="00763978">
            <w:pPr>
              <w:rPr>
                <w:noProof/>
                <w:sz w:val="20"/>
                <w:szCs w:val="20"/>
              </w:rPr>
            </w:pPr>
          </w:p>
        </w:tc>
      </w:tr>
    </w:tbl>
    <w:p w14:paraId="5E03ABD0" w14:textId="77CED643" w:rsidR="005401BD" w:rsidRDefault="005401BD">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0ABAFE05" w14:textId="77777777" w:rsidR="00FA59C9" w:rsidRPr="004B59DD" w:rsidRDefault="00FA59C9" w:rsidP="00FA59C9">
      <w:pPr>
        <w:pStyle w:val="aa"/>
        <w:rPr>
          <w:rFonts w:asciiTheme="majorEastAsia" w:eastAsiaTheme="majorEastAsia" w:hAnsiTheme="majorEastAsia"/>
          <w:sz w:val="22"/>
        </w:rPr>
      </w:pPr>
    </w:p>
    <w:p w14:paraId="42AFC475" w14:textId="77777777" w:rsidR="00FA59C9" w:rsidRPr="004B59DD" w:rsidRDefault="00FA59C9" w:rsidP="00FA59C9">
      <w:pPr>
        <w:numPr>
          <w:ilvl w:val="0"/>
          <w:numId w:val="1"/>
        </w:numPr>
        <w:ind w:left="720"/>
        <w:rPr>
          <w:rFonts w:ascii="ＭＳ ゴシック" w:eastAsia="ＭＳ ゴシック" w:hAnsi="ＭＳ ゴシック"/>
          <w:sz w:val="22"/>
        </w:rPr>
      </w:pPr>
      <w:r w:rsidRPr="004B59DD">
        <w:rPr>
          <w:rFonts w:ascii="ＭＳ ゴシック" w:eastAsia="ＭＳ ゴシック" w:hAnsi="ＭＳ ゴシック" w:hint="eastAsia"/>
          <w:sz w:val="22"/>
        </w:rPr>
        <w:t>現状の施設やスペースにおいて、貴社が暫定的に利用（トライアル）し、お試しで実施してみたい事業はありますか。</w:t>
      </w:r>
      <w:r>
        <w:rPr>
          <w:rFonts w:ascii="ＭＳ ゴシック" w:eastAsia="ＭＳ ゴシック" w:hAnsi="ＭＳ ゴシック" w:hint="eastAsia"/>
          <w:sz w:val="22"/>
        </w:rPr>
        <w:t>実施したい事業の内容</w:t>
      </w:r>
      <w:r w:rsidRPr="00F017BC">
        <w:rPr>
          <w:rFonts w:ascii="ＭＳ ゴシック" w:eastAsia="ＭＳ ゴシック" w:hAnsi="ＭＳ ゴシック" w:hint="eastAsia"/>
          <w:sz w:val="22"/>
        </w:rPr>
        <w:t>についても</w:t>
      </w:r>
      <w:r>
        <w:rPr>
          <w:rFonts w:ascii="ＭＳ ゴシック" w:eastAsia="ＭＳ ゴシック" w:hAnsi="ＭＳ ゴシック" w:hint="eastAsia"/>
          <w:sz w:val="22"/>
        </w:rPr>
        <w:t>あわせて</w:t>
      </w:r>
      <w:r w:rsidRPr="00F017BC">
        <w:rPr>
          <w:rFonts w:ascii="ＭＳ ゴシック" w:eastAsia="ＭＳ ゴシック" w:hAnsi="ＭＳ ゴシック" w:hint="eastAsia"/>
          <w:sz w:val="22"/>
        </w:rPr>
        <w:t>ご記入ください。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8782"/>
      </w:tblGrid>
      <w:tr w:rsidR="00FA59C9" w:rsidRPr="004B59DD" w14:paraId="528A0978" w14:textId="77777777" w:rsidTr="00AC31D0">
        <w:trPr>
          <w:cantSplit/>
          <w:trHeight w:val="326"/>
        </w:trPr>
        <w:tc>
          <w:tcPr>
            <w:tcW w:w="9529" w:type="dxa"/>
            <w:gridSpan w:val="2"/>
            <w:tcBorders>
              <w:bottom w:val="dotted" w:sz="4" w:space="0" w:color="auto"/>
            </w:tcBorders>
            <w:shd w:val="clear" w:color="auto" w:fill="EAF1DD" w:themeFill="accent3" w:themeFillTint="33"/>
            <w:vAlign w:val="center"/>
          </w:tcPr>
          <w:p w14:paraId="6C1090A5" w14:textId="77777777" w:rsidR="00FA59C9" w:rsidRPr="004B59DD" w:rsidRDefault="00FA59C9" w:rsidP="00AC31D0">
            <w:pPr>
              <w:spacing w:line="0" w:lineRule="atLeast"/>
              <w:ind w:left="660" w:hangingChars="300" w:hanging="660"/>
              <w:rPr>
                <w:rFonts w:eastAsia="ＭＳ ゴシック"/>
                <w:noProof/>
                <w:sz w:val="22"/>
              </w:rPr>
            </w:pPr>
            <w:r w:rsidRPr="004B59DD">
              <w:rPr>
                <w:rFonts w:eastAsia="ＭＳ ゴシック" w:hint="eastAsia"/>
                <w:noProof/>
                <w:sz w:val="22"/>
              </w:rPr>
              <w:t>該当する回答左欄に○を記入してください。</w:t>
            </w:r>
          </w:p>
        </w:tc>
      </w:tr>
      <w:tr w:rsidR="00DA79B3" w:rsidRPr="004B59DD" w14:paraId="0D197CD1" w14:textId="77777777" w:rsidTr="00DA79B3">
        <w:trPr>
          <w:cantSplit/>
          <w:trHeight w:val="326"/>
        </w:trPr>
        <w:tc>
          <w:tcPr>
            <w:tcW w:w="9529" w:type="dxa"/>
            <w:gridSpan w:val="2"/>
            <w:tcBorders>
              <w:bottom w:val="dotted" w:sz="4" w:space="0" w:color="auto"/>
            </w:tcBorders>
            <w:shd w:val="clear" w:color="auto" w:fill="D9D9D9" w:themeFill="background1" w:themeFillShade="D9"/>
          </w:tcPr>
          <w:p w14:paraId="7CB028C8" w14:textId="6FD0D818" w:rsidR="00DA79B3" w:rsidRPr="004B59DD" w:rsidRDefault="00DA79B3" w:rsidP="00DA79B3">
            <w:pPr>
              <w:spacing w:line="0" w:lineRule="atLeast"/>
              <w:ind w:left="660" w:hangingChars="300" w:hanging="660"/>
              <w:rPr>
                <w:rFonts w:eastAsia="ＭＳ ゴシック"/>
                <w:noProof/>
                <w:sz w:val="22"/>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DA79B3" w:rsidRPr="004B59DD" w14:paraId="22295848" w14:textId="77777777" w:rsidTr="00AC31D0">
        <w:trPr>
          <w:cantSplit/>
          <w:trHeight w:val="440"/>
        </w:trPr>
        <w:tc>
          <w:tcPr>
            <w:tcW w:w="747" w:type="dxa"/>
            <w:tcBorders>
              <w:bottom w:val="dotted" w:sz="4" w:space="0" w:color="auto"/>
              <w:right w:val="dotted" w:sz="4" w:space="0" w:color="auto"/>
            </w:tcBorders>
            <w:vAlign w:val="center"/>
          </w:tcPr>
          <w:p w14:paraId="149A206E" w14:textId="77777777" w:rsidR="00DA79B3" w:rsidRPr="004B59DD" w:rsidRDefault="00DA79B3" w:rsidP="00DA79B3">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77DADBA6" w14:textId="77777777" w:rsidR="00DA79B3" w:rsidRPr="004B59DD" w:rsidRDefault="00DA79B3" w:rsidP="00DA79B3">
            <w:pPr>
              <w:numPr>
                <w:ilvl w:val="0"/>
                <w:numId w:val="6"/>
              </w:numPr>
              <w:rPr>
                <w:rFonts w:ascii="ＭＳ ゴシック" w:eastAsia="ＭＳ ゴシック" w:hAnsi="ＭＳ ゴシック"/>
                <w:sz w:val="22"/>
              </w:rPr>
            </w:pPr>
            <w:r>
              <w:rPr>
                <w:rFonts w:ascii="ＭＳ ゴシック" w:eastAsia="ＭＳ ゴシック" w:hAnsi="ＭＳ ゴシック" w:hint="eastAsia"/>
                <w:sz w:val="22"/>
              </w:rPr>
              <w:t>実施したい</w:t>
            </w:r>
          </w:p>
        </w:tc>
      </w:tr>
      <w:tr w:rsidR="00DA79B3" w:rsidRPr="004B59DD" w14:paraId="501D442C"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272C8811" w14:textId="77777777" w:rsidR="00DA79B3" w:rsidRPr="004B59DD" w:rsidRDefault="00DA79B3" w:rsidP="00DA79B3">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726CB9B5" w14:textId="77777777" w:rsidR="00DA79B3" w:rsidRPr="004B59DD" w:rsidRDefault="00DA79B3" w:rsidP="00DA79B3">
            <w:pPr>
              <w:numPr>
                <w:ilvl w:val="0"/>
                <w:numId w:val="6"/>
              </w:numPr>
              <w:rPr>
                <w:rFonts w:ascii="ＭＳ ゴシック" w:eastAsia="ＭＳ ゴシック" w:hAnsi="ＭＳ ゴシック"/>
                <w:sz w:val="22"/>
              </w:rPr>
            </w:pPr>
            <w:r>
              <w:rPr>
                <w:rFonts w:ascii="ＭＳ ゴシック" w:eastAsia="ＭＳ ゴシック" w:hAnsi="ＭＳ ゴシック" w:hint="eastAsia"/>
                <w:sz w:val="22"/>
              </w:rPr>
              <w:t>実施したくない</w:t>
            </w:r>
          </w:p>
        </w:tc>
      </w:tr>
      <w:tr w:rsidR="00DA79B3" w:rsidRPr="004B59DD" w14:paraId="5E8E88DB" w14:textId="77777777" w:rsidTr="00F930C7">
        <w:trPr>
          <w:cantSplit/>
          <w:trHeight w:val="3905"/>
        </w:trPr>
        <w:tc>
          <w:tcPr>
            <w:tcW w:w="9529" w:type="dxa"/>
            <w:gridSpan w:val="2"/>
            <w:tcBorders>
              <w:top w:val="single" w:sz="4" w:space="0" w:color="auto"/>
              <w:bottom w:val="single" w:sz="4" w:space="0" w:color="auto"/>
            </w:tcBorders>
          </w:tcPr>
          <w:p w14:paraId="0DCD29B9" w14:textId="77777777" w:rsidR="00DA79B3" w:rsidRPr="004B59DD" w:rsidRDefault="00DA79B3" w:rsidP="00DA79B3">
            <w:pPr>
              <w:ind w:left="600" w:hangingChars="300" w:hanging="600"/>
              <w:rPr>
                <w:noProof/>
                <w:sz w:val="20"/>
                <w:szCs w:val="20"/>
              </w:rPr>
            </w:pPr>
            <w:r w:rsidRPr="004B59DD">
              <w:rPr>
                <w:rFonts w:hint="eastAsia"/>
                <w:noProof/>
                <w:sz w:val="20"/>
                <w:szCs w:val="20"/>
              </w:rPr>
              <w:t>（</w:t>
            </w:r>
            <w:r w:rsidRPr="00F017BC">
              <w:rPr>
                <w:rFonts w:hint="eastAsia"/>
                <w:noProof/>
                <w:sz w:val="20"/>
                <w:szCs w:val="20"/>
              </w:rPr>
              <w:t>実施したい事業の内容</w:t>
            </w:r>
            <w:r w:rsidRPr="004B59DD">
              <w:rPr>
                <w:rFonts w:hint="eastAsia"/>
                <w:noProof/>
                <w:sz w:val="20"/>
                <w:szCs w:val="20"/>
              </w:rPr>
              <w:t>）</w:t>
            </w:r>
          </w:p>
          <w:p w14:paraId="12C65A9A" w14:textId="77777777" w:rsidR="00DA79B3" w:rsidRPr="004B59DD" w:rsidRDefault="00DA79B3" w:rsidP="00DA79B3">
            <w:pPr>
              <w:ind w:left="600" w:hangingChars="300" w:hanging="600"/>
              <w:rPr>
                <w:noProof/>
                <w:sz w:val="20"/>
                <w:szCs w:val="20"/>
              </w:rPr>
            </w:pPr>
          </w:p>
        </w:tc>
      </w:tr>
      <w:tr w:rsidR="00DA79B3" w:rsidRPr="004B59DD" w14:paraId="61DE0A4D" w14:textId="77777777" w:rsidTr="00B37F50">
        <w:trPr>
          <w:cantSplit/>
          <w:trHeight w:val="326"/>
        </w:trPr>
        <w:tc>
          <w:tcPr>
            <w:tcW w:w="9529" w:type="dxa"/>
            <w:gridSpan w:val="2"/>
            <w:tcBorders>
              <w:bottom w:val="dotted" w:sz="4" w:space="0" w:color="auto"/>
            </w:tcBorders>
            <w:shd w:val="clear" w:color="auto" w:fill="D9D9D9" w:themeFill="background1" w:themeFillShade="D9"/>
          </w:tcPr>
          <w:p w14:paraId="7C9E598A" w14:textId="4054A4E6" w:rsidR="00DA79B3" w:rsidRPr="004B59DD" w:rsidRDefault="00DA79B3" w:rsidP="00B37F50">
            <w:pPr>
              <w:spacing w:line="0" w:lineRule="atLeast"/>
              <w:ind w:left="660" w:hangingChars="300" w:hanging="660"/>
              <w:rPr>
                <w:rFonts w:eastAsia="ＭＳ ゴシック"/>
                <w:noProof/>
                <w:sz w:val="22"/>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DA79B3" w:rsidRPr="004B59DD" w14:paraId="2CB99F23" w14:textId="77777777" w:rsidTr="00B37F50">
        <w:trPr>
          <w:cantSplit/>
          <w:trHeight w:val="440"/>
        </w:trPr>
        <w:tc>
          <w:tcPr>
            <w:tcW w:w="747" w:type="dxa"/>
            <w:tcBorders>
              <w:bottom w:val="dotted" w:sz="4" w:space="0" w:color="auto"/>
              <w:right w:val="dotted" w:sz="4" w:space="0" w:color="auto"/>
            </w:tcBorders>
            <w:vAlign w:val="center"/>
          </w:tcPr>
          <w:p w14:paraId="1E3E1FE4" w14:textId="77777777" w:rsidR="00DA79B3" w:rsidRPr="004B59DD" w:rsidRDefault="00DA79B3" w:rsidP="00B37F5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505A213A" w14:textId="77777777" w:rsidR="00DA79B3" w:rsidRPr="004B59DD" w:rsidRDefault="00DA79B3" w:rsidP="00DA79B3">
            <w:pPr>
              <w:numPr>
                <w:ilvl w:val="0"/>
                <w:numId w:val="14"/>
              </w:numPr>
              <w:rPr>
                <w:rFonts w:ascii="ＭＳ ゴシック" w:eastAsia="ＭＳ ゴシック" w:hAnsi="ＭＳ ゴシック"/>
                <w:sz w:val="22"/>
              </w:rPr>
            </w:pPr>
            <w:r>
              <w:rPr>
                <w:rFonts w:ascii="ＭＳ ゴシック" w:eastAsia="ＭＳ ゴシック" w:hAnsi="ＭＳ ゴシック" w:hint="eastAsia"/>
                <w:sz w:val="22"/>
              </w:rPr>
              <w:t>実施したい</w:t>
            </w:r>
          </w:p>
        </w:tc>
      </w:tr>
      <w:tr w:rsidR="00DA79B3" w:rsidRPr="004B59DD" w14:paraId="176F0A03"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681ADF39"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69F281EB" w14:textId="77777777" w:rsidR="00DA79B3" w:rsidRPr="004B59DD" w:rsidRDefault="00DA79B3" w:rsidP="00DA79B3">
            <w:pPr>
              <w:numPr>
                <w:ilvl w:val="0"/>
                <w:numId w:val="14"/>
              </w:numPr>
              <w:rPr>
                <w:rFonts w:ascii="ＭＳ ゴシック" w:eastAsia="ＭＳ ゴシック" w:hAnsi="ＭＳ ゴシック"/>
                <w:sz w:val="22"/>
              </w:rPr>
            </w:pPr>
            <w:r>
              <w:rPr>
                <w:rFonts w:ascii="ＭＳ ゴシック" w:eastAsia="ＭＳ ゴシック" w:hAnsi="ＭＳ ゴシック" w:hint="eastAsia"/>
                <w:sz w:val="22"/>
              </w:rPr>
              <w:t>実施したくない</w:t>
            </w:r>
          </w:p>
        </w:tc>
      </w:tr>
      <w:tr w:rsidR="00DA79B3" w:rsidRPr="004B59DD" w14:paraId="1B8C4DE2" w14:textId="77777777" w:rsidTr="00B37F50">
        <w:trPr>
          <w:cantSplit/>
          <w:trHeight w:val="3905"/>
        </w:trPr>
        <w:tc>
          <w:tcPr>
            <w:tcW w:w="9529" w:type="dxa"/>
            <w:gridSpan w:val="2"/>
            <w:tcBorders>
              <w:top w:val="single" w:sz="4" w:space="0" w:color="auto"/>
              <w:bottom w:val="single" w:sz="4" w:space="0" w:color="auto"/>
            </w:tcBorders>
          </w:tcPr>
          <w:p w14:paraId="19DFCF50" w14:textId="77777777" w:rsidR="00DA79B3" w:rsidRPr="004B59DD" w:rsidRDefault="00DA79B3" w:rsidP="00B37F50">
            <w:pPr>
              <w:ind w:left="600" w:hangingChars="300" w:hanging="600"/>
              <w:rPr>
                <w:noProof/>
                <w:sz w:val="20"/>
                <w:szCs w:val="20"/>
              </w:rPr>
            </w:pPr>
            <w:r w:rsidRPr="004B59DD">
              <w:rPr>
                <w:rFonts w:hint="eastAsia"/>
                <w:noProof/>
                <w:sz w:val="20"/>
                <w:szCs w:val="20"/>
              </w:rPr>
              <w:t>（</w:t>
            </w:r>
            <w:r w:rsidRPr="00F017BC">
              <w:rPr>
                <w:rFonts w:hint="eastAsia"/>
                <w:noProof/>
                <w:sz w:val="20"/>
                <w:szCs w:val="20"/>
              </w:rPr>
              <w:t>実施したい事業の内容</w:t>
            </w:r>
            <w:r w:rsidRPr="004B59DD">
              <w:rPr>
                <w:rFonts w:hint="eastAsia"/>
                <w:noProof/>
                <w:sz w:val="20"/>
                <w:szCs w:val="20"/>
              </w:rPr>
              <w:t>）</w:t>
            </w:r>
          </w:p>
          <w:p w14:paraId="3A20E8B5" w14:textId="77777777" w:rsidR="00DA79B3" w:rsidRPr="004B59DD" w:rsidRDefault="00DA79B3" w:rsidP="00B37F50">
            <w:pPr>
              <w:ind w:left="600" w:hangingChars="300" w:hanging="600"/>
              <w:rPr>
                <w:noProof/>
                <w:sz w:val="20"/>
                <w:szCs w:val="20"/>
              </w:rPr>
            </w:pPr>
          </w:p>
        </w:tc>
      </w:tr>
    </w:tbl>
    <w:p w14:paraId="1D251B44" w14:textId="77777777" w:rsidR="00FA59C9" w:rsidRPr="00DA79B3" w:rsidRDefault="00FA59C9" w:rsidP="00FA59C9">
      <w:pPr>
        <w:rPr>
          <w:rFonts w:asciiTheme="majorEastAsia" w:eastAsiaTheme="majorEastAsia" w:hAnsiTheme="majorEastAsia"/>
          <w:sz w:val="22"/>
        </w:rPr>
      </w:pPr>
    </w:p>
    <w:p w14:paraId="2A284CDE" w14:textId="423987DE" w:rsidR="00FA59C9" w:rsidRDefault="00FA59C9">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A767FC0" w14:textId="285CE261" w:rsidR="00E42EE2" w:rsidRDefault="00192DA7" w:rsidP="00D43FB0">
      <w:pPr>
        <w:pStyle w:val="aa"/>
        <w:numPr>
          <w:ilvl w:val="0"/>
          <w:numId w:val="1"/>
        </w:numPr>
        <w:ind w:leftChars="0" w:left="777"/>
        <w:rPr>
          <w:rFonts w:ascii="ＭＳ ゴシック" w:eastAsia="ＭＳ ゴシック" w:hAnsi="ＭＳ ゴシック"/>
          <w:sz w:val="22"/>
        </w:rPr>
      </w:pPr>
      <w:r w:rsidRPr="00C45FE4">
        <w:rPr>
          <w:rFonts w:ascii="ＭＳ ゴシック" w:eastAsia="ＭＳ ゴシック" w:hAnsi="ＭＳ ゴシック" w:hint="eastAsia"/>
          <w:sz w:val="22"/>
        </w:rPr>
        <w:lastRenderedPageBreak/>
        <w:t>貴</w:t>
      </w:r>
      <w:r w:rsidR="0018271B" w:rsidRPr="0018271B">
        <w:rPr>
          <w:rFonts w:ascii="ＭＳ ゴシック" w:eastAsia="ＭＳ ゴシック" w:hAnsi="ＭＳ ゴシック" w:hint="eastAsia"/>
          <w:sz w:val="22"/>
        </w:rPr>
        <w:t>社が対象公園で事業の参画検討を行う場合、</w:t>
      </w:r>
      <w:r w:rsidR="00511820">
        <w:rPr>
          <w:rFonts w:ascii="ＭＳ ゴシック" w:eastAsia="ＭＳ ゴシック" w:hAnsi="ＭＳ ゴシック" w:hint="eastAsia"/>
          <w:sz w:val="22"/>
        </w:rPr>
        <w:t>想定される</w:t>
      </w:r>
      <w:r w:rsidR="00F930C7">
        <w:rPr>
          <w:rFonts w:ascii="ＭＳ ゴシック" w:eastAsia="ＭＳ ゴシック" w:hAnsi="ＭＳ ゴシック" w:hint="eastAsia"/>
          <w:sz w:val="22"/>
        </w:rPr>
        <w:t>官民</w:t>
      </w:r>
      <w:r w:rsidR="00511820">
        <w:rPr>
          <w:rFonts w:ascii="ＭＳ ゴシック" w:eastAsia="ＭＳ ゴシック" w:hAnsi="ＭＳ ゴシック" w:hint="eastAsia"/>
          <w:sz w:val="22"/>
        </w:rPr>
        <w:t>連携による</w:t>
      </w:r>
      <w:r w:rsidRPr="00C45FE4">
        <w:rPr>
          <w:rFonts w:ascii="ＭＳ ゴシック" w:eastAsia="ＭＳ ゴシック" w:hAnsi="ＭＳ ゴシック" w:hint="eastAsia"/>
          <w:sz w:val="22"/>
        </w:rPr>
        <w:t>事業スキーム</w:t>
      </w:r>
      <w:r w:rsidR="00511820">
        <w:rPr>
          <w:rFonts w:ascii="ＭＳ ゴシック" w:eastAsia="ＭＳ ゴシック" w:hAnsi="ＭＳ ゴシック" w:hint="eastAsia"/>
          <w:sz w:val="22"/>
        </w:rPr>
        <w:t>及び事業期間について</w:t>
      </w:r>
      <w:r w:rsidRPr="00C45FE4">
        <w:rPr>
          <w:rFonts w:ascii="ＭＳ ゴシック" w:eastAsia="ＭＳ ゴシック" w:hAnsi="ＭＳ ゴシック" w:hint="eastAsia"/>
          <w:sz w:val="22"/>
        </w:rPr>
        <w:t>、</w:t>
      </w:r>
      <w:r w:rsidR="00511820" w:rsidRPr="00511820">
        <w:rPr>
          <w:rFonts w:ascii="ＭＳ ゴシック" w:eastAsia="ＭＳ ゴシック" w:hAnsi="ＭＳ ゴシック" w:hint="eastAsia"/>
          <w:sz w:val="22"/>
        </w:rPr>
        <w:t>ご意見をお聞かせください。</w:t>
      </w:r>
      <w:r w:rsidR="00511820">
        <w:rPr>
          <w:rFonts w:ascii="ＭＳ ゴシック" w:eastAsia="ＭＳ ゴシック" w:hAnsi="ＭＳ ゴシック" w:hint="eastAsia"/>
          <w:sz w:val="22"/>
        </w:rPr>
        <w:t>また、</w:t>
      </w:r>
      <w:r w:rsidRPr="00C45FE4">
        <w:rPr>
          <w:rFonts w:ascii="ＭＳ ゴシック" w:eastAsia="ＭＳ ゴシック" w:hAnsi="ＭＳ ゴシック" w:hint="eastAsia"/>
          <w:sz w:val="22"/>
        </w:rPr>
        <w:t>理由</w:t>
      </w:r>
      <w:r w:rsidR="00511820">
        <w:rPr>
          <w:rFonts w:ascii="ＭＳ ゴシック" w:eastAsia="ＭＳ ゴシック" w:hAnsi="ＭＳ ゴシック" w:hint="eastAsia"/>
          <w:sz w:val="22"/>
        </w:rPr>
        <w:t>もあわせて</w:t>
      </w:r>
      <w:r w:rsidRPr="00C45FE4">
        <w:rPr>
          <w:rFonts w:ascii="ＭＳ ゴシック" w:eastAsia="ＭＳ ゴシック" w:hAnsi="ＭＳ ゴシック" w:hint="eastAsia"/>
          <w:sz w:val="22"/>
        </w:rPr>
        <w:t>ご記入ください</w:t>
      </w:r>
      <w:r w:rsidR="004508D6" w:rsidRPr="00C45FE4">
        <w:rPr>
          <w:rFonts w:ascii="ＭＳ ゴシック" w:eastAsia="ＭＳ ゴシック" w:hAnsi="ＭＳ ゴシック" w:hint="eastAsia"/>
          <w:sz w:val="2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6520"/>
        <w:gridCol w:w="2262"/>
      </w:tblGrid>
      <w:tr w:rsidR="00B4260E" w:rsidRPr="00192DA7" w14:paraId="1E927AAF" w14:textId="77777777" w:rsidTr="00B4260E">
        <w:trPr>
          <w:cantSplit/>
          <w:trHeight w:val="326"/>
        </w:trPr>
        <w:tc>
          <w:tcPr>
            <w:tcW w:w="9529" w:type="dxa"/>
            <w:gridSpan w:val="3"/>
            <w:tcBorders>
              <w:bottom w:val="dotted" w:sz="4" w:space="0" w:color="auto"/>
            </w:tcBorders>
            <w:shd w:val="clear" w:color="auto" w:fill="EAF1DD" w:themeFill="accent3" w:themeFillTint="33"/>
            <w:vAlign w:val="center"/>
          </w:tcPr>
          <w:p w14:paraId="1292A361" w14:textId="70827628" w:rsidR="00B4260E" w:rsidRDefault="00B4260E" w:rsidP="001B454E">
            <w:pPr>
              <w:spacing w:line="0" w:lineRule="atLeast"/>
              <w:ind w:left="660" w:hangingChars="300" w:hanging="660"/>
              <w:rPr>
                <w:rFonts w:eastAsia="ＭＳ ゴシック"/>
                <w:noProof/>
                <w:sz w:val="22"/>
              </w:rPr>
            </w:pPr>
            <w:bookmarkStart w:id="2" w:name="_Hlk236770552"/>
            <w:r w:rsidRPr="00B4260E">
              <w:rPr>
                <w:rFonts w:eastAsia="ＭＳ ゴシック" w:hint="eastAsia"/>
                <w:noProof/>
                <w:sz w:val="22"/>
              </w:rPr>
              <w:t>該当する回答左欄に○を記入してください。【複数回答可】</w:t>
            </w:r>
          </w:p>
        </w:tc>
      </w:tr>
      <w:tr w:rsidR="001B454E" w:rsidRPr="00192DA7" w14:paraId="3180F32B" w14:textId="77777777" w:rsidTr="00FE2F28">
        <w:trPr>
          <w:cantSplit/>
          <w:trHeight w:val="326"/>
        </w:trPr>
        <w:tc>
          <w:tcPr>
            <w:tcW w:w="9529" w:type="dxa"/>
            <w:gridSpan w:val="3"/>
            <w:tcBorders>
              <w:bottom w:val="dotted" w:sz="4" w:space="0" w:color="auto"/>
            </w:tcBorders>
            <w:shd w:val="clear" w:color="auto" w:fill="D9D9D9" w:themeFill="background1" w:themeFillShade="D9"/>
            <w:vAlign w:val="center"/>
          </w:tcPr>
          <w:p w14:paraId="3D20E1BD" w14:textId="7AC252CF" w:rsidR="001B454E" w:rsidRPr="00192DA7" w:rsidRDefault="00F14C2E" w:rsidP="001B454E">
            <w:pPr>
              <w:spacing w:line="0" w:lineRule="atLeast"/>
              <w:ind w:left="660" w:hangingChars="300" w:hanging="660"/>
              <w:rPr>
                <w:noProof/>
                <w:sz w:val="20"/>
                <w:szCs w:val="20"/>
              </w:rPr>
            </w:pPr>
            <w:r w:rsidRPr="00F14C2E">
              <w:rPr>
                <w:rFonts w:eastAsia="ＭＳ ゴシック" w:hint="eastAsia"/>
                <w:noProof/>
                <w:sz w:val="22"/>
              </w:rPr>
              <w:t>（１）</w:t>
            </w:r>
            <w:r w:rsidR="001B454E" w:rsidRPr="001B454E">
              <w:rPr>
                <w:rFonts w:eastAsia="ＭＳ ゴシック" w:hint="eastAsia"/>
                <w:noProof/>
                <w:sz w:val="22"/>
              </w:rPr>
              <w:t>仙台港多賀城地区緩衝緑地</w:t>
            </w:r>
          </w:p>
        </w:tc>
      </w:tr>
      <w:tr w:rsidR="00FE2F28" w:rsidRPr="00192DA7" w14:paraId="1BCA1C0D" w14:textId="77777777" w:rsidTr="00867724">
        <w:trPr>
          <w:cantSplit/>
          <w:trHeight w:val="440"/>
        </w:trPr>
        <w:tc>
          <w:tcPr>
            <w:tcW w:w="7267" w:type="dxa"/>
            <w:gridSpan w:val="2"/>
            <w:tcBorders>
              <w:bottom w:val="single" w:sz="4" w:space="0" w:color="auto"/>
            </w:tcBorders>
            <w:shd w:val="clear" w:color="auto" w:fill="F2F2F2" w:themeFill="background1" w:themeFillShade="F2"/>
            <w:vAlign w:val="center"/>
          </w:tcPr>
          <w:p w14:paraId="75FF9E4C" w14:textId="3154AA2E" w:rsidR="00FE2F28" w:rsidRPr="00511820" w:rsidRDefault="00DA79B3" w:rsidP="00FE2F28">
            <w:pPr>
              <w:spacing w:line="0" w:lineRule="atLeast"/>
              <w:jc w:val="center"/>
              <w:rPr>
                <w:rFonts w:eastAsia="ＭＳ ゴシック"/>
                <w:noProof/>
                <w:szCs w:val="21"/>
              </w:rPr>
            </w:pPr>
            <w:bookmarkStart w:id="3" w:name="_Hlk236763586"/>
            <w:bookmarkStart w:id="4" w:name="_Hlk236763561"/>
            <w:r>
              <w:rPr>
                <w:rFonts w:eastAsia="ＭＳ ゴシック" w:hint="eastAsia"/>
                <w:noProof/>
                <w:szCs w:val="21"/>
              </w:rPr>
              <w:t>想定される</w:t>
            </w:r>
            <w:r w:rsidR="00FE2F28" w:rsidRPr="00511820">
              <w:rPr>
                <w:rFonts w:eastAsia="ＭＳ ゴシック" w:hint="eastAsia"/>
                <w:noProof/>
                <w:szCs w:val="21"/>
              </w:rPr>
              <w:t>事業スキーム</w:t>
            </w:r>
          </w:p>
        </w:tc>
        <w:tc>
          <w:tcPr>
            <w:tcW w:w="2262" w:type="dxa"/>
            <w:tcBorders>
              <w:bottom w:val="single" w:sz="4" w:space="0" w:color="auto"/>
            </w:tcBorders>
            <w:shd w:val="clear" w:color="auto" w:fill="F2F2F2" w:themeFill="background1" w:themeFillShade="F2"/>
            <w:vAlign w:val="center"/>
          </w:tcPr>
          <w:p w14:paraId="5D302A0D" w14:textId="4B75C61D" w:rsidR="00FE2F28" w:rsidRPr="00511820" w:rsidRDefault="00FE2F28" w:rsidP="00FE2F28">
            <w:pPr>
              <w:spacing w:line="0" w:lineRule="atLeast"/>
              <w:jc w:val="center"/>
              <w:rPr>
                <w:noProof/>
                <w:szCs w:val="21"/>
              </w:rPr>
            </w:pPr>
            <w:r w:rsidRPr="00511820">
              <w:rPr>
                <w:rFonts w:eastAsia="ＭＳ ゴシック" w:hint="eastAsia"/>
                <w:noProof/>
                <w:szCs w:val="21"/>
              </w:rPr>
              <w:t>事業期間</w:t>
            </w:r>
          </w:p>
        </w:tc>
      </w:tr>
      <w:tr w:rsidR="00FE2F28" w:rsidRPr="00192DA7" w14:paraId="4A962628" w14:textId="77777777" w:rsidTr="001157C5">
        <w:trPr>
          <w:cantSplit/>
          <w:trHeight w:val="440"/>
        </w:trPr>
        <w:tc>
          <w:tcPr>
            <w:tcW w:w="747" w:type="dxa"/>
            <w:tcBorders>
              <w:bottom w:val="dotted" w:sz="4" w:space="0" w:color="auto"/>
              <w:right w:val="dotted" w:sz="4" w:space="0" w:color="auto"/>
            </w:tcBorders>
            <w:vAlign w:val="center"/>
          </w:tcPr>
          <w:p w14:paraId="7CB2BCA8" w14:textId="77777777" w:rsidR="00FE2F28" w:rsidRPr="00511820" w:rsidRDefault="00FE2F28" w:rsidP="001157C5">
            <w:pPr>
              <w:spacing w:line="0" w:lineRule="atLeast"/>
              <w:jc w:val="center"/>
              <w:rPr>
                <w:rFonts w:eastAsia="ＭＳ ゴシック"/>
                <w:noProof/>
                <w:szCs w:val="21"/>
              </w:rPr>
            </w:pPr>
            <w:bookmarkStart w:id="5" w:name="_Hlk236763592"/>
            <w:bookmarkEnd w:id="3"/>
          </w:p>
        </w:tc>
        <w:tc>
          <w:tcPr>
            <w:tcW w:w="6520" w:type="dxa"/>
            <w:tcBorders>
              <w:left w:val="dotted" w:sz="4" w:space="0" w:color="auto"/>
              <w:bottom w:val="dotted" w:sz="4" w:space="0" w:color="auto"/>
            </w:tcBorders>
            <w:vAlign w:val="center"/>
          </w:tcPr>
          <w:p w14:paraId="7D51280B" w14:textId="77777777" w:rsidR="00FE2F28" w:rsidRDefault="00FE2F28" w:rsidP="006178D3">
            <w:pPr>
              <w:pStyle w:val="aa"/>
              <w:numPr>
                <w:ilvl w:val="0"/>
                <w:numId w:val="12"/>
              </w:numPr>
              <w:ind w:leftChars="0"/>
              <w:rPr>
                <w:rFonts w:ascii="ＭＳ ゴシック" w:eastAsia="ＭＳ ゴシック" w:hAnsi="ＭＳ ゴシック"/>
                <w:sz w:val="22"/>
              </w:rPr>
            </w:pPr>
            <w:r>
              <w:rPr>
                <w:rFonts w:ascii="ＭＳ ゴシック" w:eastAsia="ＭＳ ゴシック" w:hAnsi="ＭＳ ゴシック" w:hint="eastAsia"/>
                <w:sz w:val="22"/>
              </w:rPr>
              <w:t>公設民営による民間収益事業</w:t>
            </w:r>
          </w:p>
          <w:p w14:paraId="05EFE27B" w14:textId="2D7A22A9" w:rsidR="00FE2F28" w:rsidRPr="00511820" w:rsidRDefault="00FE2F28" w:rsidP="00FE2F28">
            <w:pPr>
              <w:spacing w:line="0" w:lineRule="atLeast"/>
              <w:rPr>
                <w:rFonts w:eastAsia="ＭＳ ゴシック"/>
                <w:noProof/>
                <w:szCs w:val="21"/>
              </w:rPr>
            </w:pPr>
            <w:r>
              <w:rPr>
                <w:rFonts w:ascii="ＭＳ 明朝" w:eastAsia="ＭＳ 明朝" w:hAnsi="ＭＳ 明朝" w:hint="eastAsia"/>
                <w:sz w:val="22"/>
              </w:rPr>
              <w:t>建物などの公園施設は行政が整備し、管理許可により民間収益施設の運営を行う。</w:t>
            </w:r>
          </w:p>
        </w:tc>
        <w:tc>
          <w:tcPr>
            <w:tcW w:w="2262" w:type="dxa"/>
            <w:tcBorders>
              <w:bottom w:val="dotted" w:sz="4" w:space="0" w:color="auto"/>
            </w:tcBorders>
            <w:vAlign w:val="center"/>
          </w:tcPr>
          <w:p w14:paraId="68095F33" w14:textId="67BAD5BB" w:rsidR="00FE2F28" w:rsidRDefault="00FE2F28" w:rsidP="00FE2F28">
            <w:pPr>
              <w:spacing w:line="0" w:lineRule="atLeast"/>
              <w:rPr>
                <w:noProof/>
                <w:szCs w:val="21"/>
              </w:rPr>
            </w:pPr>
          </w:p>
        </w:tc>
      </w:tr>
      <w:tr w:rsidR="00FE2F28" w:rsidRPr="00192DA7" w14:paraId="40268E30"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18503594" w14:textId="77777777" w:rsidR="00FE2F28" w:rsidRPr="00511820" w:rsidRDefault="00FE2F28"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41908031" w14:textId="77777777" w:rsidR="00FE2F28" w:rsidRDefault="00FE2F28" w:rsidP="006178D3">
            <w:pPr>
              <w:pStyle w:val="aa"/>
              <w:numPr>
                <w:ilvl w:val="0"/>
                <w:numId w:val="12"/>
              </w:numPr>
              <w:ind w:leftChars="0"/>
              <w:rPr>
                <w:rFonts w:ascii="ＭＳ ゴシック" w:eastAsia="ＭＳ ゴシック" w:hAnsi="ＭＳ ゴシック"/>
                <w:sz w:val="22"/>
              </w:rPr>
            </w:pPr>
            <w:r>
              <w:rPr>
                <w:rFonts w:ascii="ＭＳ ゴシック" w:eastAsia="ＭＳ ゴシック" w:hAnsi="ＭＳ ゴシック" w:hint="eastAsia"/>
                <w:sz w:val="22"/>
              </w:rPr>
              <w:t>民設民営による民間収益事業</w:t>
            </w:r>
          </w:p>
          <w:p w14:paraId="6218B0EE" w14:textId="5F92A6A0" w:rsidR="00FE2F28" w:rsidRPr="00511820" w:rsidRDefault="00FE2F28" w:rsidP="00FE2F28">
            <w:pPr>
              <w:spacing w:line="0" w:lineRule="atLeast"/>
              <w:rPr>
                <w:rFonts w:eastAsia="ＭＳ ゴシック"/>
                <w:noProof/>
                <w:szCs w:val="21"/>
              </w:rPr>
            </w:pPr>
            <w:r w:rsidRPr="00110E6F">
              <w:rPr>
                <w:rFonts w:ascii="ＭＳ 明朝" w:eastAsia="ＭＳ 明朝" w:hAnsi="ＭＳ 明朝" w:hint="eastAsia"/>
                <w:sz w:val="22"/>
              </w:rPr>
              <w:t>事業者の</w:t>
            </w:r>
            <w:r>
              <w:rPr>
                <w:rFonts w:ascii="ＭＳ 明朝" w:eastAsia="ＭＳ 明朝" w:hAnsi="ＭＳ 明朝" w:hint="eastAsia"/>
                <w:sz w:val="22"/>
              </w:rPr>
              <w:t>独立採算（PFI、設置管理許可等）により、民間収益施設の整備・運営を行う。また、公園施設の余剰床等を活用して民間収益事業（イベント等）を行う。</w:t>
            </w:r>
          </w:p>
        </w:tc>
        <w:tc>
          <w:tcPr>
            <w:tcW w:w="2262" w:type="dxa"/>
            <w:tcBorders>
              <w:top w:val="dotted" w:sz="4" w:space="0" w:color="auto"/>
              <w:bottom w:val="dotted" w:sz="4" w:space="0" w:color="auto"/>
            </w:tcBorders>
            <w:vAlign w:val="center"/>
          </w:tcPr>
          <w:p w14:paraId="68487E6A" w14:textId="77777777" w:rsidR="00FE2F28" w:rsidRDefault="00FE2F28" w:rsidP="00FE2F28">
            <w:pPr>
              <w:spacing w:line="0" w:lineRule="atLeast"/>
              <w:rPr>
                <w:noProof/>
                <w:szCs w:val="21"/>
              </w:rPr>
            </w:pPr>
          </w:p>
        </w:tc>
      </w:tr>
      <w:tr w:rsidR="00FE2F28" w:rsidRPr="00192DA7" w14:paraId="6957489D"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33FAC61A" w14:textId="77777777" w:rsidR="00FE2F28" w:rsidRPr="00511820" w:rsidRDefault="00FE2F28"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180F2543" w14:textId="77777777" w:rsidR="00FE2F28" w:rsidRDefault="00FE2F28" w:rsidP="006178D3">
            <w:pPr>
              <w:pStyle w:val="aa"/>
              <w:numPr>
                <w:ilvl w:val="0"/>
                <w:numId w:val="12"/>
              </w:numPr>
              <w:ind w:leftChars="0"/>
              <w:rPr>
                <w:rFonts w:ascii="ＭＳ ゴシック" w:eastAsia="ＭＳ ゴシック" w:hAnsi="ＭＳ ゴシック"/>
                <w:sz w:val="22"/>
              </w:rPr>
            </w:pPr>
            <w:r>
              <w:rPr>
                <w:rFonts w:ascii="ＭＳ ゴシック" w:eastAsia="ＭＳ ゴシック" w:hAnsi="ＭＳ ゴシック" w:hint="eastAsia"/>
                <w:sz w:val="22"/>
              </w:rPr>
              <w:t>園地・公園施設の運営・維持管理</w:t>
            </w:r>
          </w:p>
          <w:p w14:paraId="5137CF60" w14:textId="18154CB7" w:rsidR="00FE2F28" w:rsidRPr="00511820" w:rsidRDefault="00FE2F28" w:rsidP="00FE2F28">
            <w:pPr>
              <w:spacing w:line="0" w:lineRule="atLeast"/>
              <w:rPr>
                <w:rFonts w:eastAsia="ＭＳ ゴシック"/>
                <w:noProof/>
                <w:szCs w:val="21"/>
              </w:rPr>
            </w:pPr>
            <w:r w:rsidRPr="00CA5445">
              <w:rPr>
                <w:rFonts w:ascii="ＭＳ 明朝" w:eastAsia="ＭＳ 明朝" w:hAnsi="ＭＳ 明朝" w:hint="eastAsia"/>
                <w:sz w:val="22"/>
              </w:rPr>
              <w:t>指定管理者制度等による</w:t>
            </w:r>
            <w:r>
              <w:rPr>
                <w:rFonts w:ascii="ＭＳ 明朝" w:eastAsia="ＭＳ 明朝" w:hAnsi="ＭＳ 明朝" w:hint="eastAsia"/>
                <w:sz w:val="22"/>
              </w:rPr>
              <w:t>園地の維持管理や公園施設の運営管理を行う。</w:t>
            </w:r>
          </w:p>
        </w:tc>
        <w:tc>
          <w:tcPr>
            <w:tcW w:w="2262" w:type="dxa"/>
            <w:tcBorders>
              <w:top w:val="dotted" w:sz="4" w:space="0" w:color="auto"/>
              <w:bottom w:val="dotted" w:sz="4" w:space="0" w:color="auto"/>
            </w:tcBorders>
            <w:vAlign w:val="center"/>
          </w:tcPr>
          <w:p w14:paraId="651B74A8" w14:textId="77777777" w:rsidR="00FE2F28" w:rsidRDefault="00FE2F28" w:rsidP="00FE2F28">
            <w:pPr>
              <w:spacing w:line="0" w:lineRule="atLeast"/>
              <w:rPr>
                <w:noProof/>
                <w:szCs w:val="21"/>
              </w:rPr>
            </w:pPr>
          </w:p>
        </w:tc>
      </w:tr>
      <w:tr w:rsidR="00FE2F28" w:rsidRPr="00192DA7" w14:paraId="6FB22B4F"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5F44E352" w14:textId="77777777" w:rsidR="00FE2F28" w:rsidRPr="00511820" w:rsidRDefault="00FE2F28"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6584AA74" w14:textId="5593FBEC" w:rsidR="00FE2F28" w:rsidRPr="00511820" w:rsidRDefault="00FE2F28" w:rsidP="00FE2F28">
            <w:pPr>
              <w:spacing w:line="0" w:lineRule="atLeast"/>
              <w:rPr>
                <w:rFonts w:eastAsia="ＭＳ ゴシック"/>
                <w:noProof/>
                <w:szCs w:val="21"/>
              </w:rPr>
            </w:pPr>
            <w:r>
              <w:rPr>
                <w:rFonts w:ascii="ＭＳ ゴシック" w:eastAsia="ＭＳ ゴシック" w:hAnsi="ＭＳ ゴシック" w:hint="eastAsia"/>
                <w:sz w:val="22"/>
              </w:rPr>
              <w:t>④　何らかの関与（建設、運営、資金投資等）を検討したい</w:t>
            </w:r>
          </w:p>
        </w:tc>
        <w:tc>
          <w:tcPr>
            <w:tcW w:w="2262" w:type="dxa"/>
            <w:tcBorders>
              <w:top w:val="dotted" w:sz="4" w:space="0" w:color="auto"/>
              <w:bottom w:val="dotted" w:sz="4" w:space="0" w:color="auto"/>
            </w:tcBorders>
            <w:vAlign w:val="center"/>
          </w:tcPr>
          <w:p w14:paraId="2D8C0540" w14:textId="77777777" w:rsidR="00FE2F28" w:rsidRDefault="00FE2F28" w:rsidP="00FE2F28">
            <w:pPr>
              <w:spacing w:line="0" w:lineRule="atLeast"/>
              <w:rPr>
                <w:noProof/>
                <w:szCs w:val="21"/>
              </w:rPr>
            </w:pPr>
          </w:p>
        </w:tc>
      </w:tr>
      <w:tr w:rsidR="00FE2F28" w:rsidRPr="00192DA7" w14:paraId="7DBCF4E2" w14:textId="77777777" w:rsidTr="001157C5">
        <w:trPr>
          <w:cantSplit/>
          <w:trHeight w:val="440"/>
        </w:trPr>
        <w:tc>
          <w:tcPr>
            <w:tcW w:w="747" w:type="dxa"/>
            <w:tcBorders>
              <w:top w:val="dotted" w:sz="4" w:space="0" w:color="auto"/>
              <w:right w:val="dotted" w:sz="4" w:space="0" w:color="auto"/>
            </w:tcBorders>
            <w:vAlign w:val="center"/>
          </w:tcPr>
          <w:p w14:paraId="41CF508B" w14:textId="77777777" w:rsidR="00FE2F28" w:rsidRPr="00511820" w:rsidRDefault="00FE2F28" w:rsidP="001157C5">
            <w:pPr>
              <w:spacing w:line="0" w:lineRule="atLeast"/>
              <w:jc w:val="center"/>
              <w:rPr>
                <w:rFonts w:eastAsia="ＭＳ ゴシック"/>
                <w:noProof/>
                <w:szCs w:val="21"/>
              </w:rPr>
            </w:pPr>
          </w:p>
        </w:tc>
        <w:tc>
          <w:tcPr>
            <w:tcW w:w="6520" w:type="dxa"/>
            <w:tcBorders>
              <w:top w:val="dotted" w:sz="4" w:space="0" w:color="auto"/>
              <w:left w:val="dotted" w:sz="4" w:space="0" w:color="auto"/>
            </w:tcBorders>
            <w:vAlign w:val="center"/>
          </w:tcPr>
          <w:p w14:paraId="6AA60026" w14:textId="5C52374E" w:rsidR="00FE2F28" w:rsidRPr="00511820" w:rsidRDefault="00FE2F28" w:rsidP="00FE2F28">
            <w:pPr>
              <w:spacing w:line="0" w:lineRule="atLeast"/>
              <w:rPr>
                <w:rFonts w:eastAsia="ＭＳ ゴシック"/>
                <w:noProof/>
                <w:szCs w:val="21"/>
              </w:rPr>
            </w:pPr>
            <w:r>
              <w:rPr>
                <w:rFonts w:ascii="ＭＳ ゴシック" w:eastAsia="ＭＳ ゴシック" w:hAnsi="ＭＳ ゴシック" w:hint="eastAsia"/>
                <w:sz w:val="22"/>
              </w:rPr>
              <w:t xml:space="preserve">⑤　</w:t>
            </w:r>
            <w:r w:rsidRPr="00484484">
              <w:rPr>
                <w:rFonts w:ascii="ＭＳ ゴシック" w:eastAsia="ＭＳ ゴシック" w:hAnsi="ＭＳ ゴシック" w:hint="eastAsia"/>
                <w:sz w:val="22"/>
              </w:rPr>
              <w:t xml:space="preserve">その他（　　　</w:t>
            </w:r>
            <w:r>
              <w:rPr>
                <w:rFonts w:ascii="ＭＳ ゴシック" w:eastAsia="ＭＳ ゴシック" w:hAnsi="ＭＳ ゴシック" w:hint="eastAsia"/>
                <w:sz w:val="22"/>
              </w:rPr>
              <w:t xml:space="preserve">　　　</w:t>
            </w:r>
            <w:r w:rsidRPr="00484484">
              <w:rPr>
                <w:rFonts w:ascii="ＭＳ ゴシック" w:eastAsia="ＭＳ ゴシック" w:hAnsi="ＭＳ ゴシック" w:hint="eastAsia"/>
                <w:sz w:val="22"/>
              </w:rPr>
              <w:t xml:space="preserve">　　　　）</w:t>
            </w:r>
          </w:p>
        </w:tc>
        <w:tc>
          <w:tcPr>
            <w:tcW w:w="2262" w:type="dxa"/>
            <w:tcBorders>
              <w:top w:val="dotted" w:sz="4" w:space="0" w:color="auto"/>
            </w:tcBorders>
            <w:vAlign w:val="center"/>
          </w:tcPr>
          <w:p w14:paraId="7D60983A" w14:textId="77777777" w:rsidR="00FE2F28" w:rsidRDefault="00FE2F28" w:rsidP="00FE2F28">
            <w:pPr>
              <w:spacing w:line="0" w:lineRule="atLeast"/>
              <w:rPr>
                <w:noProof/>
                <w:szCs w:val="21"/>
              </w:rPr>
            </w:pPr>
          </w:p>
        </w:tc>
      </w:tr>
      <w:tr w:rsidR="00FE2F28" w:rsidRPr="00192DA7" w14:paraId="7A171630" w14:textId="77777777" w:rsidTr="00FE2F28">
        <w:trPr>
          <w:cantSplit/>
          <w:trHeight w:val="1717"/>
        </w:trPr>
        <w:tc>
          <w:tcPr>
            <w:tcW w:w="9529" w:type="dxa"/>
            <w:gridSpan w:val="3"/>
            <w:tcBorders>
              <w:top w:val="dotted" w:sz="4" w:space="0" w:color="auto"/>
              <w:bottom w:val="single" w:sz="4" w:space="0" w:color="auto"/>
            </w:tcBorders>
          </w:tcPr>
          <w:p w14:paraId="33A2E4B5" w14:textId="77777777" w:rsidR="00FE2F28" w:rsidRPr="00192DA7" w:rsidRDefault="00FE2F28" w:rsidP="00FE2F28">
            <w:pPr>
              <w:ind w:left="600" w:hangingChars="300" w:hanging="600"/>
              <w:rPr>
                <w:noProof/>
                <w:sz w:val="20"/>
                <w:szCs w:val="20"/>
              </w:rPr>
            </w:pPr>
            <w:bookmarkStart w:id="6" w:name="_Hlk236763604"/>
            <w:bookmarkEnd w:id="5"/>
            <w:r w:rsidRPr="00192DA7">
              <w:rPr>
                <w:rFonts w:hint="eastAsia"/>
                <w:noProof/>
                <w:sz w:val="20"/>
                <w:szCs w:val="20"/>
              </w:rPr>
              <w:t>（上記回答の理由）</w:t>
            </w:r>
          </w:p>
          <w:p w14:paraId="14FE47D9" w14:textId="77777777" w:rsidR="00FE2F28" w:rsidRPr="00192DA7" w:rsidRDefault="00FE2F28" w:rsidP="00FE2F28">
            <w:pPr>
              <w:rPr>
                <w:noProof/>
                <w:sz w:val="20"/>
                <w:szCs w:val="20"/>
              </w:rPr>
            </w:pPr>
          </w:p>
        </w:tc>
      </w:tr>
      <w:bookmarkEnd w:id="4"/>
      <w:bookmarkEnd w:id="6"/>
      <w:tr w:rsidR="00FE2F28" w:rsidRPr="00192DA7" w14:paraId="39AFDD50" w14:textId="77777777" w:rsidTr="00FE2F28">
        <w:trPr>
          <w:cantSplit/>
          <w:trHeight w:val="326"/>
        </w:trPr>
        <w:tc>
          <w:tcPr>
            <w:tcW w:w="9529" w:type="dxa"/>
            <w:gridSpan w:val="3"/>
            <w:tcBorders>
              <w:bottom w:val="dotted" w:sz="4" w:space="0" w:color="auto"/>
            </w:tcBorders>
            <w:shd w:val="clear" w:color="auto" w:fill="D9D9D9" w:themeFill="background1" w:themeFillShade="D9"/>
            <w:vAlign w:val="center"/>
          </w:tcPr>
          <w:p w14:paraId="45145FE6" w14:textId="45219D7A" w:rsidR="00FE2F28" w:rsidRPr="00192DA7" w:rsidRDefault="00F14C2E" w:rsidP="00FE2F28">
            <w:pPr>
              <w:spacing w:line="0" w:lineRule="atLeast"/>
              <w:ind w:left="660" w:hangingChars="300" w:hanging="660"/>
              <w:rPr>
                <w:noProof/>
                <w:sz w:val="20"/>
                <w:szCs w:val="20"/>
              </w:rPr>
            </w:pPr>
            <w:r w:rsidRPr="00F14C2E">
              <w:rPr>
                <w:rFonts w:eastAsia="ＭＳ ゴシック" w:hint="eastAsia"/>
                <w:noProof/>
                <w:sz w:val="22"/>
              </w:rPr>
              <w:t>（２）</w:t>
            </w:r>
            <w:r w:rsidR="00FE2F28" w:rsidRPr="001B454E">
              <w:rPr>
                <w:rFonts w:eastAsia="ＭＳ ゴシック" w:hint="eastAsia"/>
                <w:noProof/>
                <w:sz w:val="22"/>
              </w:rPr>
              <w:t>宮城県総合運動公園</w:t>
            </w:r>
          </w:p>
        </w:tc>
      </w:tr>
      <w:tr w:rsidR="00867724" w:rsidRPr="00511820" w14:paraId="56B29930" w14:textId="77777777" w:rsidTr="00E0487A">
        <w:trPr>
          <w:cantSplit/>
          <w:trHeight w:val="440"/>
        </w:trPr>
        <w:tc>
          <w:tcPr>
            <w:tcW w:w="7267" w:type="dxa"/>
            <w:gridSpan w:val="2"/>
            <w:tcBorders>
              <w:bottom w:val="single" w:sz="4" w:space="0" w:color="auto"/>
            </w:tcBorders>
            <w:shd w:val="clear" w:color="auto" w:fill="F2F2F2" w:themeFill="background1" w:themeFillShade="F2"/>
            <w:vAlign w:val="center"/>
          </w:tcPr>
          <w:p w14:paraId="106C1298" w14:textId="6F59C24C" w:rsidR="00867724" w:rsidRPr="00511820" w:rsidRDefault="00DA79B3" w:rsidP="00E0487A">
            <w:pPr>
              <w:spacing w:line="0" w:lineRule="atLeast"/>
              <w:jc w:val="center"/>
              <w:rPr>
                <w:rFonts w:eastAsia="ＭＳ ゴシック"/>
                <w:noProof/>
                <w:szCs w:val="21"/>
              </w:rPr>
            </w:pPr>
            <w:r>
              <w:rPr>
                <w:rFonts w:eastAsia="ＭＳ ゴシック" w:hint="eastAsia"/>
                <w:noProof/>
                <w:szCs w:val="21"/>
              </w:rPr>
              <w:t>想定される</w:t>
            </w:r>
            <w:r w:rsidR="00867724" w:rsidRPr="00511820">
              <w:rPr>
                <w:rFonts w:eastAsia="ＭＳ ゴシック" w:hint="eastAsia"/>
                <w:noProof/>
                <w:szCs w:val="21"/>
              </w:rPr>
              <w:t>事業スキーム</w:t>
            </w:r>
          </w:p>
        </w:tc>
        <w:tc>
          <w:tcPr>
            <w:tcW w:w="2262" w:type="dxa"/>
            <w:tcBorders>
              <w:bottom w:val="single" w:sz="4" w:space="0" w:color="auto"/>
            </w:tcBorders>
            <w:shd w:val="clear" w:color="auto" w:fill="F2F2F2" w:themeFill="background1" w:themeFillShade="F2"/>
            <w:vAlign w:val="center"/>
          </w:tcPr>
          <w:p w14:paraId="1D1200BA" w14:textId="77777777" w:rsidR="00867724" w:rsidRPr="00511820" w:rsidRDefault="00867724" w:rsidP="00E0487A">
            <w:pPr>
              <w:spacing w:line="0" w:lineRule="atLeast"/>
              <w:jc w:val="center"/>
              <w:rPr>
                <w:noProof/>
                <w:szCs w:val="21"/>
              </w:rPr>
            </w:pPr>
            <w:r w:rsidRPr="00511820">
              <w:rPr>
                <w:rFonts w:eastAsia="ＭＳ ゴシック" w:hint="eastAsia"/>
                <w:noProof/>
                <w:szCs w:val="21"/>
              </w:rPr>
              <w:t>事業期間</w:t>
            </w:r>
          </w:p>
        </w:tc>
      </w:tr>
      <w:tr w:rsidR="00867724" w14:paraId="3F2382A9" w14:textId="77777777" w:rsidTr="001157C5">
        <w:trPr>
          <w:cantSplit/>
          <w:trHeight w:val="440"/>
        </w:trPr>
        <w:tc>
          <w:tcPr>
            <w:tcW w:w="747" w:type="dxa"/>
            <w:tcBorders>
              <w:bottom w:val="dotted" w:sz="4" w:space="0" w:color="auto"/>
              <w:right w:val="dotted" w:sz="4" w:space="0" w:color="auto"/>
            </w:tcBorders>
            <w:vAlign w:val="center"/>
          </w:tcPr>
          <w:p w14:paraId="769C2757" w14:textId="77777777" w:rsidR="00867724" w:rsidRPr="00511820" w:rsidRDefault="00867724" w:rsidP="001157C5">
            <w:pPr>
              <w:spacing w:line="0" w:lineRule="atLeast"/>
              <w:jc w:val="center"/>
              <w:rPr>
                <w:rFonts w:eastAsia="ＭＳ ゴシック"/>
                <w:noProof/>
                <w:szCs w:val="21"/>
              </w:rPr>
            </w:pPr>
          </w:p>
        </w:tc>
        <w:tc>
          <w:tcPr>
            <w:tcW w:w="6520" w:type="dxa"/>
            <w:tcBorders>
              <w:left w:val="dotted" w:sz="4" w:space="0" w:color="auto"/>
              <w:bottom w:val="dotted" w:sz="4" w:space="0" w:color="auto"/>
            </w:tcBorders>
            <w:vAlign w:val="center"/>
          </w:tcPr>
          <w:p w14:paraId="5F9E27EB" w14:textId="77777777" w:rsidR="00867724" w:rsidRDefault="00867724" w:rsidP="00D43FB0">
            <w:pPr>
              <w:pStyle w:val="aa"/>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公設民営による民間収益事業</w:t>
            </w:r>
          </w:p>
          <w:p w14:paraId="516E5130" w14:textId="77777777" w:rsidR="00867724" w:rsidRPr="00511820" w:rsidRDefault="00867724" w:rsidP="00E0487A">
            <w:pPr>
              <w:spacing w:line="0" w:lineRule="atLeast"/>
              <w:rPr>
                <w:rFonts w:eastAsia="ＭＳ ゴシック"/>
                <w:noProof/>
                <w:szCs w:val="21"/>
              </w:rPr>
            </w:pPr>
            <w:r>
              <w:rPr>
                <w:rFonts w:ascii="ＭＳ 明朝" w:eastAsia="ＭＳ 明朝" w:hAnsi="ＭＳ 明朝" w:hint="eastAsia"/>
                <w:sz w:val="22"/>
              </w:rPr>
              <w:t>建物などの公園施設は行政が整備し、管理許可により民間収益施設の運営を行う。</w:t>
            </w:r>
          </w:p>
        </w:tc>
        <w:tc>
          <w:tcPr>
            <w:tcW w:w="2262" w:type="dxa"/>
            <w:tcBorders>
              <w:bottom w:val="dotted" w:sz="4" w:space="0" w:color="auto"/>
            </w:tcBorders>
            <w:vAlign w:val="center"/>
          </w:tcPr>
          <w:p w14:paraId="102D9115" w14:textId="77777777" w:rsidR="00867724" w:rsidRDefault="00867724" w:rsidP="00E0487A">
            <w:pPr>
              <w:spacing w:line="0" w:lineRule="atLeast"/>
              <w:rPr>
                <w:noProof/>
                <w:szCs w:val="21"/>
              </w:rPr>
            </w:pPr>
          </w:p>
        </w:tc>
      </w:tr>
      <w:tr w:rsidR="00867724" w14:paraId="66B4EA4D"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5058516E" w14:textId="77777777" w:rsidR="00867724" w:rsidRPr="00511820" w:rsidRDefault="00867724"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6738C01A" w14:textId="77777777" w:rsidR="00867724" w:rsidRDefault="00867724" w:rsidP="00D43FB0">
            <w:pPr>
              <w:pStyle w:val="aa"/>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民設民営による民間収益事業</w:t>
            </w:r>
          </w:p>
          <w:p w14:paraId="072E88CE" w14:textId="77777777" w:rsidR="00867724" w:rsidRPr="00511820" w:rsidRDefault="00867724" w:rsidP="00E0487A">
            <w:pPr>
              <w:spacing w:line="0" w:lineRule="atLeast"/>
              <w:rPr>
                <w:rFonts w:eastAsia="ＭＳ ゴシック"/>
                <w:noProof/>
                <w:szCs w:val="21"/>
              </w:rPr>
            </w:pPr>
            <w:r w:rsidRPr="00110E6F">
              <w:rPr>
                <w:rFonts w:ascii="ＭＳ 明朝" w:eastAsia="ＭＳ 明朝" w:hAnsi="ＭＳ 明朝" w:hint="eastAsia"/>
                <w:sz w:val="22"/>
              </w:rPr>
              <w:t>事業者の</w:t>
            </w:r>
            <w:r>
              <w:rPr>
                <w:rFonts w:ascii="ＭＳ 明朝" w:eastAsia="ＭＳ 明朝" w:hAnsi="ＭＳ 明朝" w:hint="eastAsia"/>
                <w:sz w:val="22"/>
              </w:rPr>
              <w:t>独立採算（PFI、設置管理許可等）により、民間収益施設の整備・運営を行う。また、公園施設の余剰床等を活用して民間収益事業（イベント等）を行う。</w:t>
            </w:r>
          </w:p>
        </w:tc>
        <w:tc>
          <w:tcPr>
            <w:tcW w:w="2262" w:type="dxa"/>
            <w:tcBorders>
              <w:top w:val="dotted" w:sz="4" w:space="0" w:color="auto"/>
              <w:bottom w:val="dotted" w:sz="4" w:space="0" w:color="auto"/>
            </w:tcBorders>
            <w:vAlign w:val="center"/>
          </w:tcPr>
          <w:p w14:paraId="1F42F4C5" w14:textId="77777777" w:rsidR="00867724" w:rsidRDefault="00867724" w:rsidP="00E0487A">
            <w:pPr>
              <w:spacing w:line="0" w:lineRule="atLeast"/>
              <w:rPr>
                <w:noProof/>
                <w:szCs w:val="21"/>
              </w:rPr>
            </w:pPr>
          </w:p>
        </w:tc>
      </w:tr>
      <w:tr w:rsidR="00867724" w14:paraId="5C4EEEA0"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458D89C7" w14:textId="77777777" w:rsidR="00867724" w:rsidRPr="00511820" w:rsidRDefault="00867724"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61EB7028" w14:textId="77777777" w:rsidR="00867724" w:rsidRDefault="00867724" w:rsidP="00D43FB0">
            <w:pPr>
              <w:pStyle w:val="aa"/>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園地・公園施設の運営・維持管理</w:t>
            </w:r>
          </w:p>
          <w:p w14:paraId="203A98B5" w14:textId="77777777" w:rsidR="00867724" w:rsidRPr="00511820" w:rsidRDefault="00867724" w:rsidP="00E0487A">
            <w:pPr>
              <w:spacing w:line="0" w:lineRule="atLeast"/>
              <w:rPr>
                <w:rFonts w:eastAsia="ＭＳ ゴシック"/>
                <w:noProof/>
                <w:szCs w:val="21"/>
              </w:rPr>
            </w:pPr>
            <w:r w:rsidRPr="00CA5445">
              <w:rPr>
                <w:rFonts w:ascii="ＭＳ 明朝" w:eastAsia="ＭＳ 明朝" w:hAnsi="ＭＳ 明朝" w:hint="eastAsia"/>
                <w:sz w:val="22"/>
              </w:rPr>
              <w:t>指定管理者制度等による</w:t>
            </w:r>
            <w:r>
              <w:rPr>
                <w:rFonts w:ascii="ＭＳ 明朝" w:eastAsia="ＭＳ 明朝" w:hAnsi="ＭＳ 明朝" w:hint="eastAsia"/>
                <w:sz w:val="22"/>
              </w:rPr>
              <w:t>園地の維持管理や公園施設の運営管理を行う。</w:t>
            </w:r>
          </w:p>
        </w:tc>
        <w:tc>
          <w:tcPr>
            <w:tcW w:w="2262" w:type="dxa"/>
            <w:tcBorders>
              <w:top w:val="dotted" w:sz="4" w:space="0" w:color="auto"/>
              <w:bottom w:val="dotted" w:sz="4" w:space="0" w:color="auto"/>
            </w:tcBorders>
            <w:vAlign w:val="center"/>
          </w:tcPr>
          <w:p w14:paraId="030119FF" w14:textId="77777777" w:rsidR="00867724" w:rsidRDefault="00867724" w:rsidP="00E0487A">
            <w:pPr>
              <w:spacing w:line="0" w:lineRule="atLeast"/>
              <w:rPr>
                <w:noProof/>
                <w:szCs w:val="21"/>
              </w:rPr>
            </w:pPr>
          </w:p>
        </w:tc>
      </w:tr>
      <w:tr w:rsidR="00867724" w14:paraId="7BCF27A0"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5B2569A9" w14:textId="77777777" w:rsidR="00867724" w:rsidRPr="00511820" w:rsidRDefault="00867724" w:rsidP="001157C5">
            <w:pPr>
              <w:spacing w:line="0" w:lineRule="atLeast"/>
              <w:jc w:val="center"/>
              <w:rPr>
                <w:rFonts w:eastAsia="ＭＳ ゴシック"/>
                <w:noProof/>
                <w:szCs w:val="21"/>
              </w:rPr>
            </w:pPr>
          </w:p>
        </w:tc>
        <w:tc>
          <w:tcPr>
            <w:tcW w:w="6520" w:type="dxa"/>
            <w:tcBorders>
              <w:top w:val="dotted" w:sz="4" w:space="0" w:color="auto"/>
              <w:left w:val="dotted" w:sz="4" w:space="0" w:color="auto"/>
              <w:bottom w:val="dotted" w:sz="4" w:space="0" w:color="auto"/>
            </w:tcBorders>
            <w:vAlign w:val="center"/>
          </w:tcPr>
          <w:p w14:paraId="45535AB3" w14:textId="77777777" w:rsidR="00867724" w:rsidRPr="00511820" w:rsidRDefault="00867724" w:rsidP="00E0487A">
            <w:pPr>
              <w:spacing w:line="0" w:lineRule="atLeast"/>
              <w:rPr>
                <w:rFonts w:eastAsia="ＭＳ ゴシック"/>
                <w:noProof/>
                <w:szCs w:val="21"/>
              </w:rPr>
            </w:pPr>
            <w:r>
              <w:rPr>
                <w:rFonts w:ascii="ＭＳ ゴシック" w:eastAsia="ＭＳ ゴシック" w:hAnsi="ＭＳ ゴシック" w:hint="eastAsia"/>
                <w:sz w:val="22"/>
              </w:rPr>
              <w:t>④　何らかの関与（建設、運営、資金投資等）を検討したい</w:t>
            </w:r>
          </w:p>
        </w:tc>
        <w:tc>
          <w:tcPr>
            <w:tcW w:w="2262" w:type="dxa"/>
            <w:tcBorders>
              <w:top w:val="dotted" w:sz="4" w:space="0" w:color="auto"/>
              <w:bottom w:val="dotted" w:sz="4" w:space="0" w:color="auto"/>
            </w:tcBorders>
            <w:vAlign w:val="center"/>
          </w:tcPr>
          <w:p w14:paraId="29CB6ADB" w14:textId="77777777" w:rsidR="00867724" w:rsidRDefault="00867724" w:rsidP="00E0487A">
            <w:pPr>
              <w:spacing w:line="0" w:lineRule="atLeast"/>
              <w:rPr>
                <w:noProof/>
                <w:szCs w:val="21"/>
              </w:rPr>
            </w:pPr>
          </w:p>
        </w:tc>
      </w:tr>
      <w:tr w:rsidR="00867724" w14:paraId="6F620B72" w14:textId="77777777" w:rsidTr="001157C5">
        <w:trPr>
          <w:cantSplit/>
          <w:trHeight w:val="440"/>
        </w:trPr>
        <w:tc>
          <w:tcPr>
            <w:tcW w:w="747" w:type="dxa"/>
            <w:tcBorders>
              <w:top w:val="dotted" w:sz="4" w:space="0" w:color="auto"/>
              <w:right w:val="dotted" w:sz="4" w:space="0" w:color="auto"/>
            </w:tcBorders>
            <w:vAlign w:val="center"/>
          </w:tcPr>
          <w:p w14:paraId="55301DAF" w14:textId="77777777" w:rsidR="00867724" w:rsidRPr="00511820" w:rsidRDefault="00867724" w:rsidP="001157C5">
            <w:pPr>
              <w:spacing w:line="0" w:lineRule="atLeast"/>
              <w:jc w:val="center"/>
              <w:rPr>
                <w:rFonts w:eastAsia="ＭＳ ゴシック"/>
                <w:noProof/>
                <w:szCs w:val="21"/>
              </w:rPr>
            </w:pPr>
          </w:p>
        </w:tc>
        <w:tc>
          <w:tcPr>
            <w:tcW w:w="6520" w:type="dxa"/>
            <w:tcBorders>
              <w:top w:val="dotted" w:sz="4" w:space="0" w:color="auto"/>
              <w:left w:val="dotted" w:sz="4" w:space="0" w:color="auto"/>
            </w:tcBorders>
            <w:vAlign w:val="center"/>
          </w:tcPr>
          <w:p w14:paraId="31EFA674" w14:textId="77777777" w:rsidR="00867724" w:rsidRPr="00511820" w:rsidRDefault="00867724" w:rsidP="00E0487A">
            <w:pPr>
              <w:spacing w:line="0" w:lineRule="atLeast"/>
              <w:rPr>
                <w:rFonts w:eastAsia="ＭＳ ゴシック"/>
                <w:noProof/>
                <w:szCs w:val="21"/>
              </w:rPr>
            </w:pPr>
            <w:r>
              <w:rPr>
                <w:rFonts w:ascii="ＭＳ ゴシック" w:eastAsia="ＭＳ ゴシック" w:hAnsi="ＭＳ ゴシック" w:hint="eastAsia"/>
                <w:sz w:val="22"/>
              </w:rPr>
              <w:t xml:space="preserve">⑤　</w:t>
            </w:r>
            <w:r w:rsidRPr="00484484">
              <w:rPr>
                <w:rFonts w:ascii="ＭＳ ゴシック" w:eastAsia="ＭＳ ゴシック" w:hAnsi="ＭＳ ゴシック" w:hint="eastAsia"/>
                <w:sz w:val="22"/>
              </w:rPr>
              <w:t xml:space="preserve">その他（　　　</w:t>
            </w:r>
            <w:r>
              <w:rPr>
                <w:rFonts w:ascii="ＭＳ ゴシック" w:eastAsia="ＭＳ ゴシック" w:hAnsi="ＭＳ ゴシック" w:hint="eastAsia"/>
                <w:sz w:val="22"/>
              </w:rPr>
              <w:t xml:space="preserve">　　　</w:t>
            </w:r>
            <w:r w:rsidRPr="00484484">
              <w:rPr>
                <w:rFonts w:ascii="ＭＳ ゴシック" w:eastAsia="ＭＳ ゴシック" w:hAnsi="ＭＳ ゴシック" w:hint="eastAsia"/>
                <w:sz w:val="22"/>
              </w:rPr>
              <w:t xml:space="preserve">　　　　）</w:t>
            </w:r>
          </w:p>
        </w:tc>
        <w:tc>
          <w:tcPr>
            <w:tcW w:w="2262" w:type="dxa"/>
            <w:tcBorders>
              <w:top w:val="dotted" w:sz="4" w:space="0" w:color="auto"/>
            </w:tcBorders>
            <w:vAlign w:val="center"/>
          </w:tcPr>
          <w:p w14:paraId="51D18ED9" w14:textId="77777777" w:rsidR="00867724" w:rsidRDefault="00867724" w:rsidP="00E0487A">
            <w:pPr>
              <w:spacing w:line="0" w:lineRule="atLeast"/>
              <w:rPr>
                <w:noProof/>
                <w:szCs w:val="21"/>
              </w:rPr>
            </w:pPr>
          </w:p>
        </w:tc>
      </w:tr>
      <w:tr w:rsidR="00867724" w:rsidRPr="00192DA7" w14:paraId="3936B321" w14:textId="77777777" w:rsidTr="00E0487A">
        <w:trPr>
          <w:cantSplit/>
          <w:trHeight w:val="1717"/>
        </w:trPr>
        <w:tc>
          <w:tcPr>
            <w:tcW w:w="9529" w:type="dxa"/>
            <w:gridSpan w:val="3"/>
            <w:tcBorders>
              <w:top w:val="dotted" w:sz="4" w:space="0" w:color="auto"/>
              <w:bottom w:val="single" w:sz="4" w:space="0" w:color="auto"/>
            </w:tcBorders>
          </w:tcPr>
          <w:p w14:paraId="15972870" w14:textId="77777777" w:rsidR="00867724" w:rsidRPr="00192DA7" w:rsidRDefault="00867724" w:rsidP="00E0487A">
            <w:pPr>
              <w:ind w:left="600" w:hangingChars="300" w:hanging="600"/>
              <w:rPr>
                <w:noProof/>
                <w:sz w:val="20"/>
                <w:szCs w:val="20"/>
              </w:rPr>
            </w:pPr>
            <w:r w:rsidRPr="00192DA7">
              <w:rPr>
                <w:rFonts w:hint="eastAsia"/>
                <w:noProof/>
                <w:sz w:val="20"/>
                <w:szCs w:val="20"/>
              </w:rPr>
              <w:t>（上記回答の理由）</w:t>
            </w:r>
          </w:p>
          <w:p w14:paraId="62F702E3" w14:textId="77777777" w:rsidR="00867724" w:rsidRPr="00192DA7" w:rsidRDefault="00867724" w:rsidP="00E0487A">
            <w:pPr>
              <w:rPr>
                <w:noProof/>
                <w:sz w:val="20"/>
                <w:szCs w:val="20"/>
              </w:rPr>
            </w:pPr>
          </w:p>
        </w:tc>
      </w:tr>
      <w:bookmarkEnd w:id="2"/>
    </w:tbl>
    <w:p w14:paraId="584A51AC" w14:textId="55D73411" w:rsidR="00FA59C9" w:rsidRDefault="00023B9B" w:rsidP="00FA59C9">
      <w:pPr>
        <w:rPr>
          <w:rFonts w:ascii="ＭＳ ゴシック" w:eastAsia="ＭＳ ゴシック" w:hAnsi="ＭＳ ゴシック"/>
          <w:sz w:val="22"/>
        </w:rPr>
      </w:pPr>
      <w:r>
        <w:rPr>
          <w:rFonts w:ascii="ＭＳ ゴシック" w:eastAsia="ＭＳ ゴシック" w:hAnsi="ＭＳ ゴシック"/>
          <w:sz w:val="22"/>
        </w:rPr>
        <w:br w:type="page"/>
      </w:r>
      <w:bookmarkStart w:id="7" w:name="_Hlk236772077"/>
    </w:p>
    <w:p w14:paraId="362C2527" w14:textId="77777777" w:rsidR="00FA59C9" w:rsidRPr="00B22AF0" w:rsidRDefault="00FA59C9" w:rsidP="00FA59C9">
      <w:pPr>
        <w:pStyle w:val="aa"/>
        <w:numPr>
          <w:ilvl w:val="0"/>
          <w:numId w:val="1"/>
        </w:numPr>
        <w:ind w:leftChars="0" w:left="720"/>
        <w:rPr>
          <w:rFonts w:ascii="ＭＳ ゴシック" w:eastAsia="ＭＳ ゴシック" w:hAnsi="ＭＳ ゴシック"/>
          <w:sz w:val="22"/>
        </w:rPr>
      </w:pPr>
      <w:r w:rsidRPr="004149FE">
        <w:rPr>
          <w:rFonts w:ascii="ＭＳ ゴシック" w:eastAsia="ＭＳ ゴシック" w:hAnsi="ＭＳ ゴシック" w:hint="eastAsia"/>
          <w:sz w:val="22"/>
        </w:rPr>
        <w:lastRenderedPageBreak/>
        <w:t>貴社が対象公園で想定する事業を複数の企業で実施する場合、貴社の役割と担当業務について、ご意見をお聞かせください。また、理由もあわせてご記入ください。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8782"/>
      </w:tblGrid>
      <w:tr w:rsidR="00FA59C9" w:rsidRPr="004B59DD" w14:paraId="6FA5D345" w14:textId="77777777" w:rsidTr="00AC31D0">
        <w:trPr>
          <w:cantSplit/>
          <w:trHeight w:val="326"/>
        </w:trPr>
        <w:tc>
          <w:tcPr>
            <w:tcW w:w="9529" w:type="dxa"/>
            <w:gridSpan w:val="2"/>
            <w:tcBorders>
              <w:bottom w:val="dotted" w:sz="4" w:space="0" w:color="auto"/>
            </w:tcBorders>
            <w:shd w:val="clear" w:color="auto" w:fill="EAF1DD" w:themeFill="accent3" w:themeFillTint="33"/>
            <w:vAlign w:val="center"/>
          </w:tcPr>
          <w:p w14:paraId="569A11B3" w14:textId="77777777" w:rsidR="00FA59C9" w:rsidRPr="004B59DD" w:rsidRDefault="00FA59C9" w:rsidP="00AC31D0">
            <w:pPr>
              <w:spacing w:line="0" w:lineRule="atLeast"/>
              <w:ind w:left="660" w:hangingChars="300" w:hanging="660"/>
              <w:rPr>
                <w:rFonts w:eastAsia="ＭＳ ゴシック"/>
                <w:noProof/>
                <w:sz w:val="22"/>
              </w:rPr>
            </w:pPr>
            <w:r w:rsidRPr="004B59DD">
              <w:rPr>
                <w:rFonts w:eastAsia="ＭＳ ゴシック" w:hint="eastAsia"/>
                <w:noProof/>
                <w:sz w:val="22"/>
              </w:rPr>
              <w:t>該当する回答左欄に○を記入してください。</w:t>
            </w:r>
          </w:p>
        </w:tc>
      </w:tr>
      <w:tr w:rsidR="00DA79B3" w:rsidRPr="004B59DD" w14:paraId="6477F8BF" w14:textId="77777777" w:rsidTr="00DA79B3">
        <w:trPr>
          <w:cantSplit/>
          <w:trHeight w:val="326"/>
        </w:trPr>
        <w:tc>
          <w:tcPr>
            <w:tcW w:w="9529" w:type="dxa"/>
            <w:gridSpan w:val="2"/>
            <w:tcBorders>
              <w:bottom w:val="dotted" w:sz="4" w:space="0" w:color="auto"/>
            </w:tcBorders>
            <w:shd w:val="clear" w:color="auto" w:fill="D9D9D9" w:themeFill="background1" w:themeFillShade="D9"/>
            <w:vAlign w:val="center"/>
          </w:tcPr>
          <w:p w14:paraId="7EA6EA50" w14:textId="020F164B" w:rsidR="00DA79B3" w:rsidRPr="004B59DD" w:rsidRDefault="00DA79B3" w:rsidP="00AC31D0">
            <w:pPr>
              <w:spacing w:line="0" w:lineRule="atLeast"/>
              <w:ind w:left="660" w:hangingChars="300" w:hanging="660"/>
              <w:rPr>
                <w:rFonts w:eastAsia="ＭＳ ゴシック"/>
                <w:noProof/>
                <w:sz w:val="22"/>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FA59C9" w:rsidRPr="004B59DD" w14:paraId="6B531BF3" w14:textId="77777777" w:rsidTr="00AC31D0">
        <w:trPr>
          <w:cantSplit/>
          <w:trHeight w:val="326"/>
        </w:trPr>
        <w:tc>
          <w:tcPr>
            <w:tcW w:w="9529" w:type="dxa"/>
            <w:gridSpan w:val="2"/>
            <w:tcBorders>
              <w:bottom w:val="dotted" w:sz="4" w:space="0" w:color="auto"/>
            </w:tcBorders>
            <w:shd w:val="clear" w:color="auto" w:fill="F2F2F2" w:themeFill="background1" w:themeFillShade="F2"/>
            <w:vAlign w:val="center"/>
          </w:tcPr>
          <w:p w14:paraId="47A6F6B3" w14:textId="77777777" w:rsidR="00FA59C9" w:rsidRPr="004B59DD" w:rsidRDefault="00FA59C9" w:rsidP="00AC31D0">
            <w:pPr>
              <w:spacing w:line="0" w:lineRule="atLeast"/>
              <w:ind w:left="660" w:hangingChars="300" w:hanging="660"/>
              <w:rPr>
                <w:rFonts w:eastAsia="ＭＳ ゴシック"/>
                <w:noProof/>
                <w:sz w:val="22"/>
              </w:rPr>
            </w:pPr>
            <w:r w:rsidRPr="004B59DD">
              <w:rPr>
                <w:rFonts w:eastAsia="ＭＳ ゴシック" w:hint="eastAsia"/>
                <w:noProof/>
                <w:sz w:val="22"/>
              </w:rPr>
              <w:t>参加する場合の役割</w:t>
            </w:r>
          </w:p>
        </w:tc>
      </w:tr>
      <w:tr w:rsidR="00FA59C9" w:rsidRPr="004B59DD" w14:paraId="1C410FFC" w14:textId="77777777" w:rsidTr="00AC31D0">
        <w:trPr>
          <w:cantSplit/>
          <w:trHeight w:val="440"/>
        </w:trPr>
        <w:tc>
          <w:tcPr>
            <w:tcW w:w="747" w:type="dxa"/>
            <w:tcBorders>
              <w:bottom w:val="dotted" w:sz="4" w:space="0" w:color="auto"/>
              <w:right w:val="dotted" w:sz="4" w:space="0" w:color="auto"/>
            </w:tcBorders>
            <w:vAlign w:val="center"/>
          </w:tcPr>
          <w:p w14:paraId="6E641AD5" w14:textId="77777777" w:rsidR="00FA59C9" w:rsidRPr="004B59DD" w:rsidRDefault="00FA59C9" w:rsidP="00AC31D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11664A67" w14:textId="77777777" w:rsidR="00FA59C9" w:rsidRPr="004B59DD" w:rsidRDefault="00FA59C9" w:rsidP="00FA59C9">
            <w:pPr>
              <w:numPr>
                <w:ilvl w:val="0"/>
                <w:numId w:val="9"/>
              </w:numPr>
              <w:rPr>
                <w:rFonts w:ascii="ＭＳ ゴシック" w:eastAsia="ＭＳ ゴシック" w:hAnsi="ＭＳ ゴシック"/>
                <w:sz w:val="22"/>
              </w:rPr>
            </w:pPr>
            <w:r>
              <w:rPr>
                <w:rFonts w:ascii="ＭＳ ゴシック" w:eastAsia="ＭＳ ゴシック" w:hAnsi="ＭＳ ゴシック" w:hint="eastAsia"/>
                <w:sz w:val="22"/>
              </w:rPr>
              <w:t>代表企業</w:t>
            </w:r>
            <w:r w:rsidRPr="004B59DD">
              <w:rPr>
                <w:rFonts w:ascii="ＭＳ ゴシック" w:eastAsia="ＭＳ ゴシック" w:hAnsi="ＭＳ ゴシック" w:hint="eastAsia"/>
                <w:sz w:val="22"/>
              </w:rPr>
              <w:t xml:space="preserve">　　　　</w:t>
            </w:r>
          </w:p>
        </w:tc>
      </w:tr>
      <w:tr w:rsidR="00FA59C9" w:rsidRPr="004B59DD" w14:paraId="5C229A15"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070F03BA"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660EAD7E" w14:textId="77777777" w:rsidR="00FA59C9" w:rsidRPr="004B59DD" w:rsidRDefault="00FA59C9" w:rsidP="00FA59C9">
            <w:pPr>
              <w:numPr>
                <w:ilvl w:val="0"/>
                <w:numId w:val="9"/>
              </w:numPr>
              <w:rPr>
                <w:rFonts w:ascii="ＭＳ ゴシック" w:eastAsia="ＭＳ ゴシック" w:hAnsi="ＭＳ ゴシック"/>
                <w:sz w:val="22"/>
              </w:rPr>
            </w:pPr>
            <w:r>
              <w:rPr>
                <w:rFonts w:ascii="ＭＳ ゴシック" w:eastAsia="ＭＳ ゴシック" w:hAnsi="ＭＳ ゴシック" w:hint="eastAsia"/>
                <w:sz w:val="22"/>
              </w:rPr>
              <w:t>構成企業</w:t>
            </w:r>
          </w:p>
        </w:tc>
      </w:tr>
      <w:tr w:rsidR="00FA59C9" w:rsidRPr="004B59DD" w14:paraId="711EA977"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367DF344"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8EA572A" w14:textId="77777777" w:rsidR="00FA59C9" w:rsidRPr="004B59DD" w:rsidRDefault="00FA59C9" w:rsidP="00FA59C9">
            <w:pPr>
              <w:numPr>
                <w:ilvl w:val="0"/>
                <w:numId w:val="9"/>
              </w:numPr>
              <w:rPr>
                <w:rFonts w:ascii="ＭＳ ゴシック" w:eastAsia="ＭＳ ゴシック" w:hAnsi="ＭＳ ゴシック"/>
                <w:sz w:val="22"/>
              </w:rPr>
            </w:pPr>
            <w:r>
              <w:rPr>
                <w:rFonts w:ascii="ＭＳ ゴシック" w:eastAsia="ＭＳ ゴシック" w:hAnsi="ＭＳ ゴシック" w:hint="eastAsia"/>
                <w:sz w:val="22"/>
              </w:rPr>
              <w:t>協力企業</w:t>
            </w:r>
          </w:p>
        </w:tc>
      </w:tr>
      <w:tr w:rsidR="00FA59C9" w:rsidRPr="004B59DD" w14:paraId="2E6EE6DB" w14:textId="77777777" w:rsidTr="00AC31D0">
        <w:trPr>
          <w:cantSplit/>
          <w:trHeight w:val="440"/>
        </w:trPr>
        <w:tc>
          <w:tcPr>
            <w:tcW w:w="747" w:type="dxa"/>
            <w:tcBorders>
              <w:top w:val="dotted" w:sz="4" w:space="0" w:color="auto"/>
              <w:bottom w:val="single" w:sz="4" w:space="0" w:color="auto"/>
              <w:right w:val="dotted" w:sz="4" w:space="0" w:color="auto"/>
            </w:tcBorders>
            <w:vAlign w:val="center"/>
          </w:tcPr>
          <w:p w14:paraId="405837D0"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single" w:sz="4" w:space="0" w:color="auto"/>
            </w:tcBorders>
            <w:vAlign w:val="center"/>
          </w:tcPr>
          <w:p w14:paraId="1361EA87" w14:textId="77777777" w:rsidR="00FA59C9" w:rsidRDefault="00FA59C9" w:rsidP="00FA59C9">
            <w:pPr>
              <w:numPr>
                <w:ilvl w:val="0"/>
                <w:numId w:val="9"/>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現段階ではわからない</w:t>
            </w:r>
          </w:p>
        </w:tc>
      </w:tr>
      <w:tr w:rsidR="00FA59C9" w:rsidRPr="004B59DD" w14:paraId="3A6A6C0B" w14:textId="77777777" w:rsidTr="00AC31D0">
        <w:trPr>
          <w:cantSplit/>
          <w:trHeight w:val="1717"/>
        </w:trPr>
        <w:tc>
          <w:tcPr>
            <w:tcW w:w="9529" w:type="dxa"/>
            <w:gridSpan w:val="2"/>
            <w:tcBorders>
              <w:top w:val="single" w:sz="4" w:space="0" w:color="auto"/>
              <w:bottom w:val="single" w:sz="4" w:space="0" w:color="auto"/>
            </w:tcBorders>
          </w:tcPr>
          <w:p w14:paraId="6F9B20AB" w14:textId="77777777" w:rsidR="00FA59C9" w:rsidRPr="004B59DD" w:rsidRDefault="00FA59C9" w:rsidP="00AC31D0">
            <w:pPr>
              <w:ind w:left="600" w:hangingChars="300" w:hanging="600"/>
              <w:rPr>
                <w:noProof/>
                <w:sz w:val="20"/>
                <w:szCs w:val="20"/>
              </w:rPr>
            </w:pPr>
            <w:r w:rsidRPr="004B59DD">
              <w:rPr>
                <w:rFonts w:hint="eastAsia"/>
                <w:noProof/>
                <w:sz w:val="20"/>
                <w:szCs w:val="20"/>
              </w:rPr>
              <w:t>（上記回答の理由）</w:t>
            </w:r>
          </w:p>
          <w:p w14:paraId="2D413A68" w14:textId="77777777" w:rsidR="00FA59C9" w:rsidRPr="004B59DD" w:rsidRDefault="00FA59C9" w:rsidP="00AC31D0">
            <w:pPr>
              <w:rPr>
                <w:noProof/>
                <w:sz w:val="20"/>
                <w:szCs w:val="20"/>
              </w:rPr>
            </w:pPr>
          </w:p>
        </w:tc>
      </w:tr>
      <w:tr w:rsidR="00FA59C9" w:rsidRPr="004B59DD" w14:paraId="16909535" w14:textId="77777777" w:rsidTr="00AC31D0">
        <w:trPr>
          <w:cantSplit/>
          <w:trHeight w:val="459"/>
        </w:trPr>
        <w:tc>
          <w:tcPr>
            <w:tcW w:w="9529" w:type="dxa"/>
            <w:gridSpan w:val="2"/>
            <w:tcBorders>
              <w:bottom w:val="dotted" w:sz="4" w:space="0" w:color="auto"/>
            </w:tcBorders>
            <w:shd w:val="clear" w:color="auto" w:fill="F2F2F2" w:themeFill="background1" w:themeFillShade="F2"/>
            <w:vAlign w:val="center"/>
          </w:tcPr>
          <w:p w14:paraId="1FBFA7AF" w14:textId="77777777" w:rsidR="00FA59C9" w:rsidRPr="004B59DD" w:rsidRDefault="00FA59C9" w:rsidP="00AC31D0">
            <w:pPr>
              <w:spacing w:line="0" w:lineRule="atLeast"/>
              <w:ind w:left="660" w:hangingChars="300" w:hanging="660"/>
              <w:rPr>
                <w:rFonts w:eastAsia="ＭＳ ゴシック"/>
                <w:noProof/>
                <w:sz w:val="22"/>
              </w:rPr>
            </w:pPr>
            <w:r w:rsidRPr="004B59DD">
              <w:rPr>
                <w:rFonts w:eastAsia="ＭＳ ゴシック" w:hint="eastAsia"/>
                <w:noProof/>
                <w:sz w:val="22"/>
              </w:rPr>
              <w:t>参加する場合の担当業務（当てはまるものにすべて〇をつけてください）</w:t>
            </w:r>
          </w:p>
        </w:tc>
      </w:tr>
      <w:tr w:rsidR="00FA59C9" w:rsidRPr="004B59DD" w14:paraId="2F2D7426" w14:textId="77777777" w:rsidTr="00AC31D0">
        <w:trPr>
          <w:cantSplit/>
          <w:trHeight w:val="440"/>
        </w:trPr>
        <w:tc>
          <w:tcPr>
            <w:tcW w:w="747" w:type="dxa"/>
            <w:tcBorders>
              <w:bottom w:val="dotted" w:sz="4" w:space="0" w:color="auto"/>
              <w:right w:val="dotted" w:sz="4" w:space="0" w:color="auto"/>
            </w:tcBorders>
            <w:vAlign w:val="center"/>
          </w:tcPr>
          <w:p w14:paraId="43B8C14F" w14:textId="77777777" w:rsidR="00FA59C9" w:rsidRPr="004B59DD" w:rsidRDefault="00FA59C9" w:rsidP="00AC31D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21DCD03D" w14:textId="77777777" w:rsidR="00FA59C9" w:rsidRPr="004B59DD" w:rsidRDefault="00FA59C9" w:rsidP="00FA59C9">
            <w:pPr>
              <w:numPr>
                <w:ilvl w:val="0"/>
                <w:numId w:val="7"/>
              </w:numPr>
              <w:rPr>
                <w:rFonts w:ascii="ＭＳ ゴシック" w:eastAsia="ＭＳ ゴシック" w:hAnsi="ＭＳ ゴシック"/>
                <w:sz w:val="22"/>
              </w:rPr>
            </w:pPr>
            <w:r w:rsidRPr="004B59DD">
              <w:rPr>
                <w:rFonts w:ascii="ＭＳ ゴシック" w:eastAsia="ＭＳ ゴシック" w:hAnsi="ＭＳ ゴシック" w:hint="eastAsia"/>
                <w:sz w:val="22"/>
              </w:rPr>
              <w:t>設計業務</w:t>
            </w:r>
          </w:p>
        </w:tc>
      </w:tr>
      <w:tr w:rsidR="00FA59C9" w:rsidRPr="004B59DD" w14:paraId="7128EBA5"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7DCDB449"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578A5698" w14:textId="77777777" w:rsidR="00FA59C9" w:rsidRPr="004B59DD" w:rsidRDefault="00FA59C9" w:rsidP="00FA59C9">
            <w:pPr>
              <w:numPr>
                <w:ilvl w:val="0"/>
                <w:numId w:val="7"/>
              </w:numPr>
              <w:rPr>
                <w:rFonts w:ascii="ＭＳ ゴシック" w:eastAsia="ＭＳ ゴシック" w:hAnsi="ＭＳ ゴシック"/>
                <w:sz w:val="22"/>
              </w:rPr>
            </w:pPr>
            <w:r w:rsidRPr="004B59DD">
              <w:rPr>
                <w:rFonts w:ascii="ＭＳ ゴシック" w:eastAsia="ＭＳ ゴシック" w:hAnsi="ＭＳ ゴシック" w:hint="eastAsia"/>
                <w:sz w:val="22"/>
              </w:rPr>
              <w:t>建設業務</w:t>
            </w:r>
          </w:p>
        </w:tc>
      </w:tr>
      <w:tr w:rsidR="00FA59C9" w:rsidRPr="004B59DD" w14:paraId="31B4B0B3"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49E4FE65"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7100406E" w14:textId="77777777" w:rsidR="00FA59C9" w:rsidRPr="004B59DD" w:rsidRDefault="00FA59C9" w:rsidP="00FA59C9">
            <w:pPr>
              <w:numPr>
                <w:ilvl w:val="0"/>
                <w:numId w:val="7"/>
              </w:numPr>
              <w:rPr>
                <w:rFonts w:ascii="ＭＳ ゴシック" w:eastAsia="ＭＳ ゴシック" w:hAnsi="ＭＳ ゴシック"/>
                <w:sz w:val="22"/>
              </w:rPr>
            </w:pPr>
            <w:r w:rsidRPr="004B59DD">
              <w:rPr>
                <w:rFonts w:ascii="ＭＳ ゴシック" w:eastAsia="ＭＳ ゴシック" w:hAnsi="ＭＳ ゴシック" w:hint="eastAsia"/>
                <w:sz w:val="22"/>
              </w:rPr>
              <w:t>維持管理業務</w:t>
            </w:r>
          </w:p>
        </w:tc>
      </w:tr>
      <w:tr w:rsidR="00FA59C9" w:rsidRPr="004B59DD" w14:paraId="74449D53" w14:textId="77777777" w:rsidTr="00AC31D0">
        <w:trPr>
          <w:cantSplit/>
          <w:trHeight w:val="440"/>
        </w:trPr>
        <w:tc>
          <w:tcPr>
            <w:tcW w:w="747" w:type="dxa"/>
            <w:tcBorders>
              <w:top w:val="dotted" w:sz="4" w:space="0" w:color="auto"/>
              <w:bottom w:val="dotted" w:sz="4" w:space="0" w:color="auto"/>
              <w:right w:val="dotted" w:sz="4" w:space="0" w:color="auto"/>
            </w:tcBorders>
            <w:vAlign w:val="center"/>
          </w:tcPr>
          <w:p w14:paraId="7BEB9CDD"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8EDC253" w14:textId="77777777" w:rsidR="00FA59C9" w:rsidRPr="004B59DD" w:rsidRDefault="00FA59C9" w:rsidP="00FA59C9">
            <w:pPr>
              <w:numPr>
                <w:ilvl w:val="0"/>
                <w:numId w:val="7"/>
              </w:numPr>
              <w:rPr>
                <w:rFonts w:ascii="ＭＳ ゴシック" w:eastAsia="ＭＳ ゴシック" w:hAnsi="ＭＳ ゴシック"/>
                <w:sz w:val="22"/>
              </w:rPr>
            </w:pPr>
            <w:r w:rsidRPr="004B59DD">
              <w:rPr>
                <w:rFonts w:ascii="ＭＳ ゴシック" w:eastAsia="ＭＳ ゴシック" w:hAnsi="ＭＳ ゴシック" w:hint="eastAsia"/>
                <w:sz w:val="22"/>
              </w:rPr>
              <w:t>運営業務</w:t>
            </w:r>
          </w:p>
        </w:tc>
      </w:tr>
      <w:tr w:rsidR="00FA59C9" w:rsidRPr="004B59DD" w14:paraId="213196AD" w14:textId="77777777" w:rsidTr="00AC31D0">
        <w:trPr>
          <w:cantSplit/>
          <w:trHeight w:val="440"/>
        </w:trPr>
        <w:tc>
          <w:tcPr>
            <w:tcW w:w="747" w:type="dxa"/>
            <w:tcBorders>
              <w:top w:val="dotted" w:sz="4" w:space="0" w:color="auto"/>
              <w:bottom w:val="single" w:sz="4" w:space="0" w:color="auto"/>
              <w:right w:val="dotted" w:sz="4" w:space="0" w:color="auto"/>
            </w:tcBorders>
            <w:vAlign w:val="center"/>
          </w:tcPr>
          <w:p w14:paraId="07547BAE" w14:textId="77777777" w:rsidR="00FA59C9" w:rsidRPr="004B59DD" w:rsidRDefault="00FA59C9" w:rsidP="00AC31D0">
            <w:pPr>
              <w:spacing w:line="0" w:lineRule="atLeast"/>
              <w:jc w:val="center"/>
              <w:rPr>
                <w:rFonts w:eastAsia="ＭＳ ゴシック"/>
                <w:noProof/>
                <w:szCs w:val="21"/>
              </w:rPr>
            </w:pPr>
          </w:p>
        </w:tc>
        <w:tc>
          <w:tcPr>
            <w:tcW w:w="8782" w:type="dxa"/>
            <w:tcBorders>
              <w:top w:val="dotted" w:sz="4" w:space="0" w:color="auto"/>
              <w:left w:val="dotted" w:sz="4" w:space="0" w:color="auto"/>
              <w:bottom w:val="single" w:sz="4" w:space="0" w:color="auto"/>
            </w:tcBorders>
            <w:vAlign w:val="center"/>
          </w:tcPr>
          <w:p w14:paraId="4F1985DF" w14:textId="77777777" w:rsidR="00FA59C9" w:rsidRPr="004B59DD" w:rsidRDefault="00FA59C9" w:rsidP="00FA59C9">
            <w:pPr>
              <w:numPr>
                <w:ilvl w:val="0"/>
                <w:numId w:val="7"/>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現段階ではわからない</w:t>
            </w:r>
          </w:p>
        </w:tc>
      </w:tr>
      <w:tr w:rsidR="00FA59C9" w:rsidRPr="004B59DD" w14:paraId="182CEB17" w14:textId="77777777" w:rsidTr="00AC31D0">
        <w:trPr>
          <w:cantSplit/>
          <w:trHeight w:val="1717"/>
        </w:trPr>
        <w:tc>
          <w:tcPr>
            <w:tcW w:w="9529" w:type="dxa"/>
            <w:gridSpan w:val="2"/>
            <w:tcBorders>
              <w:top w:val="single" w:sz="4" w:space="0" w:color="auto"/>
              <w:bottom w:val="single" w:sz="4" w:space="0" w:color="auto"/>
            </w:tcBorders>
          </w:tcPr>
          <w:p w14:paraId="066E3C73" w14:textId="77777777" w:rsidR="00FA59C9" w:rsidRPr="004B59DD" w:rsidRDefault="00FA59C9" w:rsidP="00AC31D0">
            <w:pPr>
              <w:ind w:left="600" w:hangingChars="300" w:hanging="600"/>
              <w:rPr>
                <w:noProof/>
                <w:sz w:val="20"/>
                <w:szCs w:val="20"/>
              </w:rPr>
            </w:pPr>
            <w:r w:rsidRPr="004B59DD">
              <w:rPr>
                <w:rFonts w:hint="eastAsia"/>
                <w:noProof/>
                <w:sz w:val="20"/>
                <w:szCs w:val="20"/>
              </w:rPr>
              <w:t>（上記回答の理由）</w:t>
            </w:r>
          </w:p>
          <w:p w14:paraId="4E11B3D6" w14:textId="77777777" w:rsidR="00FA59C9" w:rsidRPr="004B59DD" w:rsidRDefault="00FA59C9" w:rsidP="00AC31D0">
            <w:pPr>
              <w:rPr>
                <w:noProof/>
                <w:sz w:val="20"/>
                <w:szCs w:val="20"/>
              </w:rPr>
            </w:pPr>
          </w:p>
        </w:tc>
      </w:tr>
    </w:tbl>
    <w:p w14:paraId="22F7CFB1" w14:textId="467037D8" w:rsidR="00DA79B3" w:rsidRDefault="00DA79B3" w:rsidP="00E42EE2">
      <w:pPr>
        <w:rPr>
          <w:rFonts w:ascii="ＭＳ ゴシック" w:eastAsia="ＭＳ ゴシック" w:hAnsi="ＭＳ ゴシック"/>
          <w:sz w:val="22"/>
        </w:rPr>
      </w:pPr>
    </w:p>
    <w:p w14:paraId="5A1B32DB" w14:textId="77777777" w:rsidR="00DA79B3" w:rsidRDefault="00DA79B3">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600C41B" w14:textId="77777777" w:rsidR="00FA59C9" w:rsidRDefault="00FA59C9" w:rsidP="00E42EE2">
      <w:pPr>
        <w:rPr>
          <w:rFonts w:ascii="ＭＳ ゴシック" w:eastAsia="ＭＳ ゴシック" w:hAnsi="ＭＳ ゴシック"/>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8782"/>
      </w:tblGrid>
      <w:tr w:rsidR="00DA79B3" w:rsidRPr="004B59DD" w14:paraId="29938E8E" w14:textId="77777777" w:rsidTr="00B37F50">
        <w:trPr>
          <w:cantSplit/>
          <w:trHeight w:val="326"/>
        </w:trPr>
        <w:tc>
          <w:tcPr>
            <w:tcW w:w="9529" w:type="dxa"/>
            <w:gridSpan w:val="2"/>
            <w:tcBorders>
              <w:bottom w:val="dotted" w:sz="4" w:space="0" w:color="auto"/>
            </w:tcBorders>
            <w:shd w:val="clear" w:color="auto" w:fill="EAF1DD" w:themeFill="accent3" w:themeFillTint="33"/>
            <w:vAlign w:val="center"/>
          </w:tcPr>
          <w:p w14:paraId="3E8FB15A" w14:textId="77777777" w:rsidR="00DA79B3" w:rsidRPr="004B59DD" w:rsidRDefault="00DA79B3" w:rsidP="00B37F50">
            <w:pPr>
              <w:spacing w:line="0" w:lineRule="atLeast"/>
              <w:ind w:left="660" w:hangingChars="300" w:hanging="660"/>
              <w:rPr>
                <w:rFonts w:eastAsia="ＭＳ ゴシック"/>
                <w:noProof/>
                <w:sz w:val="22"/>
              </w:rPr>
            </w:pPr>
            <w:r w:rsidRPr="004B59DD">
              <w:rPr>
                <w:rFonts w:eastAsia="ＭＳ ゴシック" w:hint="eastAsia"/>
                <w:noProof/>
                <w:sz w:val="22"/>
              </w:rPr>
              <w:t>該当する回答左欄に○を記入してください。</w:t>
            </w:r>
          </w:p>
        </w:tc>
      </w:tr>
      <w:tr w:rsidR="00DA79B3" w:rsidRPr="004B59DD" w14:paraId="0DAF470F" w14:textId="77777777" w:rsidTr="00B37F50">
        <w:trPr>
          <w:cantSplit/>
          <w:trHeight w:val="326"/>
        </w:trPr>
        <w:tc>
          <w:tcPr>
            <w:tcW w:w="9529" w:type="dxa"/>
            <w:gridSpan w:val="2"/>
            <w:tcBorders>
              <w:bottom w:val="dotted" w:sz="4" w:space="0" w:color="auto"/>
            </w:tcBorders>
            <w:shd w:val="clear" w:color="auto" w:fill="D9D9D9" w:themeFill="background1" w:themeFillShade="D9"/>
            <w:vAlign w:val="center"/>
          </w:tcPr>
          <w:p w14:paraId="1CD0B4A8" w14:textId="431E12ED" w:rsidR="00DA79B3" w:rsidRPr="004B59DD" w:rsidRDefault="00DA79B3" w:rsidP="00B37F50">
            <w:pPr>
              <w:spacing w:line="0" w:lineRule="atLeast"/>
              <w:ind w:left="660" w:hangingChars="300" w:hanging="660"/>
              <w:rPr>
                <w:rFonts w:eastAsia="ＭＳ ゴシック"/>
                <w:noProof/>
                <w:sz w:val="22"/>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DA79B3" w:rsidRPr="004B59DD" w14:paraId="465D613A" w14:textId="77777777" w:rsidTr="00B37F50">
        <w:trPr>
          <w:cantSplit/>
          <w:trHeight w:val="326"/>
        </w:trPr>
        <w:tc>
          <w:tcPr>
            <w:tcW w:w="9529" w:type="dxa"/>
            <w:gridSpan w:val="2"/>
            <w:tcBorders>
              <w:bottom w:val="dotted" w:sz="4" w:space="0" w:color="auto"/>
            </w:tcBorders>
            <w:shd w:val="clear" w:color="auto" w:fill="F2F2F2" w:themeFill="background1" w:themeFillShade="F2"/>
            <w:vAlign w:val="center"/>
          </w:tcPr>
          <w:p w14:paraId="1845BC81" w14:textId="77777777" w:rsidR="00DA79B3" w:rsidRPr="004B59DD" w:rsidRDefault="00DA79B3" w:rsidP="00B37F50">
            <w:pPr>
              <w:spacing w:line="0" w:lineRule="atLeast"/>
              <w:ind w:left="660" w:hangingChars="300" w:hanging="660"/>
              <w:rPr>
                <w:rFonts w:eastAsia="ＭＳ ゴシック"/>
                <w:noProof/>
                <w:sz w:val="22"/>
              </w:rPr>
            </w:pPr>
            <w:r w:rsidRPr="004B59DD">
              <w:rPr>
                <w:rFonts w:eastAsia="ＭＳ ゴシック" w:hint="eastAsia"/>
                <w:noProof/>
                <w:sz w:val="22"/>
              </w:rPr>
              <w:t>参加する場合の役割</w:t>
            </w:r>
          </w:p>
        </w:tc>
      </w:tr>
      <w:tr w:rsidR="00DA79B3" w:rsidRPr="004B59DD" w14:paraId="6EDEBC2C" w14:textId="77777777" w:rsidTr="00B37F50">
        <w:trPr>
          <w:cantSplit/>
          <w:trHeight w:val="440"/>
        </w:trPr>
        <w:tc>
          <w:tcPr>
            <w:tcW w:w="747" w:type="dxa"/>
            <w:tcBorders>
              <w:bottom w:val="dotted" w:sz="4" w:space="0" w:color="auto"/>
              <w:right w:val="dotted" w:sz="4" w:space="0" w:color="auto"/>
            </w:tcBorders>
            <w:vAlign w:val="center"/>
          </w:tcPr>
          <w:p w14:paraId="0767C909" w14:textId="77777777" w:rsidR="00DA79B3" w:rsidRPr="004B59DD" w:rsidRDefault="00DA79B3" w:rsidP="00B37F5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33982561" w14:textId="77777777" w:rsidR="00DA79B3" w:rsidRPr="004B59DD" w:rsidRDefault="00DA79B3" w:rsidP="00DA79B3">
            <w:pPr>
              <w:numPr>
                <w:ilvl w:val="0"/>
                <w:numId w:val="15"/>
              </w:numPr>
              <w:rPr>
                <w:rFonts w:ascii="ＭＳ ゴシック" w:eastAsia="ＭＳ ゴシック" w:hAnsi="ＭＳ ゴシック"/>
                <w:sz w:val="22"/>
              </w:rPr>
            </w:pPr>
            <w:r>
              <w:rPr>
                <w:rFonts w:ascii="ＭＳ ゴシック" w:eastAsia="ＭＳ ゴシック" w:hAnsi="ＭＳ ゴシック" w:hint="eastAsia"/>
                <w:sz w:val="22"/>
              </w:rPr>
              <w:t>代表企業</w:t>
            </w:r>
            <w:r w:rsidRPr="004B59DD">
              <w:rPr>
                <w:rFonts w:ascii="ＭＳ ゴシック" w:eastAsia="ＭＳ ゴシック" w:hAnsi="ＭＳ ゴシック" w:hint="eastAsia"/>
                <w:sz w:val="22"/>
              </w:rPr>
              <w:t xml:space="preserve">　　　　</w:t>
            </w:r>
          </w:p>
        </w:tc>
      </w:tr>
      <w:tr w:rsidR="00DA79B3" w:rsidRPr="004B59DD" w14:paraId="369DEF41"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71E5DE31"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A89E188" w14:textId="77777777" w:rsidR="00DA79B3" w:rsidRPr="004B59DD" w:rsidRDefault="00DA79B3" w:rsidP="00DA79B3">
            <w:pPr>
              <w:numPr>
                <w:ilvl w:val="0"/>
                <w:numId w:val="15"/>
              </w:numPr>
              <w:rPr>
                <w:rFonts w:ascii="ＭＳ ゴシック" w:eastAsia="ＭＳ ゴシック" w:hAnsi="ＭＳ ゴシック"/>
                <w:sz w:val="22"/>
              </w:rPr>
            </w:pPr>
            <w:r>
              <w:rPr>
                <w:rFonts w:ascii="ＭＳ ゴシック" w:eastAsia="ＭＳ ゴシック" w:hAnsi="ＭＳ ゴシック" w:hint="eastAsia"/>
                <w:sz w:val="22"/>
              </w:rPr>
              <w:t>構成企業</w:t>
            </w:r>
          </w:p>
        </w:tc>
      </w:tr>
      <w:tr w:rsidR="00DA79B3" w:rsidRPr="004B59DD" w14:paraId="555BB47F"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63F06A13"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9225676" w14:textId="77777777" w:rsidR="00DA79B3" w:rsidRPr="004B59DD" w:rsidRDefault="00DA79B3" w:rsidP="00DA79B3">
            <w:pPr>
              <w:numPr>
                <w:ilvl w:val="0"/>
                <w:numId w:val="15"/>
              </w:numPr>
              <w:rPr>
                <w:rFonts w:ascii="ＭＳ ゴシック" w:eastAsia="ＭＳ ゴシック" w:hAnsi="ＭＳ ゴシック"/>
                <w:sz w:val="22"/>
              </w:rPr>
            </w:pPr>
            <w:r>
              <w:rPr>
                <w:rFonts w:ascii="ＭＳ ゴシック" w:eastAsia="ＭＳ ゴシック" w:hAnsi="ＭＳ ゴシック" w:hint="eastAsia"/>
                <w:sz w:val="22"/>
              </w:rPr>
              <w:t>協力企業</w:t>
            </w:r>
          </w:p>
        </w:tc>
      </w:tr>
      <w:tr w:rsidR="00DA79B3" w:rsidRPr="004B59DD" w14:paraId="55F463DD" w14:textId="77777777" w:rsidTr="00B37F50">
        <w:trPr>
          <w:cantSplit/>
          <w:trHeight w:val="440"/>
        </w:trPr>
        <w:tc>
          <w:tcPr>
            <w:tcW w:w="747" w:type="dxa"/>
            <w:tcBorders>
              <w:top w:val="dotted" w:sz="4" w:space="0" w:color="auto"/>
              <w:bottom w:val="single" w:sz="4" w:space="0" w:color="auto"/>
              <w:right w:val="dotted" w:sz="4" w:space="0" w:color="auto"/>
            </w:tcBorders>
            <w:vAlign w:val="center"/>
          </w:tcPr>
          <w:p w14:paraId="3A285EDA"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single" w:sz="4" w:space="0" w:color="auto"/>
            </w:tcBorders>
            <w:vAlign w:val="center"/>
          </w:tcPr>
          <w:p w14:paraId="39CBAE8F" w14:textId="77777777" w:rsidR="00DA79B3" w:rsidRDefault="00DA79B3" w:rsidP="00DA79B3">
            <w:pPr>
              <w:numPr>
                <w:ilvl w:val="0"/>
                <w:numId w:val="15"/>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現段階ではわからない</w:t>
            </w:r>
          </w:p>
        </w:tc>
      </w:tr>
      <w:tr w:rsidR="00DA79B3" w:rsidRPr="004B59DD" w14:paraId="36931A64" w14:textId="77777777" w:rsidTr="00B37F50">
        <w:trPr>
          <w:cantSplit/>
          <w:trHeight w:val="1717"/>
        </w:trPr>
        <w:tc>
          <w:tcPr>
            <w:tcW w:w="9529" w:type="dxa"/>
            <w:gridSpan w:val="2"/>
            <w:tcBorders>
              <w:top w:val="single" w:sz="4" w:space="0" w:color="auto"/>
              <w:bottom w:val="single" w:sz="4" w:space="0" w:color="auto"/>
            </w:tcBorders>
          </w:tcPr>
          <w:p w14:paraId="1BA7ECCE" w14:textId="77777777" w:rsidR="00DA79B3" w:rsidRPr="004B59DD" w:rsidRDefault="00DA79B3" w:rsidP="00B37F50">
            <w:pPr>
              <w:ind w:left="600" w:hangingChars="300" w:hanging="600"/>
              <w:rPr>
                <w:noProof/>
                <w:sz w:val="20"/>
                <w:szCs w:val="20"/>
              </w:rPr>
            </w:pPr>
            <w:r w:rsidRPr="004B59DD">
              <w:rPr>
                <w:rFonts w:hint="eastAsia"/>
                <w:noProof/>
                <w:sz w:val="20"/>
                <w:szCs w:val="20"/>
              </w:rPr>
              <w:t>（上記回答の理由）</w:t>
            </w:r>
          </w:p>
          <w:p w14:paraId="1434544F" w14:textId="77777777" w:rsidR="00DA79B3" w:rsidRPr="004B59DD" w:rsidRDefault="00DA79B3" w:rsidP="00B37F50">
            <w:pPr>
              <w:rPr>
                <w:noProof/>
                <w:sz w:val="20"/>
                <w:szCs w:val="20"/>
              </w:rPr>
            </w:pPr>
          </w:p>
        </w:tc>
      </w:tr>
      <w:tr w:rsidR="00DA79B3" w:rsidRPr="004B59DD" w14:paraId="6C2A5362" w14:textId="77777777" w:rsidTr="00B37F50">
        <w:trPr>
          <w:cantSplit/>
          <w:trHeight w:val="459"/>
        </w:trPr>
        <w:tc>
          <w:tcPr>
            <w:tcW w:w="9529" w:type="dxa"/>
            <w:gridSpan w:val="2"/>
            <w:tcBorders>
              <w:bottom w:val="dotted" w:sz="4" w:space="0" w:color="auto"/>
            </w:tcBorders>
            <w:shd w:val="clear" w:color="auto" w:fill="F2F2F2" w:themeFill="background1" w:themeFillShade="F2"/>
            <w:vAlign w:val="center"/>
          </w:tcPr>
          <w:p w14:paraId="446830F0" w14:textId="77777777" w:rsidR="00DA79B3" w:rsidRPr="004B59DD" w:rsidRDefault="00DA79B3" w:rsidP="00B37F50">
            <w:pPr>
              <w:spacing w:line="0" w:lineRule="atLeast"/>
              <w:ind w:left="660" w:hangingChars="300" w:hanging="660"/>
              <w:rPr>
                <w:rFonts w:eastAsia="ＭＳ ゴシック"/>
                <w:noProof/>
                <w:sz w:val="22"/>
              </w:rPr>
            </w:pPr>
            <w:r w:rsidRPr="004B59DD">
              <w:rPr>
                <w:rFonts w:eastAsia="ＭＳ ゴシック" w:hint="eastAsia"/>
                <w:noProof/>
                <w:sz w:val="22"/>
              </w:rPr>
              <w:t>参加する場合の担当業務（当てはまるものにすべて〇をつけてください）</w:t>
            </w:r>
          </w:p>
        </w:tc>
      </w:tr>
      <w:tr w:rsidR="00DA79B3" w:rsidRPr="004B59DD" w14:paraId="0A9E9A4A" w14:textId="77777777" w:rsidTr="00B37F50">
        <w:trPr>
          <w:cantSplit/>
          <w:trHeight w:val="440"/>
        </w:trPr>
        <w:tc>
          <w:tcPr>
            <w:tcW w:w="747" w:type="dxa"/>
            <w:tcBorders>
              <w:bottom w:val="dotted" w:sz="4" w:space="0" w:color="auto"/>
              <w:right w:val="dotted" w:sz="4" w:space="0" w:color="auto"/>
            </w:tcBorders>
            <w:vAlign w:val="center"/>
          </w:tcPr>
          <w:p w14:paraId="2ECDBB88" w14:textId="77777777" w:rsidR="00DA79B3" w:rsidRPr="004B59DD" w:rsidRDefault="00DA79B3" w:rsidP="00B37F5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25A01DA9" w14:textId="77777777" w:rsidR="00DA79B3" w:rsidRPr="004B59DD" w:rsidRDefault="00DA79B3" w:rsidP="00DA79B3">
            <w:pPr>
              <w:numPr>
                <w:ilvl w:val="0"/>
                <w:numId w:val="16"/>
              </w:numPr>
              <w:rPr>
                <w:rFonts w:ascii="ＭＳ ゴシック" w:eastAsia="ＭＳ ゴシック" w:hAnsi="ＭＳ ゴシック"/>
                <w:sz w:val="22"/>
              </w:rPr>
            </w:pPr>
            <w:r w:rsidRPr="004B59DD">
              <w:rPr>
                <w:rFonts w:ascii="ＭＳ ゴシック" w:eastAsia="ＭＳ ゴシック" w:hAnsi="ＭＳ ゴシック" w:hint="eastAsia"/>
                <w:sz w:val="22"/>
              </w:rPr>
              <w:t>設計業務</w:t>
            </w:r>
          </w:p>
        </w:tc>
      </w:tr>
      <w:tr w:rsidR="00DA79B3" w:rsidRPr="004B59DD" w14:paraId="3EE8CF24"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0191BDB6"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4F27A4C4" w14:textId="77777777" w:rsidR="00DA79B3" w:rsidRPr="004B59DD" w:rsidRDefault="00DA79B3" w:rsidP="00DA79B3">
            <w:pPr>
              <w:numPr>
                <w:ilvl w:val="0"/>
                <w:numId w:val="16"/>
              </w:numPr>
              <w:rPr>
                <w:rFonts w:ascii="ＭＳ ゴシック" w:eastAsia="ＭＳ ゴシック" w:hAnsi="ＭＳ ゴシック"/>
                <w:sz w:val="22"/>
              </w:rPr>
            </w:pPr>
            <w:r w:rsidRPr="004B59DD">
              <w:rPr>
                <w:rFonts w:ascii="ＭＳ ゴシック" w:eastAsia="ＭＳ ゴシック" w:hAnsi="ＭＳ ゴシック" w:hint="eastAsia"/>
                <w:sz w:val="22"/>
              </w:rPr>
              <w:t>建設業務</w:t>
            </w:r>
          </w:p>
        </w:tc>
      </w:tr>
      <w:tr w:rsidR="00DA79B3" w:rsidRPr="004B59DD" w14:paraId="3968E3C4"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045F7884"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5D9F0AA9" w14:textId="77777777" w:rsidR="00DA79B3" w:rsidRPr="004B59DD" w:rsidRDefault="00DA79B3" w:rsidP="00DA79B3">
            <w:pPr>
              <w:numPr>
                <w:ilvl w:val="0"/>
                <w:numId w:val="16"/>
              </w:numPr>
              <w:rPr>
                <w:rFonts w:ascii="ＭＳ ゴシック" w:eastAsia="ＭＳ ゴシック" w:hAnsi="ＭＳ ゴシック"/>
                <w:sz w:val="22"/>
              </w:rPr>
            </w:pPr>
            <w:r w:rsidRPr="004B59DD">
              <w:rPr>
                <w:rFonts w:ascii="ＭＳ ゴシック" w:eastAsia="ＭＳ ゴシック" w:hAnsi="ＭＳ ゴシック" w:hint="eastAsia"/>
                <w:sz w:val="22"/>
              </w:rPr>
              <w:t>維持管理業務</w:t>
            </w:r>
          </w:p>
        </w:tc>
      </w:tr>
      <w:tr w:rsidR="00DA79B3" w:rsidRPr="004B59DD" w14:paraId="7D41FF54"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07F69F0A"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B3FE507" w14:textId="77777777" w:rsidR="00DA79B3" w:rsidRPr="004B59DD" w:rsidRDefault="00DA79B3" w:rsidP="00DA79B3">
            <w:pPr>
              <w:numPr>
                <w:ilvl w:val="0"/>
                <w:numId w:val="16"/>
              </w:numPr>
              <w:rPr>
                <w:rFonts w:ascii="ＭＳ ゴシック" w:eastAsia="ＭＳ ゴシック" w:hAnsi="ＭＳ ゴシック"/>
                <w:sz w:val="22"/>
              </w:rPr>
            </w:pPr>
            <w:r w:rsidRPr="004B59DD">
              <w:rPr>
                <w:rFonts w:ascii="ＭＳ ゴシック" w:eastAsia="ＭＳ ゴシック" w:hAnsi="ＭＳ ゴシック" w:hint="eastAsia"/>
                <w:sz w:val="22"/>
              </w:rPr>
              <w:t>運営業務</w:t>
            </w:r>
          </w:p>
        </w:tc>
      </w:tr>
      <w:tr w:rsidR="00DA79B3" w:rsidRPr="004B59DD" w14:paraId="25D48F4C" w14:textId="77777777" w:rsidTr="00B37F50">
        <w:trPr>
          <w:cantSplit/>
          <w:trHeight w:val="440"/>
        </w:trPr>
        <w:tc>
          <w:tcPr>
            <w:tcW w:w="747" w:type="dxa"/>
            <w:tcBorders>
              <w:top w:val="dotted" w:sz="4" w:space="0" w:color="auto"/>
              <w:bottom w:val="single" w:sz="4" w:space="0" w:color="auto"/>
              <w:right w:val="dotted" w:sz="4" w:space="0" w:color="auto"/>
            </w:tcBorders>
            <w:vAlign w:val="center"/>
          </w:tcPr>
          <w:p w14:paraId="67ED25C9" w14:textId="77777777" w:rsidR="00DA79B3" w:rsidRPr="004B59DD" w:rsidRDefault="00DA79B3"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single" w:sz="4" w:space="0" w:color="auto"/>
            </w:tcBorders>
            <w:vAlign w:val="center"/>
          </w:tcPr>
          <w:p w14:paraId="0FCF7BFF" w14:textId="77777777" w:rsidR="00DA79B3" w:rsidRPr="004B59DD" w:rsidRDefault="00DA79B3" w:rsidP="00DA79B3">
            <w:pPr>
              <w:numPr>
                <w:ilvl w:val="0"/>
                <w:numId w:val="16"/>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現段階ではわからない</w:t>
            </w:r>
          </w:p>
        </w:tc>
      </w:tr>
      <w:tr w:rsidR="00DA79B3" w:rsidRPr="004B59DD" w14:paraId="09CCD69C" w14:textId="77777777" w:rsidTr="00B37F50">
        <w:trPr>
          <w:cantSplit/>
          <w:trHeight w:val="1717"/>
        </w:trPr>
        <w:tc>
          <w:tcPr>
            <w:tcW w:w="9529" w:type="dxa"/>
            <w:gridSpan w:val="2"/>
            <w:tcBorders>
              <w:top w:val="single" w:sz="4" w:space="0" w:color="auto"/>
              <w:bottom w:val="single" w:sz="4" w:space="0" w:color="auto"/>
            </w:tcBorders>
          </w:tcPr>
          <w:p w14:paraId="668A3026" w14:textId="77777777" w:rsidR="00DA79B3" w:rsidRPr="004B59DD" w:rsidRDefault="00DA79B3" w:rsidP="00B37F50">
            <w:pPr>
              <w:ind w:left="600" w:hangingChars="300" w:hanging="600"/>
              <w:rPr>
                <w:noProof/>
                <w:sz w:val="20"/>
                <w:szCs w:val="20"/>
              </w:rPr>
            </w:pPr>
            <w:r w:rsidRPr="004B59DD">
              <w:rPr>
                <w:rFonts w:hint="eastAsia"/>
                <w:noProof/>
                <w:sz w:val="20"/>
                <w:szCs w:val="20"/>
              </w:rPr>
              <w:t>（上記回答の理由）</w:t>
            </w:r>
          </w:p>
          <w:p w14:paraId="5E65FDF7" w14:textId="77777777" w:rsidR="00DA79B3" w:rsidRPr="004B59DD" w:rsidRDefault="00DA79B3" w:rsidP="00B37F50">
            <w:pPr>
              <w:rPr>
                <w:noProof/>
                <w:sz w:val="20"/>
                <w:szCs w:val="20"/>
              </w:rPr>
            </w:pPr>
          </w:p>
        </w:tc>
      </w:tr>
    </w:tbl>
    <w:p w14:paraId="566367BD" w14:textId="77777777" w:rsidR="00DA79B3" w:rsidRDefault="00DA79B3" w:rsidP="00E42EE2">
      <w:pPr>
        <w:rPr>
          <w:rFonts w:ascii="ＭＳ ゴシック" w:eastAsia="ＭＳ ゴシック" w:hAnsi="ＭＳ ゴシック"/>
          <w:sz w:val="22"/>
        </w:rPr>
      </w:pPr>
    </w:p>
    <w:p w14:paraId="7B4BBC09" w14:textId="77777777" w:rsidR="00FA59C9" w:rsidRDefault="00FA59C9">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45D624A2" w14:textId="77777777" w:rsidR="00FA59C9" w:rsidRDefault="00FA59C9" w:rsidP="00FA59C9">
      <w:pPr>
        <w:numPr>
          <w:ilvl w:val="0"/>
          <w:numId w:val="1"/>
        </w:numPr>
        <w:tabs>
          <w:tab w:val="num" w:pos="639"/>
        </w:tabs>
        <w:ind w:left="671" w:hangingChars="305" w:hanging="671"/>
        <w:rPr>
          <w:rFonts w:ascii="ＭＳ ゴシック" w:eastAsia="ＭＳ ゴシック" w:hAnsi="ＭＳ ゴシック"/>
          <w:sz w:val="22"/>
        </w:rPr>
      </w:pPr>
      <w:r w:rsidRPr="004149FE">
        <w:rPr>
          <w:rFonts w:ascii="ＭＳ ゴシック" w:eastAsia="ＭＳ ゴシック" w:hAnsi="ＭＳ ゴシック" w:hint="eastAsia"/>
          <w:sz w:val="22"/>
        </w:rPr>
        <w:lastRenderedPageBreak/>
        <w:t>貴社が対象公園で事業の参画検討を行う場合、</w:t>
      </w:r>
      <w:r w:rsidRPr="0005584B">
        <w:rPr>
          <w:rFonts w:ascii="ＭＳ ゴシック" w:eastAsia="ＭＳ ゴシック" w:hAnsi="ＭＳ ゴシック" w:hint="eastAsia"/>
          <w:sz w:val="22"/>
        </w:rPr>
        <w:t>障壁となりそうな要因</w:t>
      </w:r>
      <w:r>
        <w:rPr>
          <w:rFonts w:ascii="ＭＳ ゴシック" w:eastAsia="ＭＳ ゴシック" w:hAnsi="ＭＳ ゴシック" w:hint="eastAsia"/>
          <w:sz w:val="22"/>
        </w:rPr>
        <w:t>や県への要望等</w:t>
      </w:r>
      <w:r w:rsidRPr="0005584B">
        <w:rPr>
          <w:rFonts w:ascii="ＭＳ ゴシック" w:eastAsia="ＭＳ ゴシック" w:hAnsi="ＭＳ ゴシック" w:hint="eastAsia"/>
          <w:sz w:val="22"/>
        </w:rPr>
        <w:t>をお聞かせください。（事業手法、行政側の支援策の有無等）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29"/>
      </w:tblGrid>
      <w:tr w:rsidR="00DA79B3" w:rsidRPr="00192DA7" w14:paraId="0A07F426" w14:textId="77777777" w:rsidTr="00B37F50">
        <w:trPr>
          <w:cantSplit/>
          <w:trHeight w:val="326"/>
        </w:trPr>
        <w:tc>
          <w:tcPr>
            <w:tcW w:w="9529" w:type="dxa"/>
            <w:tcBorders>
              <w:bottom w:val="dotted" w:sz="4" w:space="0" w:color="auto"/>
            </w:tcBorders>
            <w:shd w:val="clear" w:color="auto" w:fill="D9D9D9" w:themeFill="background1" w:themeFillShade="D9"/>
            <w:vAlign w:val="center"/>
          </w:tcPr>
          <w:p w14:paraId="73D9EA8C" w14:textId="77777777" w:rsidR="00DA79B3" w:rsidRPr="00192DA7" w:rsidRDefault="00DA79B3" w:rsidP="00B37F50">
            <w:pPr>
              <w:spacing w:line="0" w:lineRule="atLeast"/>
              <w:ind w:left="660" w:hangingChars="300" w:hanging="660"/>
              <w:rPr>
                <w:noProof/>
                <w:sz w:val="20"/>
                <w:szCs w:val="20"/>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DA79B3" w:rsidRPr="00192DA7" w14:paraId="11C064F0" w14:textId="77777777" w:rsidTr="00B37F50">
        <w:trPr>
          <w:cantSplit/>
          <w:trHeight w:val="1717"/>
        </w:trPr>
        <w:tc>
          <w:tcPr>
            <w:tcW w:w="9529" w:type="dxa"/>
            <w:tcBorders>
              <w:top w:val="single" w:sz="4" w:space="0" w:color="auto"/>
              <w:bottom w:val="single" w:sz="4" w:space="0" w:color="auto"/>
            </w:tcBorders>
          </w:tcPr>
          <w:p w14:paraId="7823D572" w14:textId="29A28D3F" w:rsidR="00DA79B3" w:rsidRPr="00192DA7" w:rsidRDefault="00DA79B3" w:rsidP="00DA79B3">
            <w:pPr>
              <w:rPr>
                <w:noProof/>
                <w:sz w:val="20"/>
                <w:szCs w:val="20"/>
              </w:rPr>
            </w:pPr>
            <w:r w:rsidRPr="0005584B">
              <w:rPr>
                <w:rFonts w:asciiTheme="minorEastAsia" w:hAnsiTheme="minorEastAsia" w:cs="Times New Roman" w:hint="eastAsia"/>
                <w:sz w:val="20"/>
                <w:szCs w:val="24"/>
              </w:rPr>
              <w:t>（回答）</w:t>
            </w:r>
            <w:r w:rsidRPr="008A602B">
              <w:rPr>
                <w:rFonts w:hint="eastAsia"/>
                <w:color w:val="A6A6A6" w:themeColor="background1" w:themeShade="A6"/>
              </w:rPr>
              <w:t>例：</w:t>
            </w:r>
            <w:r>
              <w:rPr>
                <w:rFonts w:hint="eastAsia"/>
                <w:color w:val="A6A6A6" w:themeColor="background1" w:themeShade="A6"/>
              </w:rPr>
              <w:t>事業を検討するエリアで</w:t>
            </w:r>
            <w:r w:rsidRPr="008A602B">
              <w:rPr>
                <w:rFonts w:hint="eastAsia"/>
                <w:color w:val="A6A6A6" w:themeColor="background1" w:themeShade="A6"/>
              </w:rPr>
              <w:t>電気・ガス・給排水の</w:t>
            </w:r>
            <w:r>
              <w:rPr>
                <w:rFonts w:hint="eastAsia"/>
                <w:color w:val="A6A6A6" w:themeColor="background1" w:themeShade="A6"/>
              </w:rPr>
              <w:t>インフラ</w:t>
            </w:r>
            <w:r w:rsidRPr="008A602B">
              <w:rPr>
                <w:rFonts w:hint="eastAsia"/>
                <w:color w:val="A6A6A6" w:themeColor="background1" w:themeShade="A6"/>
              </w:rPr>
              <w:t>が</w:t>
            </w:r>
            <w:r>
              <w:rPr>
                <w:rFonts w:hint="eastAsia"/>
                <w:color w:val="A6A6A6" w:themeColor="background1" w:themeShade="A6"/>
              </w:rPr>
              <w:t>未整備の場合は課題となる、県による整備費の負担が必要</w:t>
            </w:r>
            <w:r>
              <w:rPr>
                <w:rFonts w:hint="eastAsia"/>
                <w:color w:val="A6A6A6" w:themeColor="background1" w:themeShade="A6"/>
              </w:rPr>
              <w:t xml:space="preserve"> </w:t>
            </w:r>
            <w:r>
              <w:rPr>
                <w:rFonts w:hint="eastAsia"/>
                <w:color w:val="A6A6A6" w:themeColor="background1" w:themeShade="A6"/>
              </w:rPr>
              <w:t>等</w:t>
            </w:r>
          </w:p>
        </w:tc>
      </w:tr>
      <w:tr w:rsidR="00DA79B3" w:rsidRPr="00192DA7" w14:paraId="4A7F969A" w14:textId="77777777" w:rsidTr="00B37F50">
        <w:trPr>
          <w:cantSplit/>
          <w:trHeight w:val="326"/>
        </w:trPr>
        <w:tc>
          <w:tcPr>
            <w:tcW w:w="9529" w:type="dxa"/>
            <w:tcBorders>
              <w:bottom w:val="dotted" w:sz="4" w:space="0" w:color="auto"/>
            </w:tcBorders>
            <w:shd w:val="clear" w:color="auto" w:fill="D9D9D9" w:themeFill="background1" w:themeFillShade="D9"/>
            <w:vAlign w:val="center"/>
          </w:tcPr>
          <w:p w14:paraId="1CECFBAB" w14:textId="77777777" w:rsidR="00DA79B3" w:rsidRPr="00192DA7" w:rsidRDefault="00DA79B3" w:rsidP="00DA79B3">
            <w:pPr>
              <w:spacing w:line="0" w:lineRule="atLeast"/>
              <w:ind w:left="660" w:hangingChars="300" w:hanging="660"/>
              <w:rPr>
                <w:noProof/>
                <w:sz w:val="20"/>
                <w:szCs w:val="20"/>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DA79B3" w:rsidRPr="00192DA7" w14:paraId="2964F6BB" w14:textId="77777777" w:rsidTr="00B37F50">
        <w:trPr>
          <w:cantSplit/>
          <w:trHeight w:val="1717"/>
        </w:trPr>
        <w:tc>
          <w:tcPr>
            <w:tcW w:w="9529" w:type="dxa"/>
            <w:tcBorders>
              <w:top w:val="single" w:sz="4" w:space="0" w:color="auto"/>
              <w:bottom w:val="single" w:sz="4" w:space="0" w:color="auto"/>
            </w:tcBorders>
          </w:tcPr>
          <w:p w14:paraId="67F47CCF" w14:textId="3FE048DC" w:rsidR="00DA79B3" w:rsidRPr="00192DA7" w:rsidRDefault="00DA79B3" w:rsidP="00DA79B3">
            <w:pPr>
              <w:rPr>
                <w:noProof/>
                <w:sz w:val="20"/>
                <w:szCs w:val="20"/>
              </w:rPr>
            </w:pPr>
            <w:r w:rsidRPr="0005584B">
              <w:rPr>
                <w:rFonts w:asciiTheme="minorEastAsia" w:hAnsiTheme="minorEastAsia" w:cs="Times New Roman" w:hint="eastAsia"/>
                <w:sz w:val="20"/>
                <w:szCs w:val="24"/>
              </w:rPr>
              <w:t>（回答）</w:t>
            </w:r>
            <w:r w:rsidRPr="008A602B">
              <w:rPr>
                <w:rFonts w:hint="eastAsia"/>
                <w:color w:val="A6A6A6" w:themeColor="background1" w:themeShade="A6"/>
              </w:rPr>
              <w:t>例：</w:t>
            </w:r>
            <w:r>
              <w:rPr>
                <w:rFonts w:hint="eastAsia"/>
                <w:color w:val="A6A6A6" w:themeColor="background1" w:themeShade="A6"/>
              </w:rPr>
              <w:t>事業を検討するエリアで</w:t>
            </w:r>
            <w:r w:rsidRPr="008A602B">
              <w:rPr>
                <w:rFonts w:hint="eastAsia"/>
                <w:color w:val="A6A6A6" w:themeColor="background1" w:themeShade="A6"/>
              </w:rPr>
              <w:t>電気・ガス・給排水の</w:t>
            </w:r>
            <w:r>
              <w:rPr>
                <w:rFonts w:hint="eastAsia"/>
                <w:color w:val="A6A6A6" w:themeColor="background1" w:themeShade="A6"/>
              </w:rPr>
              <w:t>インフラ</w:t>
            </w:r>
            <w:r w:rsidRPr="008A602B">
              <w:rPr>
                <w:rFonts w:hint="eastAsia"/>
                <w:color w:val="A6A6A6" w:themeColor="background1" w:themeShade="A6"/>
              </w:rPr>
              <w:t>が</w:t>
            </w:r>
            <w:r>
              <w:rPr>
                <w:rFonts w:hint="eastAsia"/>
                <w:color w:val="A6A6A6" w:themeColor="background1" w:themeShade="A6"/>
              </w:rPr>
              <w:t>未整備の場合は課題となる、県による整備費の負担が必要</w:t>
            </w:r>
            <w:r>
              <w:rPr>
                <w:rFonts w:hint="eastAsia"/>
                <w:color w:val="A6A6A6" w:themeColor="background1" w:themeShade="A6"/>
              </w:rPr>
              <w:t xml:space="preserve"> </w:t>
            </w:r>
            <w:r>
              <w:rPr>
                <w:rFonts w:hint="eastAsia"/>
                <w:color w:val="A6A6A6" w:themeColor="background1" w:themeShade="A6"/>
              </w:rPr>
              <w:t>等</w:t>
            </w:r>
          </w:p>
        </w:tc>
      </w:tr>
    </w:tbl>
    <w:p w14:paraId="033F5D2A" w14:textId="77777777" w:rsidR="004B59DD" w:rsidRPr="007337BF" w:rsidRDefault="004B59DD" w:rsidP="00E42EE2">
      <w:pPr>
        <w:rPr>
          <w:rFonts w:asciiTheme="majorEastAsia" w:eastAsiaTheme="majorEastAsia" w:hAnsiTheme="majorEastAsia"/>
          <w:sz w:val="22"/>
        </w:rPr>
      </w:pPr>
    </w:p>
    <w:p w14:paraId="36674614" w14:textId="77777777" w:rsidR="00FA59C9" w:rsidRDefault="00FA59C9" w:rsidP="00E42EE2">
      <w:pPr>
        <w:rPr>
          <w:rFonts w:asciiTheme="majorEastAsia" w:eastAsiaTheme="majorEastAsia" w:hAnsiTheme="majorEastAsia"/>
          <w:sz w:val="22"/>
        </w:rPr>
      </w:pPr>
    </w:p>
    <w:p w14:paraId="23B371B0" w14:textId="77777777" w:rsidR="003B6B06" w:rsidRDefault="003B6B0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1A49D68F" w14:textId="358AAA49" w:rsidR="00B22AF0" w:rsidRDefault="004149FE" w:rsidP="00D43FB0">
      <w:pPr>
        <w:pStyle w:val="aa"/>
        <w:numPr>
          <w:ilvl w:val="0"/>
          <w:numId w:val="1"/>
        </w:numPr>
        <w:ind w:leftChars="0" w:left="720"/>
        <w:rPr>
          <w:rFonts w:ascii="ＭＳ ゴシック" w:eastAsia="ＭＳ ゴシック" w:hAnsi="ＭＳ ゴシック"/>
          <w:sz w:val="22"/>
        </w:rPr>
      </w:pPr>
      <w:r w:rsidRPr="004149FE">
        <w:rPr>
          <w:rFonts w:ascii="ＭＳ ゴシック" w:eastAsia="ＭＳ ゴシック" w:hAnsi="ＭＳ ゴシック" w:hint="eastAsia"/>
          <w:sz w:val="22"/>
        </w:rPr>
        <w:lastRenderedPageBreak/>
        <w:t>公園概要書の内容や、</w:t>
      </w:r>
      <w:r w:rsidR="00390531" w:rsidRPr="00390531">
        <w:rPr>
          <w:rFonts w:ascii="ＭＳ ゴシック" w:eastAsia="ＭＳ ゴシック" w:hAnsi="ＭＳ ゴシック" w:hint="eastAsia"/>
          <w:sz w:val="22"/>
        </w:rPr>
        <w:t>いままでの</w:t>
      </w:r>
      <w:r w:rsidRPr="004149FE">
        <w:rPr>
          <w:rFonts w:ascii="ＭＳ ゴシック" w:eastAsia="ＭＳ ゴシック" w:hAnsi="ＭＳ ゴシック" w:hint="eastAsia"/>
          <w:sz w:val="22"/>
        </w:rPr>
        <w:t>設問等を踏まえ、対象公園への事業</w:t>
      </w:r>
      <w:r w:rsidR="00390531">
        <w:rPr>
          <w:rFonts w:ascii="ＭＳ ゴシック" w:eastAsia="ＭＳ ゴシック" w:hAnsi="ＭＳ ゴシック" w:hint="eastAsia"/>
          <w:sz w:val="22"/>
        </w:rPr>
        <w:t>参画</w:t>
      </w:r>
      <w:r w:rsidRPr="004149FE">
        <w:rPr>
          <w:rFonts w:ascii="ＭＳ ゴシック" w:eastAsia="ＭＳ ゴシック" w:hAnsi="ＭＳ ゴシック" w:hint="eastAsia"/>
          <w:sz w:val="22"/>
        </w:rPr>
        <w:t>についてご意見をお聞かせください。また、その理由や</w:t>
      </w:r>
      <w:r w:rsidR="00390531">
        <w:rPr>
          <w:rFonts w:ascii="ＭＳ ゴシック" w:eastAsia="ＭＳ ゴシック" w:hAnsi="ＭＳ ゴシック" w:hint="eastAsia"/>
          <w:sz w:val="22"/>
        </w:rPr>
        <w:t>参画</w:t>
      </w:r>
      <w:r w:rsidRPr="004149FE">
        <w:rPr>
          <w:rFonts w:ascii="ＭＳ ゴシック" w:eastAsia="ＭＳ ゴシック" w:hAnsi="ＭＳ ゴシック" w:hint="eastAsia"/>
          <w:sz w:val="22"/>
        </w:rPr>
        <w:t>するための条件についても</w:t>
      </w:r>
      <w:r w:rsidR="00390531" w:rsidRPr="00390531">
        <w:rPr>
          <w:rFonts w:ascii="ＭＳ ゴシック" w:eastAsia="ＭＳ ゴシック" w:hAnsi="ＭＳ ゴシック" w:hint="eastAsia"/>
          <w:sz w:val="22"/>
        </w:rPr>
        <w:t>併せて</w:t>
      </w:r>
      <w:r w:rsidRPr="004149FE">
        <w:rPr>
          <w:rFonts w:ascii="ＭＳ ゴシック" w:eastAsia="ＭＳ ゴシック" w:hAnsi="ＭＳ ゴシック" w:hint="eastAsia"/>
          <w:sz w:val="22"/>
        </w:rPr>
        <w:t>ご記入ください。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8782"/>
      </w:tblGrid>
      <w:tr w:rsidR="004B59DD" w:rsidRPr="004B59DD" w14:paraId="6D6741D7" w14:textId="77777777" w:rsidTr="00E0487A">
        <w:trPr>
          <w:cantSplit/>
          <w:trHeight w:val="326"/>
        </w:trPr>
        <w:tc>
          <w:tcPr>
            <w:tcW w:w="9529" w:type="dxa"/>
            <w:gridSpan w:val="2"/>
            <w:tcBorders>
              <w:bottom w:val="dotted" w:sz="4" w:space="0" w:color="auto"/>
            </w:tcBorders>
            <w:shd w:val="clear" w:color="auto" w:fill="EAF1DD" w:themeFill="accent3" w:themeFillTint="33"/>
            <w:vAlign w:val="center"/>
          </w:tcPr>
          <w:p w14:paraId="5A2C37D8" w14:textId="0D836EDA" w:rsidR="004B59DD" w:rsidRPr="004B59DD" w:rsidRDefault="004B59DD" w:rsidP="00E0487A">
            <w:pPr>
              <w:spacing w:line="0" w:lineRule="atLeast"/>
              <w:ind w:left="660" w:hangingChars="300" w:hanging="660"/>
              <w:rPr>
                <w:rFonts w:eastAsia="ＭＳ ゴシック"/>
                <w:noProof/>
                <w:sz w:val="22"/>
              </w:rPr>
            </w:pPr>
            <w:r w:rsidRPr="004B59DD">
              <w:rPr>
                <w:rFonts w:eastAsia="ＭＳ ゴシック" w:hint="eastAsia"/>
                <w:noProof/>
                <w:sz w:val="22"/>
              </w:rPr>
              <w:t>該当する回答左欄に○を記入してください。</w:t>
            </w:r>
          </w:p>
        </w:tc>
      </w:tr>
      <w:tr w:rsidR="00DA79B3" w:rsidRPr="004B59DD" w14:paraId="1DE2B9EB" w14:textId="77777777" w:rsidTr="00DA79B3">
        <w:trPr>
          <w:cantSplit/>
          <w:trHeight w:val="326"/>
        </w:trPr>
        <w:tc>
          <w:tcPr>
            <w:tcW w:w="9529" w:type="dxa"/>
            <w:gridSpan w:val="2"/>
            <w:tcBorders>
              <w:bottom w:val="dotted" w:sz="4" w:space="0" w:color="auto"/>
            </w:tcBorders>
            <w:shd w:val="clear" w:color="auto" w:fill="D9D9D9" w:themeFill="background1" w:themeFillShade="D9"/>
            <w:vAlign w:val="center"/>
          </w:tcPr>
          <w:p w14:paraId="3BAE042B" w14:textId="04E5274A" w:rsidR="00DA79B3" w:rsidRPr="004B59DD" w:rsidRDefault="00DA79B3" w:rsidP="00DA79B3">
            <w:pPr>
              <w:spacing w:line="0" w:lineRule="atLeast"/>
              <w:ind w:left="660" w:hangingChars="300" w:hanging="660"/>
              <w:rPr>
                <w:rFonts w:eastAsia="ＭＳ ゴシック"/>
                <w:noProof/>
                <w:sz w:val="22"/>
              </w:rPr>
            </w:pPr>
            <w:r w:rsidRPr="00F14C2E">
              <w:rPr>
                <w:rFonts w:eastAsia="ＭＳ ゴシック" w:hint="eastAsia"/>
                <w:noProof/>
                <w:sz w:val="22"/>
              </w:rPr>
              <w:t>（１）</w:t>
            </w:r>
            <w:r w:rsidRPr="001B454E">
              <w:rPr>
                <w:rFonts w:eastAsia="ＭＳ ゴシック" w:hint="eastAsia"/>
                <w:noProof/>
                <w:sz w:val="22"/>
              </w:rPr>
              <w:t>仙台港多賀城地区緩衝緑地</w:t>
            </w:r>
          </w:p>
        </w:tc>
      </w:tr>
      <w:tr w:rsidR="00DA79B3" w:rsidRPr="004B59DD" w14:paraId="3BC52CFE" w14:textId="77777777" w:rsidTr="001157C5">
        <w:trPr>
          <w:cantSplit/>
          <w:trHeight w:val="440"/>
        </w:trPr>
        <w:tc>
          <w:tcPr>
            <w:tcW w:w="747" w:type="dxa"/>
            <w:tcBorders>
              <w:bottom w:val="dotted" w:sz="4" w:space="0" w:color="auto"/>
              <w:right w:val="dotted" w:sz="4" w:space="0" w:color="auto"/>
            </w:tcBorders>
            <w:vAlign w:val="center"/>
          </w:tcPr>
          <w:p w14:paraId="1738BB7C" w14:textId="77777777" w:rsidR="00DA79B3" w:rsidRPr="004B59DD" w:rsidRDefault="00DA79B3" w:rsidP="00DA79B3">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767D30C7" w14:textId="675626F1" w:rsidR="00DA79B3" w:rsidRPr="004B59DD" w:rsidRDefault="00DA79B3" w:rsidP="00DA79B3">
            <w:pPr>
              <w:numPr>
                <w:ilvl w:val="0"/>
                <w:numId w:val="8"/>
              </w:numPr>
              <w:rPr>
                <w:rFonts w:ascii="ＭＳ ゴシック" w:eastAsia="ＭＳ ゴシック" w:hAnsi="ＭＳ ゴシック"/>
                <w:sz w:val="22"/>
              </w:rPr>
            </w:pPr>
            <w:r>
              <w:rPr>
                <w:rFonts w:ascii="ＭＳ ゴシック" w:eastAsia="ＭＳ ゴシック" w:hAnsi="ＭＳ ゴシック" w:hint="eastAsia"/>
                <w:sz w:val="22"/>
              </w:rPr>
              <w:t>参加したい</w:t>
            </w:r>
          </w:p>
        </w:tc>
      </w:tr>
      <w:tr w:rsidR="00DA79B3" w:rsidRPr="004B59DD" w14:paraId="2D19D5E3"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165BD8EE" w14:textId="77777777" w:rsidR="00DA79B3" w:rsidRPr="004B59DD" w:rsidRDefault="00DA79B3" w:rsidP="00DA79B3">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5C9DCEF8" w14:textId="61E3F063" w:rsidR="00DA79B3" w:rsidRPr="004B59DD" w:rsidRDefault="00DA79B3" w:rsidP="00DA79B3">
            <w:pPr>
              <w:numPr>
                <w:ilvl w:val="0"/>
                <w:numId w:val="8"/>
              </w:numPr>
              <w:rPr>
                <w:rFonts w:ascii="ＭＳ ゴシック" w:eastAsia="ＭＳ ゴシック" w:hAnsi="ＭＳ ゴシック"/>
                <w:sz w:val="22"/>
              </w:rPr>
            </w:pPr>
            <w:r>
              <w:rPr>
                <w:rFonts w:ascii="ＭＳ ゴシック" w:eastAsia="ＭＳ ゴシック" w:hAnsi="ＭＳ ゴシック" w:hint="eastAsia"/>
                <w:sz w:val="22"/>
              </w:rPr>
              <w:t>参加したくない</w:t>
            </w:r>
          </w:p>
        </w:tc>
      </w:tr>
      <w:tr w:rsidR="00DA79B3" w:rsidRPr="004B59DD" w14:paraId="0BD54A52" w14:textId="77777777" w:rsidTr="001157C5">
        <w:trPr>
          <w:cantSplit/>
          <w:trHeight w:val="440"/>
        </w:trPr>
        <w:tc>
          <w:tcPr>
            <w:tcW w:w="747" w:type="dxa"/>
            <w:tcBorders>
              <w:top w:val="dotted" w:sz="4" w:space="0" w:color="auto"/>
              <w:bottom w:val="dotted" w:sz="4" w:space="0" w:color="auto"/>
              <w:right w:val="dotted" w:sz="4" w:space="0" w:color="auto"/>
            </w:tcBorders>
            <w:vAlign w:val="center"/>
          </w:tcPr>
          <w:p w14:paraId="532F3E7B" w14:textId="77777777" w:rsidR="00DA79B3" w:rsidRPr="004B59DD" w:rsidRDefault="00DA79B3" w:rsidP="00DA79B3">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567CC66E" w14:textId="06A28B89" w:rsidR="00DA79B3" w:rsidRPr="004B59DD" w:rsidRDefault="00DA79B3" w:rsidP="00DA79B3">
            <w:pPr>
              <w:numPr>
                <w:ilvl w:val="0"/>
                <w:numId w:val="8"/>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現段階では、どちらともいえない</w:t>
            </w:r>
          </w:p>
        </w:tc>
      </w:tr>
      <w:tr w:rsidR="00DA79B3" w:rsidRPr="004B59DD" w14:paraId="044B84C8" w14:textId="77777777" w:rsidTr="005A45DD">
        <w:trPr>
          <w:cantSplit/>
          <w:trHeight w:val="2551"/>
        </w:trPr>
        <w:tc>
          <w:tcPr>
            <w:tcW w:w="9529" w:type="dxa"/>
            <w:gridSpan w:val="2"/>
            <w:tcBorders>
              <w:top w:val="single" w:sz="4" w:space="0" w:color="auto"/>
              <w:bottom w:val="single" w:sz="4" w:space="0" w:color="auto"/>
            </w:tcBorders>
          </w:tcPr>
          <w:p w14:paraId="686F8F85" w14:textId="77777777" w:rsidR="00DA79B3" w:rsidRDefault="00DA79B3" w:rsidP="00DA79B3">
            <w:pPr>
              <w:ind w:left="600" w:hangingChars="300" w:hanging="600"/>
              <w:rPr>
                <w:noProof/>
                <w:sz w:val="20"/>
                <w:szCs w:val="20"/>
              </w:rPr>
            </w:pPr>
            <w:r w:rsidRPr="004B59DD">
              <w:rPr>
                <w:rFonts w:hint="eastAsia"/>
                <w:noProof/>
                <w:sz w:val="20"/>
                <w:szCs w:val="20"/>
              </w:rPr>
              <w:t>（上記回答の理由、参加したくない場合の支障となる要因）</w:t>
            </w:r>
          </w:p>
          <w:p w14:paraId="2CAD02A7" w14:textId="634BA7C1" w:rsidR="00DA79B3" w:rsidRPr="004B59DD" w:rsidRDefault="00DA79B3" w:rsidP="00DA79B3">
            <w:pPr>
              <w:ind w:left="600" w:hangingChars="300" w:hanging="600"/>
              <w:rPr>
                <w:noProof/>
                <w:sz w:val="20"/>
                <w:szCs w:val="20"/>
              </w:rPr>
            </w:pPr>
          </w:p>
        </w:tc>
      </w:tr>
      <w:tr w:rsidR="00DA79B3" w:rsidRPr="004B59DD" w14:paraId="5941FD62" w14:textId="77777777" w:rsidTr="00E0487A">
        <w:trPr>
          <w:cantSplit/>
          <w:trHeight w:val="1717"/>
        </w:trPr>
        <w:tc>
          <w:tcPr>
            <w:tcW w:w="9529" w:type="dxa"/>
            <w:gridSpan w:val="2"/>
            <w:tcBorders>
              <w:top w:val="single" w:sz="4" w:space="0" w:color="auto"/>
              <w:bottom w:val="single" w:sz="4" w:space="0" w:color="auto"/>
            </w:tcBorders>
          </w:tcPr>
          <w:p w14:paraId="71E7C3B3" w14:textId="77777777" w:rsidR="00DA79B3" w:rsidRDefault="00DA79B3" w:rsidP="00DA79B3">
            <w:pPr>
              <w:ind w:left="600" w:hangingChars="300" w:hanging="600"/>
              <w:rPr>
                <w:noProof/>
                <w:sz w:val="20"/>
                <w:szCs w:val="20"/>
              </w:rPr>
            </w:pPr>
            <w:r w:rsidRPr="004B59DD">
              <w:rPr>
                <w:rFonts w:hint="eastAsia"/>
                <w:noProof/>
                <w:sz w:val="20"/>
                <w:szCs w:val="20"/>
              </w:rPr>
              <w:t>（参加するための条件、どのような条件であればより参加しやすいか）</w:t>
            </w:r>
          </w:p>
          <w:p w14:paraId="4FBE7958" w14:textId="3E162073" w:rsidR="00DA79B3" w:rsidRPr="004B59DD" w:rsidRDefault="00DA79B3" w:rsidP="00DA79B3">
            <w:pPr>
              <w:ind w:left="600" w:hangingChars="300" w:hanging="600"/>
              <w:rPr>
                <w:noProof/>
                <w:sz w:val="20"/>
                <w:szCs w:val="20"/>
              </w:rPr>
            </w:pPr>
          </w:p>
        </w:tc>
      </w:tr>
      <w:bookmarkEnd w:id="7"/>
    </w:tbl>
    <w:p w14:paraId="0E7E69CB" w14:textId="7F18FE27" w:rsidR="004149FE" w:rsidRDefault="004149FE">
      <w:pPr>
        <w:widowControl/>
        <w:jc w:val="left"/>
        <w:rPr>
          <w:rFonts w:ascii="ＭＳ ゴシック" w:eastAsia="ＭＳ ゴシック" w:hAnsi="ＭＳ ゴシック"/>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8782"/>
      </w:tblGrid>
      <w:tr w:rsidR="003B6B06" w:rsidRPr="004B59DD" w14:paraId="23A51FE1" w14:textId="77777777" w:rsidTr="00B37F50">
        <w:trPr>
          <w:cantSplit/>
          <w:trHeight w:val="326"/>
        </w:trPr>
        <w:tc>
          <w:tcPr>
            <w:tcW w:w="9529" w:type="dxa"/>
            <w:gridSpan w:val="2"/>
            <w:tcBorders>
              <w:bottom w:val="dotted" w:sz="4" w:space="0" w:color="auto"/>
            </w:tcBorders>
            <w:shd w:val="clear" w:color="auto" w:fill="EAF1DD" w:themeFill="accent3" w:themeFillTint="33"/>
            <w:vAlign w:val="center"/>
          </w:tcPr>
          <w:p w14:paraId="2ACD5E3D" w14:textId="77777777" w:rsidR="003B6B06" w:rsidRPr="004B59DD" w:rsidRDefault="003B6B06" w:rsidP="00B37F50">
            <w:pPr>
              <w:spacing w:line="0" w:lineRule="atLeast"/>
              <w:ind w:left="660" w:hangingChars="300" w:hanging="660"/>
              <w:rPr>
                <w:rFonts w:eastAsia="ＭＳ ゴシック"/>
                <w:noProof/>
                <w:sz w:val="22"/>
              </w:rPr>
            </w:pPr>
            <w:r w:rsidRPr="004B59DD">
              <w:rPr>
                <w:rFonts w:eastAsia="ＭＳ ゴシック" w:hint="eastAsia"/>
                <w:noProof/>
                <w:sz w:val="22"/>
              </w:rPr>
              <w:t>該当する回答左欄に○を記入してください。</w:t>
            </w:r>
          </w:p>
        </w:tc>
      </w:tr>
      <w:tr w:rsidR="003B6B06" w:rsidRPr="004B59DD" w14:paraId="68F110E3" w14:textId="77777777" w:rsidTr="00B37F50">
        <w:trPr>
          <w:cantSplit/>
          <w:trHeight w:val="326"/>
        </w:trPr>
        <w:tc>
          <w:tcPr>
            <w:tcW w:w="9529" w:type="dxa"/>
            <w:gridSpan w:val="2"/>
            <w:tcBorders>
              <w:bottom w:val="dotted" w:sz="4" w:space="0" w:color="auto"/>
            </w:tcBorders>
            <w:shd w:val="clear" w:color="auto" w:fill="D9D9D9" w:themeFill="background1" w:themeFillShade="D9"/>
            <w:vAlign w:val="center"/>
          </w:tcPr>
          <w:p w14:paraId="10C4CCCA" w14:textId="69B89423" w:rsidR="003B6B06" w:rsidRPr="004B59DD" w:rsidRDefault="003B6B06" w:rsidP="00B37F50">
            <w:pPr>
              <w:spacing w:line="0" w:lineRule="atLeast"/>
              <w:ind w:left="660" w:hangingChars="300" w:hanging="660"/>
              <w:rPr>
                <w:rFonts w:eastAsia="ＭＳ ゴシック"/>
                <w:noProof/>
                <w:sz w:val="22"/>
              </w:rPr>
            </w:pPr>
            <w:r w:rsidRPr="00F14C2E">
              <w:rPr>
                <w:rFonts w:eastAsia="ＭＳ ゴシック" w:hint="eastAsia"/>
                <w:noProof/>
                <w:sz w:val="22"/>
              </w:rPr>
              <w:t>（２）</w:t>
            </w:r>
            <w:r w:rsidRPr="001B454E">
              <w:rPr>
                <w:rFonts w:eastAsia="ＭＳ ゴシック" w:hint="eastAsia"/>
                <w:noProof/>
                <w:sz w:val="22"/>
              </w:rPr>
              <w:t>宮城県総合運動公園</w:t>
            </w:r>
          </w:p>
        </w:tc>
      </w:tr>
      <w:tr w:rsidR="003B6B06" w:rsidRPr="004B59DD" w14:paraId="0DB5E928" w14:textId="77777777" w:rsidTr="00B37F50">
        <w:trPr>
          <w:cantSplit/>
          <w:trHeight w:val="440"/>
        </w:trPr>
        <w:tc>
          <w:tcPr>
            <w:tcW w:w="747" w:type="dxa"/>
            <w:tcBorders>
              <w:bottom w:val="dotted" w:sz="4" w:space="0" w:color="auto"/>
              <w:right w:val="dotted" w:sz="4" w:space="0" w:color="auto"/>
            </w:tcBorders>
            <w:vAlign w:val="center"/>
          </w:tcPr>
          <w:p w14:paraId="0321B474" w14:textId="77777777" w:rsidR="003B6B06" w:rsidRPr="004B59DD" w:rsidRDefault="003B6B06" w:rsidP="00B37F50">
            <w:pPr>
              <w:spacing w:line="0" w:lineRule="atLeast"/>
              <w:jc w:val="center"/>
              <w:rPr>
                <w:rFonts w:eastAsia="ＭＳ ゴシック"/>
                <w:noProof/>
                <w:szCs w:val="21"/>
              </w:rPr>
            </w:pPr>
          </w:p>
        </w:tc>
        <w:tc>
          <w:tcPr>
            <w:tcW w:w="8782" w:type="dxa"/>
            <w:tcBorders>
              <w:left w:val="dotted" w:sz="4" w:space="0" w:color="auto"/>
              <w:bottom w:val="dotted" w:sz="4" w:space="0" w:color="auto"/>
            </w:tcBorders>
            <w:vAlign w:val="center"/>
          </w:tcPr>
          <w:p w14:paraId="3F146D67" w14:textId="77777777" w:rsidR="003B6B06" w:rsidRPr="004B59DD" w:rsidRDefault="003B6B06" w:rsidP="003B6B06">
            <w:pPr>
              <w:numPr>
                <w:ilvl w:val="0"/>
                <w:numId w:val="17"/>
              </w:numPr>
              <w:rPr>
                <w:rFonts w:ascii="ＭＳ ゴシック" w:eastAsia="ＭＳ ゴシック" w:hAnsi="ＭＳ ゴシック"/>
                <w:sz w:val="22"/>
              </w:rPr>
            </w:pPr>
            <w:r>
              <w:rPr>
                <w:rFonts w:ascii="ＭＳ ゴシック" w:eastAsia="ＭＳ ゴシック" w:hAnsi="ＭＳ ゴシック" w:hint="eastAsia"/>
                <w:sz w:val="22"/>
              </w:rPr>
              <w:t>参加したい</w:t>
            </w:r>
          </w:p>
        </w:tc>
      </w:tr>
      <w:tr w:rsidR="003B6B06" w:rsidRPr="004B59DD" w14:paraId="35C205FA"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16BE5AC2" w14:textId="77777777" w:rsidR="003B6B06" w:rsidRPr="004B59DD" w:rsidRDefault="003B6B06"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1FAC72EF" w14:textId="77777777" w:rsidR="003B6B06" w:rsidRPr="004B59DD" w:rsidRDefault="003B6B06" w:rsidP="003B6B06">
            <w:pPr>
              <w:numPr>
                <w:ilvl w:val="0"/>
                <w:numId w:val="17"/>
              </w:numPr>
              <w:rPr>
                <w:rFonts w:ascii="ＭＳ ゴシック" w:eastAsia="ＭＳ ゴシック" w:hAnsi="ＭＳ ゴシック"/>
                <w:sz w:val="22"/>
              </w:rPr>
            </w:pPr>
            <w:r>
              <w:rPr>
                <w:rFonts w:ascii="ＭＳ ゴシック" w:eastAsia="ＭＳ ゴシック" w:hAnsi="ＭＳ ゴシック" w:hint="eastAsia"/>
                <w:sz w:val="22"/>
              </w:rPr>
              <w:t>参加したくない</w:t>
            </w:r>
          </w:p>
        </w:tc>
      </w:tr>
      <w:tr w:rsidR="003B6B06" w:rsidRPr="004B59DD" w14:paraId="7CCD0B40" w14:textId="77777777" w:rsidTr="00B37F50">
        <w:trPr>
          <w:cantSplit/>
          <w:trHeight w:val="440"/>
        </w:trPr>
        <w:tc>
          <w:tcPr>
            <w:tcW w:w="747" w:type="dxa"/>
            <w:tcBorders>
              <w:top w:val="dotted" w:sz="4" w:space="0" w:color="auto"/>
              <w:bottom w:val="dotted" w:sz="4" w:space="0" w:color="auto"/>
              <w:right w:val="dotted" w:sz="4" w:space="0" w:color="auto"/>
            </w:tcBorders>
            <w:vAlign w:val="center"/>
          </w:tcPr>
          <w:p w14:paraId="6F6C28C6" w14:textId="77777777" w:rsidR="003B6B06" w:rsidRPr="004B59DD" w:rsidRDefault="003B6B06" w:rsidP="00B37F50">
            <w:pPr>
              <w:spacing w:line="0" w:lineRule="atLeast"/>
              <w:jc w:val="center"/>
              <w:rPr>
                <w:rFonts w:eastAsia="ＭＳ ゴシック"/>
                <w:noProof/>
                <w:szCs w:val="21"/>
              </w:rPr>
            </w:pPr>
          </w:p>
        </w:tc>
        <w:tc>
          <w:tcPr>
            <w:tcW w:w="8782" w:type="dxa"/>
            <w:tcBorders>
              <w:top w:val="dotted" w:sz="4" w:space="0" w:color="auto"/>
              <w:left w:val="dotted" w:sz="4" w:space="0" w:color="auto"/>
              <w:bottom w:val="dotted" w:sz="4" w:space="0" w:color="auto"/>
            </w:tcBorders>
            <w:vAlign w:val="center"/>
          </w:tcPr>
          <w:p w14:paraId="236535C8" w14:textId="77777777" w:rsidR="003B6B06" w:rsidRPr="004B59DD" w:rsidRDefault="003B6B06" w:rsidP="003B6B06">
            <w:pPr>
              <w:numPr>
                <w:ilvl w:val="0"/>
                <w:numId w:val="17"/>
              </w:numPr>
              <w:rPr>
                <w:rFonts w:ascii="ＭＳ ゴシック" w:eastAsia="ＭＳ ゴシック" w:hAnsi="ＭＳ ゴシック"/>
                <w:sz w:val="22"/>
              </w:rPr>
            </w:pPr>
            <w:r w:rsidRPr="004B59DD">
              <w:rPr>
                <w:rFonts w:ascii="ＭＳ ゴシック" w:eastAsia="ＭＳ ゴシック" w:hAnsi="ＭＳ ゴシック" w:hint="eastAsia"/>
                <w:sz w:val="22"/>
              </w:rPr>
              <w:t>現段階では、どちらともいえない</w:t>
            </w:r>
          </w:p>
        </w:tc>
      </w:tr>
      <w:tr w:rsidR="003B6B06" w:rsidRPr="004B59DD" w14:paraId="184C5EC7" w14:textId="77777777" w:rsidTr="00B37F50">
        <w:trPr>
          <w:cantSplit/>
          <w:trHeight w:val="2551"/>
        </w:trPr>
        <w:tc>
          <w:tcPr>
            <w:tcW w:w="9529" w:type="dxa"/>
            <w:gridSpan w:val="2"/>
            <w:tcBorders>
              <w:top w:val="single" w:sz="4" w:space="0" w:color="auto"/>
              <w:bottom w:val="single" w:sz="4" w:space="0" w:color="auto"/>
            </w:tcBorders>
          </w:tcPr>
          <w:p w14:paraId="61358F08" w14:textId="77777777" w:rsidR="003B6B06" w:rsidRDefault="003B6B06" w:rsidP="00B37F50">
            <w:pPr>
              <w:ind w:left="600" w:hangingChars="300" w:hanging="600"/>
              <w:rPr>
                <w:noProof/>
                <w:sz w:val="20"/>
                <w:szCs w:val="20"/>
              </w:rPr>
            </w:pPr>
            <w:r w:rsidRPr="004B59DD">
              <w:rPr>
                <w:rFonts w:hint="eastAsia"/>
                <w:noProof/>
                <w:sz w:val="20"/>
                <w:szCs w:val="20"/>
              </w:rPr>
              <w:t>（上記回答の理由、参加したくない場合の支障となる要因）</w:t>
            </w:r>
          </w:p>
          <w:p w14:paraId="5EBD1E9D" w14:textId="77777777" w:rsidR="003B6B06" w:rsidRPr="004B59DD" w:rsidRDefault="003B6B06" w:rsidP="00B37F50">
            <w:pPr>
              <w:ind w:left="600" w:hangingChars="300" w:hanging="600"/>
              <w:rPr>
                <w:noProof/>
                <w:sz w:val="20"/>
                <w:szCs w:val="20"/>
              </w:rPr>
            </w:pPr>
          </w:p>
        </w:tc>
      </w:tr>
      <w:tr w:rsidR="003B6B06" w:rsidRPr="004B59DD" w14:paraId="6DC18EA8" w14:textId="77777777" w:rsidTr="00B37F50">
        <w:trPr>
          <w:cantSplit/>
          <w:trHeight w:val="1717"/>
        </w:trPr>
        <w:tc>
          <w:tcPr>
            <w:tcW w:w="9529" w:type="dxa"/>
            <w:gridSpan w:val="2"/>
            <w:tcBorders>
              <w:top w:val="single" w:sz="4" w:space="0" w:color="auto"/>
              <w:bottom w:val="single" w:sz="4" w:space="0" w:color="auto"/>
            </w:tcBorders>
          </w:tcPr>
          <w:p w14:paraId="44DCC7CB" w14:textId="77777777" w:rsidR="003B6B06" w:rsidRDefault="003B6B06" w:rsidP="00B37F50">
            <w:pPr>
              <w:ind w:left="600" w:hangingChars="300" w:hanging="600"/>
              <w:rPr>
                <w:noProof/>
                <w:sz w:val="20"/>
                <w:szCs w:val="20"/>
              </w:rPr>
            </w:pPr>
            <w:r w:rsidRPr="004B59DD">
              <w:rPr>
                <w:rFonts w:hint="eastAsia"/>
                <w:noProof/>
                <w:sz w:val="20"/>
                <w:szCs w:val="20"/>
              </w:rPr>
              <w:t>（参加するための条件、どのような条件であればより参加しやすいか）</w:t>
            </w:r>
          </w:p>
          <w:p w14:paraId="64E985DE" w14:textId="77777777" w:rsidR="003B6B06" w:rsidRPr="004B59DD" w:rsidRDefault="003B6B06" w:rsidP="00B37F50">
            <w:pPr>
              <w:ind w:left="600" w:hangingChars="300" w:hanging="600"/>
              <w:rPr>
                <w:noProof/>
                <w:sz w:val="20"/>
                <w:szCs w:val="20"/>
              </w:rPr>
            </w:pPr>
          </w:p>
        </w:tc>
      </w:tr>
    </w:tbl>
    <w:p w14:paraId="32518F18" w14:textId="4047E6CF" w:rsidR="004149FE" w:rsidRPr="003B6B06" w:rsidRDefault="004149FE" w:rsidP="004B59DD">
      <w:pPr>
        <w:widowControl/>
        <w:jc w:val="left"/>
        <w:rPr>
          <w:rFonts w:asciiTheme="majorEastAsia" w:eastAsiaTheme="majorEastAsia" w:hAnsiTheme="majorEastAsia"/>
          <w:sz w:val="22"/>
        </w:rPr>
      </w:pPr>
    </w:p>
    <w:p w14:paraId="216E6639" w14:textId="77777777" w:rsidR="004149FE" w:rsidRDefault="004149FE">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6CBA4965" w14:textId="38FEB861" w:rsidR="002C6D01" w:rsidRPr="004B59DD" w:rsidRDefault="002C6D01" w:rsidP="00FA59C9">
      <w:pPr>
        <w:rPr>
          <w:rFonts w:asciiTheme="majorEastAsia" w:eastAsiaTheme="majorEastAsia" w:hAnsiTheme="majorEastAsia"/>
          <w:sz w:val="22"/>
        </w:rPr>
      </w:pPr>
    </w:p>
    <w:p w14:paraId="0A04736B" w14:textId="40DF4E5E" w:rsidR="00312452" w:rsidRPr="007C16B7" w:rsidRDefault="00902BE4" w:rsidP="00D43FB0">
      <w:pPr>
        <w:numPr>
          <w:ilvl w:val="0"/>
          <w:numId w:val="1"/>
        </w:numPr>
        <w:tabs>
          <w:tab w:val="num" w:pos="639"/>
        </w:tabs>
        <w:ind w:left="660" w:hangingChars="300" w:hanging="660"/>
        <w:rPr>
          <w:rFonts w:ascii="ＭＳ ゴシック" w:eastAsia="ＭＳ ゴシック" w:hAnsi="ＭＳ ゴシック"/>
          <w:sz w:val="22"/>
        </w:rPr>
      </w:pPr>
      <w:r w:rsidRPr="007C16B7">
        <w:rPr>
          <w:rFonts w:ascii="ＭＳ ゴシック" w:eastAsia="ＭＳ ゴシック" w:hAnsi="ＭＳ ゴシック" w:hint="eastAsia"/>
          <w:sz w:val="22"/>
        </w:rPr>
        <w:t>今後、現地見学会及び個別のヒアリング調査（令和８年</w:t>
      </w:r>
      <w:r w:rsidR="004B318A" w:rsidRPr="007C16B7">
        <w:rPr>
          <w:rFonts w:ascii="ＭＳ ゴシック" w:eastAsia="ＭＳ ゴシック" w:hAnsi="ＭＳ ゴシック" w:hint="eastAsia"/>
          <w:sz w:val="22"/>
        </w:rPr>
        <w:t>1</w:t>
      </w:r>
      <w:r w:rsidR="004B318A" w:rsidRPr="007C16B7">
        <w:rPr>
          <w:rFonts w:ascii="ＭＳ ゴシック" w:eastAsia="ＭＳ ゴシック" w:hAnsi="ＭＳ ゴシック"/>
          <w:sz w:val="22"/>
        </w:rPr>
        <w:t>0</w:t>
      </w:r>
      <w:r w:rsidR="004B318A" w:rsidRPr="007C16B7">
        <w:rPr>
          <w:rFonts w:ascii="ＭＳ ゴシック" w:eastAsia="ＭＳ ゴシック" w:hAnsi="ＭＳ ゴシック" w:hint="eastAsia"/>
          <w:sz w:val="22"/>
        </w:rPr>
        <w:t>月～</w:t>
      </w:r>
      <w:r w:rsidRPr="007C16B7">
        <w:rPr>
          <w:rFonts w:ascii="ＭＳ ゴシック" w:eastAsia="ＭＳ ゴシック" w:hAnsi="ＭＳ ゴシック" w:hint="eastAsia"/>
          <w:sz w:val="22"/>
        </w:rPr>
        <w:t>1</w:t>
      </w:r>
      <w:r w:rsidRPr="007C16B7">
        <w:rPr>
          <w:rFonts w:ascii="ＭＳ ゴシック" w:eastAsia="ＭＳ ゴシック" w:hAnsi="ＭＳ ゴシック"/>
          <w:sz w:val="22"/>
        </w:rPr>
        <w:t>1</w:t>
      </w:r>
      <w:r w:rsidRPr="007C16B7">
        <w:rPr>
          <w:rFonts w:ascii="ＭＳ ゴシック" w:eastAsia="ＭＳ ゴシック" w:hAnsi="ＭＳ ゴシック" w:hint="eastAsia"/>
          <w:sz w:val="22"/>
        </w:rPr>
        <w:t>月頃を予定）を実施する</w:t>
      </w:r>
      <w:r w:rsidR="00974EA7" w:rsidRPr="007C16B7">
        <w:rPr>
          <w:rFonts w:ascii="ＭＳ ゴシック" w:eastAsia="ＭＳ ゴシック" w:hAnsi="ＭＳ ゴシック" w:hint="eastAsia"/>
          <w:sz w:val="22"/>
        </w:rPr>
        <w:t>予定</w:t>
      </w:r>
      <w:r w:rsidRPr="007C16B7">
        <w:rPr>
          <w:rFonts w:ascii="ＭＳ ゴシック" w:eastAsia="ＭＳ ゴシック" w:hAnsi="ＭＳ ゴシック" w:hint="eastAsia"/>
          <w:sz w:val="22"/>
        </w:rPr>
        <w:t>です。参加希望についてお聞かせください。</w:t>
      </w:r>
    </w:p>
    <w:tbl>
      <w:tblPr>
        <w:tblStyle w:val="2"/>
        <w:tblW w:w="9634" w:type="dxa"/>
        <w:tblCellMar>
          <w:left w:w="57" w:type="dxa"/>
          <w:right w:w="57" w:type="dxa"/>
        </w:tblCellMar>
        <w:tblLook w:val="04A0" w:firstRow="1" w:lastRow="0" w:firstColumn="1" w:lastColumn="0" w:noHBand="0" w:noVBand="1"/>
      </w:tblPr>
      <w:tblGrid>
        <w:gridCol w:w="4531"/>
        <w:gridCol w:w="5103"/>
      </w:tblGrid>
      <w:tr w:rsidR="00F017BC" w:rsidRPr="00F017BC" w14:paraId="1C43ECDE" w14:textId="77777777" w:rsidTr="00706E14">
        <w:trPr>
          <w:trHeight w:val="340"/>
        </w:trPr>
        <w:tc>
          <w:tcPr>
            <w:tcW w:w="9634" w:type="dxa"/>
            <w:gridSpan w:val="2"/>
            <w:tcBorders>
              <w:bottom w:val="dotted" w:sz="4" w:space="0" w:color="auto"/>
            </w:tcBorders>
            <w:shd w:val="clear" w:color="auto" w:fill="E2EFD9"/>
            <w:vAlign w:val="center"/>
          </w:tcPr>
          <w:p w14:paraId="1036AAD2" w14:textId="3332C3D8" w:rsidR="00F017BC" w:rsidRPr="00F017BC" w:rsidRDefault="00F017BC" w:rsidP="00F017BC">
            <w:pPr>
              <w:ind w:leftChars="79" w:left="166"/>
              <w:jc w:val="left"/>
              <w:rPr>
                <w:rFonts w:ascii="ＭＳ ゴシック" w:eastAsia="ＭＳ ゴシック" w:hAnsi="ＭＳ ゴシック" w:cs="Times New Roman"/>
                <w:sz w:val="22"/>
              </w:rPr>
            </w:pPr>
            <w:r w:rsidRPr="00F017BC">
              <w:rPr>
                <w:rFonts w:ascii="ＭＳ ゴシック" w:eastAsia="ＭＳ ゴシック" w:hAnsi="ＭＳ ゴシック" w:cs="Times New Roman" w:hint="eastAsia"/>
                <w:sz w:val="22"/>
              </w:rPr>
              <w:t>参加を希望</w:t>
            </w:r>
            <w:r w:rsidRPr="00F017BC">
              <w:rPr>
                <w:rFonts w:ascii="ＭＳ ゴシック" w:eastAsia="ＭＳ ゴシック" w:hAnsi="ＭＳ ゴシック" w:cs="Times New Roman"/>
                <w:sz w:val="22"/>
              </w:rPr>
              <w:t>する</w:t>
            </w:r>
            <w:r w:rsidRPr="00F017BC">
              <w:rPr>
                <w:rFonts w:ascii="ＭＳ ゴシック" w:eastAsia="ＭＳ ゴシック" w:hAnsi="ＭＳ ゴシック" w:cs="Times New Roman" w:hint="eastAsia"/>
                <w:sz w:val="22"/>
              </w:rPr>
              <w:t>場合、回答下欄</w:t>
            </w:r>
            <w:r w:rsidRPr="00F017BC">
              <w:rPr>
                <w:rFonts w:ascii="ＭＳ ゴシック" w:eastAsia="ＭＳ ゴシック" w:hAnsi="ＭＳ ゴシック" w:cs="Times New Roman"/>
                <w:sz w:val="22"/>
              </w:rPr>
              <w:t>に○を記入してください。</w:t>
            </w:r>
          </w:p>
        </w:tc>
      </w:tr>
      <w:tr w:rsidR="00F017BC" w:rsidRPr="00F017BC" w14:paraId="092A56FC" w14:textId="77777777" w:rsidTr="00706E14">
        <w:trPr>
          <w:trHeight w:val="340"/>
        </w:trPr>
        <w:tc>
          <w:tcPr>
            <w:tcW w:w="9634" w:type="dxa"/>
            <w:gridSpan w:val="2"/>
            <w:tcBorders>
              <w:bottom w:val="dotted" w:sz="4" w:space="0" w:color="auto"/>
            </w:tcBorders>
            <w:shd w:val="clear" w:color="auto" w:fill="D9D9D9" w:themeFill="background1" w:themeFillShade="D9"/>
            <w:vAlign w:val="center"/>
          </w:tcPr>
          <w:p w14:paraId="60E34065" w14:textId="700E74A9" w:rsidR="00F017BC" w:rsidRPr="00F017BC" w:rsidRDefault="00F017BC" w:rsidP="00F017BC">
            <w:pPr>
              <w:ind w:leftChars="79" w:left="166"/>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（１）</w:t>
            </w:r>
            <w:r w:rsidRPr="00F017BC">
              <w:rPr>
                <w:rFonts w:ascii="ＭＳ ゴシック" w:eastAsia="ＭＳ ゴシック" w:hAnsi="ＭＳ ゴシック" w:cs="Times New Roman" w:hint="eastAsia"/>
                <w:sz w:val="22"/>
              </w:rPr>
              <w:t>仙台港多賀城地区緩衝緑地</w:t>
            </w:r>
          </w:p>
        </w:tc>
      </w:tr>
      <w:tr w:rsidR="00F017BC" w:rsidRPr="00F017BC" w14:paraId="336C0F28" w14:textId="77777777" w:rsidTr="00706E14">
        <w:trPr>
          <w:trHeight w:val="340"/>
        </w:trPr>
        <w:tc>
          <w:tcPr>
            <w:tcW w:w="4531" w:type="dxa"/>
            <w:tcBorders>
              <w:bottom w:val="dotted" w:sz="4" w:space="0" w:color="auto"/>
            </w:tcBorders>
            <w:shd w:val="clear" w:color="auto" w:fill="F2F2F2" w:themeFill="background1" w:themeFillShade="F2"/>
            <w:vAlign w:val="center"/>
          </w:tcPr>
          <w:p w14:paraId="3BA2F914" w14:textId="77777777" w:rsidR="00F017BC" w:rsidRPr="00F017BC" w:rsidRDefault="00F017BC" w:rsidP="00D43FB0">
            <w:pPr>
              <w:numPr>
                <w:ilvl w:val="0"/>
                <w:numId w:val="10"/>
              </w:numPr>
              <w:jc w:val="left"/>
              <w:rPr>
                <w:rFonts w:ascii="ＭＳ ゴシック" w:eastAsia="ＭＳ ゴシック" w:hAnsi="ＭＳ ゴシック" w:cs="Times New Roman"/>
                <w:sz w:val="22"/>
              </w:rPr>
            </w:pPr>
            <w:r w:rsidRPr="00F017BC">
              <w:rPr>
                <w:rFonts w:ascii="ＭＳ ゴシック" w:eastAsia="ＭＳ ゴシック" w:hAnsi="ＭＳ ゴシック" w:cs="Times New Roman" w:hint="eastAsia"/>
                <w:sz w:val="22"/>
              </w:rPr>
              <w:t>現場見学会への参加</w:t>
            </w:r>
          </w:p>
        </w:tc>
        <w:tc>
          <w:tcPr>
            <w:tcW w:w="5103" w:type="dxa"/>
            <w:tcBorders>
              <w:bottom w:val="dotted" w:sz="4" w:space="0" w:color="auto"/>
            </w:tcBorders>
            <w:shd w:val="clear" w:color="auto" w:fill="F2F2F2" w:themeFill="background1" w:themeFillShade="F2"/>
            <w:vAlign w:val="center"/>
          </w:tcPr>
          <w:p w14:paraId="763A3E11" w14:textId="77777777" w:rsidR="00F017BC" w:rsidRPr="00F017BC" w:rsidRDefault="00F017BC" w:rsidP="00D43FB0">
            <w:pPr>
              <w:numPr>
                <w:ilvl w:val="0"/>
                <w:numId w:val="10"/>
              </w:numPr>
              <w:jc w:val="left"/>
              <w:rPr>
                <w:rFonts w:ascii="ＭＳ ゴシック" w:eastAsia="ＭＳ ゴシック" w:hAnsi="ＭＳ ゴシック" w:cs="Times New Roman"/>
                <w:sz w:val="22"/>
              </w:rPr>
            </w:pPr>
            <w:r w:rsidRPr="00F017BC">
              <w:rPr>
                <w:rFonts w:ascii="ＭＳ ゴシック" w:eastAsia="ＭＳ ゴシック" w:hAnsi="ＭＳ ゴシック" w:cs="Times New Roman" w:hint="eastAsia"/>
                <w:sz w:val="22"/>
              </w:rPr>
              <w:t>個別ヒアリングへの参加</w:t>
            </w:r>
          </w:p>
        </w:tc>
      </w:tr>
      <w:tr w:rsidR="00F017BC" w:rsidRPr="00F017BC" w14:paraId="0E902A07" w14:textId="77777777" w:rsidTr="00F017BC">
        <w:trPr>
          <w:trHeight w:val="651"/>
        </w:trPr>
        <w:tc>
          <w:tcPr>
            <w:tcW w:w="4531" w:type="dxa"/>
            <w:tcBorders>
              <w:bottom w:val="dotted" w:sz="4" w:space="0" w:color="auto"/>
            </w:tcBorders>
            <w:shd w:val="clear" w:color="auto" w:fill="FFFFFF" w:themeFill="background1"/>
            <w:vAlign w:val="center"/>
          </w:tcPr>
          <w:p w14:paraId="14CBCEBD" w14:textId="4AAD42C9" w:rsidR="00F017BC" w:rsidRPr="00F017BC" w:rsidRDefault="00F017BC" w:rsidP="00F017BC">
            <w:pPr>
              <w:ind w:leftChars="79" w:left="166"/>
              <w:jc w:val="center"/>
              <w:rPr>
                <w:rFonts w:ascii="ＭＳ ゴシック" w:eastAsia="ＭＳ ゴシック" w:hAnsi="ＭＳ ゴシック" w:cs="Times New Roman"/>
                <w:sz w:val="22"/>
              </w:rPr>
            </w:pPr>
          </w:p>
        </w:tc>
        <w:tc>
          <w:tcPr>
            <w:tcW w:w="5103" w:type="dxa"/>
            <w:tcBorders>
              <w:bottom w:val="dotted" w:sz="4" w:space="0" w:color="auto"/>
            </w:tcBorders>
            <w:shd w:val="clear" w:color="auto" w:fill="FFFFFF" w:themeFill="background1"/>
            <w:vAlign w:val="center"/>
          </w:tcPr>
          <w:p w14:paraId="69C6E6C6" w14:textId="77777777" w:rsidR="00F017BC" w:rsidRPr="00F017BC" w:rsidRDefault="00F017BC" w:rsidP="00F017BC">
            <w:pPr>
              <w:ind w:leftChars="79" w:left="166"/>
              <w:jc w:val="center"/>
              <w:rPr>
                <w:rFonts w:ascii="ＭＳ ゴシック" w:eastAsia="ＭＳ ゴシック" w:hAnsi="ＭＳ ゴシック" w:cs="Times New Roman"/>
                <w:sz w:val="22"/>
              </w:rPr>
            </w:pPr>
          </w:p>
        </w:tc>
      </w:tr>
      <w:tr w:rsidR="00F017BC" w:rsidRPr="00F017BC" w14:paraId="7FA2921E" w14:textId="77777777" w:rsidTr="00706E14">
        <w:trPr>
          <w:trHeight w:val="340"/>
        </w:trPr>
        <w:tc>
          <w:tcPr>
            <w:tcW w:w="9634" w:type="dxa"/>
            <w:gridSpan w:val="2"/>
            <w:tcBorders>
              <w:bottom w:val="single" w:sz="4" w:space="0" w:color="auto"/>
            </w:tcBorders>
            <w:shd w:val="clear" w:color="auto" w:fill="D9D9D9" w:themeFill="background1" w:themeFillShade="D9"/>
            <w:vAlign w:val="center"/>
          </w:tcPr>
          <w:p w14:paraId="095792AC" w14:textId="1F817574" w:rsidR="00F017BC" w:rsidRPr="00F017BC" w:rsidRDefault="00F017BC" w:rsidP="00F017BC">
            <w:pPr>
              <w:ind w:leftChars="79" w:left="166"/>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（２）</w:t>
            </w:r>
            <w:r w:rsidRPr="00F017BC">
              <w:rPr>
                <w:rFonts w:ascii="ＭＳ ゴシック" w:eastAsia="ＭＳ ゴシック" w:hAnsi="ＭＳ ゴシック" w:cs="Times New Roman" w:hint="eastAsia"/>
                <w:sz w:val="22"/>
              </w:rPr>
              <w:t>宮城県総合運動公園</w:t>
            </w:r>
          </w:p>
        </w:tc>
      </w:tr>
      <w:tr w:rsidR="00F017BC" w:rsidRPr="00F017BC" w14:paraId="1AA682F3" w14:textId="77777777" w:rsidTr="00706E14">
        <w:trPr>
          <w:trHeight w:val="340"/>
        </w:trPr>
        <w:tc>
          <w:tcPr>
            <w:tcW w:w="4531" w:type="dxa"/>
            <w:tcBorders>
              <w:bottom w:val="dotted" w:sz="4" w:space="0" w:color="auto"/>
            </w:tcBorders>
            <w:shd w:val="clear" w:color="auto" w:fill="F2F2F2" w:themeFill="background1" w:themeFillShade="F2"/>
            <w:vAlign w:val="center"/>
          </w:tcPr>
          <w:p w14:paraId="3DA264EF" w14:textId="77777777" w:rsidR="00F017BC" w:rsidRPr="00F017BC" w:rsidRDefault="00F017BC" w:rsidP="00D43FB0">
            <w:pPr>
              <w:numPr>
                <w:ilvl w:val="0"/>
                <w:numId w:val="11"/>
              </w:numPr>
              <w:jc w:val="left"/>
              <w:rPr>
                <w:rFonts w:ascii="ＭＳ ゴシック" w:eastAsia="ＭＳ ゴシック" w:hAnsi="ＭＳ ゴシック" w:cs="Times New Roman"/>
                <w:sz w:val="22"/>
              </w:rPr>
            </w:pPr>
            <w:r w:rsidRPr="00F017BC">
              <w:rPr>
                <w:rFonts w:ascii="ＭＳ ゴシック" w:eastAsia="ＭＳ ゴシック" w:hAnsi="ＭＳ ゴシック" w:cs="Times New Roman" w:hint="eastAsia"/>
                <w:sz w:val="22"/>
              </w:rPr>
              <w:t>現場見学会への参加</w:t>
            </w:r>
          </w:p>
        </w:tc>
        <w:tc>
          <w:tcPr>
            <w:tcW w:w="5103" w:type="dxa"/>
            <w:tcBorders>
              <w:bottom w:val="dotted" w:sz="4" w:space="0" w:color="auto"/>
            </w:tcBorders>
            <w:shd w:val="clear" w:color="auto" w:fill="F2F2F2" w:themeFill="background1" w:themeFillShade="F2"/>
            <w:vAlign w:val="center"/>
          </w:tcPr>
          <w:p w14:paraId="1A07070F" w14:textId="77777777" w:rsidR="00F017BC" w:rsidRPr="00F017BC" w:rsidRDefault="00F017BC" w:rsidP="00D43FB0">
            <w:pPr>
              <w:numPr>
                <w:ilvl w:val="0"/>
                <w:numId w:val="11"/>
              </w:numPr>
              <w:jc w:val="left"/>
              <w:rPr>
                <w:rFonts w:ascii="ＭＳ ゴシック" w:eastAsia="ＭＳ ゴシック" w:hAnsi="ＭＳ ゴシック" w:cs="Times New Roman"/>
                <w:sz w:val="22"/>
              </w:rPr>
            </w:pPr>
            <w:r w:rsidRPr="00F017BC">
              <w:rPr>
                <w:rFonts w:ascii="ＭＳ ゴシック" w:eastAsia="ＭＳ ゴシック" w:hAnsi="ＭＳ ゴシック" w:cs="Times New Roman" w:hint="eastAsia"/>
                <w:sz w:val="22"/>
              </w:rPr>
              <w:t>個別ヒアリングへの参加</w:t>
            </w:r>
          </w:p>
        </w:tc>
      </w:tr>
      <w:tr w:rsidR="00F017BC" w:rsidRPr="00F017BC" w14:paraId="0723E16A" w14:textId="77777777" w:rsidTr="00F017BC">
        <w:trPr>
          <w:trHeight w:val="619"/>
        </w:trPr>
        <w:tc>
          <w:tcPr>
            <w:tcW w:w="4531" w:type="dxa"/>
            <w:tcBorders>
              <w:bottom w:val="single" w:sz="4" w:space="0" w:color="auto"/>
            </w:tcBorders>
            <w:shd w:val="clear" w:color="auto" w:fill="FFFFFF" w:themeFill="background1"/>
            <w:vAlign w:val="center"/>
          </w:tcPr>
          <w:p w14:paraId="1EC61BA2" w14:textId="6506B3FF" w:rsidR="00F017BC" w:rsidRPr="00F017BC" w:rsidRDefault="00F017BC" w:rsidP="00F017BC">
            <w:pPr>
              <w:ind w:leftChars="79" w:left="166"/>
              <w:jc w:val="center"/>
              <w:rPr>
                <w:rFonts w:ascii="ＭＳ ゴシック" w:eastAsia="ＭＳ ゴシック" w:hAnsi="ＭＳ ゴシック" w:cs="Times New Roman"/>
                <w:sz w:val="22"/>
              </w:rPr>
            </w:pPr>
          </w:p>
        </w:tc>
        <w:tc>
          <w:tcPr>
            <w:tcW w:w="5103" w:type="dxa"/>
            <w:tcBorders>
              <w:bottom w:val="single" w:sz="4" w:space="0" w:color="auto"/>
            </w:tcBorders>
            <w:shd w:val="clear" w:color="auto" w:fill="FFFFFF" w:themeFill="background1"/>
            <w:vAlign w:val="center"/>
          </w:tcPr>
          <w:p w14:paraId="311ED6D1" w14:textId="77777777" w:rsidR="00F017BC" w:rsidRPr="00F017BC" w:rsidRDefault="00F017BC" w:rsidP="00F017BC">
            <w:pPr>
              <w:ind w:leftChars="79" w:left="166"/>
              <w:jc w:val="center"/>
              <w:rPr>
                <w:rFonts w:ascii="ＭＳ ゴシック" w:eastAsia="ＭＳ ゴシック" w:hAnsi="ＭＳ ゴシック" w:cs="Times New Roman"/>
                <w:sz w:val="22"/>
              </w:rPr>
            </w:pPr>
          </w:p>
        </w:tc>
      </w:tr>
    </w:tbl>
    <w:p w14:paraId="75592E85" w14:textId="1E1F233A" w:rsidR="004149FE" w:rsidRDefault="004149FE" w:rsidP="00FA59C9">
      <w:pPr>
        <w:tabs>
          <w:tab w:val="left" w:pos="1429"/>
        </w:tabs>
        <w:rPr>
          <w:rFonts w:ascii="ＭＳ ゴシック" w:eastAsia="ＭＳ ゴシック" w:hAnsi="ＭＳ ゴシック"/>
          <w:sz w:val="24"/>
        </w:rPr>
      </w:pPr>
      <w:r>
        <w:rPr>
          <w:rFonts w:ascii="ＭＳ ゴシック" w:eastAsia="ＭＳ ゴシック" w:hAnsi="ＭＳ ゴシック"/>
          <w:sz w:val="24"/>
        </w:rPr>
        <w:tab/>
      </w:r>
    </w:p>
    <w:p w14:paraId="4368BCC0" w14:textId="574D26F2" w:rsidR="002C6D01" w:rsidRPr="0005584B" w:rsidRDefault="009728A1" w:rsidP="00D43FB0">
      <w:pPr>
        <w:numPr>
          <w:ilvl w:val="0"/>
          <w:numId w:val="1"/>
        </w:numPr>
        <w:tabs>
          <w:tab w:val="num" w:pos="639"/>
        </w:tabs>
        <w:ind w:left="66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C6D01" w:rsidRPr="0005584B">
        <w:rPr>
          <w:rFonts w:ascii="ＭＳ ゴシック" w:eastAsia="ＭＳ ゴシック" w:hAnsi="ＭＳ ゴシック" w:hint="eastAsia"/>
          <w:sz w:val="22"/>
        </w:rPr>
        <w:t>その他、</w:t>
      </w:r>
      <w:r w:rsidR="004149FE" w:rsidRPr="004149FE">
        <w:rPr>
          <w:rFonts w:ascii="ＭＳ ゴシック" w:eastAsia="ＭＳ ゴシック" w:hAnsi="ＭＳ ゴシック" w:hint="eastAsia"/>
          <w:sz w:val="22"/>
        </w:rPr>
        <w:t>本県の県立都市公園への民間活力の導入について、</w:t>
      </w:r>
      <w:r w:rsidR="002C6D01" w:rsidRPr="0005584B">
        <w:rPr>
          <w:rFonts w:ascii="ＭＳ ゴシック" w:eastAsia="ＭＳ ゴシック" w:hAnsi="ＭＳ ゴシック" w:hint="eastAsia"/>
          <w:sz w:val="22"/>
        </w:rPr>
        <w:t>ご意見</w:t>
      </w:r>
      <w:r w:rsidR="00706E14" w:rsidRPr="00706E14">
        <w:rPr>
          <w:rFonts w:ascii="ＭＳ ゴシック" w:eastAsia="ＭＳ ゴシック" w:hAnsi="ＭＳ ゴシック" w:hint="eastAsia"/>
          <w:sz w:val="22"/>
        </w:rPr>
        <w:t>・ご要望</w:t>
      </w:r>
      <w:r w:rsidR="00390531">
        <w:rPr>
          <w:rFonts w:ascii="ＭＳ ゴシック" w:eastAsia="ＭＳ ゴシック" w:hAnsi="ＭＳ ゴシック" w:hint="eastAsia"/>
          <w:sz w:val="22"/>
        </w:rPr>
        <w:t>・</w:t>
      </w:r>
      <w:r w:rsidR="00706E14">
        <w:rPr>
          <w:rFonts w:ascii="ＭＳ ゴシック" w:eastAsia="ＭＳ ゴシック" w:hAnsi="ＭＳ ゴシック" w:hint="eastAsia"/>
          <w:sz w:val="22"/>
        </w:rPr>
        <w:t>ご質問が</w:t>
      </w:r>
      <w:r w:rsidR="002C6D01" w:rsidRPr="0005584B">
        <w:rPr>
          <w:rFonts w:ascii="ＭＳ ゴシック" w:eastAsia="ＭＳ ゴシック" w:hAnsi="ＭＳ ゴシック" w:hint="eastAsia"/>
          <w:sz w:val="22"/>
        </w:rPr>
        <w:t>ございましたら、お聞かせください。</w:t>
      </w:r>
    </w:p>
    <w:tbl>
      <w:tblPr>
        <w:tblStyle w:val="1"/>
        <w:tblW w:w="0" w:type="auto"/>
        <w:tblInd w:w="108" w:type="dxa"/>
        <w:tblLook w:val="04A0" w:firstRow="1" w:lastRow="0" w:firstColumn="1" w:lastColumn="0" w:noHBand="0" w:noVBand="1"/>
      </w:tblPr>
      <w:tblGrid>
        <w:gridCol w:w="9520"/>
      </w:tblGrid>
      <w:tr w:rsidR="002C6D01" w:rsidRPr="0005584B" w14:paraId="224DE477" w14:textId="77777777" w:rsidTr="00706E14">
        <w:trPr>
          <w:trHeight w:val="2438"/>
        </w:trPr>
        <w:tc>
          <w:tcPr>
            <w:tcW w:w="9639" w:type="dxa"/>
            <w:hideMark/>
          </w:tcPr>
          <w:p w14:paraId="241DF734" w14:textId="69508541" w:rsidR="002C6D01" w:rsidRDefault="002C6D01" w:rsidP="00ED0015">
            <w:pPr>
              <w:rPr>
                <w:rFonts w:asciiTheme="minorEastAsia" w:hAnsiTheme="minorEastAsia" w:cs="Times New Roman"/>
                <w:sz w:val="20"/>
                <w:szCs w:val="24"/>
              </w:rPr>
            </w:pPr>
            <w:bookmarkStart w:id="8" w:name="_Hlk237903200"/>
            <w:r w:rsidRPr="0005584B">
              <w:rPr>
                <w:rFonts w:asciiTheme="minorEastAsia" w:hAnsiTheme="minorEastAsia" w:cs="Times New Roman" w:hint="eastAsia"/>
                <w:sz w:val="20"/>
                <w:szCs w:val="24"/>
              </w:rPr>
              <w:t>（</w:t>
            </w:r>
            <w:r w:rsidR="00706E14" w:rsidRPr="00706E14">
              <w:rPr>
                <w:rFonts w:asciiTheme="minorEastAsia" w:hAnsiTheme="minorEastAsia" w:cs="Times New Roman" w:hint="eastAsia"/>
                <w:sz w:val="20"/>
                <w:szCs w:val="24"/>
              </w:rPr>
              <w:t>ご意見・ご要望</w:t>
            </w:r>
            <w:r w:rsidRPr="0005584B">
              <w:rPr>
                <w:rFonts w:asciiTheme="minorEastAsia" w:hAnsiTheme="minorEastAsia" w:cs="Times New Roman" w:hint="eastAsia"/>
                <w:sz w:val="20"/>
                <w:szCs w:val="24"/>
              </w:rPr>
              <w:t>）</w:t>
            </w:r>
          </w:p>
          <w:p w14:paraId="5114F557" w14:textId="77777777" w:rsidR="00706E14" w:rsidRPr="0005584B" w:rsidRDefault="00706E14" w:rsidP="00ED0015">
            <w:pPr>
              <w:rPr>
                <w:rFonts w:asciiTheme="minorEastAsia" w:hAnsiTheme="minorEastAsia" w:cs="Times New Roman"/>
                <w:sz w:val="20"/>
                <w:szCs w:val="24"/>
              </w:rPr>
            </w:pPr>
          </w:p>
          <w:p w14:paraId="3A6DD33F" w14:textId="77777777" w:rsidR="002C6D01" w:rsidRPr="0005584B" w:rsidRDefault="002C6D01" w:rsidP="00706E14">
            <w:pPr>
              <w:rPr>
                <w:rFonts w:ascii="ＭＳ ゴシック" w:eastAsia="ＭＳ ゴシック" w:hAnsi="ＭＳ ゴシック"/>
              </w:rPr>
            </w:pPr>
          </w:p>
        </w:tc>
      </w:tr>
      <w:tr w:rsidR="00706E14" w:rsidRPr="0005584B" w14:paraId="6A8F729C" w14:textId="77777777" w:rsidTr="00706E14">
        <w:trPr>
          <w:trHeight w:val="2438"/>
        </w:trPr>
        <w:tc>
          <w:tcPr>
            <w:tcW w:w="9639" w:type="dxa"/>
          </w:tcPr>
          <w:p w14:paraId="1C7B5258" w14:textId="70F104C2" w:rsidR="00706E14" w:rsidRDefault="00706E14" w:rsidP="00ED0015">
            <w:pPr>
              <w:rPr>
                <w:rFonts w:asciiTheme="minorEastAsia" w:hAnsiTheme="minorEastAsia" w:cs="Times New Roman"/>
                <w:sz w:val="20"/>
                <w:szCs w:val="24"/>
              </w:rPr>
            </w:pPr>
            <w:r w:rsidRPr="00706E14">
              <w:rPr>
                <w:rFonts w:asciiTheme="minorEastAsia" w:hAnsiTheme="minorEastAsia" w:cs="Times New Roman" w:hint="eastAsia"/>
                <w:sz w:val="20"/>
                <w:szCs w:val="24"/>
              </w:rPr>
              <w:t>（ご</w:t>
            </w:r>
            <w:r>
              <w:rPr>
                <w:rFonts w:asciiTheme="minorEastAsia" w:hAnsiTheme="minorEastAsia" w:cs="Times New Roman" w:hint="eastAsia"/>
                <w:sz w:val="20"/>
                <w:szCs w:val="24"/>
              </w:rPr>
              <w:t>質問</w:t>
            </w:r>
            <w:r w:rsidRPr="00706E14">
              <w:rPr>
                <w:rFonts w:asciiTheme="minorEastAsia" w:hAnsiTheme="minorEastAsia" w:cs="Times New Roman" w:hint="eastAsia"/>
                <w:sz w:val="20"/>
                <w:szCs w:val="24"/>
              </w:rPr>
              <w:t>）</w:t>
            </w:r>
          </w:p>
          <w:p w14:paraId="690471D2" w14:textId="4F5F7794" w:rsidR="00706E14" w:rsidRPr="0005584B" w:rsidRDefault="00706E14" w:rsidP="00ED0015">
            <w:pPr>
              <w:rPr>
                <w:rFonts w:asciiTheme="minorEastAsia" w:hAnsiTheme="minorEastAsia" w:cs="Times New Roman"/>
                <w:sz w:val="20"/>
                <w:szCs w:val="24"/>
              </w:rPr>
            </w:pPr>
          </w:p>
        </w:tc>
      </w:tr>
    </w:tbl>
    <w:bookmarkEnd w:id="8"/>
    <w:p w14:paraId="57992436" w14:textId="08536E58" w:rsidR="00B22AF0" w:rsidRPr="0005584B" w:rsidRDefault="00B22AF0" w:rsidP="002C6D01">
      <w:pPr>
        <w:jc w:val="right"/>
        <w:rPr>
          <w:rFonts w:ascii="ＭＳ ゴシック" w:eastAsia="ＭＳ ゴシック" w:hAnsi="ＭＳ ゴシック"/>
          <w:sz w:val="24"/>
        </w:rPr>
      </w:pPr>
      <w:r w:rsidRPr="0005584B">
        <w:rPr>
          <w:rFonts w:ascii="ＭＳ ゴシック" w:eastAsia="ＭＳ ゴシック" w:hAnsi="ＭＳ ゴシック" w:hint="eastAsia"/>
          <w:sz w:val="24"/>
        </w:rPr>
        <w:t>ご協力ありがとうございました。</w:t>
      </w:r>
    </w:p>
    <w:sectPr w:rsidR="00B22AF0" w:rsidRPr="0005584B" w:rsidSect="00482445">
      <w:headerReference w:type="default" r:id="rId8"/>
      <w:footerReference w:type="default" r:id="rId9"/>
      <w:footerReference w:type="first" r:id="rId10"/>
      <w:pgSz w:w="11906" w:h="16838" w:code="9"/>
      <w:pgMar w:top="1134" w:right="1134" w:bottom="1134" w:left="1134"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33BD7" w14:textId="77777777" w:rsidR="00014244" w:rsidRDefault="00014244" w:rsidP="00280126">
      <w:r>
        <w:separator/>
      </w:r>
    </w:p>
  </w:endnote>
  <w:endnote w:type="continuationSeparator" w:id="0">
    <w:p w14:paraId="49005FFE" w14:textId="77777777" w:rsidR="00014244" w:rsidRDefault="00014244" w:rsidP="0028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826983"/>
      <w:docPartObj>
        <w:docPartGallery w:val="Page Numbers (Bottom of Page)"/>
        <w:docPartUnique/>
      </w:docPartObj>
    </w:sdtPr>
    <w:sdtEndPr/>
    <w:sdtContent>
      <w:p w14:paraId="50E42444" w14:textId="594075C8" w:rsidR="00F55031" w:rsidRDefault="00F55031" w:rsidP="0013242A">
        <w:pPr>
          <w:pStyle w:val="a6"/>
          <w:jc w:val="center"/>
        </w:pPr>
        <w:r>
          <w:fldChar w:fldCharType="begin"/>
        </w:r>
        <w:r>
          <w:instrText>PAGE   \* MERGEFORMAT</w:instrText>
        </w:r>
        <w:r>
          <w:fldChar w:fldCharType="separate"/>
        </w:r>
        <w:r w:rsidR="00EF19BB" w:rsidRPr="00EF19BB">
          <w:rPr>
            <w:noProof/>
            <w:lang w:val="ja-JP"/>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904269"/>
      <w:docPartObj>
        <w:docPartGallery w:val="Page Numbers (Bottom of Page)"/>
        <w:docPartUnique/>
      </w:docPartObj>
    </w:sdtPr>
    <w:sdtEndPr/>
    <w:sdtContent>
      <w:p w14:paraId="045EA77A" w14:textId="782807D2" w:rsidR="00434547" w:rsidRDefault="00434547">
        <w:pPr>
          <w:pStyle w:val="a6"/>
          <w:jc w:val="center"/>
        </w:pPr>
        <w:r>
          <w:fldChar w:fldCharType="begin"/>
        </w:r>
        <w:r>
          <w:instrText>PAGE   \* MERGEFORMAT</w:instrText>
        </w:r>
        <w:r>
          <w:fldChar w:fldCharType="separate"/>
        </w:r>
        <w:r>
          <w:rPr>
            <w:lang w:val="ja-JP"/>
          </w:rPr>
          <w:t>2</w:t>
        </w:r>
        <w:r>
          <w:fldChar w:fldCharType="end"/>
        </w:r>
      </w:p>
    </w:sdtContent>
  </w:sdt>
  <w:p w14:paraId="35B34575" w14:textId="77777777" w:rsidR="00434547" w:rsidRDefault="0043454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556D" w14:textId="77777777" w:rsidR="00014244" w:rsidRDefault="00014244" w:rsidP="00280126">
      <w:r>
        <w:separator/>
      </w:r>
    </w:p>
  </w:footnote>
  <w:footnote w:type="continuationSeparator" w:id="0">
    <w:p w14:paraId="0BEC6A8D" w14:textId="77777777" w:rsidR="00014244" w:rsidRDefault="00014244" w:rsidP="00280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3B59" w14:textId="1568453F" w:rsidR="00F55031" w:rsidRPr="00482445" w:rsidRDefault="00F55031" w:rsidP="00482445">
    <w:pPr>
      <w:pStyle w:val="a4"/>
      <w:wordWrap w:val="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4A48"/>
    <w:multiLevelType w:val="hybridMultilevel"/>
    <w:tmpl w:val="409894BE"/>
    <w:lvl w:ilvl="0" w:tplc="FFFFFFFF">
      <w:start w:val="1"/>
      <w:numFmt w:val="decimalEnclosedCircle"/>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79A3475"/>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AD368D"/>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C6532D"/>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683DB0"/>
    <w:multiLevelType w:val="hybridMultilevel"/>
    <w:tmpl w:val="409894BE"/>
    <w:lvl w:ilvl="0" w:tplc="FFFFFFFF">
      <w:start w:val="1"/>
      <w:numFmt w:val="decimalEnclosedCircle"/>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31541B6A"/>
    <w:multiLevelType w:val="hybridMultilevel"/>
    <w:tmpl w:val="0AA81AE6"/>
    <w:lvl w:ilvl="0" w:tplc="8E9EB65A">
      <w:start w:val="1"/>
      <w:numFmt w:val="decimalEnclosedCircle"/>
      <w:lvlText w:val="%1"/>
      <w:lvlJc w:val="left"/>
      <w:pPr>
        <w:ind w:left="586" w:hanging="420"/>
      </w:p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6" w15:restartNumberingAfterBreak="0">
    <w:nsid w:val="3E324BDF"/>
    <w:multiLevelType w:val="hybridMultilevel"/>
    <w:tmpl w:val="0AA81AE6"/>
    <w:lvl w:ilvl="0" w:tplc="8E9EB65A">
      <w:start w:val="1"/>
      <w:numFmt w:val="decimalEnclosedCircle"/>
      <w:lvlText w:val="%1"/>
      <w:lvlJc w:val="left"/>
      <w:pPr>
        <w:ind w:left="586" w:hanging="420"/>
      </w:p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7" w15:restartNumberingAfterBreak="0">
    <w:nsid w:val="4EAA0284"/>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8F673B"/>
    <w:multiLevelType w:val="hybridMultilevel"/>
    <w:tmpl w:val="409894BE"/>
    <w:lvl w:ilvl="0" w:tplc="FFFFFFFF">
      <w:start w:val="1"/>
      <w:numFmt w:val="decimalEnclosedCircle"/>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59BA01A6"/>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8618E3"/>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84C6B12"/>
    <w:multiLevelType w:val="hybridMultilevel"/>
    <w:tmpl w:val="409894BE"/>
    <w:lvl w:ilvl="0" w:tplc="FFFFFFFF">
      <w:start w:val="1"/>
      <w:numFmt w:val="decimalEnclosedCircle"/>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699A0246"/>
    <w:multiLevelType w:val="multilevel"/>
    <w:tmpl w:val="3A4E39F4"/>
    <w:lvl w:ilvl="0">
      <w:start w:val="1"/>
      <w:numFmt w:val="decimalFullWidth"/>
      <w:lvlText w:val="問%1"/>
      <w:lvlJc w:val="left"/>
      <w:pPr>
        <w:tabs>
          <w:tab w:val="num" w:pos="862"/>
        </w:tabs>
        <w:ind w:left="862" w:hanging="720"/>
      </w:pPr>
      <w:rPr>
        <w:rFonts w:ascii="ＭＳ ゴシック" w:eastAsia="ＭＳ ゴシック" w:hAnsi="ＭＳ ゴシック" w:hint="default"/>
        <w:sz w:val="22"/>
        <w:szCs w:val="22"/>
      </w:rPr>
    </w:lvl>
    <w:lvl w:ilvl="1">
      <w:start w:val="1"/>
      <w:numFmt w:val="decimalFullWidth"/>
      <w:lvlText w:val="問%1-%2"/>
      <w:lvlJc w:val="left"/>
      <w:pPr>
        <w:tabs>
          <w:tab w:val="num" w:pos="720"/>
        </w:tabs>
        <w:ind w:left="720" w:hanging="720"/>
      </w:pPr>
      <w:rPr>
        <w:rFonts w:ascii="ＭＳ Ｐゴシック" w:eastAsia="ＭＳ Ｐゴシック" w:hAnsi="ＭＳ Ｐゴシック" w:hint="default"/>
        <w:color w:val="000000"/>
        <w:sz w:val="21"/>
        <w:szCs w:val="21"/>
        <w:lang w:val="en-US"/>
      </w:rPr>
    </w:lvl>
    <w:lvl w:ilvl="2">
      <w:start w:val="1"/>
      <w:numFmt w:val="decimal"/>
      <w:lvlText w:val="問%1-%2.%3"/>
      <w:lvlJc w:val="left"/>
      <w:pPr>
        <w:tabs>
          <w:tab w:val="num" w:pos="1080"/>
        </w:tabs>
        <w:ind w:left="1080" w:hanging="1080"/>
      </w:pPr>
      <w:rPr>
        <w:rFonts w:hint="default"/>
      </w:rPr>
    </w:lvl>
    <w:lvl w:ilvl="3">
      <w:start w:val="1"/>
      <w:numFmt w:val="decimal"/>
      <w:lvlText w:val="問%1-%2.%3.%4"/>
      <w:lvlJc w:val="left"/>
      <w:pPr>
        <w:tabs>
          <w:tab w:val="num" w:pos="1440"/>
        </w:tabs>
        <w:ind w:left="1440" w:hanging="1440"/>
      </w:pPr>
      <w:rPr>
        <w:rFonts w:hint="default"/>
      </w:rPr>
    </w:lvl>
    <w:lvl w:ilvl="4">
      <w:start w:val="1"/>
      <w:numFmt w:val="decimal"/>
      <w:lvlText w:val="問%1-%2.%3.%4.%5"/>
      <w:lvlJc w:val="left"/>
      <w:pPr>
        <w:tabs>
          <w:tab w:val="num" w:pos="1440"/>
        </w:tabs>
        <w:ind w:left="1440" w:hanging="1440"/>
      </w:pPr>
      <w:rPr>
        <w:rFonts w:hint="default"/>
      </w:rPr>
    </w:lvl>
    <w:lvl w:ilvl="5">
      <w:start w:val="1"/>
      <w:numFmt w:val="decimal"/>
      <w:lvlText w:val="問%1-%2.%3.%4.%5.%6"/>
      <w:lvlJc w:val="left"/>
      <w:pPr>
        <w:tabs>
          <w:tab w:val="num" w:pos="1800"/>
        </w:tabs>
        <w:ind w:left="1800" w:hanging="1800"/>
      </w:pPr>
      <w:rPr>
        <w:rFonts w:hint="default"/>
      </w:rPr>
    </w:lvl>
    <w:lvl w:ilvl="6">
      <w:start w:val="1"/>
      <w:numFmt w:val="decimal"/>
      <w:lvlText w:val="問%1-%2.%3.%4.%5.%6.%7"/>
      <w:lvlJc w:val="left"/>
      <w:pPr>
        <w:tabs>
          <w:tab w:val="num" w:pos="1800"/>
        </w:tabs>
        <w:ind w:left="1800" w:hanging="1800"/>
      </w:pPr>
      <w:rPr>
        <w:rFonts w:hint="default"/>
      </w:rPr>
    </w:lvl>
    <w:lvl w:ilvl="7">
      <w:start w:val="1"/>
      <w:numFmt w:val="decimal"/>
      <w:lvlText w:val="問%1-%2.%3.%4.%5.%6.%7.%8"/>
      <w:lvlJc w:val="left"/>
      <w:pPr>
        <w:tabs>
          <w:tab w:val="num" w:pos="2160"/>
        </w:tabs>
        <w:ind w:left="2160" w:hanging="2160"/>
      </w:pPr>
      <w:rPr>
        <w:rFonts w:hint="default"/>
      </w:rPr>
    </w:lvl>
    <w:lvl w:ilvl="8">
      <w:start w:val="1"/>
      <w:numFmt w:val="decimal"/>
      <w:lvlText w:val="問%1-%2.%3.%4.%5.%6.%7.%8.%9"/>
      <w:lvlJc w:val="left"/>
      <w:pPr>
        <w:tabs>
          <w:tab w:val="num" w:pos="2520"/>
        </w:tabs>
        <w:ind w:left="2520" w:hanging="2520"/>
      </w:pPr>
      <w:rPr>
        <w:rFonts w:hint="default"/>
      </w:rPr>
    </w:lvl>
  </w:abstractNum>
  <w:abstractNum w:abstractNumId="13" w15:restartNumberingAfterBreak="0">
    <w:nsid w:val="6D645FC1"/>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E934DA1"/>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9297878"/>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9C82F58"/>
    <w:multiLevelType w:val="hybridMultilevel"/>
    <w:tmpl w:val="409894BE"/>
    <w:lvl w:ilvl="0" w:tplc="F6FCAB7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14"/>
  </w:num>
  <w:num w:numId="3">
    <w:abstractNumId w:val="16"/>
  </w:num>
  <w:num w:numId="4">
    <w:abstractNumId w:val="10"/>
  </w:num>
  <w:num w:numId="5">
    <w:abstractNumId w:val="13"/>
  </w:num>
  <w:num w:numId="6">
    <w:abstractNumId w:val="7"/>
  </w:num>
  <w:num w:numId="7">
    <w:abstractNumId w:val="2"/>
  </w:num>
  <w:num w:numId="8">
    <w:abstractNumId w:val="3"/>
  </w:num>
  <w:num w:numId="9">
    <w:abstractNumId w:val="9"/>
  </w:num>
  <w:num w:numId="10">
    <w:abstractNumId w:val="5"/>
  </w:num>
  <w:num w:numId="11">
    <w:abstractNumId w:val="6"/>
  </w:num>
  <w:num w:numId="12">
    <w:abstractNumId w:val="1"/>
  </w:num>
  <w:num w:numId="13">
    <w:abstractNumId w:val="15"/>
  </w:num>
  <w:num w:numId="14">
    <w:abstractNumId w:val="8"/>
  </w:num>
  <w:num w:numId="15">
    <w:abstractNumId w:val="0"/>
  </w:num>
  <w:num w:numId="16">
    <w:abstractNumId w:val="11"/>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77"/>
    <w:rsid w:val="00001079"/>
    <w:rsid w:val="000012AB"/>
    <w:rsid w:val="000021EE"/>
    <w:rsid w:val="00002821"/>
    <w:rsid w:val="0000313B"/>
    <w:rsid w:val="00003E43"/>
    <w:rsid w:val="000047B9"/>
    <w:rsid w:val="00004CF1"/>
    <w:rsid w:val="00004D63"/>
    <w:rsid w:val="00005527"/>
    <w:rsid w:val="00005B5A"/>
    <w:rsid w:val="00006C2D"/>
    <w:rsid w:val="00010023"/>
    <w:rsid w:val="00010213"/>
    <w:rsid w:val="00010681"/>
    <w:rsid w:val="00010684"/>
    <w:rsid w:val="00010C13"/>
    <w:rsid w:val="00012109"/>
    <w:rsid w:val="0001273B"/>
    <w:rsid w:val="00012AE8"/>
    <w:rsid w:val="00012C20"/>
    <w:rsid w:val="00012D9C"/>
    <w:rsid w:val="000136CF"/>
    <w:rsid w:val="00014244"/>
    <w:rsid w:val="00014F9F"/>
    <w:rsid w:val="000158AC"/>
    <w:rsid w:val="0001653B"/>
    <w:rsid w:val="00016BB3"/>
    <w:rsid w:val="00017880"/>
    <w:rsid w:val="00017891"/>
    <w:rsid w:val="00017B3B"/>
    <w:rsid w:val="0002127A"/>
    <w:rsid w:val="00021F1E"/>
    <w:rsid w:val="0002242A"/>
    <w:rsid w:val="00022ECC"/>
    <w:rsid w:val="0002308E"/>
    <w:rsid w:val="00023B08"/>
    <w:rsid w:val="00023B9B"/>
    <w:rsid w:val="00023E54"/>
    <w:rsid w:val="00024188"/>
    <w:rsid w:val="00024289"/>
    <w:rsid w:val="00024D9F"/>
    <w:rsid w:val="0002531C"/>
    <w:rsid w:val="000255FA"/>
    <w:rsid w:val="00025606"/>
    <w:rsid w:val="000259C8"/>
    <w:rsid w:val="0003054F"/>
    <w:rsid w:val="00032107"/>
    <w:rsid w:val="0003289D"/>
    <w:rsid w:val="00032C39"/>
    <w:rsid w:val="000337D9"/>
    <w:rsid w:val="00033CAA"/>
    <w:rsid w:val="00033E13"/>
    <w:rsid w:val="000341DB"/>
    <w:rsid w:val="00035175"/>
    <w:rsid w:val="00035B42"/>
    <w:rsid w:val="00035DE6"/>
    <w:rsid w:val="000368DE"/>
    <w:rsid w:val="00036DA9"/>
    <w:rsid w:val="00037463"/>
    <w:rsid w:val="00037E05"/>
    <w:rsid w:val="00037F1C"/>
    <w:rsid w:val="00037FB2"/>
    <w:rsid w:val="0004001B"/>
    <w:rsid w:val="000405A6"/>
    <w:rsid w:val="00040EFF"/>
    <w:rsid w:val="000425B6"/>
    <w:rsid w:val="00042774"/>
    <w:rsid w:val="00043F7D"/>
    <w:rsid w:val="000440F7"/>
    <w:rsid w:val="00044B73"/>
    <w:rsid w:val="00045027"/>
    <w:rsid w:val="00045AB4"/>
    <w:rsid w:val="00045B20"/>
    <w:rsid w:val="00046B3D"/>
    <w:rsid w:val="0004796E"/>
    <w:rsid w:val="000501BA"/>
    <w:rsid w:val="0005080B"/>
    <w:rsid w:val="00051FB0"/>
    <w:rsid w:val="00052869"/>
    <w:rsid w:val="000530F9"/>
    <w:rsid w:val="000541FB"/>
    <w:rsid w:val="0005422A"/>
    <w:rsid w:val="0005468C"/>
    <w:rsid w:val="000549DA"/>
    <w:rsid w:val="00054AF0"/>
    <w:rsid w:val="00054CFB"/>
    <w:rsid w:val="0005584B"/>
    <w:rsid w:val="00056F31"/>
    <w:rsid w:val="00057AB0"/>
    <w:rsid w:val="00061B14"/>
    <w:rsid w:val="00061B1E"/>
    <w:rsid w:val="00061BFF"/>
    <w:rsid w:val="0006248D"/>
    <w:rsid w:val="0006322F"/>
    <w:rsid w:val="00063593"/>
    <w:rsid w:val="00063CD7"/>
    <w:rsid w:val="000643D3"/>
    <w:rsid w:val="00064B1D"/>
    <w:rsid w:val="00064C0A"/>
    <w:rsid w:val="00066E1C"/>
    <w:rsid w:val="00066FF4"/>
    <w:rsid w:val="00067368"/>
    <w:rsid w:val="00070135"/>
    <w:rsid w:val="0007099B"/>
    <w:rsid w:val="00071245"/>
    <w:rsid w:val="00071DB1"/>
    <w:rsid w:val="00072086"/>
    <w:rsid w:val="0007208B"/>
    <w:rsid w:val="00072BA6"/>
    <w:rsid w:val="00072D5F"/>
    <w:rsid w:val="00073117"/>
    <w:rsid w:val="00073336"/>
    <w:rsid w:val="000735D1"/>
    <w:rsid w:val="00073D79"/>
    <w:rsid w:val="00074E87"/>
    <w:rsid w:val="00075666"/>
    <w:rsid w:val="0007570E"/>
    <w:rsid w:val="00075DE0"/>
    <w:rsid w:val="0007673C"/>
    <w:rsid w:val="00076C1C"/>
    <w:rsid w:val="0008008C"/>
    <w:rsid w:val="00080B97"/>
    <w:rsid w:val="00082E00"/>
    <w:rsid w:val="00082EF0"/>
    <w:rsid w:val="00083A6D"/>
    <w:rsid w:val="00084299"/>
    <w:rsid w:val="00084390"/>
    <w:rsid w:val="0008484D"/>
    <w:rsid w:val="00084CEA"/>
    <w:rsid w:val="0008588B"/>
    <w:rsid w:val="00085AE3"/>
    <w:rsid w:val="00085FF8"/>
    <w:rsid w:val="000865F5"/>
    <w:rsid w:val="00086B2C"/>
    <w:rsid w:val="00086F6A"/>
    <w:rsid w:val="0009020F"/>
    <w:rsid w:val="000915FC"/>
    <w:rsid w:val="00091FF1"/>
    <w:rsid w:val="00093BC1"/>
    <w:rsid w:val="00093DB0"/>
    <w:rsid w:val="000946D9"/>
    <w:rsid w:val="0009568B"/>
    <w:rsid w:val="00095979"/>
    <w:rsid w:val="00096446"/>
    <w:rsid w:val="00096B44"/>
    <w:rsid w:val="000A0974"/>
    <w:rsid w:val="000A19CA"/>
    <w:rsid w:val="000A1DB0"/>
    <w:rsid w:val="000A52CA"/>
    <w:rsid w:val="000A5315"/>
    <w:rsid w:val="000A616E"/>
    <w:rsid w:val="000B002C"/>
    <w:rsid w:val="000B0315"/>
    <w:rsid w:val="000B04BE"/>
    <w:rsid w:val="000B2001"/>
    <w:rsid w:val="000B29C0"/>
    <w:rsid w:val="000B2B52"/>
    <w:rsid w:val="000B3985"/>
    <w:rsid w:val="000B3CED"/>
    <w:rsid w:val="000B4335"/>
    <w:rsid w:val="000B6F4E"/>
    <w:rsid w:val="000B7D76"/>
    <w:rsid w:val="000C0A6E"/>
    <w:rsid w:val="000C2919"/>
    <w:rsid w:val="000C2E52"/>
    <w:rsid w:val="000C3F63"/>
    <w:rsid w:val="000C55EF"/>
    <w:rsid w:val="000C56F1"/>
    <w:rsid w:val="000C6BB8"/>
    <w:rsid w:val="000C7E45"/>
    <w:rsid w:val="000C7FD6"/>
    <w:rsid w:val="000D0465"/>
    <w:rsid w:val="000D19BF"/>
    <w:rsid w:val="000D1D01"/>
    <w:rsid w:val="000D27C3"/>
    <w:rsid w:val="000D2CFB"/>
    <w:rsid w:val="000D30FD"/>
    <w:rsid w:val="000D3410"/>
    <w:rsid w:val="000D341B"/>
    <w:rsid w:val="000D3448"/>
    <w:rsid w:val="000D3E6B"/>
    <w:rsid w:val="000D4A93"/>
    <w:rsid w:val="000D4CB8"/>
    <w:rsid w:val="000D66DF"/>
    <w:rsid w:val="000E01BD"/>
    <w:rsid w:val="000E0525"/>
    <w:rsid w:val="000E18E1"/>
    <w:rsid w:val="000E2787"/>
    <w:rsid w:val="000E2CA6"/>
    <w:rsid w:val="000E3037"/>
    <w:rsid w:val="000E41AE"/>
    <w:rsid w:val="000E4B02"/>
    <w:rsid w:val="000E524B"/>
    <w:rsid w:val="000E5704"/>
    <w:rsid w:val="000E5B1E"/>
    <w:rsid w:val="000E5E44"/>
    <w:rsid w:val="000E5FF0"/>
    <w:rsid w:val="000E632B"/>
    <w:rsid w:val="000E6B58"/>
    <w:rsid w:val="000E7461"/>
    <w:rsid w:val="000E7AB2"/>
    <w:rsid w:val="000F2490"/>
    <w:rsid w:val="000F2D80"/>
    <w:rsid w:val="000F38E7"/>
    <w:rsid w:val="000F4193"/>
    <w:rsid w:val="000F4375"/>
    <w:rsid w:val="000F4C00"/>
    <w:rsid w:val="000F56E1"/>
    <w:rsid w:val="000F6D46"/>
    <w:rsid w:val="000F6FAA"/>
    <w:rsid w:val="000F7143"/>
    <w:rsid w:val="000F76C9"/>
    <w:rsid w:val="00100550"/>
    <w:rsid w:val="00101C18"/>
    <w:rsid w:val="00101FEC"/>
    <w:rsid w:val="001025C2"/>
    <w:rsid w:val="00102B7B"/>
    <w:rsid w:val="00103922"/>
    <w:rsid w:val="00103D35"/>
    <w:rsid w:val="00104180"/>
    <w:rsid w:val="001044B0"/>
    <w:rsid w:val="00104766"/>
    <w:rsid w:val="00104D6E"/>
    <w:rsid w:val="001052AA"/>
    <w:rsid w:val="001052F6"/>
    <w:rsid w:val="00105C2E"/>
    <w:rsid w:val="001061F2"/>
    <w:rsid w:val="00106F33"/>
    <w:rsid w:val="0011001B"/>
    <w:rsid w:val="00110255"/>
    <w:rsid w:val="001104C6"/>
    <w:rsid w:val="00111513"/>
    <w:rsid w:val="00112789"/>
    <w:rsid w:val="00112D93"/>
    <w:rsid w:val="00112DF3"/>
    <w:rsid w:val="0011384E"/>
    <w:rsid w:val="001138EF"/>
    <w:rsid w:val="00113D6C"/>
    <w:rsid w:val="00114976"/>
    <w:rsid w:val="001157C5"/>
    <w:rsid w:val="001164B6"/>
    <w:rsid w:val="001176FA"/>
    <w:rsid w:val="00117982"/>
    <w:rsid w:val="00120A5C"/>
    <w:rsid w:val="00121927"/>
    <w:rsid w:val="00123645"/>
    <w:rsid w:val="001258DE"/>
    <w:rsid w:val="00125BE6"/>
    <w:rsid w:val="00126797"/>
    <w:rsid w:val="001318C4"/>
    <w:rsid w:val="0013242A"/>
    <w:rsid w:val="00133246"/>
    <w:rsid w:val="00133587"/>
    <w:rsid w:val="00134081"/>
    <w:rsid w:val="001359D1"/>
    <w:rsid w:val="00136E87"/>
    <w:rsid w:val="00137783"/>
    <w:rsid w:val="00141054"/>
    <w:rsid w:val="00141310"/>
    <w:rsid w:val="0014160F"/>
    <w:rsid w:val="00141B2D"/>
    <w:rsid w:val="00141BD1"/>
    <w:rsid w:val="00142039"/>
    <w:rsid w:val="0014238C"/>
    <w:rsid w:val="00142487"/>
    <w:rsid w:val="001429FD"/>
    <w:rsid w:val="00144916"/>
    <w:rsid w:val="00146F9C"/>
    <w:rsid w:val="0014708B"/>
    <w:rsid w:val="00150B6C"/>
    <w:rsid w:val="001511A8"/>
    <w:rsid w:val="00151A23"/>
    <w:rsid w:val="00151FDD"/>
    <w:rsid w:val="00152FE6"/>
    <w:rsid w:val="00153188"/>
    <w:rsid w:val="00153276"/>
    <w:rsid w:val="00155507"/>
    <w:rsid w:val="0015555E"/>
    <w:rsid w:val="00155A13"/>
    <w:rsid w:val="00155EFD"/>
    <w:rsid w:val="001575FF"/>
    <w:rsid w:val="00160EC2"/>
    <w:rsid w:val="0016105D"/>
    <w:rsid w:val="0016239D"/>
    <w:rsid w:val="00162827"/>
    <w:rsid w:val="0016429A"/>
    <w:rsid w:val="00165B1F"/>
    <w:rsid w:val="00166496"/>
    <w:rsid w:val="0016665F"/>
    <w:rsid w:val="001668BA"/>
    <w:rsid w:val="00166E70"/>
    <w:rsid w:val="00166F9D"/>
    <w:rsid w:val="00170B32"/>
    <w:rsid w:val="00171926"/>
    <w:rsid w:val="00171E95"/>
    <w:rsid w:val="00173EE5"/>
    <w:rsid w:val="001774AC"/>
    <w:rsid w:val="00177B21"/>
    <w:rsid w:val="00177DC3"/>
    <w:rsid w:val="001808DA"/>
    <w:rsid w:val="001809D1"/>
    <w:rsid w:val="00180F08"/>
    <w:rsid w:val="00181564"/>
    <w:rsid w:val="00182168"/>
    <w:rsid w:val="0018271B"/>
    <w:rsid w:val="0018311D"/>
    <w:rsid w:val="00183270"/>
    <w:rsid w:val="00183424"/>
    <w:rsid w:val="00184E65"/>
    <w:rsid w:val="00185130"/>
    <w:rsid w:val="00185C55"/>
    <w:rsid w:val="0018608F"/>
    <w:rsid w:val="00186842"/>
    <w:rsid w:val="001870A0"/>
    <w:rsid w:val="00187424"/>
    <w:rsid w:val="00190323"/>
    <w:rsid w:val="001908EE"/>
    <w:rsid w:val="00190E8F"/>
    <w:rsid w:val="001914F1"/>
    <w:rsid w:val="0019175A"/>
    <w:rsid w:val="00191FF2"/>
    <w:rsid w:val="0019272A"/>
    <w:rsid w:val="00192DA7"/>
    <w:rsid w:val="0019321F"/>
    <w:rsid w:val="001942C9"/>
    <w:rsid w:val="0019449D"/>
    <w:rsid w:val="0019494C"/>
    <w:rsid w:val="001950F9"/>
    <w:rsid w:val="00195A04"/>
    <w:rsid w:val="00195AA2"/>
    <w:rsid w:val="00196355"/>
    <w:rsid w:val="001A02C2"/>
    <w:rsid w:val="001A08E4"/>
    <w:rsid w:val="001A19A7"/>
    <w:rsid w:val="001A1FA9"/>
    <w:rsid w:val="001A23B8"/>
    <w:rsid w:val="001A2AB3"/>
    <w:rsid w:val="001A2C8F"/>
    <w:rsid w:val="001A49A6"/>
    <w:rsid w:val="001A52B6"/>
    <w:rsid w:val="001A59FF"/>
    <w:rsid w:val="001A7688"/>
    <w:rsid w:val="001B0749"/>
    <w:rsid w:val="001B0A3E"/>
    <w:rsid w:val="001B1E0A"/>
    <w:rsid w:val="001B2A2B"/>
    <w:rsid w:val="001B3184"/>
    <w:rsid w:val="001B3DBD"/>
    <w:rsid w:val="001B3DE9"/>
    <w:rsid w:val="001B41B7"/>
    <w:rsid w:val="001B4407"/>
    <w:rsid w:val="001B454E"/>
    <w:rsid w:val="001B5625"/>
    <w:rsid w:val="001B5A83"/>
    <w:rsid w:val="001B5EDA"/>
    <w:rsid w:val="001B6E0C"/>
    <w:rsid w:val="001B710F"/>
    <w:rsid w:val="001B7612"/>
    <w:rsid w:val="001B7896"/>
    <w:rsid w:val="001B7A59"/>
    <w:rsid w:val="001B7E33"/>
    <w:rsid w:val="001C0B88"/>
    <w:rsid w:val="001C1505"/>
    <w:rsid w:val="001C373C"/>
    <w:rsid w:val="001C3A26"/>
    <w:rsid w:val="001C4EF1"/>
    <w:rsid w:val="001C5D2C"/>
    <w:rsid w:val="001C5E3C"/>
    <w:rsid w:val="001C60E5"/>
    <w:rsid w:val="001C6330"/>
    <w:rsid w:val="001C6F7E"/>
    <w:rsid w:val="001C7611"/>
    <w:rsid w:val="001C7BF8"/>
    <w:rsid w:val="001D2085"/>
    <w:rsid w:val="001D31B6"/>
    <w:rsid w:val="001D3989"/>
    <w:rsid w:val="001D4798"/>
    <w:rsid w:val="001D54E0"/>
    <w:rsid w:val="001D63D1"/>
    <w:rsid w:val="001D67DE"/>
    <w:rsid w:val="001D6AE2"/>
    <w:rsid w:val="001D6F15"/>
    <w:rsid w:val="001E0F1C"/>
    <w:rsid w:val="001E2D39"/>
    <w:rsid w:val="001E3CCD"/>
    <w:rsid w:val="001E4A90"/>
    <w:rsid w:val="001E5366"/>
    <w:rsid w:val="001E580C"/>
    <w:rsid w:val="001E60AD"/>
    <w:rsid w:val="001E63E3"/>
    <w:rsid w:val="001E6C37"/>
    <w:rsid w:val="001E7FB5"/>
    <w:rsid w:val="001F052F"/>
    <w:rsid w:val="001F07AF"/>
    <w:rsid w:val="001F114B"/>
    <w:rsid w:val="001F1BF7"/>
    <w:rsid w:val="001F1C7F"/>
    <w:rsid w:val="001F1C82"/>
    <w:rsid w:val="001F4EB6"/>
    <w:rsid w:val="001F5479"/>
    <w:rsid w:val="001F54D3"/>
    <w:rsid w:val="001F59CA"/>
    <w:rsid w:val="001F6917"/>
    <w:rsid w:val="001F6DCB"/>
    <w:rsid w:val="001F75D5"/>
    <w:rsid w:val="001F7B1A"/>
    <w:rsid w:val="001F7C2B"/>
    <w:rsid w:val="001F7FED"/>
    <w:rsid w:val="00200F2A"/>
    <w:rsid w:val="00200F82"/>
    <w:rsid w:val="0020125D"/>
    <w:rsid w:val="00202647"/>
    <w:rsid w:val="002026B5"/>
    <w:rsid w:val="00203B85"/>
    <w:rsid w:val="00203EC6"/>
    <w:rsid w:val="002040A3"/>
    <w:rsid w:val="0020492B"/>
    <w:rsid w:val="00204E8B"/>
    <w:rsid w:val="00205934"/>
    <w:rsid w:val="002061AC"/>
    <w:rsid w:val="00206D62"/>
    <w:rsid w:val="002078B0"/>
    <w:rsid w:val="002115C7"/>
    <w:rsid w:val="0021191C"/>
    <w:rsid w:val="00213E9B"/>
    <w:rsid w:val="002155DB"/>
    <w:rsid w:val="002174F8"/>
    <w:rsid w:val="00217A64"/>
    <w:rsid w:val="002202A3"/>
    <w:rsid w:val="002203A0"/>
    <w:rsid w:val="0022042A"/>
    <w:rsid w:val="00220819"/>
    <w:rsid w:val="0022192B"/>
    <w:rsid w:val="00221E28"/>
    <w:rsid w:val="00222603"/>
    <w:rsid w:val="00222D16"/>
    <w:rsid w:val="002233DD"/>
    <w:rsid w:val="002238C4"/>
    <w:rsid w:val="002240F5"/>
    <w:rsid w:val="00224126"/>
    <w:rsid w:val="002244DE"/>
    <w:rsid w:val="00224A69"/>
    <w:rsid w:val="00224B89"/>
    <w:rsid w:val="00225DBD"/>
    <w:rsid w:val="00225FC4"/>
    <w:rsid w:val="002261F1"/>
    <w:rsid w:val="00226D35"/>
    <w:rsid w:val="00226FE3"/>
    <w:rsid w:val="00231CC0"/>
    <w:rsid w:val="00232A02"/>
    <w:rsid w:val="00232B87"/>
    <w:rsid w:val="00233238"/>
    <w:rsid w:val="00233503"/>
    <w:rsid w:val="002352A9"/>
    <w:rsid w:val="00240C24"/>
    <w:rsid w:val="00241268"/>
    <w:rsid w:val="00243B46"/>
    <w:rsid w:val="0024447B"/>
    <w:rsid w:val="00244C2F"/>
    <w:rsid w:val="002453C5"/>
    <w:rsid w:val="00245D34"/>
    <w:rsid w:val="00245E04"/>
    <w:rsid w:val="00247451"/>
    <w:rsid w:val="00247A3A"/>
    <w:rsid w:val="0025002D"/>
    <w:rsid w:val="002507DA"/>
    <w:rsid w:val="002508D3"/>
    <w:rsid w:val="00250C27"/>
    <w:rsid w:val="00250C8D"/>
    <w:rsid w:val="00251A1D"/>
    <w:rsid w:val="002523DD"/>
    <w:rsid w:val="00252632"/>
    <w:rsid w:val="00253300"/>
    <w:rsid w:val="00253339"/>
    <w:rsid w:val="002533CC"/>
    <w:rsid w:val="00253B3B"/>
    <w:rsid w:val="00254015"/>
    <w:rsid w:val="00254749"/>
    <w:rsid w:val="00254C25"/>
    <w:rsid w:val="00255A26"/>
    <w:rsid w:val="00255D07"/>
    <w:rsid w:val="00255EEA"/>
    <w:rsid w:val="00256449"/>
    <w:rsid w:val="002572B2"/>
    <w:rsid w:val="002579DF"/>
    <w:rsid w:val="00257FEC"/>
    <w:rsid w:val="00260E51"/>
    <w:rsid w:val="0026130A"/>
    <w:rsid w:val="0026165F"/>
    <w:rsid w:val="002619A3"/>
    <w:rsid w:val="00262F5F"/>
    <w:rsid w:val="002631A6"/>
    <w:rsid w:val="002639D4"/>
    <w:rsid w:val="002646D5"/>
    <w:rsid w:val="002648BC"/>
    <w:rsid w:val="00264AB6"/>
    <w:rsid w:val="0026563E"/>
    <w:rsid w:val="00265F11"/>
    <w:rsid w:val="002661C1"/>
    <w:rsid w:val="00270FEB"/>
    <w:rsid w:val="00271777"/>
    <w:rsid w:val="00271B47"/>
    <w:rsid w:val="0027487D"/>
    <w:rsid w:val="00274C52"/>
    <w:rsid w:val="00274E85"/>
    <w:rsid w:val="00275AF9"/>
    <w:rsid w:val="00276059"/>
    <w:rsid w:val="00280126"/>
    <w:rsid w:val="00280C73"/>
    <w:rsid w:val="00280F04"/>
    <w:rsid w:val="00281699"/>
    <w:rsid w:val="00281C38"/>
    <w:rsid w:val="0028201D"/>
    <w:rsid w:val="002829AD"/>
    <w:rsid w:val="002836E6"/>
    <w:rsid w:val="002843BF"/>
    <w:rsid w:val="00284CA3"/>
    <w:rsid w:val="002852AC"/>
    <w:rsid w:val="0028533F"/>
    <w:rsid w:val="00285B2C"/>
    <w:rsid w:val="00286BD5"/>
    <w:rsid w:val="002879F4"/>
    <w:rsid w:val="00291342"/>
    <w:rsid w:val="0029143C"/>
    <w:rsid w:val="00291C06"/>
    <w:rsid w:val="002931A2"/>
    <w:rsid w:val="00293E24"/>
    <w:rsid w:val="002944DE"/>
    <w:rsid w:val="00294F7B"/>
    <w:rsid w:val="002959C3"/>
    <w:rsid w:val="0029665A"/>
    <w:rsid w:val="002A022B"/>
    <w:rsid w:val="002A0BE1"/>
    <w:rsid w:val="002A0C2E"/>
    <w:rsid w:val="002A2E87"/>
    <w:rsid w:val="002A35BE"/>
    <w:rsid w:val="002A3A5F"/>
    <w:rsid w:val="002A4986"/>
    <w:rsid w:val="002A5041"/>
    <w:rsid w:val="002A54A7"/>
    <w:rsid w:val="002A5E2E"/>
    <w:rsid w:val="002A6A79"/>
    <w:rsid w:val="002A785D"/>
    <w:rsid w:val="002A79C7"/>
    <w:rsid w:val="002B1862"/>
    <w:rsid w:val="002B34D3"/>
    <w:rsid w:val="002B4F0F"/>
    <w:rsid w:val="002B5C8E"/>
    <w:rsid w:val="002B77EB"/>
    <w:rsid w:val="002C1E7A"/>
    <w:rsid w:val="002C213D"/>
    <w:rsid w:val="002C254E"/>
    <w:rsid w:val="002C2E2C"/>
    <w:rsid w:val="002C41E6"/>
    <w:rsid w:val="002C4A33"/>
    <w:rsid w:val="002C5548"/>
    <w:rsid w:val="002C6AEE"/>
    <w:rsid w:val="002C6D01"/>
    <w:rsid w:val="002C7C19"/>
    <w:rsid w:val="002C7E30"/>
    <w:rsid w:val="002D21E0"/>
    <w:rsid w:val="002D323F"/>
    <w:rsid w:val="002D3574"/>
    <w:rsid w:val="002D36CB"/>
    <w:rsid w:val="002D40A7"/>
    <w:rsid w:val="002D66EF"/>
    <w:rsid w:val="002D7C8B"/>
    <w:rsid w:val="002E00C4"/>
    <w:rsid w:val="002E1093"/>
    <w:rsid w:val="002E196B"/>
    <w:rsid w:val="002E2AB4"/>
    <w:rsid w:val="002E30A1"/>
    <w:rsid w:val="002E5F18"/>
    <w:rsid w:val="002E64C0"/>
    <w:rsid w:val="002E787E"/>
    <w:rsid w:val="002F0041"/>
    <w:rsid w:val="002F0854"/>
    <w:rsid w:val="002F1CED"/>
    <w:rsid w:val="002F30FA"/>
    <w:rsid w:val="002F418E"/>
    <w:rsid w:val="002F4339"/>
    <w:rsid w:val="002F47EF"/>
    <w:rsid w:val="002F6470"/>
    <w:rsid w:val="0030379D"/>
    <w:rsid w:val="00304A79"/>
    <w:rsid w:val="0030561B"/>
    <w:rsid w:val="00305D80"/>
    <w:rsid w:val="003072FA"/>
    <w:rsid w:val="00307635"/>
    <w:rsid w:val="003110A8"/>
    <w:rsid w:val="0031171E"/>
    <w:rsid w:val="00312452"/>
    <w:rsid w:val="00313132"/>
    <w:rsid w:val="0031470D"/>
    <w:rsid w:val="00314B21"/>
    <w:rsid w:val="00314D95"/>
    <w:rsid w:val="00315AC8"/>
    <w:rsid w:val="00315EAA"/>
    <w:rsid w:val="00316BD8"/>
    <w:rsid w:val="003177EF"/>
    <w:rsid w:val="003200C6"/>
    <w:rsid w:val="003200F1"/>
    <w:rsid w:val="00320433"/>
    <w:rsid w:val="00320BBB"/>
    <w:rsid w:val="00320FB8"/>
    <w:rsid w:val="003237A4"/>
    <w:rsid w:val="003238B7"/>
    <w:rsid w:val="00324DB7"/>
    <w:rsid w:val="003278CC"/>
    <w:rsid w:val="00330035"/>
    <w:rsid w:val="003301D9"/>
    <w:rsid w:val="0033076D"/>
    <w:rsid w:val="00332E14"/>
    <w:rsid w:val="00333A3A"/>
    <w:rsid w:val="00334A87"/>
    <w:rsid w:val="00334E62"/>
    <w:rsid w:val="0033593A"/>
    <w:rsid w:val="00336155"/>
    <w:rsid w:val="0033645D"/>
    <w:rsid w:val="00336BEC"/>
    <w:rsid w:val="00337EBB"/>
    <w:rsid w:val="00340804"/>
    <w:rsid w:val="00340C3F"/>
    <w:rsid w:val="00341287"/>
    <w:rsid w:val="00341904"/>
    <w:rsid w:val="00341D1A"/>
    <w:rsid w:val="0034227C"/>
    <w:rsid w:val="0034282D"/>
    <w:rsid w:val="003435CB"/>
    <w:rsid w:val="00343D37"/>
    <w:rsid w:val="00344476"/>
    <w:rsid w:val="00344A4B"/>
    <w:rsid w:val="00344AB7"/>
    <w:rsid w:val="00345DBC"/>
    <w:rsid w:val="00346863"/>
    <w:rsid w:val="00350425"/>
    <w:rsid w:val="00351FF7"/>
    <w:rsid w:val="00352BE4"/>
    <w:rsid w:val="00352E85"/>
    <w:rsid w:val="00352F62"/>
    <w:rsid w:val="00353087"/>
    <w:rsid w:val="003534DC"/>
    <w:rsid w:val="0035371F"/>
    <w:rsid w:val="00353CFC"/>
    <w:rsid w:val="00355690"/>
    <w:rsid w:val="00355F51"/>
    <w:rsid w:val="003571BB"/>
    <w:rsid w:val="00357395"/>
    <w:rsid w:val="0035759F"/>
    <w:rsid w:val="00360A30"/>
    <w:rsid w:val="0036159E"/>
    <w:rsid w:val="00363363"/>
    <w:rsid w:val="00365815"/>
    <w:rsid w:val="003674FF"/>
    <w:rsid w:val="003706C4"/>
    <w:rsid w:val="003706C8"/>
    <w:rsid w:val="003717C6"/>
    <w:rsid w:val="003721CA"/>
    <w:rsid w:val="00372751"/>
    <w:rsid w:val="0037358A"/>
    <w:rsid w:val="00374736"/>
    <w:rsid w:val="0037486B"/>
    <w:rsid w:val="00375043"/>
    <w:rsid w:val="00375119"/>
    <w:rsid w:val="003758F4"/>
    <w:rsid w:val="00376F3E"/>
    <w:rsid w:val="003811F4"/>
    <w:rsid w:val="003817CF"/>
    <w:rsid w:val="00384234"/>
    <w:rsid w:val="00384349"/>
    <w:rsid w:val="00384904"/>
    <w:rsid w:val="0038652B"/>
    <w:rsid w:val="0038758E"/>
    <w:rsid w:val="003875D5"/>
    <w:rsid w:val="00390531"/>
    <w:rsid w:val="003905BC"/>
    <w:rsid w:val="00392B28"/>
    <w:rsid w:val="00394110"/>
    <w:rsid w:val="00394D8C"/>
    <w:rsid w:val="003956C9"/>
    <w:rsid w:val="003965E7"/>
    <w:rsid w:val="003970E4"/>
    <w:rsid w:val="00397CA2"/>
    <w:rsid w:val="003A1F45"/>
    <w:rsid w:val="003A1FDB"/>
    <w:rsid w:val="003A28B1"/>
    <w:rsid w:val="003A344C"/>
    <w:rsid w:val="003A3F77"/>
    <w:rsid w:val="003A4208"/>
    <w:rsid w:val="003A6085"/>
    <w:rsid w:val="003A6912"/>
    <w:rsid w:val="003A7590"/>
    <w:rsid w:val="003A7BEA"/>
    <w:rsid w:val="003B3202"/>
    <w:rsid w:val="003B3E41"/>
    <w:rsid w:val="003B4E60"/>
    <w:rsid w:val="003B6539"/>
    <w:rsid w:val="003B687A"/>
    <w:rsid w:val="003B697F"/>
    <w:rsid w:val="003B6B06"/>
    <w:rsid w:val="003B6CE3"/>
    <w:rsid w:val="003B6DD8"/>
    <w:rsid w:val="003B7530"/>
    <w:rsid w:val="003C00BF"/>
    <w:rsid w:val="003C0785"/>
    <w:rsid w:val="003C0CF7"/>
    <w:rsid w:val="003C1DA2"/>
    <w:rsid w:val="003C63F2"/>
    <w:rsid w:val="003C6D7F"/>
    <w:rsid w:val="003C7441"/>
    <w:rsid w:val="003C78AC"/>
    <w:rsid w:val="003D029A"/>
    <w:rsid w:val="003D0FCC"/>
    <w:rsid w:val="003D1127"/>
    <w:rsid w:val="003D1700"/>
    <w:rsid w:val="003D20FA"/>
    <w:rsid w:val="003D2AE8"/>
    <w:rsid w:val="003D2FFD"/>
    <w:rsid w:val="003D30CB"/>
    <w:rsid w:val="003D6254"/>
    <w:rsid w:val="003D7253"/>
    <w:rsid w:val="003D7667"/>
    <w:rsid w:val="003E0108"/>
    <w:rsid w:val="003E07E0"/>
    <w:rsid w:val="003E1746"/>
    <w:rsid w:val="003E1A1A"/>
    <w:rsid w:val="003E1B87"/>
    <w:rsid w:val="003E1DF1"/>
    <w:rsid w:val="003E25DA"/>
    <w:rsid w:val="003E283C"/>
    <w:rsid w:val="003E2AB9"/>
    <w:rsid w:val="003E388E"/>
    <w:rsid w:val="003E39BD"/>
    <w:rsid w:val="003E4803"/>
    <w:rsid w:val="003E4DFC"/>
    <w:rsid w:val="003E595D"/>
    <w:rsid w:val="003E5BBD"/>
    <w:rsid w:val="003E5CE4"/>
    <w:rsid w:val="003E5D94"/>
    <w:rsid w:val="003E6766"/>
    <w:rsid w:val="003E6CD0"/>
    <w:rsid w:val="003E6D89"/>
    <w:rsid w:val="003F0F1E"/>
    <w:rsid w:val="003F2576"/>
    <w:rsid w:val="003F2A78"/>
    <w:rsid w:val="003F326B"/>
    <w:rsid w:val="003F5539"/>
    <w:rsid w:val="003F586E"/>
    <w:rsid w:val="003F5B9C"/>
    <w:rsid w:val="003F6320"/>
    <w:rsid w:val="003F68D6"/>
    <w:rsid w:val="003F72E8"/>
    <w:rsid w:val="003F7E07"/>
    <w:rsid w:val="0040048A"/>
    <w:rsid w:val="004010E5"/>
    <w:rsid w:val="004011A5"/>
    <w:rsid w:val="00401A35"/>
    <w:rsid w:val="00402CC5"/>
    <w:rsid w:val="00403CF5"/>
    <w:rsid w:val="004044BD"/>
    <w:rsid w:val="00405828"/>
    <w:rsid w:val="00405DFB"/>
    <w:rsid w:val="004067C3"/>
    <w:rsid w:val="00406930"/>
    <w:rsid w:val="00407508"/>
    <w:rsid w:val="004101F0"/>
    <w:rsid w:val="00410FBC"/>
    <w:rsid w:val="00411FCD"/>
    <w:rsid w:val="00412274"/>
    <w:rsid w:val="004125C7"/>
    <w:rsid w:val="004127F8"/>
    <w:rsid w:val="00412A36"/>
    <w:rsid w:val="00413890"/>
    <w:rsid w:val="00413A2F"/>
    <w:rsid w:val="00414877"/>
    <w:rsid w:val="004149FE"/>
    <w:rsid w:val="0041746C"/>
    <w:rsid w:val="00417749"/>
    <w:rsid w:val="00417D56"/>
    <w:rsid w:val="00420CFB"/>
    <w:rsid w:val="00421F27"/>
    <w:rsid w:val="00422C48"/>
    <w:rsid w:val="00423A26"/>
    <w:rsid w:val="00423F07"/>
    <w:rsid w:val="004249CA"/>
    <w:rsid w:val="00424D5D"/>
    <w:rsid w:val="00426B22"/>
    <w:rsid w:val="004314FD"/>
    <w:rsid w:val="004320B1"/>
    <w:rsid w:val="00433E16"/>
    <w:rsid w:val="00434144"/>
    <w:rsid w:val="00434403"/>
    <w:rsid w:val="00434547"/>
    <w:rsid w:val="0043517C"/>
    <w:rsid w:val="00435C48"/>
    <w:rsid w:val="0043683C"/>
    <w:rsid w:val="00437527"/>
    <w:rsid w:val="0043777E"/>
    <w:rsid w:val="00441353"/>
    <w:rsid w:val="00441419"/>
    <w:rsid w:val="004414D4"/>
    <w:rsid w:val="004417C4"/>
    <w:rsid w:val="00441AAA"/>
    <w:rsid w:val="004434DB"/>
    <w:rsid w:val="0044371E"/>
    <w:rsid w:val="004442C5"/>
    <w:rsid w:val="004448BC"/>
    <w:rsid w:val="00444982"/>
    <w:rsid w:val="004449B3"/>
    <w:rsid w:val="00445921"/>
    <w:rsid w:val="00446651"/>
    <w:rsid w:val="00447CBE"/>
    <w:rsid w:val="00450056"/>
    <w:rsid w:val="004508D6"/>
    <w:rsid w:val="00451262"/>
    <w:rsid w:val="00451C36"/>
    <w:rsid w:val="00454681"/>
    <w:rsid w:val="0045650C"/>
    <w:rsid w:val="00456CDB"/>
    <w:rsid w:val="00457642"/>
    <w:rsid w:val="00457C0D"/>
    <w:rsid w:val="004610FB"/>
    <w:rsid w:val="00462E6A"/>
    <w:rsid w:val="004635C1"/>
    <w:rsid w:val="0046493A"/>
    <w:rsid w:val="00465824"/>
    <w:rsid w:val="00465CE2"/>
    <w:rsid w:val="0046627D"/>
    <w:rsid w:val="00467A96"/>
    <w:rsid w:val="00467C87"/>
    <w:rsid w:val="00467EE2"/>
    <w:rsid w:val="00470BB5"/>
    <w:rsid w:val="0047114D"/>
    <w:rsid w:val="00473C92"/>
    <w:rsid w:val="004747FD"/>
    <w:rsid w:val="00476D5A"/>
    <w:rsid w:val="00476F19"/>
    <w:rsid w:val="004770AE"/>
    <w:rsid w:val="00477189"/>
    <w:rsid w:val="00480475"/>
    <w:rsid w:val="00480DAE"/>
    <w:rsid w:val="00481052"/>
    <w:rsid w:val="00482445"/>
    <w:rsid w:val="00482B83"/>
    <w:rsid w:val="00483AB0"/>
    <w:rsid w:val="00486210"/>
    <w:rsid w:val="004862CD"/>
    <w:rsid w:val="00486B54"/>
    <w:rsid w:val="004877E4"/>
    <w:rsid w:val="004901F2"/>
    <w:rsid w:val="004901FF"/>
    <w:rsid w:val="00490A2F"/>
    <w:rsid w:val="004919DC"/>
    <w:rsid w:val="00492A62"/>
    <w:rsid w:val="00492F16"/>
    <w:rsid w:val="004933B6"/>
    <w:rsid w:val="00494E08"/>
    <w:rsid w:val="00495611"/>
    <w:rsid w:val="00496F8E"/>
    <w:rsid w:val="00497A4B"/>
    <w:rsid w:val="004A0704"/>
    <w:rsid w:val="004A1AAF"/>
    <w:rsid w:val="004A1F13"/>
    <w:rsid w:val="004A2516"/>
    <w:rsid w:val="004A2A36"/>
    <w:rsid w:val="004A4F10"/>
    <w:rsid w:val="004A4F4E"/>
    <w:rsid w:val="004A640E"/>
    <w:rsid w:val="004A7ADD"/>
    <w:rsid w:val="004B05D9"/>
    <w:rsid w:val="004B0A5C"/>
    <w:rsid w:val="004B0AB0"/>
    <w:rsid w:val="004B0D5E"/>
    <w:rsid w:val="004B1284"/>
    <w:rsid w:val="004B17D4"/>
    <w:rsid w:val="004B1A1E"/>
    <w:rsid w:val="004B1D55"/>
    <w:rsid w:val="004B225F"/>
    <w:rsid w:val="004B318A"/>
    <w:rsid w:val="004B466C"/>
    <w:rsid w:val="004B4871"/>
    <w:rsid w:val="004B53A7"/>
    <w:rsid w:val="004B59DD"/>
    <w:rsid w:val="004B603B"/>
    <w:rsid w:val="004B6155"/>
    <w:rsid w:val="004B6344"/>
    <w:rsid w:val="004B6DC5"/>
    <w:rsid w:val="004B6F67"/>
    <w:rsid w:val="004B703A"/>
    <w:rsid w:val="004B751C"/>
    <w:rsid w:val="004B7CDE"/>
    <w:rsid w:val="004C05A9"/>
    <w:rsid w:val="004C1E12"/>
    <w:rsid w:val="004C31EB"/>
    <w:rsid w:val="004C3AD1"/>
    <w:rsid w:val="004C5665"/>
    <w:rsid w:val="004C5B33"/>
    <w:rsid w:val="004C5F40"/>
    <w:rsid w:val="004C62CF"/>
    <w:rsid w:val="004C73A8"/>
    <w:rsid w:val="004D07D5"/>
    <w:rsid w:val="004D0D0C"/>
    <w:rsid w:val="004D1040"/>
    <w:rsid w:val="004D1DB0"/>
    <w:rsid w:val="004D1FB7"/>
    <w:rsid w:val="004D28B3"/>
    <w:rsid w:val="004D3BEB"/>
    <w:rsid w:val="004D535E"/>
    <w:rsid w:val="004D5531"/>
    <w:rsid w:val="004D592C"/>
    <w:rsid w:val="004D5E73"/>
    <w:rsid w:val="004D6826"/>
    <w:rsid w:val="004D6C36"/>
    <w:rsid w:val="004D6F98"/>
    <w:rsid w:val="004E0821"/>
    <w:rsid w:val="004E0872"/>
    <w:rsid w:val="004E0C50"/>
    <w:rsid w:val="004E1CAA"/>
    <w:rsid w:val="004E1F2C"/>
    <w:rsid w:val="004E278B"/>
    <w:rsid w:val="004E29E8"/>
    <w:rsid w:val="004E2C18"/>
    <w:rsid w:val="004E43CA"/>
    <w:rsid w:val="004E4890"/>
    <w:rsid w:val="004E5025"/>
    <w:rsid w:val="004E576A"/>
    <w:rsid w:val="004E6413"/>
    <w:rsid w:val="004E74B4"/>
    <w:rsid w:val="004E7CFD"/>
    <w:rsid w:val="004F06CB"/>
    <w:rsid w:val="004F23D4"/>
    <w:rsid w:val="004F2D6C"/>
    <w:rsid w:val="004F320E"/>
    <w:rsid w:val="004F36B4"/>
    <w:rsid w:val="004F40B2"/>
    <w:rsid w:val="004F4535"/>
    <w:rsid w:val="004F5E8C"/>
    <w:rsid w:val="004F6328"/>
    <w:rsid w:val="004F678E"/>
    <w:rsid w:val="004F7730"/>
    <w:rsid w:val="004F7BDC"/>
    <w:rsid w:val="005000A4"/>
    <w:rsid w:val="00500534"/>
    <w:rsid w:val="00500FFD"/>
    <w:rsid w:val="005034A6"/>
    <w:rsid w:val="00504C2F"/>
    <w:rsid w:val="0050506F"/>
    <w:rsid w:val="00511820"/>
    <w:rsid w:val="00511998"/>
    <w:rsid w:val="005119E9"/>
    <w:rsid w:val="00512BE2"/>
    <w:rsid w:val="00512DB2"/>
    <w:rsid w:val="00514118"/>
    <w:rsid w:val="0051414F"/>
    <w:rsid w:val="005145F3"/>
    <w:rsid w:val="00514808"/>
    <w:rsid w:val="005176C7"/>
    <w:rsid w:val="00517B62"/>
    <w:rsid w:val="0052080F"/>
    <w:rsid w:val="0052177D"/>
    <w:rsid w:val="005218DF"/>
    <w:rsid w:val="00521EFE"/>
    <w:rsid w:val="00522077"/>
    <w:rsid w:val="005236DF"/>
    <w:rsid w:val="00523780"/>
    <w:rsid w:val="00523EEC"/>
    <w:rsid w:val="00525102"/>
    <w:rsid w:val="00526509"/>
    <w:rsid w:val="005267DD"/>
    <w:rsid w:val="00526831"/>
    <w:rsid w:val="00526C8F"/>
    <w:rsid w:val="0052738D"/>
    <w:rsid w:val="0053117F"/>
    <w:rsid w:val="00531A24"/>
    <w:rsid w:val="00531DB9"/>
    <w:rsid w:val="0053214C"/>
    <w:rsid w:val="00532227"/>
    <w:rsid w:val="005325AB"/>
    <w:rsid w:val="005327C0"/>
    <w:rsid w:val="00532B74"/>
    <w:rsid w:val="005332E3"/>
    <w:rsid w:val="0053363C"/>
    <w:rsid w:val="005337D2"/>
    <w:rsid w:val="0053387C"/>
    <w:rsid w:val="00534FF1"/>
    <w:rsid w:val="00535F84"/>
    <w:rsid w:val="00537042"/>
    <w:rsid w:val="005375EE"/>
    <w:rsid w:val="00537928"/>
    <w:rsid w:val="00537AB5"/>
    <w:rsid w:val="005400B1"/>
    <w:rsid w:val="005401BD"/>
    <w:rsid w:val="005408EE"/>
    <w:rsid w:val="00541D90"/>
    <w:rsid w:val="00542856"/>
    <w:rsid w:val="00543B65"/>
    <w:rsid w:val="00543E0D"/>
    <w:rsid w:val="00544073"/>
    <w:rsid w:val="005449C3"/>
    <w:rsid w:val="00544AF1"/>
    <w:rsid w:val="005464BD"/>
    <w:rsid w:val="00547C1B"/>
    <w:rsid w:val="005511AC"/>
    <w:rsid w:val="0055169F"/>
    <w:rsid w:val="00551AD6"/>
    <w:rsid w:val="0055285C"/>
    <w:rsid w:val="00553759"/>
    <w:rsid w:val="005538EA"/>
    <w:rsid w:val="0055480C"/>
    <w:rsid w:val="00554A6E"/>
    <w:rsid w:val="00555556"/>
    <w:rsid w:val="005559BC"/>
    <w:rsid w:val="005559CF"/>
    <w:rsid w:val="005566C7"/>
    <w:rsid w:val="005566D5"/>
    <w:rsid w:val="005567CF"/>
    <w:rsid w:val="00556A31"/>
    <w:rsid w:val="005624FA"/>
    <w:rsid w:val="00563220"/>
    <w:rsid w:val="0056362F"/>
    <w:rsid w:val="00565A78"/>
    <w:rsid w:val="005668A7"/>
    <w:rsid w:val="00566A76"/>
    <w:rsid w:val="005704AA"/>
    <w:rsid w:val="0057202A"/>
    <w:rsid w:val="005768D8"/>
    <w:rsid w:val="00576F3B"/>
    <w:rsid w:val="005775F4"/>
    <w:rsid w:val="00581549"/>
    <w:rsid w:val="00581DBC"/>
    <w:rsid w:val="00581E94"/>
    <w:rsid w:val="005832B6"/>
    <w:rsid w:val="00583652"/>
    <w:rsid w:val="005839B8"/>
    <w:rsid w:val="00584422"/>
    <w:rsid w:val="005846E7"/>
    <w:rsid w:val="005863ED"/>
    <w:rsid w:val="005863FD"/>
    <w:rsid w:val="005868C2"/>
    <w:rsid w:val="00586DB0"/>
    <w:rsid w:val="005873F7"/>
    <w:rsid w:val="0058771D"/>
    <w:rsid w:val="00587946"/>
    <w:rsid w:val="00587DB3"/>
    <w:rsid w:val="00590206"/>
    <w:rsid w:val="00590882"/>
    <w:rsid w:val="0059090A"/>
    <w:rsid w:val="00591127"/>
    <w:rsid w:val="0059164D"/>
    <w:rsid w:val="00591A7B"/>
    <w:rsid w:val="00592187"/>
    <w:rsid w:val="00592D41"/>
    <w:rsid w:val="00593A8B"/>
    <w:rsid w:val="00593C74"/>
    <w:rsid w:val="00594C27"/>
    <w:rsid w:val="005A0E5C"/>
    <w:rsid w:val="005A2363"/>
    <w:rsid w:val="005A24C3"/>
    <w:rsid w:val="005A3C0D"/>
    <w:rsid w:val="005A3C61"/>
    <w:rsid w:val="005A3F64"/>
    <w:rsid w:val="005A3F97"/>
    <w:rsid w:val="005A45DD"/>
    <w:rsid w:val="005A5480"/>
    <w:rsid w:val="005A77F2"/>
    <w:rsid w:val="005A7929"/>
    <w:rsid w:val="005A7A2E"/>
    <w:rsid w:val="005A7CF2"/>
    <w:rsid w:val="005A7E5A"/>
    <w:rsid w:val="005A7EFE"/>
    <w:rsid w:val="005B00AA"/>
    <w:rsid w:val="005B03F7"/>
    <w:rsid w:val="005B051A"/>
    <w:rsid w:val="005B115D"/>
    <w:rsid w:val="005B148C"/>
    <w:rsid w:val="005B1A33"/>
    <w:rsid w:val="005B1AA2"/>
    <w:rsid w:val="005B1F1D"/>
    <w:rsid w:val="005B27F1"/>
    <w:rsid w:val="005B29F1"/>
    <w:rsid w:val="005B2DC9"/>
    <w:rsid w:val="005B30A7"/>
    <w:rsid w:val="005B31FE"/>
    <w:rsid w:val="005B39FC"/>
    <w:rsid w:val="005B4009"/>
    <w:rsid w:val="005B4131"/>
    <w:rsid w:val="005B496F"/>
    <w:rsid w:val="005B5369"/>
    <w:rsid w:val="005B5F69"/>
    <w:rsid w:val="005C1EC2"/>
    <w:rsid w:val="005C2C9F"/>
    <w:rsid w:val="005C319E"/>
    <w:rsid w:val="005C34C1"/>
    <w:rsid w:val="005C378E"/>
    <w:rsid w:val="005C4B16"/>
    <w:rsid w:val="005C4D3A"/>
    <w:rsid w:val="005C4F98"/>
    <w:rsid w:val="005C529F"/>
    <w:rsid w:val="005C69E8"/>
    <w:rsid w:val="005C7261"/>
    <w:rsid w:val="005D06E6"/>
    <w:rsid w:val="005D0AAD"/>
    <w:rsid w:val="005D36BC"/>
    <w:rsid w:val="005D3C3F"/>
    <w:rsid w:val="005D3C69"/>
    <w:rsid w:val="005D455A"/>
    <w:rsid w:val="005D4DC4"/>
    <w:rsid w:val="005D508C"/>
    <w:rsid w:val="005D5C8D"/>
    <w:rsid w:val="005D62A8"/>
    <w:rsid w:val="005D6446"/>
    <w:rsid w:val="005D755D"/>
    <w:rsid w:val="005D7FB5"/>
    <w:rsid w:val="005E0778"/>
    <w:rsid w:val="005E217E"/>
    <w:rsid w:val="005E4DDB"/>
    <w:rsid w:val="005E5F9C"/>
    <w:rsid w:val="005E6661"/>
    <w:rsid w:val="005E6B94"/>
    <w:rsid w:val="005E761B"/>
    <w:rsid w:val="005E7BB5"/>
    <w:rsid w:val="005F02C9"/>
    <w:rsid w:val="005F1311"/>
    <w:rsid w:val="005F25B0"/>
    <w:rsid w:val="005F31FF"/>
    <w:rsid w:val="005F3EE2"/>
    <w:rsid w:val="005F45E9"/>
    <w:rsid w:val="005F469C"/>
    <w:rsid w:val="005F622F"/>
    <w:rsid w:val="005F6F02"/>
    <w:rsid w:val="00600045"/>
    <w:rsid w:val="00600A80"/>
    <w:rsid w:val="00600B62"/>
    <w:rsid w:val="00600BFA"/>
    <w:rsid w:val="00601204"/>
    <w:rsid w:val="006017A1"/>
    <w:rsid w:val="00601867"/>
    <w:rsid w:val="00601EF2"/>
    <w:rsid w:val="00603C6A"/>
    <w:rsid w:val="0060539C"/>
    <w:rsid w:val="006056B2"/>
    <w:rsid w:val="006057C2"/>
    <w:rsid w:val="00605FDC"/>
    <w:rsid w:val="00606031"/>
    <w:rsid w:val="0060684A"/>
    <w:rsid w:val="00607EE6"/>
    <w:rsid w:val="0061042C"/>
    <w:rsid w:val="00611C47"/>
    <w:rsid w:val="00611EE5"/>
    <w:rsid w:val="006122AA"/>
    <w:rsid w:val="006128E9"/>
    <w:rsid w:val="0061312C"/>
    <w:rsid w:val="00613E7C"/>
    <w:rsid w:val="00613ED9"/>
    <w:rsid w:val="006159BA"/>
    <w:rsid w:val="00615ADB"/>
    <w:rsid w:val="006173A6"/>
    <w:rsid w:val="00617519"/>
    <w:rsid w:val="006178D3"/>
    <w:rsid w:val="006179E4"/>
    <w:rsid w:val="00617D02"/>
    <w:rsid w:val="0062177C"/>
    <w:rsid w:val="00622B39"/>
    <w:rsid w:val="0062336B"/>
    <w:rsid w:val="006235FA"/>
    <w:rsid w:val="00624619"/>
    <w:rsid w:val="00625062"/>
    <w:rsid w:val="00625E51"/>
    <w:rsid w:val="00625FC8"/>
    <w:rsid w:val="006260A9"/>
    <w:rsid w:val="00626B63"/>
    <w:rsid w:val="00627211"/>
    <w:rsid w:val="00627C32"/>
    <w:rsid w:val="0063128C"/>
    <w:rsid w:val="00631728"/>
    <w:rsid w:val="006334D4"/>
    <w:rsid w:val="006337FD"/>
    <w:rsid w:val="00635E06"/>
    <w:rsid w:val="0063617F"/>
    <w:rsid w:val="00637057"/>
    <w:rsid w:val="0064015B"/>
    <w:rsid w:val="0064046C"/>
    <w:rsid w:val="00642479"/>
    <w:rsid w:val="006425F1"/>
    <w:rsid w:val="00643426"/>
    <w:rsid w:val="00644683"/>
    <w:rsid w:val="00646F57"/>
    <w:rsid w:val="006473B9"/>
    <w:rsid w:val="00647C04"/>
    <w:rsid w:val="00650546"/>
    <w:rsid w:val="00650A67"/>
    <w:rsid w:val="00651363"/>
    <w:rsid w:val="006515B1"/>
    <w:rsid w:val="0065180C"/>
    <w:rsid w:val="00651DC8"/>
    <w:rsid w:val="00652098"/>
    <w:rsid w:val="00654A38"/>
    <w:rsid w:val="00655819"/>
    <w:rsid w:val="00656068"/>
    <w:rsid w:val="0065670C"/>
    <w:rsid w:val="00656EB1"/>
    <w:rsid w:val="0066007F"/>
    <w:rsid w:val="006600C8"/>
    <w:rsid w:val="006601FF"/>
    <w:rsid w:val="00660252"/>
    <w:rsid w:val="00660B23"/>
    <w:rsid w:val="00661646"/>
    <w:rsid w:val="00662BAA"/>
    <w:rsid w:val="006633D7"/>
    <w:rsid w:val="0066344B"/>
    <w:rsid w:val="00667711"/>
    <w:rsid w:val="00667FC1"/>
    <w:rsid w:val="0067185C"/>
    <w:rsid w:val="00671B46"/>
    <w:rsid w:val="00671D76"/>
    <w:rsid w:val="0067421E"/>
    <w:rsid w:val="00674906"/>
    <w:rsid w:val="006752C4"/>
    <w:rsid w:val="00675FDB"/>
    <w:rsid w:val="006778E6"/>
    <w:rsid w:val="006801C7"/>
    <w:rsid w:val="00680508"/>
    <w:rsid w:val="00680856"/>
    <w:rsid w:val="00680EFA"/>
    <w:rsid w:val="00683964"/>
    <w:rsid w:val="00683F36"/>
    <w:rsid w:val="00684152"/>
    <w:rsid w:val="00684913"/>
    <w:rsid w:val="0068500F"/>
    <w:rsid w:val="006853AB"/>
    <w:rsid w:val="00685C93"/>
    <w:rsid w:val="00685DA2"/>
    <w:rsid w:val="0068638E"/>
    <w:rsid w:val="00687143"/>
    <w:rsid w:val="006875E5"/>
    <w:rsid w:val="00687721"/>
    <w:rsid w:val="00690D4D"/>
    <w:rsid w:val="00691E52"/>
    <w:rsid w:val="00692830"/>
    <w:rsid w:val="006937D8"/>
    <w:rsid w:val="00693E6A"/>
    <w:rsid w:val="006940F2"/>
    <w:rsid w:val="00694A77"/>
    <w:rsid w:val="00695CE3"/>
    <w:rsid w:val="006965CC"/>
    <w:rsid w:val="006966F7"/>
    <w:rsid w:val="006978BF"/>
    <w:rsid w:val="006A16C8"/>
    <w:rsid w:val="006A389D"/>
    <w:rsid w:val="006A46BA"/>
    <w:rsid w:val="006A481F"/>
    <w:rsid w:val="006A5E6E"/>
    <w:rsid w:val="006A7D17"/>
    <w:rsid w:val="006B08F9"/>
    <w:rsid w:val="006B0C96"/>
    <w:rsid w:val="006B0CB6"/>
    <w:rsid w:val="006B15AE"/>
    <w:rsid w:val="006B17BF"/>
    <w:rsid w:val="006B1D56"/>
    <w:rsid w:val="006B278F"/>
    <w:rsid w:val="006B365B"/>
    <w:rsid w:val="006B3A5A"/>
    <w:rsid w:val="006B5947"/>
    <w:rsid w:val="006B5BE5"/>
    <w:rsid w:val="006B6884"/>
    <w:rsid w:val="006B6DBC"/>
    <w:rsid w:val="006B7788"/>
    <w:rsid w:val="006B7A40"/>
    <w:rsid w:val="006C0874"/>
    <w:rsid w:val="006C0F69"/>
    <w:rsid w:val="006C1853"/>
    <w:rsid w:val="006C2BCE"/>
    <w:rsid w:val="006C2FB9"/>
    <w:rsid w:val="006C4256"/>
    <w:rsid w:val="006C5A23"/>
    <w:rsid w:val="006D040F"/>
    <w:rsid w:val="006D0680"/>
    <w:rsid w:val="006D0855"/>
    <w:rsid w:val="006D0B1C"/>
    <w:rsid w:val="006D1DD7"/>
    <w:rsid w:val="006D26D5"/>
    <w:rsid w:val="006D305C"/>
    <w:rsid w:val="006D4CB4"/>
    <w:rsid w:val="006D4D81"/>
    <w:rsid w:val="006D4F42"/>
    <w:rsid w:val="006D501F"/>
    <w:rsid w:val="006D5294"/>
    <w:rsid w:val="006D59CD"/>
    <w:rsid w:val="006D6B61"/>
    <w:rsid w:val="006D71CC"/>
    <w:rsid w:val="006D765E"/>
    <w:rsid w:val="006D7C8D"/>
    <w:rsid w:val="006D7CCB"/>
    <w:rsid w:val="006E0E1A"/>
    <w:rsid w:val="006E0E5F"/>
    <w:rsid w:val="006E1052"/>
    <w:rsid w:val="006E1151"/>
    <w:rsid w:val="006E177B"/>
    <w:rsid w:val="006E1CAB"/>
    <w:rsid w:val="006E25C7"/>
    <w:rsid w:val="006E5445"/>
    <w:rsid w:val="006E5B9E"/>
    <w:rsid w:val="006E7642"/>
    <w:rsid w:val="006E7696"/>
    <w:rsid w:val="006E7B97"/>
    <w:rsid w:val="006F17CF"/>
    <w:rsid w:val="006F1C61"/>
    <w:rsid w:val="006F1E26"/>
    <w:rsid w:val="006F20D9"/>
    <w:rsid w:val="006F2C0A"/>
    <w:rsid w:val="006F2E5A"/>
    <w:rsid w:val="006F30AE"/>
    <w:rsid w:val="006F3A18"/>
    <w:rsid w:val="006F3AA4"/>
    <w:rsid w:val="006F3FAF"/>
    <w:rsid w:val="006F4D9E"/>
    <w:rsid w:val="006F58EC"/>
    <w:rsid w:val="006F7473"/>
    <w:rsid w:val="006F781F"/>
    <w:rsid w:val="006F78B5"/>
    <w:rsid w:val="007011B4"/>
    <w:rsid w:val="007015DC"/>
    <w:rsid w:val="00701911"/>
    <w:rsid w:val="00701969"/>
    <w:rsid w:val="007031E0"/>
    <w:rsid w:val="00703895"/>
    <w:rsid w:val="00703E41"/>
    <w:rsid w:val="00705217"/>
    <w:rsid w:val="007059D4"/>
    <w:rsid w:val="00706E14"/>
    <w:rsid w:val="00707312"/>
    <w:rsid w:val="00710E6D"/>
    <w:rsid w:val="007120B1"/>
    <w:rsid w:val="0071293C"/>
    <w:rsid w:val="00712E76"/>
    <w:rsid w:val="00712E77"/>
    <w:rsid w:val="00712F13"/>
    <w:rsid w:val="007133F7"/>
    <w:rsid w:val="007139D8"/>
    <w:rsid w:val="00714956"/>
    <w:rsid w:val="00714E07"/>
    <w:rsid w:val="007161F2"/>
    <w:rsid w:val="00716395"/>
    <w:rsid w:val="007167FC"/>
    <w:rsid w:val="007171E5"/>
    <w:rsid w:val="0071780A"/>
    <w:rsid w:val="00717B74"/>
    <w:rsid w:val="007202E2"/>
    <w:rsid w:val="00720667"/>
    <w:rsid w:val="00720DC7"/>
    <w:rsid w:val="007211C2"/>
    <w:rsid w:val="0072127D"/>
    <w:rsid w:val="00722C85"/>
    <w:rsid w:val="00723433"/>
    <w:rsid w:val="00723DB1"/>
    <w:rsid w:val="00725E19"/>
    <w:rsid w:val="0072696E"/>
    <w:rsid w:val="00726F7C"/>
    <w:rsid w:val="0073015C"/>
    <w:rsid w:val="00730243"/>
    <w:rsid w:val="00730E41"/>
    <w:rsid w:val="007321DA"/>
    <w:rsid w:val="00732365"/>
    <w:rsid w:val="00733284"/>
    <w:rsid w:val="007337BF"/>
    <w:rsid w:val="007349A7"/>
    <w:rsid w:val="00734AD3"/>
    <w:rsid w:val="00736F04"/>
    <w:rsid w:val="00740959"/>
    <w:rsid w:val="00740D70"/>
    <w:rsid w:val="00741237"/>
    <w:rsid w:val="00741C90"/>
    <w:rsid w:val="00741F76"/>
    <w:rsid w:val="007422E7"/>
    <w:rsid w:val="007424EB"/>
    <w:rsid w:val="00742590"/>
    <w:rsid w:val="00742934"/>
    <w:rsid w:val="007431B8"/>
    <w:rsid w:val="00743664"/>
    <w:rsid w:val="00744562"/>
    <w:rsid w:val="00744575"/>
    <w:rsid w:val="0074579B"/>
    <w:rsid w:val="0074774F"/>
    <w:rsid w:val="00750517"/>
    <w:rsid w:val="007507A6"/>
    <w:rsid w:val="007515B5"/>
    <w:rsid w:val="00751780"/>
    <w:rsid w:val="00752D17"/>
    <w:rsid w:val="007539F4"/>
    <w:rsid w:val="00753AD1"/>
    <w:rsid w:val="00753B4B"/>
    <w:rsid w:val="007545AE"/>
    <w:rsid w:val="0075546E"/>
    <w:rsid w:val="007568C7"/>
    <w:rsid w:val="00757E84"/>
    <w:rsid w:val="00760683"/>
    <w:rsid w:val="00760A67"/>
    <w:rsid w:val="0076130D"/>
    <w:rsid w:val="00761ADD"/>
    <w:rsid w:val="00761FFD"/>
    <w:rsid w:val="007636DB"/>
    <w:rsid w:val="0076391F"/>
    <w:rsid w:val="00763C33"/>
    <w:rsid w:val="00765DB1"/>
    <w:rsid w:val="00766B02"/>
    <w:rsid w:val="00767E4B"/>
    <w:rsid w:val="00772287"/>
    <w:rsid w:val="0077284C"/>
    <w:rsid w:val="0077313D"/>
    <w:rsid w:val="00773BA1"/>
    <w:rsid w:val="00773D16"/>
    <w:rsid w:val="00775325"/>
    <w:rsid w:val="007762AD"/>
    <w:rsid w:val="007771D9"/>
    <w:rsid w:val="00777918"/>
    <w:rsid w:val="00780270"/>
    <w:rsid w:val="007809C2"/>
    <w:rsid w:val="00781049"/>
    <w:rsid w:val="00783983"/>
    <w:rsid w:val="00783A6E"/>
    <w:rsid w:val="0078554A"/>
    <w:rsid w:val="00786000"/>
    <w:rsid w:val="00786156"/>
    <w:rsid w:val="00786E9F"/>
    <w:rsid w:val="00790A3B"/>
    <w:rsid w:val="00791D97"/>
    <w:rsid w:val="00791DFA"/>
    <w:rsid w:val="00792000"/>
    <w:rsid w:val="007924B6"/>
    <w:rsid w:val="00792B19"/>
    <w:rsid w:val="00794004"/>
    <w:rsid w:val="007941F7"/>
    <w:rsid w:val="00795494"/>
    <w:rsid w:val="0079565D"/>
    <w:rsid w:val="00795807"/>
    <w:rsid w:val="00795FAD"/>
    <w:rsid w:val="00796057"/>
    <w:rsid w:val="00797C5E"/>
    <w:rsid w:val="00797E12"/>
    <w:rsid w:val="007A05E2"/>
    <w:rsid w:val="007A0D5C"/>
    <w:rsid w:val="007A14AA"/>
    <w:rsid w:val="007A1708"/>
    <w:rsid w:val="007A1A3D"/>
    <w:rsid w:val="007A22DC"/>
    <w:rsid w:val="007A3BCD"/>
    <w:rsid w:val="007A41F4"/>
    <w:rsid w:val="007A4339"/>
    <w:rsid w:val="007A4F6B"/>
    <w:rsid w:val="007A59AC"/>
    <w:rsid w:val="007A6012"/>
    <w:rsid w:val="007A617F"/>
    <w:rsid w:val="007A6399"/>
    <w:rsid w:val="007A69BA"/>
    <w:rsid w:val="007A7B24"/>
    <w:rsid w:val="007A7FEE"/>
    <w:rsid w:val="007B09BF"/>
    <w:rsid w:val="007B1034"/>
    <w:rsid w:val="007B182C"/>
    <w:rsid w:val="007B2912"/>
    <w:rsid w:val="007B36C8"/>
    <w:rsid w:val="007B3F04"/>
    <w:rsid w:val="007B4C14"/>
    <w:rsid w:val="007B4F1A"/>
    <w:rsid w:val="007B597F"/>
    <w:rsid w:val="007B5D8A"/>
    <w:rsid w:val="007B6F6E"/>
    <w:rsid w:val="007B7354"/>
    <w:rsid w:val="007C048A"/>
    <w:rsid w:val="007C08C4"/>
    <w:rsid w:val="007C16B7"/>
    <w:rsid w:val="007C1FBF"/>
    <w:rsid w:val="007C2808"/>
    <w:rsid w:val="007C2B89"/>
    <w:rsid w:val="007C3694"/>
    <w:rsid w:val="007C3ABD"/>
    <w:rsid w:val="007C5129"/>
    <w:rsid w:val="007C5CA4"/>
    <w:rsid w:val="007C5F06"/>
    <w:rsid w:val="007C5F57"/>
    <w:rsid w:val="007C636D"/>
    <w:rsid w:val="007C6B8A"/>
    <w:rsid w:val="007C6FC2"/>
    <w:rsid w:val="007D047E"/>
    <w:rsid w:val="007D0C0E"/>
    <w:rsid w:val="007D19E8"/>
    <w:rsid w:val="007D28A8"/>
    <w:rsid w:val="007D28C8"/>
    <w:rsid w:val="007D37BD"/>
    <w:rsid w:val="007D3BAF"/>
    <w:rsid w:val="007D4549"/>
    <w:rsid w:val="007D586C"/>
    <w:rsid w:val="007D5A2B"/>
    <w:rsid w:val="007D735F"/>
    <w:rsid w:val="007D7869"/>
    <w:rsid w:val="007D79DE"/>
    <w:rsid w:val="007E2180"/>
    <w:rsid w:val="007E261C"/>
    <w:rsid w:val="007E2A91"/>
    <w:rsid w:val="007E2C17"/>
    <w:rsid w:val="007E3F16"/>
    <w:rsid w:val="007E5EDE"/>
    <w:rsid w:val="007E624A"/>
    <w:rsid w:val="007E73B5"/>
    <w:rsid w:val="007E7C66"/>
    <w:rsid w:val="007F0AEE"/>
    <w:rsid w:val="007F31B0"/>
    <w:rsid w:val="007F31FC"/>
    <w:rsid w:val="007F33FD"/>
    <w:rsid w:val="007F41A8"/>
    <w:rsid w:val="007F48A6"/>
    <w:rsid w:val="007F7998"/>
    <w:rsid w:val="007F7F07"/>
    <w:rsid w:val="008002B6"/>
    <w:rsid w:val="008031B4"/>
    <w:rsid w:val="0080397D"/>
    <w:rsid w:val="00803FE6"/>
    <w:rsid w:val="008060C4"/>
    <w:rsid w:val="00807637"/>
    <w:rsid w:val="00807910"/>
    <w:rsid w:val="00810512"/>
    <w:rsid w:val="0081098D"/>
    <w:rsid w:val="008114E5"/>
    <w:rsid w:val="00813004"/>
    <w:rsid w:val="00813248"/>
    <w:rsid w:val="008133B6"/>
    <w:rsid w:val="008133CF"/>
    <w:rsid w:val="00813791"/>
    <w:rsid w:val="0081454E"/>
    <w:rsid w:val="008156F1"/>
    <w:rsid w:val="0081594F"/>
    <w:rsid w:val="00816ECD"/>
    <w:rsid w:val="008177C7"/>
    <w:rsid w:val="008179B5"/>
    <w:rsid w:val="00817EF9"/>
    <w:rsid w:val="00820E2C"/>
    <w:rsid w:val="0082213A"/>
    <w:rsid w:val="008240C9"/>
    <w:rsid w:val="00824ADE"/>
    <w:rsid w:val="00826104"/>
    <w:rsid w:val="00826170"/>
    <w:rsid w:val="0082624F"/>
    <w:rsid w:val="00826335"/>
    <w:rsid w:val="00827149"/>
    <w:rsid w:val="0082755D"/>
    <w:rsid w:val="00831578"/>
    <w:rsid w:val="008320D1"/>
    <w:rsid w:val="00832569"/>
    <w:rsid w:val="00833393"/>
    <w:rsid w:val="00833D45"/>
    <w:rsid w:val="00834AC1"/>
    <w:rsid w:val="0083542A"/>
    <w:rsid w:val="00835BE6"/>
    <w:rsid w:val="008367AD"/>
    <w:rsid w:val="00836B20"/>
    <w:rsid w:val="00837260"/>
    <w:rsid w:val="008372FB"/>
    <w:rsid w:val="00837AF3"/>
    <w:rsid w:val="00837CE5"/>
    <w:rsid w:val="008408FD"/>
    <w:rsid w:val="00840906"/>
    <w:rsid w:val="00840BF4"/>
    <w:rsid w:val="00841436"/>
    <w:rsid w:val="00842DD8"/>
    <w:rsid w:val="00844500"/>
    <w:rsid w:val="008454DE"/>
    <w:rsid w:val="00846BE4"/>
    <w:rsid w:val="00847C1E"/>
    <w:rsid w:val="00850163"/>
    <w:rsid w:val="0085025A"/>
    <w:rsid w:val="0085081D"/>
    <w:rsid w:val="00850F08"/>
    <w:rsid w:val="008512D6"/>
    <w:rsid w:val="008516B0"/>
    <w:rsid w:val="00854D81"/>
    <w:rsid w:val="00855822"/>
    <w:rsid w:val="008558BE"/>
    <w:rsid w:val="00855DCC"/>
    <w:rsid w:val="008573E9"/>
    <w:rsid w:val="00857EBA"/>
    <w:rsid w:val="00860FA3"/>
    <w:rsid w:val="0086169B"/>
    <w:rsid w:val="008620F0"/>
    <w:rsid w:val="00862787"/>
    <w:rsid w:val="008637D1"/>
    <w:rsid w:val="00864A18"/>
    <w:rsid w:val="00866FD8"/>
    <w:rsid w:val="00867724"/>
    <w:rsid w:val="00867ECC"/>
    <w:rsid w:val="00872862"/>
    <w:rsid w:val="00872B47"/>
    <w:rsid w:val="00872E25"/>
    <w:rsid w:val="00873BD1"/>
    <w:rsid w:val="00873E6D"/>
    <w:rsid w:val="00874FE9"/>
    <w:rsid w:val="00875494"/>
    <w:rsid w:val="008763C0"/>
    <w:rsid w:val="00876545"/>
    <w:rsid w:val="00876FFD"/>
    <w:rsid w:val="00880093"/>
    <w:rsid w:val="008809FE"/>
    <w:rsid w:val="00881BB3"/>
    <w:rsid w:val="00881CB3"/>
    <w:rsid w:val="00881CDF"/>
    <w:rsid w:val="00882E9E"/>
    <w:rsid w:val="008855B6"/>
    <w:rsid w:val="00885D32"/>
    <w:rsid w:val="00885D46"/>
    <w:rsid w:val="00886017"/>
    <w:rsid w:val="008869EA"/>
    <w:rsid w:val="0088793D"/>
    <w:rsid w:val="0089079B"/>
    <w:rsid w:val="00890976"/>
    <w:rsid w:val="008920AE"/>
    <w:rsid w:val="00892A9B"/>
    <w:rsid w:val="0089316D"/>
    <w:rsid w:val="00894251"/>
    <w:rsid w:val="00894BFD"/>
    <w:rsid w:val="00894DA7"/>
    <w:rsid w:val="00895B15"/>
    <w:rsid w:val="00897546"/>
    <w:rsid w:val="008978CC"/>
    <w:rsid w:val="008A07F2"/>
    <w:rsid w:val="008A0DE6"/>
    <w:rsid w:val="008A12DF"/>
    <w:rsid w:val="008A13DE"/>
    <w:rsid w:val="008A37B4"/>
    <w:rsid w:val="008A602B"/>
    <w:rsid w:val="008A7A75"/>
    <w:rsid w:val="008A7C8E"/>
    <w:rsid w:val="008B0333"/>
    <w:rsid w:val="008B0559"/>
    <w:rsid w:val="008B070C"/>
    <w:rsid w:val="008B0987"/>
    <w:rsid w:val="008B0C15"/>
    <w:rsid w:val="008B0EC7"/>
    <w:rsid w:val="008B14E3"/>
    <w:rsid w:val="008B2538"/>
    <w:rsid w:val="008B28DE"/>
    <w:rsid w:val="008B3868"/>
    <w:rsid w:val="008B4CD0"/>
    <w:rsid w:val="008B5DC6"/>
    <w:rsid w:val="008B61E9"/>
    <w:rsid w:val="008B6221"/>
    <w:rsid w:val="008B77A9"/>
    <w:rsid w:val="008C083A"/>
    <w:rsid w:val="008C08CF"/>
    <w:rsid w:val="008C1058"/>
    <w:rsid w:val="008C21E7"/>
    <w:rsid w:val="008C3B14"/>
    <w:rsid w:val="008C5104"/>
    <w:rsid w:val="008C6B46"/>
    <w:rsid w:val="008C6DE4"/>
    <w:rsid w:val="008C7B82"/>
    <w:rsid w:val="008D05B8"/>
    <w:rsid w:val="008D0E96"/>
    <w:rsid w:val="008D0F67"/>
    <w:rsid w:val="008D0FD1"/>
    <w:rsid w:val="008D1FDD"/>
    <w:rsid w:val="008D2B99"/>
    <w:rsid w:val="008D4504"/>
    <w:rsid w:val="008D45BE"/>
    <w:rsid w:val="008D73BB"/>
    <w:rsid w:val="008D7636"/>
    <w:rsid w:val="008D7800"/>
    <w:rsid w:val="008D785C"/>
    <w:rsid w:val="008D7B68"/>
    <w:rsid w:val="008D7C89"/>
    <w:rsid w:val="008E1207"/>
    <w:rsid w:val="008E163E"/>
    <w:rsid w:val="008E1853"/>
    <w:rsid w:val="008E3023"/>
    <w:rsid w:val="008E3CD3"/>
    <w:rsid w:val="008E4528"/>
    <w:rsid w:val="008E45D0"/>
    <w:rsid w:val="008E5E38"/>
    <w:rsid w:val="008E634F"/>
    <w:rsid w:val="008E66F5"/>
    <w:rsid w:val="008F2CBC"/>
    <w:rsid w:val="008F303D"/>
    <w:rsid w:val="008F338E"/>
    <w:rsid w:val="008F3D40"/>
    <w:rsid w:val="008F4442"/>
    <w:rsid w:val="008F56EF"/>
    <w:rsid w:val="008F5713"/>
    <w:rsid w:val="00900348"/>
    <w:rsid w:val="0090067A"/>
    <w:rsid w:val="00901739"/>
    <w:rsid w:val="00901F5E"/>
    <w:rsid w:val="009027E5"/>
    <w:rsid w:val="00902BE4"/>
    <w:rsid w:val="009032EA"/>
    <w:rsid w:val="00907E36"/>
    <w:rsid w:val="009110F5"/>
    <w:rsid w:val="00911274"/>
    <w:rsid w:val="00911D14"/>
    <w:rsid w:val="009123DD"/>
    <w:rsid w:val="00914FD5"/>
    <w:rsid w:val="00916BF3"/>
    <w:rsid w:val="00917557"/>
    <w:rsid w:val="00917A9F"/>
    <w:rsid w:val="00921EC3"/>
    <w:rsid w:val="0092227F"/>
    <w:rsid w:val="00922AB5"/>
    <w:rsid w:val="00922D88"/>
    <w:rsid w:val="00923497"/>
    <w:rsid w:val="00924394"/>
    <w:rsid w:val="0092462F"/>
    <w:rsid w:val="009247CA"/>
    <w:rsid w:val="0092518D"/>
    <w:rsid w:val="00925491"/>
    <w:rsid w:val="00925CFC"/>
    <w:rsid w:val="0092657B"/>
    <w:rsid w:val="00926778"/>
    <w:rsid w:val="00926A27"/>
    <w:rsid w:val="00927A1D"/>
    <w:rsid w:val="00930BB6"/>
    <w:rsid w:val="00933EA7"/>
    <w:rsid w:val="00933F06"/>
    <w:rsid w:val="00934864"/>
    <w:rsid w:val="00934B9A"/>
    <w:rsid w:val="00934E67"/>
    <w:rsid w:val="00935421"/>
    <w:rsid w:val="00935AE4"/>
    <w:rsid w:val="00940A40"/>
    <w:rsid w:val="00940ED2"/>
    <w:rsid w:val="00941244"/>
    <w:rsid w:val="00941261"/>
    <w:rsid w:val="00943CF1"/>
    <w:rsid w:val="00944638"/>
    <w:rsid w:val="009467ED"/>
    <w:rsid w:val="00946997"/>
    <w:rsid w:val="00946A7C"/>
    <w:rsid w:val="00947371"/>
    <w:rsid w:val="00951776"/>
    <w:rsid w:val="00952D64"/>
    <w:rsid w:val="00952E6E"/>
    <w:rsid w:val="009536B3"/>
    <w:rsid w:val="00953B18"/>
    <w:rsid w:val="00953E82"/>
    <w:rsid w:val="00953FCE"/>
    <w:rsid w:val="009544D0"/>
    <w:rsid w:val="00955425"/>
    <w:rsid w:val="00956BF7"/>
    <w:rsid w:val="0095796E"/>
    <w:rsid w:val="00960694"/>
    <w:rsid w:val="009606F3"/>
    <w:rsid w:val="009607D3"/>
    <w:rsid w:val="009615E1"/>
    <w:rsid w:val="00962FD6"/>
    <w:rsid w:val="00964B15"/>
    <w:rsid w:val="00965E87"/>
    <w:rsid w:val="009669D0"/>
    <w:rsid w:val="00967528"/>
    <w:rsid w:val="00967664"/>
    <w:rsid w:val="00971551"/>
    <w:rsid w:val="009718C7"/>
    <w:rsid w:val="0097269F"/>
    <w:rsid w:val="009728A1"/>
    <w:rsid w:val="00972F49"/>
    <w:rsid w:val="00973B00"/>
    <w:rsid w:val="009743D7"/>
    <w:rsid w:val="0097458D"/>
    <w:rsid w:val="0097473A"/>
    <w:rsid w:val="00974AC9"/>
    <w:rsid w:val="00974B6F"/>
    <w:rsid w:val="00974DE7"/>
    <w:rsid w:val="00974EA7"/>
    <w:rsid w:val="0097566E"/>
    <w:rsid w:val="009775CC"/>
    <w:rsid w:val="00977600"/>
    <w:rsid w:val="00977D75"/>
    <w:rsid w:val="009803A5"/>
    <w:rsid w:val="00980CEB"/>
    <w:rsid w:val="0098172D"/>
    <w:rsid w:val="009817B5"/>
    <w:rsid w:val="0098339B"/>
    <w:rsid w:val="00983B41"/>
    <w:rsid w:val="00983FDF"/>
    <w:rsid w:val="009858F0"/>
    <w:rsid w:val="00986BFA"/>
    <w:rsid w:val="009916FE"/>
    <w:rsid w:val="009919E5"/>
    <w:rsid w:val="00991E62"/>
    <w:rsid w:val="009920AD"/>
    <w:rsid w:val="00993777"/>
    <w:rsid w:val="009944F4"/>
    <w:rsid w:val="00995357"/>
    <w:rsid w:val="0099584B"/>
    <w:rsid w:val="0099639A"/>
    <w:rsid w:val="009963E6"/>
    <w:rsid w:val="00996F0D"/>
    <w:rsid w:val="009974EE"/>
    <w:rsid w:val="009978AB"/>
    <w:rsid w:val="009A0573"/>
    <w:rsid w:val="009A0BA5"/>
    <w:rsid w:val="009A0ECA"/>
    <w:rsid w:val="009A0F4B"/>
    <w:rsid w:val="009A2080"/>
    <w:rsid w:val="009A2591"/>
    <w:rsid w:val="009A6D9A"/>
    <w:rsid w:val="009A797E"/>
    <w:rsid w:val="009A7C76"/>
    <w:rsid w:val="009B0B80"/>
    <w:rsid w:val="009B12A7"/>
    <w:rsid w:val="009B1F97"/>
    <w:rsid w:val="009B39BA"/>
    <w:rsid w:val="009B44C9"/>
    <w:rsid w:val="009B519D"/>
    <w:rsid w:val="009B5B48"/>
    <w:rsid w:val="009B63BF"/>
    <w:rsid w:val="009C0B96"/>
    <w:rsid w:val="009C3F80"/>
    <w:rsid w:val="009C5076"/>
    <w:rsid w:val="009C5D1D"/>
    <w:rsid w:val="009C61CA"/>
    <w:rsid w:val="009C6293"/>
    <w:rsid w:val="009C6E53"/>
    <w:rsid w:val="009C6F00"/>
    <w:rsid w:val="009C7938"/>
    <w:rsid w:val="009D0E28"/>
    <w:rsid w:val="009D12F2"/>
    <w:rsid w:val="009D1AEC"/>
    <w:rsid w:val="009D273E"/>
    <w:rsid w:val="009D3109"/>
    <w:rsid w:val="009D3B96"/>
    <w:rsid w:val="009D40F7"/>
    <w:rsid w:val="009D4973"/>
    <w:rsid w:val="009D4AB0"/>
    <w:rsid w:val="009D62BA"/>
    <w:rsid w:val="009D7E42"/>
    <w:rsid w:val="009E029F"/>
    <w:rsid w:val="009E2C3D"/>
    <w:rsid w:val="009E31C5"/>
    <w:rsid w:val="009E426B"/>
    <w:rsid w:val="009E4919"/>
    <w:rsid w:val="009E5884"/>
    <w:rsid w:val="009E5921"/>
    <w:rsid w:val="009E7C63"/>
    <w:rsid w:val="009F039E"/>
    <w:rsid w:val="009F053D"/>
    <w:rsid w:val="009F11AB"/>
    <w:rsid w:val="009F13C9"/>
    <w:rsid w:val="009F1C36"/>
    <w:rsid w:val="009F1D31"/>
    <w:rsid w:val="009F29E6"/>
    <w:rsid w:val="009F2ABC"/>
    <w:rsid w:val="009F2F2A"/>
    <w:rsid w:val="009F52EE"/>
    <w:rsid w:val="009F5610"/>
    <w:rsid w:val="009F5BDF"/>
    <w:rsid w:val="009F6C1B"/>
    <w:rsid w:val="009F7700"/>
    <w:rsid w:val="009F7BB6"/>
    <w:rsid w:val="009F7FC2"/>
    <w:rsid w:val="00A000F8"/>
    <w:rsid w:val="00A00276"/>
    <w:rsid w:val="00A01166"/>
    <w:rsid w:val="00A01B62"/>
    <w:rsid w:val="00A026CD"/>
    <w:rsid w:val="00A028DC"/>
    <w:rsid w:val="00A029B2"/>
    <w:rsid w:val="00A03752"/>
    <w:rsid w:val="00A03ED9"/>
    <w:rsid w:val="00A053DB"/>
    <w:rsid w:val="00A05BCE"/>
    <w:rsid w:val="00A07257"/>
    <w:rsid w:val="00A10449"/>
    <w:rsid w:val="00A108E5"/>
    <w:rsid w:val="00A10C90"/>
    <w:rsid w:val="00A126C1"/>
    <w:rsid w:val="00A12CF2"/>
    <w:rsid w:val="00A135B2"/>
    <w:rsid w:val="00A144A0"/>
    <w:rsid w:val="00A1518D"/>
    <w:rsid w:val="00A16541"/>
    <w:rsid w:val="00A16D4E"/>
    <w:rsid w:val="00A17B21"/>
    <w:rsid w:val="00A228B8"/>
    <w:rsid w:val="00A23966"/>
    <w:rsid w:val="00A23D47"/>
    <w:rsid w:val="00A24AED"/>
    <w:rsid w:val="00A24EF8"/>
    <w:rsid w:val="00A255A2"/>
    <w:rsid w:val="00A2596F"/>
    <w:rsid w:val="00A26439"/>
    <w:rsid w:val="00A267A4"/>
    <w:rsid w:val="00A27482"/>
    <w:rsid w:val="00A301EC"/>
    <w:rsid w:val="00A32134"/>
    <w:rsid w:val="00A329F4"/>
    <w:rsid w:val="00A34BD3"/>
    <w:rsid w:val="00A36258"/>
    <w:rsid w:val="00A36783"/>
    <w:rsid w:val="00A367F7"/>
    <w:rsid w:val="00A40581"/>
    <w:rsid w:val="00A40D5B"/>
    <w:rsid w:val="00A41414"/>
    <w:rsid w:val="00A4155A"/>
    <w:rsid w:val="00A41E29"/>
    <w:rsid w:val="00A41E2B"/>
    <w:rsid w:val="00A42467"/>
    <w:rsid w:val="00A42FFB"/>
    <w:rsid w:val="00A4335A"/>
    <w:rsid w:val="00A437C3"/>
    <w:rsid w:val="00A43D56"/>
    <w:rsid w:val="00A43E63"/>
    <w:rsid w:val="00A445AD"/>
    <w:rsid w:val="00A452EB"/>
    <w:rsid w:val="00A45936"/>
    <w:rsid w:val="00A46D1B"/>
    <w:rsid w:val="00A479C4"/>
    <w:rsid w:val="00A506C5"/>
    <w:rsid w:val="00A50F6D"/>
    <w:rsid w:val="00A51445"/>
    <w:rsid w:val="00A51478"/>
    <w:rsid w:val="00A519F3"/>
    <w:rsid w:val="00A51C31"/>
    <w:rsid w:val="00A52054"/>
    <w:rsid w:val="00A52BB4"/>
    <w:rsid w:val="00A5303B"/>
    <w:rsid w:val="00A5464D"/>
    <w:rsid w:val="00A55CC6"/>
    <w:rsid w:val="00A55F6A"/>
    <w:rsid w:val="00A571A4"/>
    <w:rsid w:val="00A571FA"/>
    <w:rsid w:val="00A579E8"/>
    <w:rsid w:val="00A579FF"/>
    <w:rsid w:val="00A57DB9"/>
    <w:rsid w:val="00A57E26"/>
    <w:rsid w:val="00A601FD"/>
    <w:rsid w:val="00A63429"/>
    <w:rsid w:val="00A637EF"/>
    <w:rsid w:val="00A638F2"/>
    <w:rsid w:val="00A641FD"/>
    <w:rsid w:val="00A64358"/>
    <w:rsid w:val="00A6466D"/>
    <w:rsid w:val="00A6593A"/>
    <w:rsid w:val="00A676F4"/>
    <w:rsid w:val="00A677BA"/>
    <w:rsid w:val="00A67B36"/>
    <w:rsid w:val="00A67FD7"/>
    <w:rsid w:val="00A7083B"/>
    <w:rsid w:val="00A715E1"/>
    <w:rsid w:val="00A71843"/>
    <w:rsid w:val="00A7266A"/>
    <w:rsid w:val="00A72898"/>
    <w:rsid w:val="00A730D2"/>
    <w:rsid w:val="00A739B8"/>
    <w:rsid w:val="00A73CDB"/>
    <w:rsid w:val="00A7419B"/>
    <w:rsid w:val="00A756A0"/>
    <w:rsid w:val="00A75D0D"/>
    <w:rsid w:val="00A77165"/>
    <w:rsid w:val="00A773FF"/>
    <w:rsid w:val="00A77990"/>
    <w:rsid w:val="00A803B0"/>
    <w:rsid w:val="00A81003"/>
    <w:rsid w:val="00A816F3"/>
    <w:rsid w:val="00A82B06"/>
    <w:rsid w:val="00A833EC"/>
    <w:rsid w:val="00A83537"/>
    <w:rsid w:val="00A83D8B"/>
    <w:rsid w:val="00A841F4"/>
    <w:rsid w:val="00A84682"/>
    <w:rsid w:val="00A850D0"/>
    <w:rsid w:val="00A85F49"/>
    <w:rsid w:val="00A8696A"/>
    <w:rsid w:val="00A870CE"/>
    <w:rsid w:val="00A8738C"/>
    <w:rsid w:val="00A873E4"/>
    <w:rsid w:val="00A87D87"/>
    <w:rsid w:val="00A908C5"/>
    <w:rsid w:val="00A90D4C"/>
    <w:rsid w:val="00A90E23"/>
    <w:rsid w:val="00A919E0"/>
    <w:rsid w:val="00A91E88"/>
    <w:rsid w:val="00A91F23"/>
    <w:rsid w:val="00A92CFD"/>
    <w:rsid w:val="00A937BA"/>
    <w:rsid w:val="00A9633A"/>
    <w:rsid w:val="00A965DD"/>
    <w:rsid w:val="00A968D4"/>
    <w:rsid w:val="00A978BC"/>
    <w:rsid w:val="00A97C4E"/>
    <w:rsid w:val="00AA062E"/>
    <w:rsid w:val="00AA1B75"/>
    <w:rsid w:val="00AA1FF9"/>
    <w:rsid w:val="00AA287B"/>
    <w:rsid w:val="00AA46F8"/>
    <w:rsid w:val="00AA759A"/>
    <w:rsid w:val="00AA7797"/>
    <w:rsid w:val="00AB18D7"/>
    <w:rsid w:val="00AB1DC1"/>
    <w:rsid w:val="00AB1FB0"/>
    <w:rsid w:val="00AB253B"/>
    <w:rsid w:val="00AB2BB2"/>
    <w:rsid w:val="00AB2F5A"/>
    <w:rsid w:val="00AB3BB6"/>
    <w:rsid w:val="00AB45DE"/>
    <w:rsid w:val="00AB5AD9"/>
    <w:rsid w:val="00AB5C84"/>
    <w:rsid w:val="00AB618B"/>
    <w:rsid w:val="00AB62F5"/>
    <w:rsid w:val="00AB65F9"/>
    <w:rsid w:val="00AB6792"/>
    <w:rsid w:val="00AB6A22"/>
    <w:rsid w:val="00AB6A42"/>
    <w:rsid w:val="00AB6D5E"/>
    <w:rsid w:val="00AB7D0E"/>
    <w:rsid w:val="00AC000F"/>
    <w:rsid w:val="00AC2C9C"/>
    <w:rsid w:val="00AC42FA"/>
    <w:rsid w:val="00AC4B29"/>
    <w:rsid w:val="00AC54F1"/>
    <w:rsid w:val="00AC54F8"/>
    <w:rsid w:val="00AC6946"/>
    <w:rsid w:val="00AC7228"/>
    <w:rsid w:val="00AD004C"/>
    <w:rsid w:val="00AD17F4"/>
    <w:rsid w:val="00AD1ADE"/>
    <w:rsid w:val="00AD2C39"/>
    <w:rsid w:val="00AD4C40"/>
    <w:rsid w:val="00AD4FD5"/>
    <w:rsid w:val="00AD64D2"/>
    <w:rsid w:val="00AD73B1"/>
    <w:rsid w:val="00AD73D1"/>
    <w:rsid w:val="00AD7BB8"/>
    <w:rsid w:val="00AE07E1"/>
    <w:rsid w:val="00AE0F07"/>
    <w:rsid w:val="00AE1644"/>
    <w:rsid w:val="00AE19E1"/>
    <w:rsid w:val="00AE22D4"/>
    <w:rsid w:val="00AE306C"/>
    <w:rsid w:val="00AE3839"/>
    <w:rsid w:val="00AE3CD0"/>
    <w:rsid w:val="00AE3DAA"/>
    <w:rsid w:val="00AE5237"/>
    <w:rsid w:val="00AE5397"/>
    <w:rsid w:val="00AE5447"/>
    <w:rsid w:val="00AE5D31"/>
    <w:rsid w:val="00AE6FFB"/>
    <w:rsid w:val="00AF0019"/>
    <w:rsid w:val="00AF0107"/>
    <w:rsid w:val="00AF0961"/>
    <w:rsid w:val="00AF0DD2"/>
    <w:rsid w:val="00AF345F"/>
    <w:rsid w:val="00AF3A5D"/>
    <w:rsid w:val="00AF402E"/>
    <w:rsid w:val="00AF423B"/>
    <w:rsid w:val="00AF520A"/>
    <w:rsid w:val="00AF5393"/>
    <w:rsid w:val="00AF7984"/>
    <w:rsid w:val="00AF7B1C"/>
    <w:rsid w:val="00AF7BA4"/>
    <w:rsid w:val="00AF7F3C"/>
    <w:rsid w:val="00B0025E"/>
    <w:rsid w:val="00B00A59"/>
    <w:rsid w:val="00B00FFA"/>
    <w:rsid w:val="00B01A81"/>
    <w:rsid w:val="00B01C1E"/>
    <w:rsid w:val="00B021DF"/>
    <w:rsid w:val="00B0274F"/>
    <w:rsid w:val="00B02DA5"/>
    <w:rsid w:val="00B02E76"/>
    <w:rsid w:val="00B03CED"/>
    <w:rsid w:val="00B04079"/>
    <w:rsid w:val="00B044CF"/>
    <w:rsid w:val="00B05601"/>
    <w:rsid w:val="00B063A2"/>
    <w:rsid w:val="00B1113F"/>
    <w:rsid w:val="00B1150F"/>
    <w:rsid w:val="00B1233E"/>
    <w:rsid w:val="00B129FA"/>
    <w:rsid w:val="00B12C2C"/>
    <w:rsid w:val="00B13AFE"/>
    <w:rsid w:val="00B14286"/>
    <w:rsid w:val="00B152CC"/>
    <w:rsid w:val="00B15A60"/>
    <w:rsid w:val="00B177E6"/>
    <w:rsid w:val="00B209D1"/>
    <w:rsid w:val="00B20BDC"/>
    <w:rsid w:val="00B20C3E"/>
    <w:rsid w:val="00B20C6D"/>
    <w:rsid w:val="00B21DE7"/>
    <w:rsid w:val="00B22AF0"/>
    <w:rsid w:val="00B23C89"/>
    <w:rsid w:val="00B2509A"/>
    <w:rsid w:val="00B25542"/>
    <w:rsid w:val="00B275F8"/>
    <w:rsid w:val="00B27DCF"/>
    <w:rsid w:val="00B30739"/>
    <w:rsid w:val="00B309B3"/>
    <w:rsid w:val="00B31C4E"/>
    <w:rsid w:val="00B327B0"/>
    <w:rsid w:val="00B32BD6"/>
    <w:rsid w:val="00B330BE"/>
    <w:rsid w:val="00B33819"/>
    <w:rsid w:val="00B34890"/>
    <w:rsid w:val="00B3547A"/>
    <w:rsid w:val="00B358A2"/>
    <w:rsid w:val="00B35CDC"/>
    <w:rsid w:val="00B35D95"/>
    <w:rsid w:val="00B3660F"/>
    <w:rsid w:val="00B36783"/>
    <w:rsid w:val="00B36A04"/>
    <w:rsid w:val="00B40147"/>
    <w:rsid w:val="00B40478"/>
    <w:rsid w:val="00B410EC"/>
    <w:rsid w:val="00B41E1A"/>
    <w:rsid w:val="00B4260E"/>
    <w:rsid w:val="00B4272F"/>
    <w:rsid w:val="00B42A6A"/>
    <w:rsid w:val="00B43303"/>
    <w:rsid w:val="00B433FB"/>
    <w:rsid w:val="00B43EAE"/>
    <w:rsid w:val="00B4410E"/>
    <w:rsid w:val="00B44716"/>
    <w:rsid w:val="00B44B55"/>
    <w:rsid w:val="00B458F9"/>
    <w:rsid w:val="00B460A4"/>
    <w:rsid w:val="00B46363"/>
    <w:rsid w:val="00B46488"/>
    <w:rsid w:val="00B467E8"/>
    <w:rsid w:val="00B50D4C"/>
    <w:rsid w:val="00B512EC"/>
    <w:rsid w:val="00B5158F"/>
    <w:rsid w:val="00B52A46"/>
    <w:rsid w:val="00B53659"/>
    <w:rsid w:val="00B5366B"/>
    <w:rsid w:val="00B53F4A"/>
    <w:rsid w:val="00B54A50"/>
    <w:rsid w:val="00B55B33"/>
    <w:rsid w:val="00B560E9"/>
    <w:rsid w:val="00B569EC"/>
    <w:rsid w:val="00B56BDE"/>
    <w:rsid w:val="00B60316"/>
    <w:rsid w:val="00B61065"/>
    <w:rsid w:val="00B6151B"/>
    <w:rsid w:val="00B61AB5"/>
    <w:rsid w:val="00B61FAF"/>
    <w:rsid w:val="00B6276D"/>
    <w:rsid w:val="00B63843"/>
    <w:rsid w:val="00B64970"/>
    <w:rsid w:val="00B6629A"/>
    <w:rsid w:val="00B66494"/>
    <w:rsid w:val="00B67B7D"/>
    <w:rsid w:val="00B70E04"/>
    <w:rsid w:val="00B728DA"/>
    <w:rsid w:val="00B72D99"/>
    <w:rsid w:val="00B72DA9"/>
    <w:rsid w:val="00B73294"/>
    <w:rsid w:val="00B732EA"/>
    <w:rsid w:val="00B76F7A"/>
    <w:rsid w:val="00B77F69"/>
    <w:rsid w:val="00B80101"/>
    <w:rsid w:val="00B82178"/>
    <w:rsid w:val="00B82373"/>
    <w:rsid w:val="00B823E8"/>
    <w:rsid w:val="00B84261"/>
    <w:rsid w:val="00B84A65"/>
    <w:rsid w:val="00B84E41"/>
    <w:rsid w:val="00B85446"/>
    <w:rsid w:val="00B856A8"/>
    <w:rsid w:val="00B858E5"/>
    <w:rsid w:val="00B86826"/>
    <w:rsid w:val="00B86B69"/>
    <w:rsid w:val="00B87F06"/>
    <w:rsid w:val="00B909A1"/>
    <w:rsid w:val="00B90CCB"/>
    <w:rsid w:val="00B925C7"/>
    <w:rsid w:val="00B93826"/>
    <w:rsid w:val="00B93A90"/>
    <w:rsid w:val="00B94296"/>
    <w:rsid w:val="00B96674"/>
    <w:rsid w:val="00BA051E"/>
    <w:rsid w:val="00BA0A07"/>
    <w:rsid w:val="00BA1B7C"/>
    <w:rsid w:val="00BA4974"/>
    <w:rsid w:val="00BA5675"/>
    <w:rsid w:val="00BA56D8"/>
    <w:rsid w:val="00BA58B0"/>
    <w:rsid w:val="00BA679C"/>
    <w:rsid w:val="00BA68E0"/>
    <w:rsid w:val="00BA6A60"/>
    <w:rsid w:val="00BA6B5E"/>
    <w:rsid w:val="00BA6DC7"/>
    <w:rsid w:val="00BA77F7"/>
    <w:rsid w:val="00BA7DCA"/>
    <w:rsid w:val="00BB02FA"/>
    <w:rsid w:val="00BB1E12"/>
    <w:rsid w:val="00BB260D"/>
    <w:rsid w:val="00BB2889"/>
    <w:rsid w:val="00BB416A"/>
    <w:rsid w:val="00BB551E"/>
    <w:rsid w:val="00BB656A"/>
    <w:rsid w:val="00BB6838"/>
    <w:rsid w:val="00BB79F2"/>
    <w:rsid w:val="00BC0601"/>
    <w:rsid w:val="00BC0701"/>
    <w:rsid w:val="00BC0761"/>
    <w:rsid w:val="00BC0D4F"/>
    <w:rsid w:val="00BC113E"/>
    <w:rsid w:val="00BC161B"/>
    <w:rsid w:val="00BC231B"/>
    <w:rsid w:val="00BC2BF4"/>
    <w:rsid w:val="00BC3B97"/>
    <w:rsid w:val="00BC4158"/>
    <w:rsid w:val="00BC48CB"/>
    <w:rsid w:val="00BC4A30"/>
    <w:rsid w:val="00BC52E3"/>
    <w:rsid w:val="00BC5CF7"/>
    <w:rsid w:val="00BC7034"/>
    <w:rsid w:val="00BC73FB"/>
    <w:rsid w:val="00BC7A81"/>
    <w:rsid w:val="00BD001D"/>
    <w:rsid w:val="00BD0886"/>
    <w:rsid w:val="00BD0F17"/>
    <w:rsid w:val="00BD154A"/>
    <w:rsid w:val="00BD22A4"/>
    <w:rsid w:val="00BD27FB"/>
    <w:rsid w:val="00BD317A"/>
    <w:rsid w:val="00BD330D"/>
    <w:rsid w:val="00BD37AC"/>
    <w:rsid w:val="00BD43C0"/>
    <w:rsid w:val="00BD5C89"/>
    <w:rsid w:val="00BD72DE"/>
    <w:rsid w:val="00BD7674"/>
    <w:rsid w:val="00BE006E"/>
    <w:rsid w:val="00BE0B51"/>
    <w:rsid w:val="00BE105E"/>
    <w:rsid w:val="00BE2590"/>
    <w:rsid w:val="00BE3F69"/>
    <w:rsid w:val="00BE47E5"/>
    <w:rsid w:val="00BE49A0"/>
    <w:rsid w:val="00BE5CE9"/>
    <w:rsid w:val="00BE6A72"/>
    <w:rsid w:val="00BE703A"/>
    <w:rsid w:val="00BF01E4"/>
    <w:rsid w:val="00BF0411"/>
    <w:rsid w:val="00BF0A71"/>
    <w:rsid w:val="00BF2BA7"/>
    <w:rsid w:val="00BF54CB"/>
    <w:rsid w:val="00BF55B5"/>
    <w:rsid w:val="00BF6B67"/>
    <w:rsid w:val="00BF6DB9"/>
    <w:rsid w:val="00BF6F2F"/>
    <w:rsid w:val="00BF6F33"/>
    <w:rsid w:val="00BF7734"/>
    <w:rsid w:val="00C022CC"/>
    <w:rsid w:val="00C02965"/>
    <w:rsid w:val="00C04559"/>
    <w:rsid w:val="00C051FD"/>
    <w:rsid w:val="00C05C48"/>
    <w:rsid w:val="00C06AAA"/>
    <w:rsid w:val="00C07184"/>
    <w:rsid w:val="00C07503"/>
    <w:rsid w:val="00C07724"/>
    <w:rsid w:val="00C11210"/>
    <w:rsid w:val="00C11944"/>
    <w:rsid w:val="00C11CFA"/>
    <w:rsid w:val="00C11E0D"/>
    <w:rsid w:val="00C1244E"/>
    <w:rsid w:val="00C136EC"/>
    <w:rsid w:val="00C142A8"/>
    <w:rsid w:val="00C14511"/>
    <w:rsid w:val="00C14ADB"/>
    <w:rsid w:val="00C1551A"/>
    <w:rsid w:val="00C15BB3"/>
    <w:rsid w:val="00C15DBD"/>
    <w:rsid w:val="00C16FFA"/>
    <w:rsid w:val="00C172FB"/>
    <w:rsid w:val="00C174DF"/>
    <w:rsid w:val="00C20019"/>
    <w:rsid w:val="00C20DB1"/>
    <w:rsid w:val="00C21C73"/>
    <w:rsid w:val="00C23DEC"/>
    <w:rsid w:val="00C23FDB"/>
    <w:rsid w:val="00C24206"/>
    <w:rsid w:val="00C24767"/>
    <w:rsid w:val="00C251DE"/>
    <w:rsid w:val="00C25B28"/>
    <w:rsid w:val="00C25C32"/>
    <w:rsid w:val="00C26FDA"/>
    <w:rsid w:val="00C27DAB"/>
    <w:rsid w:val="00C3018E"/>
    <w:rsid w:val="00C315E1"/>
    <w:rsid w:val="00C326A1"/>
    <w:rsid w:val="00C33133"/>
    <w:rsid w:val="00C332C6"/>
    <w:rsid w:val="00C339FC"/>
    <w:rsid w:val="00C33F25"/>
    <w:rsid w:val="00C34CFF"/>
    <w:rsid w:val="00C34D0B"/>
    <w:rsid w:val="00C3506A"/>
    <w:rsid w:val="00C3636C"/>
    <w:rsid w:val="00C36B97"/>
    <w:rsid w:val="00C3703F"/>
    <w:rsid w:val="00C37165"/>
    <w:rsid w:val="00C4086D"/>
    <w:rsid w:val="00C410AA"/>
    <w:rsid w:val="00C41910"/>
    <w:rsid w:val="00C419DB"/>
    <w:rsid w:val="00C4379F"/>
    <w:rsid w:val="00C444A3"/>
    <w:rsid w:val="00C445A1"/>
    <w:rsid w:val="00C44B35"/>
    <w:rsid w:val="00C45FE4"/>
    <w:rsid w:val="00C5087C"/>
    <w:rsid w:val="00C50B02"/>
    <w:rsid w:val="00C52473"/>
    <w:rsid w:val="00C52CAC"/>
    <w:rsid w:val="00C52CB9"/>
    <w:rsid w:val="00C534FE"/>
    <w:rsid w:val="00C535AD"/>
    <w:rsid w:val="00C538C8"/>
    <w:rsid w:val="00C53F71"/>
    <w:rsid w:val="00C54391"/>
    <w:rsid w:val="00C5459B"/>
    <w:rsid w:val="00C55195"/>
    <w:rsid w:val="00C553DC"/>
    <w:rsid w:val="00C55A4F"/>
    <w:rsid w:val="00C56D42"/>
    <w:rsid w:val="00C607B0"/>
    <w:rsid w:val="00C6203A"/>
    <w:rsid w:val="00C62818"/>
    <w:rsid w:val="00C62EDC"/>
    <w:rsid w:val="00C640D7"/>
    <w:rsid w:val="00C64785"/>
    <w:rsid w:val="00C64FCA"/>
    <w:rsid w:val="00C6526E"/>
    <w:rsid w:val="00C652E9"/>
    <w:rsid w:val="00C6689E"/>
    <w:rsid w:val="00C66983"/>
    <w:rsid w:val="00C67872"/>
    <w:rsid w:val="00C700C9"/>
    <w:rsid w:val="00C70373"/>
    <w:rsid w:val="00C72A99"/>
    <w:rsid w:val="00C738AC"/>
    <w:rsid w:val="00C7403A"/>
    <w:rsid w:val="00C740B6"/>
    <w:rsid w:val="00C74282"/>
    <w:rsid w:val="00C7604B"/>
    <w:rsid w:val="00C76157"/>
    <w:rsid w:val="00C7617C"/>
    <w:rsid w:val="00C76187"/>
    <w:rsid w:val="00C7779E"/>
    <w:rsid w:val="00C815AF"/>
    <w:rsid w:val="00C81AB6"/>
    <w:rsid w:val="00C8429B"/>
    <w:rsid w:val="00C84845"/>
    <w:rsid w:val="00C858C1"/>
    <w:rsid w:val="00C90365"/>
    <w:rsid w:val="00C90563"/>
    <w:rsid w:val="00C918B6"/>
    <w:rsid w:val="00C91F10"/>
    <w:rsid w:val="00C92B10"/>
    <w:rsid w:val="00C93C68"/>
    <w:rsid w:val="00C94313"/>
    <w:rsid w:val="00C95055"/>
    <w:rsid w:val="00C95258"/>
    <w:rsid w:val="00C95A32"/>
    <w:rsid w:val="00C967B1"/>
    <w:rsid w:val="00C96DD1"/>
    <w:rsid w:val="00C96EC4"/>
    <w:rsid w:val="00C97329"/>
    <w:rsid w:val="00CA0DEF"/>
    <w:rsid w:val="00CA0EF3"/>
    <w:rsid w:val="00CA1765"/>
    <w:rsid w:val="00CA307D"/>
    <w:rsid w:val="00CA3AFA"/>
    <w:rsid w:val="00CA5553"/>
    <w:rsid w:val="00CA6136"/>
    <w:rsid w:val="00CA6DD5"/>
    <w:rsid w:val="00CA7657"/>
    <w:rsid w:val="00CA7E7B"/>
    <w:rsid w:val="00CB12A6"/>
    <w:rsid w:val="00CB1D39"/>
    <w:rsid w:val="00CB2627"/>
    <w:rsid w:val="00CB2DB1"/>
    <w:rsid w:val="00CB363D"/>
    <w:rsid w:val="00CB405A"/>
    <w:rsid w:val="00CB6C90"/>
    <w:rsid w:val="00CC021A"/>
    <w:rsid w:val="00CC1535"/>
    <w:rsid w:val="00CC178D"/>
    <w:rsid w:val="00CC2FDE"/>
    <w:rsid w:val="00CC30EC"/>
    <w:rsid w:val="00CC3F66"/>
    <w:rsid w:val="00CC4405"/>
    <w:rsid w:val="00CC47B2"/>
    <w:rsid w:val="00CC48F3"/>
    <w:rsid w:val="00CC5123"/>
    <w:rsid w:val="00CC5C14"/>
    <w:rsid w:val="00CC6276"/>
    <w:rsid w:val="00CC7080"/>
    <w:rsid w:val="00CD00CA"/>
    <w:rsid w:val="00CD1AE6"/>
    <w:rsid w:val="00CD1EA5"/>
    <w:rsid w:val="00CD2BFA"/>
    <w:rsid w:val="00CD3896"/>
    <w:rsid w:val="00CD3B7B"/>
    <w:rsid w:val="00CD4068"/>
    <w:rsid w:val="00CD49A0"/>
    <w:rsid w:val="00CD574D"/>
    <w:rsid w:val="00CD5859"/>
    <w:rsid w:val="00CD6806"/>
    <w:rsid w:val="00CD717A"/>
    <w:rsid w:val="00CD754E"/>
    <w:rsid w:val="00CE020D"/>
    <w:rsid w:val="00CE12A5"/>
    <w:rsid w:val="00CE1B2C"/>
    <w:rsid w:val="00CE1BDB"/>
    <w:rsid w:val="00CE20D9"/>
    <w:rsid w:val="00CE219E"/>
    <w:rsid w:val="00CE2D17"/>
    <w:rsid w:val="00CE31C8"/>
    <w:rsid w:val="00CE346F"/>
    <w:rsid w:val="00CE3CBA"/>
    <w:rsid w:val="00CE3F02"/>
    <w:rsid w:val="00CE6359"/>
    <w:rsid w:val="00CE638E"/>
    <w:rsid w:val="00CE6988"/>
    <w:rsid w:val="00CE7FD4"/>
    <w:rsid w:val="00CF013D"/>
    <w:rsid w:val="00CF015D"/>
    <w:rsid w:val="00CF0E53"/>
    <w:rsid w:val="00CF1759"/>
    <w:rsid w:val="00CF18CF"/>
    <w:rsid w:val="00CF1A60"/>
    <w:rsid w:val="00CF4882"/>
    <w:rsid w:val="00CF572C"/>
    <w:rsid w:val="00CF7761"/>
    <w:rsid w:val="00CF7C0D"/>
    <w:rsid w:val="00CF7F44"/>
    <w:rsid w:val="00D0126A"/>
    <w:rsid w:val="00D014CA"/>
    <w:rsid w:val="00D01C59"/>
    <w:rsid w:val="00D0220E"/>
    <w:rsid w:val="00D024B7"/>
    <w:rsid w:val="00D03831"/>
    <w:rsid w:val="00D044F7"/>
    <w:rsid w:val="00D05558"/>
    <w:rsid w:val="00D05AE1"/>
    <w:rsid w:val="00D05E8D"/>
    <w:rsid w:val="00D0693C"/>
    <w:rsid w:val="00D06C12"/>
    <w:rsid w:val="00D06CF3"/>
    <w:rsid w:val="00D072A1"/>
    <w:rsid w:val="00D073AB"/>
    <w:rsid w:val="00D12187"/>
    <w:rsid w:val="00D128DF"/>
    <w:rsid w:val="00D1336B"/>
    <w:rsid w:val="00D13D33"/>
    <w:rsid w:val="00D148ED"/>
    <w:rsid w:val="00D14D7E"/>
    <w:rsid w:val="00D15A26"/>
    <w:rsid w:val="00D15C73"/>
    <w:rsid w:val="00D15DA4"/>
    <w:rsid w:val="00D162AE"/>
    <w:rsid w:val="00D164ED"/>
    <w:rsid w:val="00D1713D"/>
    <w:rsid w:val="00D1720C"/>
    <w:rsid w:val="00D17554"/>
    <w:rsid w:val="00D207DD"/>
    <w:rsid w:val="00D20965"/>
    <w:rsid w:val="00D22E1E"/>
    <w:rsid w:val="00D234DD"/>
    <w:rsid w:val="00D23AE0"/>
    <w:rsid w:val="00D25351"/>
    <w:rsid w:val="00D27FF1"/>
    <w:rsid w:val="00D302D3"/>
    <w:rsid w:val="00D3047D"/>
    <w:rsid w:val="00D3079D"/>
    <w:rsid w:val="00D313B2"/>
    <w:rsid w:val="00D31C86"/>
    <w:rsid w:val="00D333AD"/>
    <w:rsid w:val="00D33732"/>
    <w:rsid w:val="00D34C4C"/>
    <w:rsid w:val="00D358AF"/>
    <w:rsid w:val="00D377CB"/>
    <w:rsid w:val="00D37A08"/>
    <w:rsid w:val="00D37F3E"/>
    <w:rsid w:val="00D40D0F"/>
    <w:rsid w:val="00D43FB0"/>
    <w:rsid w:val="00D444CB"/>
    <w:rsid w:val="00D446A9"/>
    <w:rsid w:val="00D44AF0"/>
    <w:rsid w:val="00D455B9"/>
    <w:rsid w:val="00D47220"/>
    <w:rsid w:val="00D478F4"/>
    <w:rsid w:val="00D479E2"/>
    <w:rsid w:val="00D47A7A"/>
    <w:rsid w:val="00D47B0A"/>
    <w:rsid w:val="00D47C6B"/>
    <w:rsid w:val="00D50B12"/>
    <w:rsid w:val="00D51026"/>
    <w:rsid w:val="00D54494"/>
    <w:rsid w:val="00D557A2"/>
    <w:rsid w:val="00D561D5"/>
    <w:rsid w:val="00D6052C"/>
    <w:rsid w:val="00D6100E"/>
    <w:rsid w:val="00D6178C"/>
    <w:rsid w:val="00D61B5F"/>
    <w:rsid w:val="00D61EBD"/>
    <w:rsid w:val="00D621B4"/>
    <w:rsid w:val="00D62E22"/>
    <w:rsid w:val="00D630F2"/>
    <w:rsid w:val="00D63314"/>
    <w:rsid w:val="00D65391"/>
    <w:rsid w:val="00D653FB"/>
    <w:rsid w:val="00D664F7"/>
    <w:rsid w:val="00D67BD1"/>
    <w:rsid w:val="00D700E2"/>
    <w:rsid w:val="00D701C9"/>
    <w:rsid w:val="00D70EE2"/>
    <w:rsid w:val="00D71361"/>
    <w:rsid w:val="00D71376"/>
    <w:rsid w:val="00D71BCC"/>
    <w:rsid w:val="00D72334"/>
    <w:rsid w:val="00D72C35"/>
    <w:rsid w:val="00D72F65"/>
    <w:rsid w:val="00D74685"/>
    <w:rsid w:val="00D746BA"/>
    <w:rsid w:val="00D74838"/>
    <w:rsid w:val="00D758DC"/>
    <w:rsid w:val="00D76E7B"/>
    <w:rsid w:val="00D770FD"/>
    <w:rsid w:val="00D77102"/>
    <w:rsid w:val="00D80E2A"/>
    <w:rsid w:val="00D82116"/>
    <w:rsid w:val="00D82694"/>
    <w:rsid w:val="00D82854"/>
    <w:rsid w:val="00D82B17"/>
    <w:rsid w:val="00D8343D"/>
    <w:rsid w:val="00D84B1E"/>
    <w:rsid w:val="00D84C12"/>
    <w:rsid w:val="00D84E61"/>
    <w:rsid w:val="00D852DB"/>
    <w:rsid w:val="00D85303"/>
    <w:rsid w:val="00D855AB"/>
    <w:rsid w:val="00D8586F"/>
    <w:rsid w:val="00D90295"/>
    <w:rsid w:val="00D90BDC"/>
    <w:rsid w:val="00D910DC"/>
    <w:rsid w:val="00D91C54"/>
    <w:rsid w:val="00D91D8C"/>
    <w:rsid w:val="00D92B8B"/>
    <w:rsid w:val="00D92DAB"/>
    <w:rsid w:val="00D933B9"/>
    <w:rsid w:val="00D935F3"/>
    <w:rsid w:val="00D95FAD"/>
    <w:rsid w:val="00D96F2C"/>
    <w:rsid w:val="00D970CC"/>
    <w:rsid w:val="00D972D5"/>
    <w:rsid w:val="00D97710"/>
    <w:rsid w:val="00D97DC8"/>
    <w:rsid w:val="00DA1E9A"/>
    <w:rsid w:val="00DA2050"/>
    <w:rsid w:val="00DA36D5"/>
    <w:rsid w:val="00DA37AC"/>
    <w:rsid w:val="00DA3B69"/>
    <w:rsid w:val="00DA41B2"/>
    <w:rsid w:val="00DA41D4"/>
    <w:rsid w:val="00DA50DC"/>
    <w:rsid w:val="00DA52E4"/>
    <w:rsid w:val="00DA58D6"/>
    <w:rsid w:val="00DA65D9"/>
    <w:rsid w:val="00DA679C"/>
    <w:rsid w:val="00DA6D2C"/>
    <w:rsid w:val="00DA79B3"/>
    <w:rsid w:val="00DA7C4C"/>
    <w:rsid w:val="00DB051B"/>
    <w:rsid w:val="00DB2A74"/>
    <w:rsid w:val="00DB33FE"/>
    <w:rsid w:val="00DB3B40"/>
    <w:rsid w:val="00DB3B8A"/>
    <w:rsid w:val="00DB48F2"/>
    <w:rsid w:val="00DB4B98"/>
    <w:rsid w:val="00DB51F9"/>
    <w:rsid w:val="00DB5B03"/>
    <w:rsid w:val="00DB5DC3"/>
    <w:rsid w:val="00DB6434"/>
    <w:rsid w:val="00DB6468"/>
    <w:rsid w:val="00DB65E3"/>
    <w:rsid w:val="00DB7031"/>
    <w:rsid w:val="00DB798B"/>
    <w:rsid w:val="00DC0D1D"/>
    <w:rsid w:val="00DC2102"/>
    <w:rsid w:val="00DC2431"/>
    <w:rsid w:val="00DC2BA9"/>
    <w:rsid w:val="00DC2D99"/>
    <w:rsid w:val="00DC2EEE"/>
    <w:rsid w:val="00DC3E63"/>
    <w:rsid w:val="00DC40D0"/>
    <w:rsid w:val="00DC49D8"/>
    <w:rsid w:val="00DC534B"/>
    <w:rsid w:val="00DC6869"/>
    <w:rsid w:val="00DC6C9D"/>
    <w:rsid w:val="00DC7FE2"/>
    <w:rsid w:val="00DD08A9"/>
    <w:rsid w:val="00DD0A79"/>
    <w:rsid w:val="00DD1DE2"/>
    <w:rsid w:val="00DD21D8"/>
    <w:rsid w:val="00DD28FD"/>
    <w:rsid w:val="00DD3A18"/>
    <w:rsid w:val="00DD3EE0"/>
    <w:rsid w:val="00DD5055"/>
    <w:rsid w:val="00DD5A5B"/>
    <w:rsid w:val="00DD637C"/>
    <w:rsid w:val="00DD671E"/>
    <w:rsid w:val="00DD6D47"/>
    <w:rsid w:val="00DD703C"/>
    <w:rsid w:val="00DD752B"/>
    <w:rsid w:val="00DD7BBE"/>
    <w:rsid w:val="00DE0283"/>
    <w:rsid w:val="00DE24BD"/>
    <w:rsid w:val="00DE4565"/>
    <w:rsid w:val="00DE46F5"/>
    <w:rsid w:val="00DE751B"/>
    <w:rsid w:val="00DF07AE"/>
    <w:rsid w:val="00DF0A73"/>
    <w:rsid w:val="00DF0F65"/>
    <w:rsid w:val="00DF150D"/>
    <w:rsid w:val="00DF17D9"/>
    <w:rsid w:val="00DF1F8A"/>
    <w:rsid w:val="00DF54B5"/>
    <w:rsid w:val="00DF5EB0"/>
    <w:rsid w:val="00DF60EF"/>
    <w:rsid w:val="00DF6D50"/>
    <w:rsid w:val="00DF7E93"/>
    <w:rsid w:val="00DF7EF0"/>
    <w:rsid w:val="00E00E3F"/>
    <w:rsid w:val="00E01796"/>
    <w:rsid w:val="00E023AE"/>
    <w:rsid w:val="00E023C5"/>
    <w:rsid w:val="00E04353"/>
    <w:rsid w:val="00E0492E"/>
    <w:rsid w:val="00E04EFD"/>
    <w:rsid w:val="00E050E9"/>
    <w:rsid w:val="00E05CB1"/>
    <w:rsid w:val="00E05FC8"/>
    <w:rsid w:val="00E07F76"/>
    <w:rsid w:val="00E10576"/>
    <w:rsid w:val="00E1143F"/>
    <w:rsid w:val="00E1237C"/>
    <w:rsid w:val="00E13CCA"/>
    <w:rsid w:val="00E1418E"/>
    <w:rsid w:val="00E1508B"/>
    <w:rsid w:val="00E15794"/>
    <w:rsid w:val="00E15A92"/>
    <w:rsid w:val="00E1612E"/>
    <w:rsid w:val="00E161ED"/>
    <w:rsid w:val="00E16377"/>
    <w:rsid w:val="00E17CFC"/>
    <w:rsid w:val="00E21452"/>
    <w:rsid w:val="00E2185B"/>
    <w:rsid w:val="00E2298D"/>
    <w:rsid w:val="00E23653"/>
    <w:rsid w:val="00E23E5F"/>
    <w:rsid w:val="00E241DD"/>
    <w:rsid w:val="00E24B18"/>
    <w:rsid w:val="00E24DE3"/>
    <w:rsid w:val="00E250C8"/>
    <w:rsid w:val="00E25946"/>
    <w:rsid w:val="00E2597F"/>
    <w:rsid w:val="00E25FC5"/>
    <w:rsid w:val="00E26B68"/>
    <w:rsid w:val="00E2728C"/>
    <w:rsid w:val="00E275B7"/>
    <w:rsid w:val="00E30B67"/>
    <w:rsid w:val="00E31645"/>
    <w:rsid w:val="00E319AF"/>
    <w:rsid w:val="00E33688"/>
    <w:rsid w:val="00E33869"/>
    <w:rsid w:val="00E35441"/>
    <w:rsid w:val="00E35D3D"/>
    <w:rsid w:val="00E408B2"/>
    <w:rsid w:val="00E40EAB"/>
    <w:rsid w:val="00E4135A"/>
    <w:rsid w:val="00E42584"/>
    <w:rsid w:val="00E42EE2"/>
    <w:rsid w:val="00E436D6"/>
    <w:rsid w:val="00E45CFF"/>
    <w:rsid w:val="00E4627E"/>
    <w:rsid w:val="00E462E7"/>
    <w:rsid w:val="00E4640B"/>
    <w:rsid w:val="00E46475"/>
    <w:rsid w:val="00E47C6D"/>
    <w:rsid w:val="00E504D8"/>
    <w:rsid w:val="00E51071"/>
    <w:rsid w:val="00E510FE"/>
    <w:rsid w:val="00E516B3"/>
    <w:rsid w:val="00E51BC1"/>
    <w:rsid w:val="00E520FC"/>
    <w:rsid w:val="00E522F0"/>
    <w:rsid w:val="00E53FC6"/>
    <w:rsid w:val="00E54129"/>
    <w:rsid w:val="00E55998"/>
    <w:rsid w:val="00E56DBB"/>
    <w:rsid w:val="00E570CC"/>
    <w:rsid w:val="00E57519"/>
    <w:rsid w:val="00E5793B"/>
    <w:rsid w:val="00E57D70"/>
    <w:rsid w:val="00E602CE"/>
    <w:rsid w:val="00E60406"/>
    <w:rsid w:val="00E605D0"/>
    <w:rsid w:val="00E60800"/>
    <w:rsid w:val="00E60811"/>
    <w:rsid w:val="00E6145D"/>
    <w:rsid w:val="00E61CDA"/>
    <w:rsid w:val="00E61EF9"/>
    <w:rsid w:val="00E625EA"/>
    <w:rsid w:val="00E62741"/>
    <w:rsid w:val="00E63480"/>
    <w:rsid w:val="00E64D0A"/>
    <w:rsid w:val="00E64E14"/>
    <w:rsid w:val="00E64FD6"/>
    <w:rsid w:val="00E65513"/>
    <w:rsid w:val="00E659A9"/>
    <w:rsid w:val="00E65ED7"/>
    <w:rsid w:val="00E66FD8"/>
    <w:rsid w:val="00E6780A"/>
    <w:rsid w:val="00E702A8"/>
    <w:rsid w:val="00E704FF"/>
    <w:rsid w:val="00E7099F"/>
    <w:rsid w:val="00E72653"/>
    <w:rsid w:val="00E73590"/>
    <w:rsid w:val="00E73B3A"/>
    <w:rsid w:val="00E73F6F"/>
    <w:rsid w:val="00E74101"/>
    <w:rsid w:val="00E751CE"/>
    <w:rsid w:val="00E7537A"/>
    <w:rsid w:val="00E7537F"/>
    <w:rsid w:val="00E757D4"/>
    <w:rsid w:val="00E75BF7"/>
    <w:rsid w:val="00E764A3"/>
    <w:rsid w:val="00E76B4B"/>
    <w:rsid w:val="00E76DC1"/>
    <w:rsid w:val="00E80E41"/>
    <w:rsid w:val="00E80E50"/>
    <w:rsid w:val="00E81E89"/>
    <w:rsid w:val="00E825A9"/>
    <w:rsid w:val="00E82FE0"/>
    <w:rsid w:val="00E83515"/>
    <w:rsid w:val="00E848EA"/>
    <w:rsid w:val="00E86738"/>
    <w:rsid w:val="00E904F7"/>
    <w:rsid w:val="00E908EE"/>
    <w:rsid w:val="00E909F2"/>
    <w:rsid w:val="00E912A1"/>
    <w:rsid w:val="00E919CF"/>
    <w:rsid w:val="00E91E9C"/>
    <w:rsid w:val="00E92D32"/>
    <w:rsid w:val="00E93F6C"/>
    <w:rsid w:val="00E94B1A"/>
    <w:rsid w:val="00E952DD"/>
    <w:rsid w:val="00E95644"/>
    <w:rsid w:val="00E962D8"/>
    <w:rsid w:val="00E96F01"/>
    <w:rsid w:val="00E97C91"/>
    <w:rsid w:val="00EA05E8"/>
    <w:rsid w:val="00EA129C"/>
    <w:rsid w:val="00EA2AB2"/>
    <w:rsid w:val="00EA2EC4"/>
    <w:rsid w:val="00EA35B3"/>
    <w:rsid w:val="00EA3A98"/>
    <w:rsid w:val="00EA5257"/>
    <w:rsid w:val="00EA5479"/>
    <w:rsid w:val="00EA64F8"/>
    <w:rsid w:val="00EA6DB5"/>
    <w:rsid w:val="00EB050E"/>
    <w:rsid w:val="00EB0FAC"/>
    <w:rsid w:val="00EB167F"/>
    <w:rsid w:val="00EB1965"/>
    <w:rsid w:val="00EB1EAB"/>
    <w:rsid w:val="00EB2995"/>
    <w:rsid w:val="00EB2D45"/>
    <w:rsid w:val="00EB3591"/>
    <w:rsid w:val="00EB4031"/>
    <w:rsid w:val="00EB4EFE"/>
    <w:rsid w:val="00EB746E"/>
    <w:rsid w:val="00EC0E7E"/>
    <w:rsid w:val="00EC11B1"/>
    <w:rsid w:val="00EC1DCA"/>
    <w:rsid w:val="00EC1FC9"/>
    <w:rsid w:val="00EC23F3"/>
    <w:rsid w:val="00EC28FF"/>
    <w:rsid w:val="00EC2B91"/>
    <w:rsid w:val="00EC2C99"/>
    <w:rsid w:val="00EC337C"/>
    <w:rsid w:val="00EC34B0"/>
    <w:rsid w:val="00EC3806"/>
    <w:rsid w:val="00EC38A7"/>
    <w:rsid w:val="00EC45C9"/>
    <w:rsid w:val="00EC4C28"/>
    <w:rsid w:val="00EC4DFB"/>
    <w:rsid w:val="00EC5434"/>
    <w:rsid w:val="00EC5D74"/>
    <w:rsid w:val="00EC6403"/>
    <w:rsid w:val="00EC6511"/>
    <w:rsid w:val="00EC6578"/>
    <w:rsid w:val="00EC6AC8"/>
    <w:rsid w:val="00EC6E41"/>
    <w:rsid w:val="00EC7032"/>
    <w:rsid w:val="00EC7E38"/>
    <w:rsid w:val="00ED10B4"/>
    <w:rsid w:val="00ED1103"/>
    <w:rsid w:val="00ED1181"/>
    <w:rsid w:val="00ED1406"/>
    <w:rsid w:val="00ED152B"/>
    <w:rsid w:val="00ED159A"/>
    <w:rsid w:val="00ED164F"/>
    <w:rsid w:val="00ED1F4A"/>
    <w:rsid w:val="00ED22E8"/>
    <w:rsid w:val="00ED38F3"/>
    <w:rsid w:val="00ED49F3"/>
    <w:rsid w:val="00ED4D18"/>
    <w:rsid w:val="00ED5408"/>
    <w:rsid w:val="00ED6D16"/>
    <w:rsid w:val="00EE1410"/>
    <w:rsid w:val="00EE3F10"/>
    <w:rsid w:val="00EE4414"/>
    <w:rsid w:val="00EE4931"/>
    <w:rsid w:val="00EE4A1D"/>
    <w:rsid w:val="00EE5ED5"/>
    <w:rsid w:val="00EE61FF"/>
    <w:rsid w:val="00EF01BF"/>
    <w:rsid w:val="00EF020B"/>
    <w:rsid w:val="00EF02D4"/>
    <w:rsid w:val="00EF030F"/>
    <w:rsid w:val="00EF032F"/>
    <w:rsid w:val="00EF089D"/>
    <w:rsid w:val="00EF0C36"/>
    <w:rsid w:val="00EF19BB"/>
    <w:rsid w:val="00EF2D8F"/>
    <w:rsid w:val="00EF2FCB"/>
    <w:rsid w:val="00EF411C"/>
    <w:rsid w:val="00EF525A"/>
    <w:rsid w:val="00EF7415"/>
    <w:rsid w:val="00F00C08"/>
    <w:rsid w:val="00F017BC"/>
    <w:rsid w:val="00F02B9F"/>
    <w:rsid w:val="00F02D68"/>
    <w:rsid w:val="00F036D8"/>
    <w:rsid w:val="00F0379E"/>
    <w:rsid w:val="00F037CE"/>
    <w:rsid w:val="00F03C71"/>
    <w:rsid w:val="00F045DB"/>
    <w:rsid w:val="00F047A3"/>
    <w:rsid w:val="00F048AF"/>
    <w:rsid w:val="00F06942"/>
    <w:rsid w:val="00F07579"/>
    <w:rsid w:val="00F07639"/>
    <w:rsid w:val="00F07E0F"/>
    <w:rsid w:val="00F12196"/>
    <w:rsid w:val="00F12799"/>
    <w:rsid w:val="00F12A76"/>
    <w:rsid w:val="00F13700"/>
    <w:rsid w:val="00F13DDF"/>
    <w:rsid w:val="00F1480C"/>
    <w:rsid w:val="00F14C2E"/>
    <w:rsid w:val="00F15055"/>
    <w:rsid w:val="00F15395"/>
    <w:rsid w:val="00F170BD"/>
    <w:rsid w:val="00F1724E"/>
    <w:rsid w:val="00F17941"/>
    <w:rsid w:val="00F2095D"/>
    <w:rsid w:val="00F209BE"/>
    <w:rsid w:val="00F211AA"/>
    <w:rsid w:val="00F255E2"/>
    <w:rsid w:val="00F259C3"/>
    <w:rsid w:val="00F2624E"/>
    <w:rsid w:val="00F279B5"/>
    <w:rsid w:val="00F27C58"/>
    <w:rsid w:val="00F30C54"/>
    <w:rsid w:val="00F314F1"/>
    <w:rsid w:val="00F3176C"/>
    <w:rsid w:val="00F3254F"/>
    <w:rsid w:val="00F3284D"/>
    <w:rsid w:val="00F334E5"/>
    <w:rsid w:val="00F33AA8"/>
    <w:rsid w:val="00F352CD"/>
    <w:rsid w:val="00F352D8"/>
    <w:rsid w:val="00F35F97"/>
    <w:rsid w:val="00F361D3"/>
    <w:rsid w:val="00F361EC"/>
    <w:rsid w:val="00F36253"/>
    <w:rsid w:val="00F36664"/>
    <w:rsid w:val="00F374C4"/>
    <w:rsid w:val="00F40F28"/>
    <w:rsid w:val="00F416B7"/>
    <w:rsid w:val="00F4236E"/>
    <w:rsid w:val="00F4262E"/>
    <w:rsid w:val="00F442EE"/>
    <w:rsid w:val="00F44394"/>
    <w:rsid w:val="00F4599E"/>
    <w:rsid w:val="00F45E62"/>
    <w:rsid w:val="00F45FA0"/>
    <w:rsid w:val="00F46204"/>
    <w:rsid w:val="00F4655F"/>
    <w:rsid w:val="00F46DB6"/>
    <w:rsid w:val="00F47484"/>
    <w:rsid w:val="00F47707"/>
    <w:rsid w:val="00F50024"/>
    <w:rsid w:val="00F50AFF"/>
    <w:rsid w:val="00F51C2B"/>
    <w:rsid w:val="00F51E29"/>
    <w:rsid w:val="00F525BF"/>
    <w:rsid w:val="00F55031"/>
    <w:rsid w:val="00F55AEF"/>
    <w:rsid w:val="00F56233"/>
    <w:rsid w:val="00F56A2B"/>
    <w:rsid w:val="00F56A95"/>
    <w:rsid w:val="00F606EE"/>
    <w:rsid w:val="00F60A39"/>
    <w:rsid w:val="00F60D56"/>
    <w:rsid w:val="00F62605"/>
    <w:rsid w:val="00F628F9"/>
    <w:rsid w:val="00F643E5"/>
    <w:rsid w:val="00F648E9"/>
    <w:rsid w:val="00F64D71"/>
    <w:rsid w:val="00F64F26"/>
    <w:rsid w:val="00F64FDE"/>
    <w:rsid w:val="00F653E9"/>
    <w:rsid w:val="00F65E5A"/>
    <w:rsid w:val="00F6635C"/>
    <w:rsid w:val="00F669A4"/>
    <w:rsid w:val="00F66E6C"/>
    <w:rsid w:val="00F674E5"/>
    <w:rsid w:val="00F67915"/>
    <w:rsid w:val="00F704AE"/>
    <w:rsid w:val="00F7117F"/>
    <w:rsid w:val="00F713C4"/>
    <w:rsid w:val="00F7247A"/>
    <w:rsid w:val="00F72890"/>
    <w:rsid w:val="00F72D27"/>
    <w:rsid w:val="00F73063"/>
    <w:rsid w:val="00F737A5"/>
    <w:rsid w:val="00F74198"/>
    <w:rsid w:val="00F74593"/>
    <w:rsid w:val="00F74B50"/>
    <w:rsid w:val="00F755CB"/>
    <w:rsid w:val="00F7561D"/>
    <w:rsid w:val="00F75C9D"/>
    <w:rsid w:val="00F7601F"/>
    <w:rsid w:val="00F76455"/>
    <w:rsid w:val="00F7646F"/>
    <w:rsid w:val="00F76B18"/>
    <w:rsid w:val="00F80456"/>
    <w:rsid w:val="00F81059"/>
    <w:rsid w:val="00F8159F"/>
    <w:rsid w:val="00F818E9"/>
    <w:rsid w:val="00F81D8F"/>
    <w:rsid w:val="00F82596"/>
    <w:rsid w:val="00F82F45"/>
    <w:rsid w:val="00F8423C"/>
    <w:rsid w:val="00F850AC"/>
    <w:rsid w:val="00F8728D"/>
    <w:rsid w:val="00F87A66"/>
    <w:rsid w:val="00F87C1F"/>
    <w:rsid w:val="00F90380"/>
    <w:rsid w:val="00F91A2D"/>
    <w:rsid w:val="00F92D95"/>
    <w:rsid w:val="00F930C7"/>
    <w:rsid w:val="00F931B9"/>
    <w:rsid w:val="00F939A6"/>
    <w:rsid w:val="00F943C0"/>
    <w:rsid w:val="00F9536B"/>
    <w:rsid w:val="00F9561E"/>
    <w:rsid w:val="00F96BB1"/>
    <w:rsid w:val="00F96F74"/>
    <w:rsid w:val="00F97F11"/>
    <w:rsid w:val="00FA0020"/>
    <w:rsid w:val="00FA07FD"/>
    <w:rsid w:val="00FA34CC"/>
    <w:rsid w:val="00FA3C3F"/>
    <w:rsid w:val="00FA4088"/>
    <w:rsid w:val="00FA4E0B"/>
    <w:rsid w:val="00FA52B7"/>
    <w:rsid w:val="00FA5495"/>
    <w:rsid w:val="00FA58C7"/>
    <w:rsid w:val="00FA59C9"/>
    <w:rsid w:val="00FA64BE"/>
    <w:rsid w:val="00FA67C0"/>
    <w:rsid w:val="00FB1A37"/>
    <w:rsid w:val="00FB1C81"/>
    <w:rsid w:val="00FB2DCB"/>
    <w:rsid w:val="00FB3711"/>
    <w:rsid w:val="00FB3E4C"/>
    <w:rsid w:val="00FB4533"/>
    <w:rsid w:val="00FB4E70"/>
    <w:rsid w:val="00FC11CD"/>
    <w:rsid w:val="00FC139D"/>
    <w:rsid w:val="00FC16AC"/>
    <w:rsid w:val="00FC2752"/>
    <w:rsid w:val="00FC3CC8"/>
    <w:rsid w:val="00FC46D5"/>
    <w:rsid w:val="00FC493D"/>
    <w:rsid w:val="00FC4CCE"/>
    <w:rsid w:val="00FC6F98"/>
    <w:rsid w:val="00FD00AF"/>
    <w:rsid w:val="00FD03D5"/>
    <w:rsid w:val="00FD1782"/>
    <w:rsid w:val="00FD192A"/>
    <w:rsid w:val="00FD26FD"/>
    <w:rsid w:val="00FD2898"/>
    <w:rsid w:val="00FD3376"/>
    <w:rsid w:val="00FD33E5"/>
    <w:rsid w:val="00FD3481"/>
    <w:rsid w:val="00FD3526"/>
    <w:rsid w:val="00FD358C"/>
    <w:rsid w:val="00FD564C"/>
    <w:rsid w:val="00FD6A7C"/>
    <w:rsid w:val="00FD7517"/>
    <w:rsid w:val="00FD7A15"/>
    <w:rsid w:val="00FD7CA9"/>
    <w:rsid w:val="00FE049D"/>
    <w:rsid w:val="00FE1142"/>
    <w:rsid w:val="00FE129E"/>
    <w:rsid w:val="00FE2D97"/>
    <w:rsid w:val="00FE2F28"/>
    <w:rsid w:val="00FE3E32"/>
    <w:rsid w:val="00FE43EF"/>
    <w:rsid w:val="00FE4886"/>
    <w:rsid w:val="00FE4BBF"/>
    <w:rsid w:val="00FE4DFA"/>
    <w:rsid w:val="00FE650B"/>
    <w:rsid w:val="00FE7C39"/>
    <w:rsid w:val="00FE7D9C"/>
    <w:rsid w:val="00FF003A"/>
    <w:rsid w:val="00FF0D73"/>
    <w:rsid w:val="00FF3014"/>
    <w:rsid w:val="00FF4709"/>
    <w:rsid w:val="00FF4CD2"/>
    <w:rsid w:val="00FF5ED0"/>
    <w:rsid w:val="00FF6354"/>
    <w:rsid w:val="00FF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983EF9"/>
  <w15:docId w15:val="{FD5EE374-1C9B-4368-891D-C46ECBCC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5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3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126"/>
    <w:pPr>
      <w:tabs>
        <w:tab w:val="center" w:pos="4252"/>
        <w:tab w:val="right" w:pos="8504"/>
      </w:tabs>
      <w:snapToGrid w:val="0"/>
    </w:pPr>
  </w:style>
  <w:style w:type="character" w:customStyle="1" w:styleId="a5">
    <w:name w:val="ヘッダー (文字)"/>
    <w:basedOn w:val="a0"/>
    <w:link w:val="a4"/>
    <w:uiPriority w:val="99"/>
    <w:rsid w:val="00280126"/>
  </w:style>
  <w:style w:type="paragraph" w:styleId="a6">
    <w:name w:val="footer"/>
    <w:basedOn w:val="a"/>
    <w:link w:val="a7"/>
    <w:uiPriority w:val="99"/>
    <w:unhideWhenUsed/>
    <w:rsid w:val="00280126"/>
    <w:pPr>
      <w:tabs>
        <w:tab w:val="center" w:pos="4252"/>
        <w:tab w:val="right" w:pos="8504"/>
      </w:tabs>
      <w:snapToGrid w:val="0"/>
    </w:pPr>
  </w:style>
  <w:style w:type="character" w:customStyle="1" w:styleId="a7">
    <w:name w:val="フッター (文字)"/>
    <w:basedOn w:val="a0"/>
    <w:link w:val="a6"/>
    <w:uiPriority w:val="99"/>
    <w:rsid w:val="00280126"/>
  </w:style>
  <w:style w:type="paragraph" w:styleId="a8">
    <w:name w:val="Balloon Text"/>
    <w:basedOn w:val="a"/>
    <w:link w:val="a9"/>
    <w:uiPriority w:val="99"/>
    <w:semiHidden/>
    <w:unhideWhenUsed/>
    <w:rsid w:val="008D0F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0F67"/>
    <w:rPr>
      <w:rFonts w:asciiTheme="majorHAnsi" w:eastAsiaTheme="majorEastAsia" w:hAnsiTheme="majorHAnsi" w:cstheme="majorBidi"/>
      <w:sz w:val="18"/>
      <w:szCs w:val="18"/>
    </w:rPr>
  </w:style>
  <w:style w:type="paragraph" w:styleId="aa">
    <w:name w:val="List Paragraph"/>
    <w:basedOn w:val="a"/>
    <w:uiPriority w:val="34"/>
    <w:qFormat/>
    <w:rsid w:val="00071245"/>
    <w:pPr>
      <w:ind w:leftChars="400" w:left="840"/>
    </w:pPr>
  </w:style>
  <w:style w:type="character" w:styleId="ab">
    <w:name w:val="annotation reference"/>
    <w:basedOn w:val="a0"/>
    <w:uiPriority w:val="99"/>
    <w:semiHidden/>
    <w:unhideWhenUsed/>
    <w:rsid w:val="00FD3526"/>
    <w:rPr>
      <w:sz w:val="18"/>
      <w:szCs w:val="18"/>
    </w:rPr>
  </w:style>
  <w:style w:type="paragraph" w:styleId="ac">
    <w:name w:val="annotation text"/>
    <w:basedOn w:val="a"/>
    <w:link w:val="ad"/>
    <w:unhideWhenUsed/>
    <w:rsid w:val="00FD3526"/>
    <w:pPr>
      <w:jc w:val="left"/>
    </w:pPr>
  </w:style>
  <w:style w:type="character" w:customStyle="1" w:styleId="ad">
    <w:name w:val="コメント文字列 (文字)"/>
    <w:basedOn w:val="a0"/>
    <w:link w:val="ac"/>
    <w:rsid w:val="00FD3526"/>
  </w:style>
  <w:style w:type="paragraph" w:styleId="ae">
    <w:name w:val="annotation subject"/>
    <w:basedOn w:val="ac"/>
    <w:next w:val="ac"/>
    <w:link w:val="af"/>
    <w:uiPriority w:val="99"/>
    <w:semiHidden/>
    <w:unhideWhenUsed/>
    <w:rsid w:val="00FD3526"/>
    <w:rPr>
      <w:b/>
      <w:bCs/>
    </w:rPr>
  </w:style>
  <w:style w:type="character" w:customStyle="1" w:styleId="af">
    <w:name w:val="コメント内容 (文字)"/>
    <w:basedOn w:val="ad"/>
    <w:link w:val="ae"/>
    <w:uiPriority w:val="99"/>
    <w:semiHidden/>
    <w:rsid w:val="00FD3526"/>
    <w:rPr>
      <w:b/>
      <w:bCs/>
    </w:rPr>
  </w:style>
  <w:style w:type="table" w:customStyle="1" w:styleId="1">
    <w:name w:val="表 (格子)1"/>
    <w:basedOn w:val="a1"/>
    <w:next w:val="a3"/>
    <w:uiPriority w:val="59"/>
    <w:rsid w:val="00946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aliases w:val="図表番号 Char Char Char,図表番号 Char Char Char Char,図表番号 Char Char,図表番号 Char,図表番号 Char1,図表番号 Char1 Char Char,図表番号1 Char,図表番号 Char Char1 Char,図表番号 Char1 Char,図表番号1,図表番号 Char Char1 Char Char Char,Char1 Char2 Char Char,図表番号 Char2 Char,図表番号 Char2,図表番号2 Char"/>
    <w:basedOn w:val="a"/>
    <w:next w:val="a"/>
    <w:link w:val="af1"/>
    <w:uiPriority w:val="35"/>
    <w:unhideWhenUsed/>
    <w:qFormat/>
    <w:rsid w:val="00C90563"/>
    <w:rPr>
      <w:b/>
      <w:bCs/>
      <w:szCs w:val="21"/>
    </w:rPr>
  </w:style>
  <w:style w:type="paragraph" w:styleId="Web">
    <w:name w:val="Normal (Web)"/>
    <w:basedOn w:val="a"/>
    <w:uiPriority w:val="99"/>
    <w:unhideWhenUsed/>
    <w:rsid w:val="00517B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f1">
    <w:name w:val="図表番号 (文字)"/>
    <w:aliases w:val="図表番号 Char Char Char (文字),図表番号 Char Char Char Char (文字),図表番号 Char Char (文字),図表番号 Char (文字),図表番号 Char1 (文字),図表番号 Char1 Char Char (文字),図表番号1 Char (文字),図表番号 Char Char1 Char (文字),図表番号 Char1 Char (文字),図表番号1 (文字),図表番号 Char Char1 Char Char Char (文字)"/>
    <w:link w:val="af0"/>
    <w:uiPriority w:val="35"/>
    <w:rsid w:val="00BB6838"/>
    <w:rPr>
      <w:b/>
      <w:bCs/>
      <w:szCs w:val="21"/>
    </w:rPr>
  </w:style>
  <w:style w:type="paragraph" w:customStyle="1" w:styleId="Default">
    <w:name w:val="Default"/>
    <w:rsid w:val="0036159E"/>
    <w:pPr>
      <w:widowControl w:val="0"/>
      <w:autoSpaceDE w:val="0"/>
      <w:autoSpaceDN w:val="0"/>
      <w:adjustRightInd w:val="0"/>
    </w:pPr>
    <w:rPr>
      <w:rFonts w:ascii="ＭＳ 明朝" w:eastAsia="ＭＳ 明朝" w:cs="ＭＳ 明朝"/>
      <w:color w:val="000000"/>
      <w:kern w:val="0"/>
      <w:sz w:val="24"/>
      <w:szCs w:val="24"/>
    </w:rPr>
  </w:style>
  <w:style w:type="table" w:customStyle="1" w:styleId="11">
    <w:name w:val="表 (格子)11"/>
    <w:basedOn w:val="a1"/>
    <w:next w:val="a3"/>
    <w:uiPriority w:val="59"/>
    <w:rsid w:val="002B77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DD0A79"/>
  </w:style>
  <w:style w:type="table" w:customStyle="1" w:styleId="111">
    <w:name w:val="表 (格子)111"/>
    <w:basedOn w:val="a1"/>
    <w:next w:val="a3"/>
    <w:uiPriority w:val="59"/>
    <w:rsid w:val="00A70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rsid w:val="005A0E5C"/>
  </w:style>
  <w:style w:type="table" w:customStyle="1" w:styleId="2">
    <w:name w:val="表 (格子)2"/>
    <w:basedOn w:val="a1"/>
    <w:next w:val="a3"/>
    <w:uiPriority w:val="39"/>
    <w:rsid w:val="00F0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6110">
      <w:bodyDiv w:val="1"/>
      <w:marLeft w:val="0"/>
      <w:marRight w:val="0"/>
      <w:marTop w:val="0"/>
      <w:marBottom w:val="0"/>
      <w:divBdr>
        <w:top w:val="none" w:sz="0" w:space="0" w:color="auto"/>
        <w:left w:val="none" w:sz="0" w:space="0" w:color="auto"/>
        <w:bottom w:val="none" w:sz="0" w:space="0" w:color="auto"/>
        <w:right w:val="none" w:sz="0" w:space="0" w:color="auto"/>
      </w:divBdr>
    </w:div>
    <w:div w:id="266162288">
      <w:bodyDiv w:val="1"/>
      <w:marLeft w:val="0"/>
      <w:marRight w:val="0"/>
      <w:marTop w:val="0"/>
      <w:marBottom w:val="0"/>
      <w:divBdr>
        <w:top w:val="none" w:sz="0" w:space="0" w:color="auto"/>
        <w:left w:val="none" w:sz="0" w:space="0" w:color="auto"/>
        <w:bottom w:val="none" w:sz="0" w:space="0" w:color="auto"/>
        <w:right w:val="none" w:sz="0" w:space="0" w:color="auto"/>
      </w:divBdr>
    </w:div>
    <w:div w:id="291252723">
      <w:bodyDiv w:val="1"/>
      <w:marLeft w:val="0"/>
      <w:marRight w:val="0"/>
      <w:marTop w:val="0"/>
      <w:marBottom w:val="0"/>
      <w:divBdr>
        <w:top w:val="none" w:sz="0" w:space="0" w:color="auto"/>
        <w:left w:val="none" w:sz="0" w:space="0" w:color="auto"/>
        <w:bottom w:val="none" w:sz="0" w:space="0" w:color="auto"/>
        <w:right w:val="none" w:sz="0" w:space="0" w:color="auto"/>
      </w:divBdr>
    </w:div>
    <w:div w:id="327488127">
      <w:bodyDiv w:val="1"/>
      <w:marLeft w:val="0"/>
      <w:marRight w:val="0"/>
      <w:marTop w:val="0"/>
      <w:marBottom w:val="0"/>
      <w:divBdr>
        <w:top w:val="none" w:sz="0" w:space="0" w:color="auto"/>
        <w:left w:val="none" w:sz="0" w:space="0" w:color="auto"/>
        <w:bottom w:val="none" w:sz="0" w:space="0" w:color="auto"/>
        <w:right w:val="none" w:sz="0" w:space="0" w:color="auto"/>
      </w:divBdr>
    </w:div>
    <w:div w:id="371268345">
      <w:bodyDiv w:val="1"/>
      <w:marLeft w:val="0"/>
      <w:marRight w:val="0"/>
      <w:marTop w:val="0"/>
      <w:marBottom w:val="0"/>
      <w:divBdr>
        <w:top w:val="none" w:sz="0" w:space="0" w:color="auto"/>
        <w:left w:val="none" w:sz="0" w:space="0" w:color="auto"/>
        <w:bottom w:val="none" w:sz="0" w:space="0" w:color="auto"/>
        <w:right w:val="none" w:sz="0" w:space="0" w:color="auto"/>
      </w:divBdr>
    </w:div>
    <w:div w:id="387148103">
      <w:bodyDiv w:val="1"/>
      <w:marLeft w:val="0"/>
      <w:marRight w:val="0"/>
      <w:marTop w:val="0"/>
      <w:marBottom w:val="0"/>
      <w:divBdr>
        <w:top w:val="none" w:sz="0" w:space="0" w:color="auto"/>
        <w:left w:val="none" w:sz="0" w:space="0" w:color="auto"/>
        <w:bottom w:val="none" w:sz="0" w:space="0" w:color="auto"/>
        <w:right w:val="none" w:sz="0" w:space="0" w:color="auto"/>
      </w:divBdr>
    </w:div>
    <w:div w:id="410783782">
      <w:bodyDiv w:val="1"/>
      <w:marLeft w:val="0"/>
      <w:marRight w:val="0"/>
      <w:marTop w:val="0"/>
      <w:marBottom w:val="0"/>
      <w:divBdr>
        <w:top w:val="none" w:sz="0" w:space="0" w:color="auto"/>
        <w:left w:val="none" w:sz="0" w:space="0" w:color="auto"/>
        <w:bottom w:val="none" w:sz="0" w:space="0" w:color="auto"/>
        <w:right w:val="none" w:sz="0" w:space="0" w:color="auto"/>
      </w:divBdr>
    </w:div>
    <w:div w:id="444546179">
      <w:bodyDiv w:val="1"/>
      <w:marLeft w:val="0"/>
      <w:marRight w:val="0"/>
      <w:marTop w:val="0"/>
      <w:marBottom w:val="0"/>
      <w:divBdr>
        <w:top w:val="none" w:sz="0" w:space="0" w:color="auto"/>
        <w:left w:val="none" w:sz="0" w:space="0" w:color="auto"/>
        <w:bottom w:val="none" w:sz="0" w:space="0" w:color="auto"/>
        <w:right w:val="none" w:sz="0" w:space="0" w:color="auto"/>
      </w:divBdr>
    </w:div>
    <w:div w:id="626354387">
      <w:bodyDiv w:val="1"/>
      <w:marLeft w:val="0"/>
      <w:marRight w:val="0"/>
      <w:marTop w:val="0"/>
      <w:marBottom w:val="0"/>
      <w:divBdr>
        <w:top w:val="none" w:sz="0" w:space="0" w:color="auto"/>
        <w:left w:val="none" w:sz="0" w:space="0" w:color="auto"/>
        <w:bottom w:val="none" w:sz="0" w:space="0" w:color="auto"/>
        <w:right w:val="none" w:sz="0" w:space="0" w:color="auto"/>
      </w:divBdr>
      <w:divsChild>
        <w:div w:id="876964951">
          <w:marLeft w:val="446"/>
          <w:marRight w:val="0"/>
          <w:marTop w:val="0"/>
          <w:marBottom w:val="0"/>
          <w:divBdr>
            <w:top w:val="none" w:sz="0" w:space="0" w:color="auto"/>
            <w:left w:val="none" w:sz="0" w:space="0" w:color="auto"/>
            <w:bottom w:val="none" w:sz="0" w:space="0" w:color="auto"/>
            <w:right w:val="none" w:sz="0" w:space="0" w:color="auto"/>
          </w:divBdr>
        </w:div>
        <w:div w:id="1444230553">
          <w:marLeft w:val="446"/>
          <w:marRight w:val="0"/>
          <w:marTop w:val="0"/>
          <w:marBottom w:val="0"/>
          <w:divBdr>
            <w:top w:val="none" w:sz="0" w:space="0" w:color="auto"/>
            <w:left w:val="none" w:sz="0" w:space="0" w:color="auto"/>
            <w:bottom w:val="none" w:sz="0" w:space="0" w:color="auto"/>
            <w:right w:val="none" w:sz="0" w:space="0" w:color="auto"/>
          </w:divBdr>
        </w:div>
        <w:div w:id="274213381">
          <w:marLeft w:val="446"/>
          <w:marRight w:val="0"/>
          <w:marTop w:val="0"/>
          <w:marBottom w:val="0"/>
          <w:divBdr>
            <w:top w:val="none" w:sz="0" w:space="0" w:color="auto"/>
            <w:left w:val="none" w:sz="0" w:space="0" w:color="auto"/>
            <w:bottom w:val="none" w:sz="0" w:space="0" w:color="auto"/>
            <w:right w:val="none" w:sz="0" w:space="0" w:color="auto"/>
          </w:divBdr>
        </w:div>
        <w:div w:id="1206334549">
          <w:marLeft w:val="446"/>
          <w:marRight w:val="0"/>
          <w:marTop w:val="0"/>
          <w:marBottom w:val="0"/>
          <w:divBdr>
            <w:top w:val="none" w:sz="0" w:space="0" w:color="auto"/>
            <w:left w:val="none" w:sz="0" w:space="0" w:color="auto"/>
            <w:bottom w:val="none" w:sz="0" w:space="0" w:color="auto"/>
            <w:right w:val="none" w:sz="0" w:space="0" w:color="auto"/>
          </w:divBdr>
        </w:div>
      </w:divsChild>
    </w:div>
    <w:div w:id="632296043">
      <w:bodyDiv w:val="1"/>
      <w:marLeft w:val="0"/>
      <w:marRight w:val="0"/>
      <w:marTop w:val="0"/>
      <w:marBottom w:val="0"/>
      <w:divBdr>
        <w:top w:val="none" w:sz="0" w:space="0" w:color="auto"/>
        <w:left w:val="none" w:sz="0" w:space="0" w:color="auto"/>
        <w:bottom w:val="none" w:sz="0" w:space="0" w:color="auto"/>
        <w:right w:val="none" w:sz="0" w:space="0" w:color="auto"/>
      </w:divBdr>
    </w:div>
    <w:div w:id="790243972">
      <w:bodyDiv w:val="1"/>
      <w:marLeft w:val="0"/>
      <w:marRight w:val="0"/>
      <w:marTop w:val="0"/>
      <w:marBottom w:val="0"/>
      <w:divBdr>
        <w:top w:val="none" w:sz="0" w:space="0" w:color="auto"/>
        <w:left w:val="none" w:sz="0" w:space="0" w:color="auto"/>
        <w:bottom w:val="none" w:sz="0" w:space="0" w:color="auto"/>
        <w:right w:val="none" w:sz="0" w:space="0" w:color="auto"/>
      </w:divBdr>
      <w:divsChild>
        <w:div w:id="1875607413">
          <w:marLeft w:val="446"/>
          <w:marRight w:val="0"/>
          <w:marTop w:val="0"/>
          <w:marBottom w:val="0"/>
          <w:divBdr>
            <w:top w:val="none" w:sz="0" w:space="0" w:color="auto"/>
            <w:left w:val="none" w:sz="0" w:space="0" w:color="auto"/>
            <w:bottom w:val="none" w:sz="0" w:space="0" w:color="auto"/>
            <w:right w:val="none" w:sz="0" w:space="0" w:color="auto"/>
          </w:divBdr>
        </w:div>
        <w:div w:id="701130432">
          <w:marLeft w:val="446"/>
          <w:marRight w:val="0"/>
          <w:marTop w:val="0"/>
          <w:marBottom w:val="0"/>
          <w:divBdr>
            <w:top w:val="none" w:sz="0" w:space="0" w:color="auto"/>
            <w:left w:val="none" w:sz="0" w:space="0" w:color="auto"/>
            <w:bottom w:val="none" w:sz="0" w:space="0" w:color="auto"/>
            <w:right w:val="none" w:sz="0" w:space="0" w:color="auto"/>
          </w:divBdr>
        </w:div>
        <w:div w:id="1418481087">
          <w:marLeft w:val="446"/>
          <w:marRight w:val="0"/>
          <w:marTop w:val="0"/>
          <w:marBottom w:val="0"/>
          <w:divBdr>
            <w:top w:val="none" w:sz="0" w:space="0" w:color="auto"/>
            <w:left w:val="none" w:sz="0" w:space="0" w:color="auto"/>
            <w:bottom w:val="none" w:sz="0" w:space="0" w:color="auto"/>
            <w:right w:val="none" w:sz="0" w:space="0" w:color="auto"/>
          </w:divBdr>
        </w:div>
      </w:divsChild>
    </w:div>
    <w:div w:id="1224220565">
      <w:bodyDiv w:val="1"/>
      <w:marLeft w:val="0"/>
      <w:marRight w:val="0"/>
      <w:marTop w:val="0"/>
      <w:marBottom w:val="0"/>
      <w:divBdr>
        <w:top w:val="none" w:sz="0" w:space="0" w:color="auto"/>
        <w:left w:val="none" w:sz="0" w:space="0" w:color="auto"/>
        <w:bottom w:val="none" w:sz="0" w:space="0" w:color="auto"/>
        <w:right w:val="none" w:sz="0" w:space="0" w:color="auto"/>
      </w:divBdr>
    </w:div>
    <w:div w:id="1847939640">
      <w:bodyDiv w:val="1"/>
      <w:marLeft w:val="0"/>
      <w:marRight w:val="0"/>
      <w:marTop w:val="0"/>
      <w:marBottom w:val="0"/>
      <w:divBdr>
        <w:top w:val="none" w:sz="0" w:space="0" w:color="auto"/>
        <w:left w:val="none" w:sz="0" w:space="0" w:color="auto"/>
        <w:bottom w:val="none" w:sz="0" w:space="0" w:color="auto"/>
        <w:right w:val="none" w:sz="0" w:space="0" w:color="auto"/>
      </w:divBdr>
    </w:div>
    <w:div w:id="1955480701">
      <w:bodyDiv w:val="1"/>
      <w:marLeft w:val="0"/>
      <w:marRight w:val="0"/>
      <w:marTop w:val="0"/>
      <w:marBottom w:val="0"/>
      <w:divBdr>
        <w:top w:val="none" w:sz="0" w:space="0" w:color="auto"/>
        <w:left w:val="none" w:sz="0" w:space="0" w:color="auto"/>
        <w:bottom w:val="none" w:sz="0" w:space="0" w:color="auto"/>
        <w:right w:val="none" w:sz="0" w:space="0" w:color="auto"/>
      </w:divBdr>
    </w:div>
    <w:div w:id="196361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513C7-40C6-42AE-8DEC-DC031C69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656</Words>
  <Characters>3743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小野　知馬</dc:creator>
  <cp:lastModifiedBy>北村　旭</cp:lastModifiedBy>
  <cp:revision>5</cp:revision>
  <cp:lastPrinted>2026-08-27T12:16:00Z</cp:lastPrinted>
  <dcterms:created xsi:type="dcterms:W3CDTF">2026-08-27T12:16:00Z</dcterms:created>
  <dcterms:modified xsi:type="dcterms:W3CDTF">2026-08-28T04:21:00Z</dcterms:modified>
</cp:coreProperties>
</file>