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F0B6" w14:textId="77777777" w:rsidR="00181125" w:rsidRDefault="00181125" w:rsidP="00181125">
      <w:pPr>
        <w:spacing w:line="400" w:lineRule="exact"/>
        <w:ind w:left="1716" w:hangingChars="613" w:hanging="1716"/>
        <w:rPr>
          <w:rFonts w:ascii="Yu Gothic" w:eastAsia="Yu Gothic" w:hAnsi="Yu Gothic"/>
          <w:sz w:val="28"/>
          <w:szCs w:val="28"/>
        </w:rPr>
      </w:pPr>
    </w:p>
    <w:p w14:paraId="2A416397" w14:textId="77777777" w:rsidR="00181125" w:rsidRPr="00177817" w:rsidRDefault="00181125" w:rsidP="00181125">
      <w:pPr>
        <w:spacing w:line="400" w:lineRule="exact"/>
        <w:ind w:left="2207" w:hangingChars="613" w:hanging="2207"/>
        <w:jc w:val="center"/>
        <w:rPr>
          <w:rFonts w:ascii="Yu Gothic" w:eastAsia="Yu Gothic" w:hAnsi="Yu Gothic"/>
          <w:b/>
          <w:bCs/>
          <w:sz w:val="36"/>
          <w:szCs w:val="36"/>
        </w:rPr>
      </w:pPr>
      <w:r w:rsidRPr="00177817">
        <w:rPr>
          <w:rFonts w:ascii="Yu Gothic" w:eastAsia="Yu Gothic" w:hAnsi="Yu Gothic" w:hint="eastAsia"/>
          <w:b/>
          <w:bCs/>
          <w:sz w:val="36"/>
          <w:szCs w:val="36"/>
        </w:rPr>
        <w:t>令和８年度宮城県古川</w:t>
      </w:r>
      <w:r w:rsidRPr="00177817">
        <w:rPr>
          <w:rFonts w:ascii="Yu Gothic" w:eastAsia="Yu Gothic" w:hAnsi="Yu Gothic"/>
          <w:b/>
          <w:bCs/>
          <w:sz w:val="36"/>
          <w:szCs w:val="36"/>
        </w:rPr>
        <w:t>農業試験</w:t>
      </w:r>
      <w:r w:rsidRPr="00177817">
        <w:rPr>
          <w:rFonts w:ascii="Yu Gothic" w:eastAsia="Yu Gothic" w:hAnsi="Yu Gothic" w:hint="eastAsia"/>
          <w:b/>
          <w:bCs/>
          <w:sz w:val="36"/>
          <w:szCs w:val="36"/>
        </w:rPr>
        <w:t>場施設公開デー</w:t>
      </w:r>
    </w:p>
    <w:p w14:paraId="299659CB" w14:textId="77777777" w:rsidR="00181125" w:rsidRPr="00177817" w:rsidRDefault="00181125" w:rsidP="00181125">
      <w:pPr>
        <w:spacing w:line="400" w:lineRule="exact"/>
        <w:ind w:left="2207" w:hangingChars="613" w:hanging="2207"/>
        <w:jc w:val="center"/>
        <w:rPr>
          <w:rFonts w:ascii="Yu Gothic" w:eastAsia="Yu Gothic" w:hAnsi="Yu Gothic"/>
          <w:b/>
          <w:bCs/>
          <w:sz w:val="36"/>
          <w:szCs w:val="36"/>
        </w:rPr>
      </w:pPr>
      <w:r w:rsidRPr="00177817">
        <w:rPr>
          <w:rFonts w:ascii="Yu Gothic" w:eastAsia="Yu Gothic" w:hAnsi="Yu Gothic" w:hint="eastAsia"/>
          <w:b/>
          <w:bCs/>
          <w:sz w:val="36"/>
          <w:szCs w:val="36"/>
        </w:rPr>
        <w:t>参加申込書</w:t>
      </w:r>
    </w:p>
    <w:p w14:paraId="07FF9498" w14:textId="77777777" w:rsidR="00181125" w:rsidRPr="00177817" w:rsidRDefault="00181125" w:rsidP="00181125">
      <w:pPr>
        <w:spacing w:line="400" w:lineRule="exact"/>
        <w:ind w:left="2207" w:hangingChars="613" w:hanging="2207"/>
        <w:jc w:val="center"/>
        <w:rPr>
          <w:rFonts w:ascii="Yu Gothic" w:eastAsia="Yu Gothic" w:hAnsi="Yu Gothic"/>
          <w:b/>
          <w:bCs/>
          <w:sz w:val="36"/>
          <w:szCs w:val="36"/>
        </w:rPr>
      </w:pPr>
    </w:p>
    <w:p w14:paraId="72F44882" w14:textId="77777777" w:rsidR="00181125" w:rsidRPr="00177817" w:rsidRDefault="00181125" w:rsidP="00181125">
      <w:pPr>
        <w:spacing w:line="400" w:lineRule="exact"/>
        <w:ind w:left="2207" w:hangingChars="613" w:hanging="2207"/>
        <w:jc w:val="center"/>
        <w:rPr>
          <w:rFonts w:ascii="Yu Gothic" w:eastAsia="Yu Gothic" w:hAnsi="Yu Gothic"/>
          <w:b/>
          <w:bCs/>
          <w:sz w:val="36"/>
          <w:szCs w:val="36"/>
        </w:rPr>
      </w:pPr>
      <w:r w:rsidRPr="00177817">
        <w:rPr>
          <w:rFonts w:ascii="Yu Gothic" w:eastAsia="Yu Gothic" w:hAnsi="Yu Gothic" w:hint="eastAsia"/>
          <w:b/>
          <w:bCs/>
          <w:sz w:val="36"/>
          <w:szCs w:val="36"/>
        </w:rPr>
        <w:t>宮城県古川農業試験場　宛て</w:t>
      </w:r>
    </w:p>
    <w:p w14:paraId="208E9365" w14:textId="77777777" w:rsidR="00181125" w:rsidRPr="00177817" w:rsidRDefault="00181125" w:rsidP="00181125">
      <w:pPr>
        <w:spacing w:line="400" w:lineRule="exact"/>
        <w:ind w:left="2207" w:hangingChars="613" w:hanging="2207"/>
        <w:jc w:val="center"/>
        <w:rPr>
          <w:rFonts w:ascii="Yu Gothic" w:eastAsia="Yu Gothic" w:hAnsi="Yu Gothic"/>
          <w:b/>
          <w:bCs/>
          <w:sz w:val="36"/>
          <w:szCs w:val="36"/>
        </w:rPr>
      </w:pPr>
      <w:r>
        <w:rPr>
          <w:rFonts w:ascii="Yu Gothic" w:eastAsia="Yu Gothic" w:hAnsi="Yu Gothic" w:hint="eastAsia"/>
          <w:b/>
          <w:bCs/>
          <w:sz w:val="36"/>
          <w:szCs w:val="36"/>
        </w:rPr>
        <w:t>（</w:t>
      </w:r>
      <w:r w:rsidRPr="00177817">
        <w:rPr>
          <w:rFonts w:ascii="Yu Gothic" w:eastAsia="Yu Gothic" w:hAnsi="Yu Gothic"/>
          <w:b/>
          <w:bCs/>
          <w:sz w:val="36"/>
          <w:szCs w:val="36"/>
        </w:rPr>
        <w:t>FAX：0229-26-5102</w:t>
      </w:r>
      <w:r>
        <w:rPr>
          <w:rFonts w:ascii="Yu Gothic" w:eastAsia="Yu Gothic" w:hAnsi="Yu Gothic" w:hint="eastAsia"/>
          <w:b/>
          <w:bCs/>
          <w:sz w:val="36"/>
          <w:szCs w:val="36"/>
        </w:rPr>
        <w:t>）</w:t>
      </w:r>
    </w:p>
    <w:p w14:paraId="18B96063" w14:textId="77777777" w:rsidR="00181125" w:rsidRPr="00177817" w:rsidRDefault="00181125" w:rsidP="00181125">
      <w:pPr>
        <w:spacing w:line="400" w:lineRule="exact"/>
        <w:ind w:left="2207" w:hangingChars="613" w:hanging="2207"/>
        <w:jc w:val="center"/>
        <w:rPr>
          <w:rFonts w:ascii="Yu Gothic" w:eastAsia="Yu Gothic" w:hAnsi="Yu Gothic"/>
          <w:b/>
          <w:bCs/>
          <w:sz w:val="36"/>
          <w:szCs w:val="36"/>
        </w:rPr>
      </w:pPr>
      <w:r w:rsidRPr="00177817">
        <w:rPr>
          <w:rFonts w:ascii="Yu Gothic" w:eastAsia="Yu Gothic" w:hAnsi="Yu Gothic" w:hint="eastAsia"/>
          <w:b/>
          <w:bCs/>
          <w:sz w:val="36"/>
          <w:szCs w:val="36"/>
        </w:rPr>
        <w:t>[令和8年８月２１日（金）まで]</w:t>
      </w:r>
    </w:p>
    <w:p w14:paraId="1AB36F83" w14:textId="77777777" w:rsidR="00181125" w:rsidRDefault="00181125" w:rsidP="00181125">
      <w:pPr>
        <w:spacing w:line="400" w:lineRule="exact"/>
        <w:ind w:left="1716" w:hangingChars="613" w:hanging="1716"/>
        <w:jc w:val="center"/>
        <w:rPr>
          <w:rFonts w:ascii="Yu Gothic" w:eastAsia="Yu Gothic" w:hAnsi="Yu Gothic"/>
          <w:sz w:val="28"/>
          <w:szCs w:val="28"/>
        </w:rPr>
      </w:pPr>
    </w:p>
    <w:p w14:paraId="70C9BB3F" w14:textId="77777777" w:rsidR="00181125" w:rsidRPr="00A1675B" w:rsidRDefault="00181125" w:rsidP="00181125">
      <w:pPr>
        <w:spacing w:line="400" w:lineRule="exact"/>
        <w:ind w:left="1716" w:hangingChars="613" w:hanging="1716"/>
        <w:rPr>
          <w:rFonts w:ascii="Yu Gothic" w:eastAsia="Yu Gothic" w:hAnsi="Yu Gothic"/>
          <w:sz w:val="28"/>
          <w:szCs w:val="28"/>
        </w:rPr>
      </w:pPr>
      <w:r w:rsidRPr="00A1675B">
        <w:rPr>
          <w:rFonts w:ascii="Yu Gothic" w:eastAsia="Yu Gothic" w:hAnsi="Yu Gothic" w:hint="eastAsia"/>
          <w:sz w:val="28"/>
          <w:szCs w:val="28"/>
        </w:rPr>
        <w:t>ウェブ申込フォーム</w:t>
      </w:r>
      <w:r>
        <w:rPr>
          <w:rFonts w:ascii="Yu Gothic" w:eastAsia="Yu Gothic" w:hAnsi="Yu Gothic" w:hint="eastAsia"/>
          <w:sz w:val="28"/>
          <w:szCs w:val="28"/>
        </w:rPr>
        <w:t>、または、</w:t>
      </w:r>
      <w:r w:rsidRPr="00A1675B">
        <w:rPr>
          <w:rFonts w:ascii="Yu Gothic" w:eastAsia="Yu Gothic" w:hAnsi="Yu Gothic" w:hint="eastAsia"/>
          <w:sz w:val="28"/>
          <w:szCs w:val="28"/>
        </w:rPr>
        <w:t>本申込書</w:t>
      </w:r>
      <w:r>
        <w:rPr>
          <w:rFonts w:ascii="Yu Gothic" w:eastAsia="Yu Gothic" w:hAnsi="Yu Gothic" w:hint="eastAsia"/>
          <w:sz w:val="28"/>
          <w:szCs w:val="28"/>
        </w:rPr>
        <w:t>によりFAXでお申し込みください。</w:t>
      </w:r>
    </w:p>
    <w:p w14:paraId="062144BE" w14:textId="77777777" w:rsidR="00181125" w:rsidRPr="008C0EF2" w:rsidRDefault="00181125" w:rsidP="00181125">
      <w:pPr>
        <w:spacing w:line="400" w:lineRule="exact"/>
        <w:ind w:left="1716" w:hangingChars="613" w:hanging="1716"/>
        <w:jc w:val="center"/>
        <w:rPr>
          <w:rFonts w:ascii="Yu Gothic" w:eastAsia="Yu Gothic" w:hAnsi="Yu Gothic"/>
          <w:sz w:val="28"/>
          <w:szCs w:val="28"/>
        </w:rPr>
      </w:pPr>
    </w:p>
    <w:p w14:paraId="4556F362" w14:textId="77777777" w:rsidR="00181125" w:rsidRDefault="00181125" w:rsidP="00181125">
      <w:pPr>
        <w:spacing w:line="400" w:lineRule="exact"/>
        <w:ind w:left="1716" w:hangingChars="613" w:hanging="1716"/>
        <w:jc w:val="left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 w:hint="eastAsia"/>
          <w:sz w:val="28"/>
          <w:szCs w:val="28"/>
        </w:rPr>
        <w:t>申込者（連絡先）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181125" w14:paraId="58E29132" w14:textId="77777777" w:rsidTr="003D15B8">
        <w:tc>
          <w:tcPr>
            <w:tcW w:w="2405" w:type="dxa"/>
            <w:vAlign w:val="center"/>
          </w:tcPr>
          <w:p w14:paraId="33C3BF95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所属名・氏名</w:t>
            </w:r>
          </w:p>
        </w:tc>
        <w:tc>
          <w:tcPr>
            <w:tcW w:w="6939" w:type="dxa"/>
            <w:vAlign w:val="center"/>
          </w:tcPr>
          <w:p w14:paraId="77998DD1" w14:textId="77777777" w:rsidR="00181125" w:rsidRPr="00177817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i/>
                <w:iCs/>
                <w:sz w:val="28"/>
                <w:szCs w:val="28"/>
              </w:rPr>
            </w:pPr>
          </w:p>
        </w:tc>
      </w:tr>
      <w:tr w:rsidR="00181125" w14:paraId="52A41BAB" w14:textId="77777777" w:rsidTr="003D15B8">
        <w:tc>
          <w:tcPr>
            <w:tcW w:w="2405" w:type="dxa"/>
            <w:vAlign w:val="center"/>
          </w:tcPr>
          <w:p w14:paraId="06E91830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E-mail</w:t>
            </w:r>
          </w:p>
        </w:tc>
        <w:tc>
          <w:tcPr>
            <w:tcW w:w="6939" w:type="dxa"/>
            <w:vAlign w:val="center"/>
          </w:tcPr>
          <w:p w14:paraId="3751A7EE" w14:textId="77777777" w:rsidR="00181125" w:rsidRPr="00177817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i/>
                <w:iCs/>
                <w:sz w:val="28"/>
                <w:szCs w:val="28"/>
              </w:rPr>
            </w:pPr>
          </w:p>
        </w:tc>
      </w:tr>
      <w:tr w:rsidR="00181125" w14:paraId="70B33B0D" w14:textId="77777777" w:rsidTr="003D15B8">
        <w:tc>
          <w:tcPr>
            <w:tcW w:w="2405" w:type="dxa"/>
            <w:vAlign w:val="center"/>
          </w:tcPr>
          <w:p w14:paraId="7CC65086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電話番号</w:t>
            </w:r>
          </w:p>
        </w:tc>
        <w:tc>
          <w:tcPr>
            <w:tcW w:w="6939" w:type="dxa"/>
            <w:vAlign w:val="center"/>
          </w:tcPr>
          <w:p w14:paraId="5F0C29FA" w14:textId="77777777" w:rsidR="00181125" w:rsidRPr="00177817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i/>
                <w:iCs/>
                <w:sz w:val="28"/>
                <w:szCs w:val="28"/>
              </w:rPr>
            </w:pPr>
          </w:p>
        </w:tc>
      </w:tr>
    </w:tbl>
    <w:p w14:paraId="26ED5CC2" w14:textId="77777777" w:rsidR="00181125" w:rsidRPr="00177817" w:rsidRDefault="00181125" w:rsidP="00181125">
      <w:pPr>
        <w:spacing w:line="400" w:lineRule="exact"/>
        <w:ind w:left="1471" w:hangingChars="613" w:hanging="1471"/>
        <w:jc w:val="left"/>
        <w:rPr>
          <w:rFonts w:ascii="Yu Gothic" w:eastAsia="Yu Gothic" w:hAnsi="Yu Gothic"/>
          <w:sz w:val="24"/>
          <w:szCs w:val="24"/>
        </w:rPr>
      </w:pPr>
      <w:r w:rsidRPr="00177817">
        <w:rPr>
          <w:rFonts w:ascii="Yu Gothic" w:eastAsia="Yu Gothic" w:hAnsi="Yu Gothic" w:hint="eastAsia"/>
          <w:sz w:val="24"/>
          <w:szCs w:val="24"/>
        </w:rPr>
        <w:t>※中止等の連絡に必要なためメールアドレス、電話番号を必ず記入してください。</w:t>
      </w:r>
    </w:p>
    <w:p w14:paraId="7B0C3BD7" w14:textId="77777777" w:rsidR="00181125" w:rsidRPr="00177817" w:rsidRDefault="00181125" w:rsidP="00181125">
      <w:pPr>
        <w:spacing w:line="400" w:lineRule="exact"/>
        <w:ind w:left="1471" w:hangingChars="613" w:hanging="1471"/>
        <w:jc w:val="left"/>
        <w:rPr>
          <w:rFonts w:ascii="Yu Gothic" w:eastAsia="Yu Gothic" w:hAnsi="Yu Gothic"/>
          <w:sz w:val="24"/>
          <w:szCs w:val="24"/>
        </w:rPr>
      </w:pPr>
      <w:r w:rsidRPr="00177817">
        <w:rPr>
          <w:rFonts w:ascii="Yu Gothic" w:eastAsia="Yu Gothic" w:hAnsi="Yu Gothic" w:hint="eastAsia"/>
          <w:sz w:val="24"/>
          <w:szCs w:val="24"/>
        </w:rPr>
        <w:t>※添書は不要です。</w:t>
      </w:r>
    </w:p>
    <w:p w14:paraId="1F609E3E" w14:textId="77777777" w:rsidR="00181125" w:rsidRDefault="00181125" w:rsidP="00181125">
      <w:pPr>
        <w:spacing w:line="400" w:lineRule="exact"/>
        <w:ind w:left="1716" w:hangingChars="613" w:hanging="1716"/>
        <w:jc w:val="center"/>
        <w:rPr>
          <w:rFonts w:ascii="Yu Gothic" w:eastAsia="Yu Gothic" w:hAnsi="Yu Gothic"/>
          <w:sz w:val="28"/>
          <w:szCs w:val="28"/>
        </w:rPr>
      </w:pPr>
    </w:p>
    <w:p w14:paraId="58A3832B" w14:textId="77777777" w:rsidR="00181125" w:rsidRDefault="00181125" w:rsidP="00181125">
      <w:pPr>
        <w:spacing w:line="400" w:lineRule="exact"/>
        <w:ind w:left="1716" w:hangingChars="613" w:hanging="1716"/>
        <w:jc w:val="left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 w:hint="eastAsia"/>
          <w:sz w:val="28"/>
          <w:szCs w:val="28"/>
        </w:rPr>
        <w:t>参加者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181125" w14:paraId="7F8083F3" w14:textId="77777777" w:rsidTr="003D15B8">
        <w:trPr>
          <w:trHeight w:val="537"/>
        </w:trPr>
        <w:tc>
          <w:tcPr>
            <w:tcW w:w="2547" w:type="dxa"/>
            <w:vAlign w:val="center"/>
          </w:tcPr>
          <w:p w14:paraId="13EBEFE0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来場車両台数</w:t>
            </w:r>
          </w:p>
        </w:tc>
        <w:tc>
          <w:tcPr>
            <w:tcW w:w="6797" w:type="dxa"/>
            <w:vAlign w:val="center"/>
          </w:tcPr>
          <w:p w14:paraId="5D5E2363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（　　　　　）台</w:t>
            </w:r>
          </w:p>
        </w:tc>
      </w:tr>
    </w:tbl>
    <w:p w14:paraId="0052EC34" w14:textId="77777777" w:rsidR="00181125" w:rsidRDefault="00181125" w:rsidP="00181125">
      <w:pPr>
        <w:spacing w:line="400" w:lineRule="exact"/>
        <w:jc w:val="left"/>
        <w:rPr>
          <w:rFonts w:ascii="Yu Gothic" w:eastAsia="Yu Gothic" w:hAnsi="Yu Gothic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2618"/>
        <w:gridCol w:w="2336"/>
      </w:tblGrid>
      <w:tr w:rsidR="00181125" w14:paraId="54400D0F" w14:textId="77777777" w:rsidTr="003D15B8">
        <w:tc>
          <w:tcPr>
            <w:tcW w:w="2547" w:type="dxa"/>
          </w:tcPr>
          <w:p w14:paraId="083C422A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所　属</w:t>
            </w:r>
          </w:p>
        </w:tc>
        <w:tc>
          <w:tcPr>
            <w:tcW w:w="1843" w:type="dxa"/>
          </w:tcPr>
          <w:p w14:paraId="0AC2EC60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職　名</w:t>
            </w:r>
          </w:p>
        </w:tc>
        <w:tc>
          <w:tcPr>
            <w:tcW w:w="2618" w:type="dxa"/>
          </w:tcPr>
          <w:p w14:paraId="72F2D9AE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氏　名</w:t>
            </w:r>
          </w:p>
        </w:tc>
        <w:tc>
          <w:tcPr>
            <w:tcW w:w="2336" w:type="dxa"/>
          </w:tcPr>
          <w:p w14:paraId="6995EFB5" w14:textId="77777777" w:rsidR="00181125" w:rsidRPr="0004651F" w:rsidRDefault="00181125" w:rsidP="003D15B8">
            <w:pPr>
              <w:spacing w:line="36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 w:rsidRPr="0004651F">
              <w:rPr>
                <w:rFonts w:ascii="Yu Gothic" w:eastAsia="Yu Gothic" w:hAnsi="Yu Gothic" w:hint="eastAsia"/>
                <w:sz w:val="28"/>
                <w:szCs w:val="28"/>
              </w:rPr>
              <w:t>お住まいの</w:t>
            </w:r>
          </w:p>
          <w:p w14:paraId="3819E3AC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 w:rsidRPr="0004651F">
              <w:rPr>
                <w:rFonts w:ascii="Yu Gothic" w:eastAsia="Yu Gothic" w:hAnsi="Yu Gothic" w:hint="eastAsia"/>
                <w:sz w:val="28"/>
                <w:szCs w:val="28"/>
              </w:rPr>
              <w:t>市町村名</w:t>
            </w:r>
          </w:p>
        </w:tc>
      </w:tr>
      <w:tr w:rsidR="00181125" w14:paraId="1C82B2AA" w14:textId="77777777" w:rsidTr="003D15B8">
        <w:trPr>
          <w:trHeight w:val="519"/>
        </w:trPr>
        <w:tc>
          <w:tcPr>
            <w:tcW w:w="2547" w:type="dxa"/>
            <w:vAlign w:val="center"/>
          </w:tcPr>
          <w:p w14:paraId="3841CE8B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F9D7905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14:paraId="67389C71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14:paraId="01D67CE9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</w:tr>
      <w:tr w:rsidR="00181125" w14:paraId="69623149" w14:textId="77777777" w:rsidTr="003D15B8">
        <w:trPr>
          <w:trHeight w:val="541"/>
        </w:trPr>
        <w:tc>
          <w:tcPr>
            <w:tcW w:w="2547" w:type="dxa"/>
            <w:vAlign w:val="center"/>
          </w:tcPr>
          <w:p w14:paraId="5D0CEA31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38140C0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14:paraId="209DF59F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14:paraId="66E48F81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</w:tr>
      <w:tr w:rsidR="00181125" w14:paraId="5BAA1F13" w14:textId="77777777" w:rsidTr="003D15B8">
        <w:trPr>
          <w:trHeight w:val="577"/>
        </w:trPr>
        <w:tc>
          <w:tcPr>
            <w:tcW w:w="2547" w:type="dxa"/>
            <w:vAlign w:val="center"/>
          </w:tcPr>
          <w:p w14:paraId="7709AD29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944F076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14:paraId="74C9AE5D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14:paraId="78331B45" w14:textId="77777777" w:rsidR="00181125" w:rsidRPr="004C0046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</w:p>
        </w:tc>
      </w:tr>
    </w:tbl>
    <w:p w14:paraId="2877033B" w14:textId="77777777" w:rsidR="00181125" w:rsidRDefault="00181125" w:rsidP="00181125">
      <w:pPr>
        <w:spacing w:line="400" w:lineRule="exact"/>
        <w:jc w:val="left"/>
        <w:rPr>
          <w:rFonts w:ascii="Yu Gothic" w:eastAsia="Yu Gothic" w:hAnsi="Yu Gothic"/>
          <w:sz w:val="28"/>
          <w:szCs w:val="28"/>
        </w:rPr>
      </w:pPr>
    </w:p>
    <w:p w14:paraId="78C3B46A" w14:textId="77777777" w:rsidR="00181125" w:rsidRDefault="00181125" w:rsidP="00181125">
      <w:pPr>
        <w:spacing w:line="400" w:lineRule="exact"/>
        <w:jc w:val="left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 w:hint="eastAsia"/>
          <w:sz w:val="28"/>
          <w:szCs w:val="28"/>
        </w:rPr>
        <w:t>団体で申し込む場合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2261"/>
      </w:tblGrid>
      <w:tr w:rsidR="00181125" w14:paraId="4B4672F4" w14:textId="77777777" w:rsidTr="003D15B8">
        <w:tc>
          <w:tcPr>
            <w:tcW w:w="3256" w:type="dxa"/>
          </w:tcPr>
          <w:p w14:paraId="06ED3960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団体名</w:t>
            </w:r>
          </w:p>
        </w:tc>
        <w:tc>
          <w:tcPr>
            <w:tcW w:w="3827" w:type="dxa"/>
          </w:tcPr>
          <w:p w14:paraId="55BEDCE2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代表者：職名及び氏名</w:t>
            </w:r>
          </w:p>
        </w:tc>
        <w:tc>
          <w:tcPr>
            <w:tcW w:w="2261" w:type="dxa"/>
          </w:tcPr>
          <w:p w14:paraId="162CAF1C" w14:textId="77777777" w:rsidR="00181125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8"/>
                <w:szCs w:val="28"/>
              </w:rPr>
            </w:pPr>
            <w:r>
              <w:rPr>
                <w:rFonts w:ascii="Yu Gothic" w:eastAsia="Yu Gothic" w:hAnsi="Yu Gothic" w:hint="eastAsia"/>
                <w:sz w:val="28"/>
                <w:szCs w:val="28"/>
              </w:rPr>
              <w:t>参加人数</w:t>
            </w:r>
          </w:p>
        </w:tc>
      </w:tr>
      <w:tr w:rsidR="00181125" w14:paraId="6F67A82D" w14:textId="77777777" w:rsidTr="003D15B8">
        <w:trPr>
          <w:trHeight w:val="617"/>
        </w:trPr>
        <w:tc>
          <w:tcPr>
            <w:tcW w:w="3256" w:type="dxa"/>
            <w:vAlign w:val="center"/>
          </w:tcPr>
          <w:p w14:paraId="68B4D3CE" w14:textId="77777777" w:rsidR="00181125" w:rsidRPr="00DE2908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C2E6584" w14:textId="77777777" w:rsidR="00181125" w:rsidRPr="00DE2908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1AF9776F" w14:textId="77777777" w:rsidR="00181125" w:rsidRPr="00DE2908" w:rsidRDefault="00181125" w:rsidP="003D15B8">
            <w:pPr>
              <w:spacing w:line="4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</w:tbl>
    <w:p w14:paraId="76ABB1CB" w14:textId="77777777" w:rsidR="00181125" w:rsidRDefault="00181125" w:rsidP="00181125">
      <w:pPr>
        <w:spacing w:line="400" w:lineRule="exact"/>
        <w:jc w:val="left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 w:hint="eastAsia"/>
          <w:sz w:val="28"/>
          <w:szCs w:val="28"/>
        </w:rPr>
        <w:t>定員６０名　定員に達した際、お断りする場合があります（抽選）。</w:t>
      </w:r>
    </w:p>
    <w:p w14:paraId="33D0A4DE" w14:textId="77777777" w:rsidR="00181125" w:rsidRDefault="00181125" w:rsidP="00181125">
      <w:pPr>
        <w:spacing w:line="400" w:lineRule="exact"/>
        <w:jc w:val="left"/>
        <w:rPr>
          <w:rFonts w:ascii="Yu Gothic" w:eastAsia="Yu Gothic" w:hAnsi="Yu Gothic"/>
          <w:sz w:val="28"/>
          <w:szCs w:val="28"/>
        </w:rPr>
      </w:pPr>
    </w:p>
    <w:p w14:paraId="565B3DCB" w14:textId="77777777" w:rsidR="00843002" w:rsidRPr="00843002" w:rsidRDefault="00181125" w:rsidP="00843002">
      <w:pPr>
        <w:spacing w:line="400" w:lineRule="exact"/>
        <w:ind w:left="1716" w:hangingChars="613" w:hanging="1716"/>
        <w:jc w:val="left"/>
        <w:rPr>
          <w:rFonts w:ascii="ＭＳ 明朝" w:hAnsi="ＭＳ 明朝"/>
          <w:sz w:val="22"/>
          <w:szCs w:val="24"/>
        </w:rPr>
      </w:pPr>
      <w:r>
        <w:rPr>
          <w:rFonts w:ascii="Yu Gothic" w:eastAsia="Yu Gothic" w:hAnsi="Yu Gothic" w:hint="eastAsia"/>
          <w:sz w:val="28"/>
          <w:szCs w:val="28"/>
        </w:rPr>
        <w:t>◎ウェブ申込フォーム：</w:t>
      </w:r>
      <w:bookmarkStart w:id="0" w:name="_Hlk236390352"/>
      <w:r w:rsidR="00843002" w:rsidRPr="00843002">
        <w:rPr>
          <w:rFonts w:ascii="Yu Gothic" w:eastAsia="Yu Gothic" w:hAnsi="Yu Gothic"/>
          <w:sz w:val="28"/>
          <w:szCs w:val="32"/>
        </w:rPr>
        <w:fldChar w:fldCharType="begin"/>
      </w:r>
      <w:r w:rsidR="00843002" w:rsidRPr="00843002">
        <w:rPr>
          <w:rFonts w:ascii="Yu Gothic" w:eastAsia="Yu Gothic" w:hAnsi="Yu Gothic"/>
          <w:sz w:val="28"/>
          <w:szCs w:val="32"/>
        </w:rPr>
        <w:instrText>HYPERLINK "https://logoform.jp/f/SFJ23"</w:instrText>
      </w:r>
      <w:r w:rsidR="00843002" w:rsidRPr="00843002">
        <w:rPr>
          <w:rFonts w:ascii="Yu Gothic" w:eastAsia="Yu Gothic" w:hAnsi="Yu Gothic"/>
          <w:sz w:val="28"/>
          <w:szCs w:val="32"/>
        </w:rPr>
      </w:r>
      <w:r w:rsidR="00843002" w:rsidRPr="00843002">
        <w:rPr>
          <w:rFonts w:ascii="Yu Gothic" w:eastAsia="Yu Gothic" w:hAnsi="Yu Gothic"/>
          <w:sz w:val="28"/>
          <w:szCs w:val="32"/>
        </w:rPr>
        <w:fldChar w:fldCharType="separate"/>
      </w:r>
      <w:r w:rsidR="00843002" w:rsidRPr="00843002">
        <w:rPr>
          <w:rStyle w:val="aa"/>
          <w:rFonts w:ascii="Yu Gothic" w:eastAsia="Yu Gothic" w:hAnsi="Yu Gothic"/>
          <w:sz w:val="28"/>
          <w:szCs w:val="32"/>
        </w:rPr>
        <w:t>https://logoform.jp/f/SFJ23</w:t>
      </w:r>
      <w:r w:rsidR="00843002" w:rsidRPr="00843002">
        <w:rPr>
          <w:rFonts w:ascii="Yu Gothic" w:eastAsia="Yu Gothic" w:hAnsi="Yu Gothic"/>
          <w:sz w:val="28"/>
          <w:szCs w:val="32"/>
        </w:rPr>
        <w:fldChar w:fldCharType="end"/>
      </w:r>
      <w:bookmarkEnd w:id="0"/>
    </w:p>
    <w:p w14:paraId="67DA2FD6" w14:textId="60812AFE" w:rsidR="00181125" w:rsidRDefault="00181125" w:rsidP="00843002">
      <w:pPr>
        <w:spacing w:line="400" w:lineRule="exact"/>
        <w:ind w:left="1716" w:hangingChars="613" w:hanging="1716"/>
        <w:jc w:val="left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 w:hint="eastAsia"/>
          <w:sz w:val="28"/>
          <w:szCs w:val="28"/>
        </w:rPr>
        <w:t>◎古川農業試験場HP：</w:t>
      </w:r>
      <w:hyperlink r:id="rId4" w:history="1">
        <w:r w:rsidRPr="001D07D4">
          <w:rPr>
            <w:rStyle w:val="aa"/>
            <w:rFonts w:ascii="Yu Gothic" w:eastAsia="Yu Gothic" w:hAnsi="Yu Gothic"/>
            <w:sz w:val="28"/>
            <w:szCs w:val="28"/>
          </w:rPr>
          <w:t>https://www.pref.miyagi.jp/soshiki/hk-nousi/</w:t>
        </w:r>
      </w:hyperlink>
    </w:p>
    <w:p w14:paraId="386A23E5" w14:textId="77777777" w:rsidR="00181125" w:rsidRPr="004C0046" w:rsidRDefault="00181125" w:rsidP="00181125">
      <w:pPr>
        <w:spacing w:line="400" w:lineRule="exact"/>
        <w:jc w:val="center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 w:hint="eastAsia"/>
          <w:sz w:val="28"/>
          <w:szCs w:val="28"/>
        </w:rPr>
        <w:t>問合せ先：宮城県古川農業試験場</w:t>
      </w:r>
    </w:p>
    <w:p w14:paraId="5AEFEB65" w14:textId="13D84FDC" w:rsidR="00181125" w:rsidRPr="001E5A98" w:rsidRDefault="00181125" w:rsidP="00181125">
      <w:pPr>
        <w:spacing w:line="400" w:lineRule="exact"/>
        <w:jc w:val="center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 w:hint="eastAsia"/>
          <w:sz w:val="28"/>
          <w:szCs w:val="28"/>
        </w:rPr>
        <w:t>電話：0229-26-5100（代表）　FAX：0229-26-5102</w:t>
      </w:r>
    </w:p>
    <w:p w14:paraId="6AFFDDA3" w14:textId="77777777" w:rsidR="007D66A9" w:rsidRPr="00181125" w:rsidRDefault="007D66A9"/>
    <w:sectPr w:rsidR="007D66A9" w:rsidRPr="00181125" w:rsidSect="00181125">
      <w:pgSz w:w="11906" w:h="16838" w:code="9"/>
      <w:pgMar w:top="737" w:right="1134" w:bottom="73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25"/>
    <w:rsid w:val="00016B13"/>
    <w:rsid w:val="0002672B"/>
    <w:rsid w:val="00042AE5"/>
    <w:rsid w:val="00045DA4"/>
    <w:rsid w:val="00046FEA"/>
    <w:rsid w:val="000475C4"/>
    <w:rsid w:val="00057FDF"/>
    <w:rsid w:val="000630DB"/>
    <w:rsid w:val="00075C69"/>
    <w:rsid w:val="000916FE"/>
    <w:rsid w:val="000A104F"/>
    <w:rsid w:val="000A405C"/>
    <w:rsid w:val="000A5F99"/>
    <w:rsid w:val="000A7111"/>
    <w:rsid w:val="000C42F8"/>
    <w:rsid w:val="000E7452"/>
    <w:rsid w:val="00100FF5"/>
    <w:rsid w:val="001013DB"/>
    <w:rsid w:val="00103F42"/>
    <w:rsid w:val="0011242B"/>
    <w:rsid w:val="001154DB"/>
    <w:rsid w:val="00122734"/>
    <w:rsid w:val="00124B29"/>
    <w:rsid w:val="00130146"/>
    <w:rsid w:val="00131DE6"/>
    <w:rsid w:val="00135AFE"/>
    <w:rsid w:val="00142EDC"/>
    <w:rsid w:val="00156425"/>
    <w:rsid w:val="00157257"/>
    <w:rsid w:val="001603A0"/>
    <w:rsid w:val="00160DFC"/>
    <w:rsid w:val="00164134"/>
    <w:rsid w:val="00165EBE"/>
    <w:rsid w:val="001755D1"/>
    <w:rsid w:val="00181125"/>
    <w:rsid w:val="00185729"/>
    <w:rsid w:val="001944C2"/>
    <w:rsid w:val="001A1E8C"/>
    <w:rsid w:val="001B392A"/>
    <w:rsid w:val="001B48AB"/>
    <w:rsid w:val="001D6B42"/>
    <w:rsid w:val="001E43CA"/>
    <w:rsid w:val="00215C9C"/>
    <w:rsid w:val="002163BC"/>
    <w:rsid w:val="002327F3"/>
    <w:rsid w:val="00233F90"/>
    <w:rsid w:val="002512E8"/>
    <w:rsid w:val="00251C75"/>
    <w:rsid w:val="002531E7"/>
    <w:rsid w:val="00257A1F"/>
    <w:rsid w:val="002723D9"/>
    <w:rsid w:val="002761FC"/>
    <w:rsid w:val="00295AA0"/>
    <w:rsid w:val="0029756F"/>
    <w:rsid w:val="002A463A"/>
    <w:rsid w:val="002A4A36"/>
    <w:rsid w:val="002A7BF5"/>
    <w:rsid w:val="002B1D3B"/>
    <w:rsid w:val="002B329C"/>
    <w:rsid w:val="002B4B42"/>
    <w:rsid w:val="002C651A"/>
    <w:rsid w:val="002E4B94"/>
    <w:rsid w:val="002F76BB"/>
    <w:rsid w:val="00304706"/>
    <w:rsid w:val="00306A73"/>
    <w:rsid w:val="00311FE6"/>
    <w:rsid w:val="0031776E"/>
    <w:rsid w:val="003218BC"/>
    <w:rsid w:val="0032235B"/>
    <w:rsid w:val="003338A3"/>
    <w:rsid w:val="003350D1"/>
    <w:rsid w:val="00343FBC"/>
    <w:rsid w:val="0034684C"/>
    <w:rsid w:val="003473A7"/>
    <w:rsid w:val="00351D39"/>
    <w:rsid w:val="00353CAF"/>
    <w:rsid w:val="0035627F"/>
    <w:rsid w:val="00356A14"/>
    <w:rsid w:val="00364DF7"/>
    <w:rsid w:val="00366FBC"/>
    <w:rsid w:val="00375E9E"/>
    <w:rsid w:val="00391B1B"/>
    <w:rsid w:val="00394581"/>
    <w:rsid w:val="003972BE"/>
    <w:rsid w:val="003A66CE"/>
    <w:rsid w:val="003B7471"/>
    <w:rsid w:val="003D491A"/>
    <w:rsid w:val="003E7838"/>
    <w:rsid w:val="00400E93"/>
    <w:rsid w:val="0040743E"/>
    <w:rsid w:val="00425850"/>
    <w:rsid w:val="00431998"/>
    <w:rsid w:val="0043256A"/>
    <w:rsid w:val="00454979"/>
    <w:rsid w:val="00457904"/>
    <w:rsid w:val="00464A8D"/>
    <w:rsid w:val="004814CD"/>
    <w:rsid w:val="004832D0"/>
    <w:rsid w:val="004907DA"/>
    <w:rsid w:val="004914F6"/>
    <w:rsid w:val="004929DD"/>
    <w:rsid w:val="004A2868"/>
    <w:rsid w:val="004B27A0"/>
    <w:rsid w:val="004B3219"/>
    <w:rsid w:val="004B52F9"/>
    <w:rsid w:val="004D18AA"/>
    <w:rsid w:val="004D1961"/>
    <w:rsid w:val="004D487A"/>
    <w:rsid w:val="004D67E8"/>
    <w:rsid w:val="004E1488"/>
    <w:rsid w:val="004E3DBC"/>
    <w:rsid w:val="004F1B09"/>
    <w:rsid w:val="004F7D5A"/>
    <w:rsid w:val="0052356E"/>
    <w:rsid w:val="00524A63"/>
    <w:rsid w:val="00525C68"/>
    <w:rsid w:val="005327AF"/>
    <w:rsid w:val="0053557C"/>
    <w:rsid w:val="005376D3"/>
    <w:rsid w:val="00537F94"/>
    <w:rsid w:val="0054478D"/>
    <w:rsid w:val="00546225"/>
    <w:rsid w:val="00550662"/>
    <w:rsid w:val="0055399A"/>
    <w:rsid w:val="00566E63"/>
    <w:rsid w:val="00571D28"/>
    <w:rsid w:val="00572F5A"/>
    <w:rsid w:val="0059587D"/>
    <w:rsid w:val="005A2091"/>
    <w:rsid w:val="005A3050"/>
    <w:rsid w:val="005C0485"/>
    <w:rsid w:val="005C1727"/>
    <w:rsid w:val="005D2F0A"/>
    <w:rsid w:val="005E050F"/>
    <w:rsid w:val="005E0BA2"/>
    <w:rsid w:val="005E3C1F"/>
    <w:rsid w:val="005E61D5"/>
    <w:rsid w:val="005F1477"/>
    <w:rsid w:val="005F4DE9"/>
    <w:rsid w:val="005F4F5C"/>
    <w:rsid w:val="00627C1C"/>
    <w:rsid w:val="00633E51"/>
    <w:rsid w:val="00643677"/>
    <w:rsid w:val="00645465"/>
    <w:rsid w:val="006558E8"/>
    <w:rsid w:val="0065660C"/>
    <w:rsid w:val="006610E7"/>
    <w:rsid w:val="00664BC4"/>
    <w:rsid w:val="006679A9"/>
    <w:rsid w:val="00697BFC"/>
    <w:rsid w:val="006A0455"/>
    <w:rsid w:val="006A1AF0"/>
    <w:rsid w:val="006A39C9"/>
    <w:rsid w:val="006A5187"/>
    <w:rsid w:val="006C7BF5"/>
    <w:rsid w:val="006F1245"/>
    <w:rsid w:val="007017CB"/>
    <w:rsid w:val="00705CBD"/>
    <w:rsid w:val="00705CE0"/>
    <w:rsid w:val="00730860"/>
    <w:rsid w:val="007326C2"/>
    <w:rsid w:val="00735D53"/>
    <w:rsid w:val="00737FBF"/>
    <w:rsid w:val="00745A80"/>
    <w:rsid w:val="0075191A"/>
    <w:rsid w:val="00762417"/>
    <w:rsid w:val="00776B8D"/>
    <w:rsid w:val="007850A1"/>
    <w:rsid w:val="0078520C"/>
    <w:rsid w:val="00787DB4"/>
    <w:rsid w:val="00791C26"/>
    <w:rsid w:val="00791C3F"/>
    <w:rsid w:val="007A0F5E"/>
    <w:rsid w:val="007C1468"/>
    <w:rsid w:val="007D10A1"/>
    <w:rsid w:val="007D66A9"/>
    <w:rsid w:val="007D73F6"/>
    <w:rsid w:val="007E04BB"/>
    <w:rsid w:val="007E29CB"/>
    <w:rsid w:val="007E61DD"/>
    <w:rsid w:val="007F04FA"/>
    <w:rsid w:val="007F1873"/>
    <w:rsid w:val="007F7B35"/>
    <w:rsid w:val="0083436C"/>
    <w:rsid w:val="008344A1"/>
    <w:rsid w:val="00840982"/>
    <w:rsid w:val="00843002"/>
    <w:rsid w:val="00850C14"/>
    <w:rsid w:val="00853CB4"/>
    <w:rsid w:val="00856E13"/>
    <w:rsid w:val="00865AA8"/>
    <w:rsid w:val="00875724"/>
    <w:rsid w:val="0088557F"/>
    <w:rsid w:val="008862D0"/>
    <w:rsid w:val="008B4BD7"/>
    <w:rsid w:val="008C177D"/>
    <w:rsid w:val="008C7000"/>
    <w:rsid w:val="008D0126"/>
    <w:rsid w:val="008D1893"/>
    <w:rsid w:val="008E75F9"/>
    <w:rsid w:val="008E7B4A"/>
    <w:rsid w:val="008F31E7"/>
    <w:rsid w:val="008F6E30"/>
    <w:rsid w:val="009027DA"/>
    <w:rsid w:val="009070C8"/>
    <w:rsid w:val="00910D6A"/>
    <w:rsid w:val="00913CE8"/>
    <w:rsid w:val="009274A0"/>
    <w:rsid w:val="00947D89"/>
    <w:rsid w:val="00951362"/>
    <w:rsid w:val="00956DDE"/>
    <w:rsid w:val="00957589"/>
    <w:rsid w:val="0096204D"/>
    <w:rsid w:val="00962905"/>
    <w:rsid w:val="009637E9"/>
    <w:rsid w:val="009655C6"/>
    <w:rsid w:val="009710A4"/>
    <w:rsid w:val="0097205E"/>
    <w:rsid w:val="00977180"/>
    <w:rsid w:val="009833CF"/>
    <w:rsid w:val="0098585E"/>
    <w:rsid w:val="00990F8A"/>
    <w:rsid w:val="00994639"/>
    <w:rsid w:val="00995096"/>
    <w:rsid w:val="009B0B5B"/>
    <w:rsid w:val="009B3FD7"/>
    <w:rsid w:val="009C4E78"/>
    <w:rsid w:val="009E6B7D"/>
    <w:rsid w:val="00A0008B"/>
    <w:rsid w:val="00A03CAC"/>
    <w:rsid w:val="00A20171"/>
    <w:rsid w:val="00A2442A"/>
    <w:rsid w:val="00A265A5"/>
    <w:rsid w:val="00A56674"/>
    <w:rsid w:val="00A645E6"/>
    <w:rsid w:val="00A65936"/>
    <w:rsid w:val="00A70122"/>
    <w:rsid w:val="00A87301"/>
    <w:rsid w:val="00A909DA"/>
    <w:rsid w:val="00AA33DC"/>
    <w:rsid w:val="00AB284A"/>
    <w:rsid w:val="00AC1392"/>
    <w:rsid w:val="00AC1F58"/>
    <w:rsid w:val="00AC343F"/>
    <w:rsid w:val="00AD0B6D"/>
    <w:rsid w:val="00AE0C80"/>
    <w:rsid w:val="00AE1978"/>
    <w:rsid w:val="00AF2BE7"/>
    <w:rsid w:val="00AF5A25"/>
    <w:rsid w:val="00B0424F"/>
    <w:rsid w:val="00B11E9C"/>
    <w:rsid w:val="00B16E6B"/>
    <w:rsid w:val="00B255A3"/>
    <w:rsid w:val="00B42157"/>
    <w:rsid w:val="00B474AB"/>
    <w:rsid w:val="00B7088E"/>
    <w:rsid w:val="00B7114B"/>
    <w:rsid w:val="00B730DB"/>
    <w:rsid w:val="00B7434E"/>
    <w:rsid w:val="00B75E86"/>
    <w:rsid w:val="00B83064"/>
    <w:rsid w:val="00B84F2D"/>
    <w:rsid w:val="00BA17EC"/>
    <w:rsid w:val="00BA3B19"/>
    <w:rsid w:val="00BB6FBE"/>
    <w:rsid w:val="00BC02FA"/>
    <w:rsid w:val="00BD0E75"/>
    <w:rsid w:val="00BD15C1"/>
    <w:rsid w:val="00BD2DAE"/>
    <w:rsid w:val="00BE4761"/>
    <w:rsid w:val="00BF080B"/>
    <w:rsid w:val="00BF181A"/>
    <w:rsid w:val="00BF252E"/>
    <w:rsid w:val="00BF7AE1"/>
    <w:rsid w:val="00C06DBA"/>
    <w:rsid w:val="00C15C5D"/>
    <w:rsid w:val="00C2662D"/>
    <w:rsid w:val="00C26E3E"/>
    <w:rsid w:val="00C3096E"/>
    <w:rsid w:val="00C633A1"/>
    <w:rsid w:val="00C7281C"/>
    <w:rsid w:val="00C72F96"/>
    <w:rsid w:val="00C847F6"/>
    <w:rsid w:val="00C91B82"/>
    <w:rsid w:val="00CA0FD4"/>
    <w:rsid w:val="00CA22C5"/>
    <w:rsid w:val="00CB2484"/>
    <w:rsid w:val="00CC1260"/>
    <w:rsid w:val="00CC646B"/>
    <w:rsid w:val="00CE372F"/>
    <w:rsid w:val="00CE3A4C"/>
    <w:rsid w:val="00CF3C4E"/>
    <w:rsid w:val="00D33C4C"/>
    <w:rsid w:val="00D45A4A"/>
    <w:rsid w:val="00D4615D"/>
    <w:rsid w:val="00D51C88"/>
    <w:rsid w:val="00D534D5"/>
    <w:rsid w:val="00D62D50"/>
    <w:rsid w:val="00D62EC2"/>
    <w:rsid w:val="00D67AFF"/>
    <w:rsid w:val="00D75DBE"/>
    <w:rsid w:val="00D83D0A"/>
    <w:rsid w:val="00D8572C"/>
    <w:rsid w:val="00D8714B"/>
    <w:rsid w:val="00D876A7"/>
    <w:rsid w:val="00D90435"/>
    <w:rsid w:val="00D928C3"/>
    <w:rsid w:val="00D92B3A"/>
    <w:rsid w:val="00D947FA"/>
    <w:rsid w:val="00DA1960"/>
    <w:rsid w:val="00DA2611"/>
    <w:rsid w:val="00DA6F61"/>
    <w:rsid w:val="00DA76DB"/>
    <w:rsid w:val="00DB098F"/>
    <w:rsid w:val="00DC7EC5"/>
    <w:rsid w:val="00DE3094"/>
    <w:rsid w:val="00DE79F5"/>
    <w:rsid w:val="00DF5349"/>
    <w:rsid w:val="00DF5538"/>
    <w:rsid w:val="00E064D5"/>
    <w:rsid w:val="00E068AA"/>
    <w:rsid w:val="00E14D73"/>
    <w:rsid w:val="00E1608E"/>
    <w:rsid w:val="00E230B9"/>
    <w:rsid w:val="00E25389"/>
    <w:rsid w:val="00E26510"/>
    <w:rsid w:val="00E27624"/>
    <w:rsid w:val="00E319F9"/>
    <w:rsid w:val="00E451DA"/>
    <w:rsid w:val="00E45876"/>
    <w:rsid w:val="00E479BF"/>
    <w:rsid w:val="00E5070A"/>
    <w:rsid w:val="00E52668"/>
    <w:rsid w:val="00E567FB"/>
    <w:rsid w:val="00E577A9"/>
    <w:rsid w:val="00E64421"/>
    <w:rsid w:val="00E710FA"/>
    <w:rsid w:val="00E8570E"/>
    <w:rsid w:val="00EA4470"/>
    <w:rsid w:val="00EA4FF3"/>
    <w:rsid w:val="00EA6EF1"/>
    <w:rsid w:val="00EB5333"/>
    <w:rsid w:val="00ED0287"/>
    <w:rsid w:val="00ED2BD6"/>
    <w:rsid w:val="00ED76A0"/>
    <w:rsid w:val="00EE00D9"/>
    <w:rsid w:val="00EE0942"/>
    <w:rsid w:val="00EE403A"/>
    <w:rsid w:val="00F218DC"/>
    <w:rsid w:val="00F41F50"/>
    <w:rsid w:val="00F46BA5"/>
    <w:rsid w:val="00F57517"/>
    <w:rsid w:val="00F57690"/>
    <w:rsid w:val="00F67B71"/>
    <w:rsid w:val="00F809A7"/>
    <w:rsid w:val="00F87364"/>
    <w:rsid w:val="00FA654A"/>
    <w:rsid w:val="00FB14DF"/>
    <w:rsid w:val="00FB666E"/>
    <w:rsid w:val="00FC0859"/>
    <w:rsid w:val="00FC7CBB"/>
    <w:rsid w:val="00FD5387"/>
    <w:rsid w:val="00FD61FF"/>
    <w:rsid w:val="00FD6ABA"/>
    <w:rsid w:val="00FF321E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4BE254"/>
  <w15:chartTrackingRefBased/>
  <w15:docId w15:val="{4A13FA4B-01D3-4E09-8434-4E721D7E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12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1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1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1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1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1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1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1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1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11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11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11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1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1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1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1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1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11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11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1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11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11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11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11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11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112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11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112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181125"/>
    <w:rPr>
      <w:b/>
      <w:bCs/>
      <w:smallCaps/>
      <w:color w:val="2E74B5" w:themeColor="accent1" w:themeShade="BF"/>
      <w:spacing w:val="5"/>
    </w:rPr>
  </w:style>
  <w:style w:type="character" w:styleId="aa">
    <w:name w:val="Hyperlink"/>
    <w:basedOn w:val="a0"/>
    <w:unhideWhenUsed/>
    <w:rsid w:val="00181125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181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1811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ef.miyagi.jp/soshiki/hk-nousi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Miyagi Prefecture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　青空</dc:creator>
  <cp:keywords/>
  <dc:description/>
  <cp:lastModifiedBy>長谷　青空</cp:lastModifiedBy>
  <cp:revision>3</cp:revision>
  <dcterms:created xsi:type="dcterms:W3CDTF">2026-08-02T23:55:00Z</dcterms:created>
  <dcterms:modified xsi:type="dcterms:W3CDTF">2026-08-04T01:17:00Z</dcterms:modified>
</cp:coreProperties>
</file>