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7A50" w14:textId="77777777" w:rsidR="005F4080" w:rsidRDefault="005F4080">
      <w:r>
        <w:rPr>
          <w:rFonts w:hint="eastAsia"/>
        </w:rPr>
        <w:t>様式第</w:t>
      </w:r>
      <w:r>
        <w:t>9</w:t>
      </w:r>
      <w:r>
        <w:rPr>
          <w:rFonts w:hint="eastAsia"/>
        </w:rPr>
        <w:t>号（第</w:t>
      </w:r>
      <w:r>
        <w:t>11</w:t>
      </w:r>
      <w:r>
        <w:rPr>
          <w:rFonts w:hint="eastAsia"/>
        </w:rPr>
        <w:t>条関係）</w:t>
      </w:r>
    </w:p>
    <w:p w14:paraId="6B622D53" w14:textId="77777777" w:rsidR="005F4080" w:rsidRDefault="005F4080">
      <w:pPr>
        <w:spacing w:before="240" w:after="240"/>
        <w:ind w:left="2620" w:right="2620"/>
        <w:jc w:val="distribute"/>
      </w:pPr>
      <w:r>
        <w:rPr>
          <w:rFonts w:hint="eastAsia"/>
        </w:rPr>
        <w:t>補佐人出頭許可申請書</w:t>
      </w:r>
    </w:p>
    <w:p w14:paraId="3071A6F7" w14:textId="77777777" w:rsidR="005F4080" w:rsidRDefault="005F4080">
      <w:pPr>
        <w:pStyle w:val="0220"/>
        <w:spacing w:before="240" w:after="240"/>
      </w:pPr>
      <w:r>
        <w:rPr>
          <w:rFonts w:hint="eastAsia"/>
        </w:rPr>
        <w:t>年　　月　　日</w:t>
      </w:r>
    </w:p>
    <w:p w14:paraId="131F1518" w14:textId="77777777" w:rsidR="005F4080" w:rsidRDefault="005F4080">
      <w:pPr>
        <w:spacing w:before="480" w:after="480"/>
        <w:ind w:left="2100"/>
      </w:pPr>
      <w:r>
        <w:rPr>
          <w:rFonts w:hint="eastAsia"/>
        </w:rPr>
        <w:t>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945"/>
        <w:gridCol w:w="4935"/>
      </w:tblGrid>
      <w:tr w:rsidR="005F4080" w14:paraId="6E123C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 w:val="restart"/>
            <w:tcBorders>
              <w:top w:val="nil"/>
              <w:left w:val="nil"/>
              <w:right w:val="nil"/>
            </w:tcBorders>
          </w:tcPr>
          <w:p w14:paraId="2A78F883" w14:textId="77777777" w:rsidR="005F4080" w:rsidRDefault="005F4080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nil"/>
            </w:tcBorders>
          </w:tcPr>
          <w:p w14:paraId="7DE2754E" w14:textId="77777777" w:rsidR="005F4080" w:rsidRDefault="005F4080">
            <w:pPr>
              <w:spacing w:before="120" w:after="12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73BB289E" w14:textId="77777777" w:rsidR="005F4080" w:rsidRDefault="005F4080">
            <w:pPr>
              <w:spacing w:before="120" w:after="120"/>
            </w:pPr>
            <w:r>
              <w:rPr>
                <w:rFonts w:hint="eastAsia"/>
              </w:rPr>
              <w:t>住　所</w:t>
            </w:r>
          </w:p>
        </w:tc>
      </w:tr>
      <w:tr w:rsidR="005F4080" w14:paraId="79DFC9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/>
            <w:tcBorders>
              <w:left w:val="nil"/>
              <w:right w:val="nil"/>
            </w:tcBorders>
          </w:tcPr>
          <w:p w14:paraId="4C9C1B50" w14:textId="77777777" w:rsidR="005F4080" w:rsidRDefault="005F4080"/>
        </w:tc>
        <w:tc>
          <w:tcPr>
            <w:tcW w:w="945" w:type="dxa"/>
            <w:vMerge/>
            <w:tcBorders>
              <w:left w:val="nil"/>
              <w:right w:val="nil"/>
            </w:tcBorders>
          </w:tcPr>
          <w:p w14:paraId="1BD09B1D" w14:textId="77777777" w:rsidR="005F4080" w:rsidRDefault="005F4080">
            <w:pPr>
              <w:spacing w:before="120" w:after="120"/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2CDB7337" w14:textId="77777777" w:rsidR="005F4080" w:rsidRDefault="005F4080">
            <w:pPr>
              <w:spacing w:before="120" w:after="120"/>
            </w:pPr>
            <w:r>
              <w:rPr>
                <w:rFonts w:hint="eastAsia"/>
              </w:rPr>
              <w:t>（法人にあっては</w:t>
            </w:r>
            <w:r w:rsidR="001C231D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主たる事務所の所在地）</w:t>
            </w:r>
          </w:p>
        </w:tc>
      </w:tr>
      <w:tr w:rsidR="005F4080" w14:paraId="7355D5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/>
            <w:tcBorders>
              <w:left w:val="nil"/>
              <w:right w:val="nil"/>
            </w:tcBorders>
          </w:tcPr>
          <w:p w14:paraId="1954D3EB" w14:textId="77777777" w:rsidR="005F4080" w:rsidRDefault="005F4080"/>
        </w:tc>
        <w:tc>
          <w:tcPr>
            <w:tcW w:w="945" w:type="dxa"/>
            <w:vMerge/>
            <w:tcBorders>
              <w:left w:val="nil"/>
              <w:right w:val="nil"/>
            </w:tcBorders>
          </w:tcPr>
          <w:p w14:paraId="66528C26" w14:textId="77777777" w:rsidR="005F4080" w:rsidRDefault="005F4080">
            <w:pPr>
              <w:spacing w:before="120" w:after="120"/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07D78D56" w14:textId="77777777" w:rsidR="005F4080" w:rsidRDefault="005F4080">
            <w:pPr>
              <w:spacing w:before="120" w:after="120"/>
            </w:pPr>
            <w:r>
              <w:rPr>
                <w:rFonts w:hint="eastAsia"/>
              </w:rPr>
              <w:t xml:space="preserve">氏　名　　　　　　　　　　　　　　　　　</w:t>
            </w:r>
            <w:r w:rsidR="001F01B3">
              <w:rPr>
                <w:rFonts w:hint="eastAsia"/>
              </w:rPr>
              <w:t xml:space="preserve">　</w:t>
            </w:r>
          </w:p>
        </w:tc>
      </w:tr>
      <w:tr w:rsidR="005F4080" w14:paraId="67F78A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/>
            <w:tcBorders>
              <w:left w:val="nil"/>
              <w:bottom w:val="nil"/>
              <w:right w:val="nil"/>
            </w:tcBorders>
          </w:tcPr>
          <w:p w14:paraId="3EEECD6E" w14:textId="77777777" w:rsidR="005F4080" w:rsidRDefault="005F4080"/>
        </w:tc>
        <w:tc>
          <w:tcPr>
            <w:tcW w:w="945" w:type="dxa"/>
            <w:vMerge/>
            <w:tcBorders>
              <w:left w:val="nil"/>
              <w:bottom w:val="nil"/>
              <w:right w:val="nil"/>
            </w:tcBorders>
          </w:tcPr>
          <w:p w14:paraId="6A4BBFD0" w14:textId="77777777" w:rsidR="005F4080" w:rsidRDefault="005F4080">
            <w:pPr>
              <w:spacing w:before="120" w:after="120"/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770A7A02" w14:textId="77777777" w:rsidR="005F4080" w:rsidRDefault="005F4080">
            <w:pPr>
              <w:spacing w:before="120" w:after="120"/>
            </w:pPr>
            <w:r>
              <w:rPr>
                <w:rFonts w:hint="eastAsia"/>
              </w:rPr>
              <w:t>（法人にあっては</w:t>
            </w:r>
            <w:r w:rsidR="001C231D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</w:tc>
      </w:tr>
    </w:tbl>
    <w:p w14:paraId="1E90C521" w14:textId="77777777" w:rsidR="005F4080" w:rsidRDefault="005F4080">
      <w:pPr>
        <w:spacing w:before="240"/>
        <w:ind w:left="210" w:firstLine="210"/>
      </w:pPr>
      <w:r>
        <w:rPr>
          <w:rFonts w:hint="eastAsia"/>
        </w:rPr>
        <w:t>下記のとおり補佐人を出頭させたいので</w:t>
      </w:r>
      <w:r w:rsidR="001C231D">
        <w:rPr>
          <w:rFonts w:hint="eastAsia"/>
        </w:rPr>
        <w:t>、</w:t>
      </w:r>
      <w:r w:rsidRPr="002A5F53">
        <w:rPr>
          <w:rFonts w:hint="eastAsia"/>
          <w:spacing w:val="4"/>
        </w:rPr>
        <w:t>行政手続法第</w:t>
      </w:r>
      <w:r>
        <w:t>2</w:t>
      </w:r>
      <w:r w:rsidRPr="002A5F53">
        <w:rPr>
          <w:spacing w:val="8"/>
        </w:rPr>
        <w:t>0</w:t>
      </w:r>
      <w:r w:rsidRPr="002A5F53">
        <w:rPr>
          <w:rFonts w:hint="eastAsia"/>
          <w:spacing w:val="4"/>
        </w:rPr>
        <w:t>条第</w:t>
      </w:r>
      <w:r w:rsidRPr="002A5F53">
        <w:rPr>
          <w:spacing w:val="8"/>
        </w:rPr>
        <w:t>3</w:t>
      </w:r>
      <w:r>
        <w:rPr>
          <w:rFonts w:hint="eastAsia"/>
        </w:rPr>
        <w:t>項・</w:t>
      </w:r>
      <w:r w:rsidRPr="002A5F53">
        <w:rPr>
          <w:rFonts w:hint="eastAsia"/>
          <w:spacing w:val="4"/>
        </w:rPr>
        <w:t>行政手続条例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項の規定により申請します。</w:t>
      </w:r>
    </w:p>
    <w:p w14:paraId="32E73D22" w14:textId="77777777" w:rsidR="005F4080" w:rsidRDefault="005F4080">
      <w:pPr>
        <w:spacing w:before="240" w:after="240"/>
        <w:jc w:val="center"/>
      </w:pPr>
      <w:r>
        <w:rPr>
          <w:rFonts w:hint="eastAsia"/>
        </w:rPr>
        <w:t>記</w:t>
      </w:r>
    </w:p>
    <w:p w14:paraId="6C211964" w14:textId="77777777" w:rsidR="005F4080" w:rsidRDefault="005F4080">
      <w:pPr>
        <w:pStyle w:val="011"/>
        <w:spacing w:before="240" w:after="240" w:line="480" w:lineRule="auto"/>
      </w:pPr>
      <w:r>
        <w:t>1</w:t>
      </w:r>
      <w:r>
        <w:rPr>
          <w:rFonts w:hint="eastAsia"/>
        </w:rPr>
        <w:t xml:space="preserve">　聴聞の件名</w:t>
      </w:r>
    </w:p>
    <w:p w14:paraId="4CD7FB93" w14:textId="77777777" w:rsidR="005F4080" w:rsidRDefault="005F4080">
      <w:pPr>
        <w:pStyle w:val="011"/>
        <w:spacing w:before="240" w:after="240" w:line="480" w:lineRule="auto"/>
      </w:pPr>
      <w:r>
        <w:t>2</w:t>
      </w:r>
      <w:r>
        <w:rPr>
          <w:rFonts w:hint="eastAsia"/>
        </w:rPr>
        <w:t xml:space="preserve">　聴聞の期日</w:t>
      </w:r>
    </w:p>
    <w:p w14:paraId="14DB2620" w14:textId="77777777" w:rsidR="005F4080" w:rsidRDefault="005F4080">
      <w:pPr>
        <w:pStyle w:val="011"/>
        <w:spacing w:before="240" w:after="240" w:line="480" w:lineRule="auto"/>
      </w:pPr>
      <w:r>
        <w:t>3</w:t>
      </w:r>
      <w:r>
        <w:rPr>
          <w:rFonts w:hint="eastAsia"/>
        </w:rPr>
        <w:t xml:space="preserve">　補佐人の住所及び氏名</w:t>
      </w:r>
    </w:p>
    <w:p w14:paraId="3652466F" w14:textId="77777777" w:rsidR="005F4080" w:rsidRDefault="005F4080">
      <w:pPr>
        <w:pStyle w:val="011"/>
        <w:spacing w:before="240" w:after="240" w:line="480" w:lineRule="auto"/>
      </w:pPr>
      <w:r>
        <w:t>4</w:t>
      </w:r>
      <w:r>
        <w:rPr>
          <w:rFonts w:hint="eastAsia"/>
        </w:rPr>
        <w:t xml:space="preserve">　補佐する事項及びその理由</w:t>
      </w:r>
    </w:p>
    <w:sectPr w:rsidR="005F4080">
      <w:pgSz w:w="11906" w:h="16838" w:code="9"/>
      <w:pgMar w:top="1701" w:right="1701" w:bottom="1701" w:left="1701" w:header="851" w:footer="992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4BEE" w14:textId="77777777" w:rsidR="00323C39" w:rsidRDefault="00323C39" w:rsidP="004E0ACC">
      <w:r>
        <w:separator/>
      </w:r>
    </w:p>
  </w:endnote>
  <w:endnote w:type="continuationSeparator" w:id="0">
    <w:p w14:paraId="0B3D0503" w14:textId="77777777" w:rsidR="00323C39" w:rsidRDefault="00323C39" w:rsidP="004E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7804" w14:textId="77777777" w:rsidR="00323C39" w:rsidRDefault="00323C39" w:rsidP="004E0ACC">
      <w:r>
        <w:separator/>
      </w:r>
    </w:p>
  </w:footnote>
  <w:footnote w:type="continuationSeparator" w:id="0">
    <w:p w14:paraId="68DFD728" w14:textId="77777777" w:rsidR="00323C39" w:rsidRDefault="00323C39" w:rsidP="004E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530D554D"/>
    <w:multiLevelType w:val="single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701132607">
    <w:abstractNumId w:val="1"/>
  </w:num>
  <w:num w:numId="2" w16cid:durableId="299117203">
    <w:abstractNumId w:val="2"/>
  </w:num>
  <w:num w:numId="3" w16cid:durableId="27394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80"/>
    <w:rsid w:val="001265F6"/>
    <w:rsid w:val="001611ED"/>
    <w:rsid w:val="00170BAB"/>
    <w:rsid w:val="001C231D"/>
    <w:rsid w:val="001F01B3"/>
    <w:rsid w:val="0028052D"/>
    <w:rsid w:val="002A5F53"/>
    <w:rsid w:val="00323C39"/>
    <w:rsid w:val="004E0ACC"/>
    <w:rsid w:val="005F4080"/>
    <w:rsid w:val="00744D85"/>
    <w:rsid w:val="0085740F"/>
    <w:rsid w:val="00907283"/>
    <w:rsid w:val="009C0F2A"/>
    <w:rsid w:val="00AB514D"/>
    <w:rsid w:val="00D90D2A"/>
    <w:rsid w:val="00E22FB7"/>
    <w:rsid w:val="00F4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E32A7"/>
  <w14:defaultImageDpi w14:val="0"/>
  <w15:docId w15:val="{BD67AE80-6EB4-4AF4-99F3-8C17450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9">
    <w:name w:val="Plain Text"/>
    <w:basedOn w:val="a"/>
    <w:link w:val="aa"/>
    <w:uiPriority w:val="99"/>
    <w:semiHidden/>
    <w:rPr>
      <w:rFonts w:hAnsi="Courier New"/>
    </w:rPr>
  </w:style>
  <w:style w:type="character" w:customStyle="1" w:styleId="aa">
    <w:name w:val="書式なし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平間　克治</dc:creator>
  <cp:keywords/>
  <dc:description/>
  <cp:lastModifiedBy>平間　克治</cp:lastModifiedBy>
  <cp:revision>2</cp:revision>
  <cp:lastPrinted>1999-09-28T01:39:00Z</cp:lastPrinted>
  <dcterms:created xsi:type="dcterms:W3CDTF">2026-04-09T09:44:00Z</dcterms:created>
  <dcterms:modified xsi:type="dcterms:W3CDTF">2026-04-09T09:44:00Z</dcterms:modified>
</cp:coreProperties>
</file>