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76F3" w14:textId="77777777"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14:paraId="7BFA2051" w14:textId="011F0908" w:rsidR="00481981" w:rsidRPr="00407904" w:rsidRDefault="00FD4194" w:rsidP="0079143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令和８年度宮城県</w:t>
      </w:r>
      <w:r w:rsidR="007A0F7B">
        <w:rPr>
          <w:rFonts w:ascii="ＭＳ Ｐ明朝" w:eastAsia="ＭＳ Ｐ明朝" w:hAnsi="ＭＳ Ｐ明朝" w:hint="eastAsia"/>
          <w:sz w:val="24"/>
        </w:rPr>
        <w:t>医師確保に向けたＰＲ動画制作・広報業務</w:t>
      </w:r>
    </w:p>
    <w:p w14:paraId="45B6ADAD" w14:textId="77777777"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14:paraId="6061ED6D" w14:textId="77777777" w:rsidTr="00344426">
        <w:tc>
          <w:tcPr>
            <w:tcW w:w="1101" w:type="dxa"/>
            <w:vMerge w:val="restart"/>
          </w:tcPr>
          <w:p w14:paraId="0C318F35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644F910F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5B7CDE1D" w14:textId="77777777"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5C573697" w14:textId="77777777" w:rsidTr="00344426">
        <w:tc>
          <w:tcPr>
            <w:tcW w:w="1101" w:type="dxa"/>
            <w:vMerge/>
          </w:tcPr>
          <w:p w14:paraId="27DE6835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A508B87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1F057E74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30D0FBC3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6584DCEF" w14:textId="77777777" w:rsidTr="00344426">
        <w:tc>
          <w:tcPr>
            <w:tcW w:w="1101" w:type="dxa"/>
            <w:vMerge/>
          </w:tcPr>
          <w:p w14:paraId="18D61507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67F15CAC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317D15FE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26C16D25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4765F072" w14:textId="77777777" w:rsidTr="00344426">
        <w:tc>
          <w:tcPr>
            <w:tcW w:w="1101" w:type="dxa"/>
            <w:vMerge/>
          </w:tcPr>
          <w:p w14:paraId="351CBB61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2A4D4A10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721F08C6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2BA08047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1CD8BC73" w14:textId="77777777" w:rsidTr="00344426">
        <w:tc>
          <w:tcPr>
            <w:tcW w:w="1101" w:type="dxa"/>
            <w:vMerge/>
          </w:tcPr>
          <w:p w14:paraId="2CC61849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469E7E50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49609C14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1A507D04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14:paraId="6EA3FAE3" w14:textId="77777777" w:rsidTr="00344426">
        <w:trPr>
          <w:trHeight w:val="6410"/>
        </w:trPr>
        <w:tc>
          <w:tcPr>
            <w:tcW w:w="1101" w:type="dxa"/>
          </w:tcPr>
          <w:p w14:paraId="41C251E2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56CC173A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3DCC91B" w14:textId="77777777"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14:paraId="681BE759" w14:textId="745F0BB7" w:rsidR="00344426" w:rsidRPr="00D91D0A" w:rsidRDefault="00ED319C" w:rsidP="00D91D0A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b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4F271F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F271F">
        <w:rPr>
          <w:rFonts w:ascii="ＭＳ Ｐ明朝" w:eastAsia="ＭＳ Ｐ明朝" w:hAnsi="ＭＳ Ｐ明朝" w:hint="eastAsia"/>
          <w:b/>
          <w:u w:val="single"/>
        </w:rPr>
        <w:t>令和</w:t>
      </w:r>
      <w:r w:rsidR="007A0F7B">
        <w:rPr>
          <w:rFonts w:ascii="ＭＳ Ｐ明朝" w:eastAsia="ＭＳ Ｐ明朝" w:hAnsi="ＭＳ Ｐ明朝" w:hint="eastAsia"/>
          <w:b/>
          <w:u w:val="single"/>
        </w:rPr>
        <w:t>８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7A0F7B">
        <w:rPr>
          <w:rFonts w:ascii="ＭＳ Ｐ明朝" w:eastAsia="ＭＳ Ｐ明朝" w:hAnsi="ＭＳ Ｐ明朝" w:hint="eastAsia"/>
          <w:b/>
          <w:u w:val="single"/>
        </w:rPr>
        <w:t>７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7F7666">
        <w:rPr>
          <w:rFonts w:ascii="ＭＳ Ｐ明朝" w:eastAsia="ＭＳ Ｐ明朝" w:hAnsi="ＭＳ Ｐ明朝" w:hint="eastAsia"/>
          <w:b/>
          <w:u w:val="single"/>
        </w:rPr>
        <w:t>１４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7C777B">
        <w:rPr>
          <w:rFonts w:ascii="ＭＳ Ｐ明朝" w:eastAsia="ＭＳ Ｐ明朝" w:hAnsi="ＭＳ Ｐ明朝" w:hint="eastAsia"/>
          <w:b/>
          <w:u w:val="single"/>
        </w:rPr>
        <w:t>火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7A0F7B">
        <w:rPr>
          <w:rFonts w:ascii="ＭＳ Ｐ明朝" w:eastAsia="ＭＳ Ｐ明朝" w:hAnsi="ＭＳ Ｐ明朝" w:hint="eastAsia"/>
          <w:b/>
          <w:u w:val="single"/>
        </w:rPr>
        <w:t>５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14:paraId="118739AC" w14:textId="77777777" w:rsidR="00ED319C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>・　電話や口頭による質問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14:paraId="0BBC2406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14:paraId="4BBEB7EC" w14:textId="77777777"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14:paraId="6EA2A5FC" w14:textId="5F614D62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4F271F">
        <w:rPr>
          <w:rFonts w:ascii="ＭＳ Ｐ明朝" w:eastAsia="ＭＳ Ｐ明朝" w:hAnsi="ＭＳ Ｐ明朝" w:hint="eastAsia"/>
        </w:rPr>
        <w:t>宮城県保健福祉部医療人材対策室</w:t>
      </w:r>
      <w:r w:rsidR="007A0F7B">
        <w:rPr>
          <w:rFonts w:ascii="ＭＳ Ｐ明朝" w:eastAsia="ＭＳ Ｐ明朝" w:hAnsi="ＭＳ Ｐ明朝" w:hint="eastAsia"/>
        </w:rPr>
        <w:t>医師定着推進班</w:t>
      </w:r>
    </w:p>
    <w:p w14:paraId="70C698CC" w14:textId="29622FE9"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>E-mail</w:t>
      </w:r>
      <w:r w:rsidR="007A0F7B">
        <w:rPr>
          <w:rFonts w:ascii="ＭＳ Ｐ明朝" w:eastAsia="ＭＳ Ｐ明朝" w:hAnsi="ＭＳ Ｐ明朝" w:hint="eastAsia"/>
        </w:rPr>
        <w:t>：</w:t>
      </w:r>
      <w:r w:rsidR="007A0F7B" w:rsidRPr="007A0F7B">
        <w:rPr>
          <w:rFonts w:ascii="ＭＳ Ｐ明朝" w:eastAsia="ＭＳ Ｐ明朝" w:hAnsi="ＭＳ Ｐ明朝" w:hint="eastAsia"/>
        </w:rPr>
        <w:t>iryozint@pref.miyagi.lg.jp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1291" w14:textId="77777777" w:rsidR="00AD3C05" w:rsidRDefault="00AD3C05" w:rsidP="00481981">
      <w:r>
        <w:separator/>
      </w:r>
    </w:p>
  </w:endnote>
  <w:endnote w:type="continuationSeparator" w:id="0">
    <w:p w14:paraId="2C1DB896" w14:textId="77777777"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AE3A" w14:textId="77777777" w:rsidR="00AD3C05" w:rsidRDefault="00AD3C05" w:rsidP="00481981">
      <w:r>
        <w:separator/>
      </w:r>
    </w:p>
  </w:footnote>
  <w:footnote w:type="continuationSeparator" w:id="0">
    <w:p w14:paraId="69CC5D1B" w14:textId="77777777"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5CEB" w14:textId="77777777" w:rsidR="00481981" w:rsidRDefault="00481981">
    <w:pPr>
      <w:pStyle w:val="a3"/>
    </w:pPr>
    <w:r>
      <w:rPr>
        <w:rFonts w:hint="eastAsia"/>
      </w:rPr>
      <w:t>（様式</w:t>
    </w:r>
    <w:r w:rsidRPr="00025C84">
      <w:rPr>
        <w:rFonts w:ascii="ＭＳ 明朝" w:eastAsia="ＭＳ 明朝" w:hAnsi="ＭＳ 明朝" w:hint="eastAsia"/>
      </w:rPr>
      <w:t>第</w:t>
    </w:r>
    <w:r w:rsidR="00025C84">
      <w:rPr>
        <w:rFonts w:ascii="ＭＳ 明朝" w:eastAsia="ＭＳ 明朝" w:hAnsi="ＭＳ 明朝" w:hint="eastAsia"/>
      </w:rPr>
      <w:t>１</w:t>
    </w:r>
    <w:r>
      <w:rPr>
        <w:rFonts w:hint="eastAsia"/>
      </w:rPr>
      <w:t>号）</w:t>
    </w:r>
  </w:p>
  <w:p w14:paraId="5F856023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22DAE"/>
    <w:rsid w:val="00025C84"/>
    <w:rsid w:val="0006527F"/>
    <w:rsid w:val="00091122"/>
    <w:rsid w:val="000D610C"/>
    <w:rsid w:val="00125018"/>
    <w:rsid w:val="00215199"/>
    <w:rsid w:val="002357AA"/>
    <w:rsid w:val="0026254C"/>
    <w:rsid w:val="00263F0D"/>
    <w:rsid w:val="002D3D15"/>
    <w:rsid w:val="00344426"/>
    <w:rsid w:val="00366717"/>
    <w:rsid w:val="003F7321"/>
    <w:rsid w:val="00407904"/>
    <w:rsid w:val="00417BDF"/>
    <w:rsid w:val="004358EC"/>
    <w:rsid w:val="00481981"/>
    <w:rsid w:val="004A74CF"/>
    <w:rsid w:val="004D7CA3"/>
    <w:rsid w:val="004F271F"/>
    <w:rsid w:val="00541C32"/>
    <w:rsid w:val="00563010"/>
    <w:rsid w:val="00592820"/>
    <w:rsid w:val="005B26AB"/>
    <w:rsid w:val="00624F4B"/>
    <w:rsid w:val="00633A73"/>
    <w:rsid w:val="00693E54"/>
    <w:rsid w:val="00701FC1"/>
    <w:rsid w:val="00722387"/>
    <w:rsid w:val="00791430"/>
    <w:rsid w:val="007A0F7B"/>
    <w:rsid w:val="007C777B"/>
    <w:rsid w:val="007F7666"/>
    <w:rsid w:val="00821585"/>
    <w:rsid w:val="00832C4D"/>
    <w:rsid w:val="00844C07"/>
    <w:rsid w:val="00856EEC"/>
    <w:rsid w:val="008775B6"/>
    <w:rsid w:val="008D365B"/>
    <w:rsid w:val="008D55D8"/>
    <w:rsid w:val="008D667B"/>
    <w:rsid w:val="008F7EEE"/>
    <w:rsid w:val="0092347A"/>
    <w:rsid w:val="009433F1"/>
    <w:rsid w:val="00A66D94"/>
    <w:rsid w:val="00A92BBB"/>
    <w:rsid w:val="00AA6ED0"/>
    <w:rsid w:val="00AD3C05"/>
    <w:rsid w:val="00AF193E"/>
    <w:rsid w:val="00AF5C5D"/>
    <w:rsid w:val="00B415E6"/>
    <w:rsid w:val="00BA01D0"/>
    <w:rsid w:val="00BE5DB8"/>
    <w:rsid w:val="00BF3CCE"/>
    <w:rsid w:val="00CC6F53"/>
    <w:rsid w:val="00D279A1"/>
    <w:rsid w:val="00D723D1"/>
    <w:rsid w:val="00D91D0A"/>
    <w:rsid w:val="00E07DAF"/>
    <w:rsid w:val="00ED319C"/>
    <w:rsid w:val="00F050D1"/>
    <w:rsid w:val="00F1208A"/>
    <w:rsid w:val="00F85B19"/>
    <w:rsid w:val="00F93C8D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7A9D69E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和泉　晃平</cp:lastModifiedBy>
  <cp:revision>47</cp:revision>
  <cp:lastPrinted>2026-07-06T06:15:00Z</cp:lastPrinted>
  <dcterms:created xsi:type="dcterms:W3CDTF">2014-03-18T06:57:00Z</dcterms:created>
  <dcterms:modified xsi:type="dcterms:W3CDTF">2026-07-06T08:46:00Z</dcterms:modified>
</cp:coreProperties>
</file>