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DF29D" w14:textId="77777777" w:rsidR="00DA4779" w:rsidRPr="00776CF9" w:rsidRDefault="00DA4779" w:rsidP="00DA4779">
      <w:pPr>
        <w:spacing w:line="32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776CF9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別　紙　</w:t>
      </w:r>
    </w:p>
    <w:p w14:paraId="02114F4D" w14:textId="77777777" w:rsidR="00DA4779" w:rsidRPr="00776CF9" w:rsidRDefault="00DA4779" w:rsidP="00DA4779">
      <w:pPr>
        <w:spacing w:line="400" w:lineRule="exact"/>
        <w:jc w:val="right"/>
        <w:rPr>
          <w:rFonts w:ascii="ＭＳ 明朝" w:hAnsi="ＭＳ 明朝"/>
          <w:kern w:val="0"/>
          <w:sz w:val="36"/>
          <w:szCs w:val="36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8"/>
      </w:tblGrid>
      <w:tr w:rsidR="00DA4779" w:rsidRPr="00776CF9" w14:paraId="1AE39830" w14:textId="77777777" w:rsidTr="007B4D91">
        <w:trPr>
          <w:trHeight w:val="10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DD6A" w14:textId="77777777" w:rsidR="00DA4779" w:rsidRPr="00776CF9" w:rsidRDefault="00DA4779" w:rsidP="007B4D91">
            <w:pPr>
              <w:spacing w:line="400" w:lineRule="exact"/>
              <w:ind w:left="-60"/>
              <w:rPr>
                <w:rFonts w:ascii="ＭＳ 明朝"/>
                <w:kern w:val="0"/>
                <w:sz w:val="28"/>
                <w:szCs w:val="21"/>
              </w:rPr>
            </w:pPr>
            <w:r w:rsidRPr="00776CF9">
              <w:rPr>
                <w:rFonts w:ascii="ＭＳ 明朝" w:hint="eastAsia"/>
                <w:kern w:val="0"/>
                <w:sz w:val="28"/>
                <w:szCs w:val="21"/>
              </w:rPr>
              <w:t>送付書不要</w:t>
            </w:r>
          </w:p>
          <w:p w14:paraId="610A1E4C" w14:textId="77777777" w:rsidR="00DA4779" w:rsidRPr="00776CF9" w:rsidRDefault="00DA4779" w:rsidP="007B4D91">
            <w:pPr>
              <w:spacing w:line="400" w:lineRule="exact"/>
              <w:ind w:left="-60"/>
              <w:rPr>
                <w:rFonts w:ascii="ＭＳ 明朝"/>
                <w:kern w:val="0"/>
                <w:sz w:val="28"/>
                <w:szCs w:val="21"/>
              </w:rPr>
            </w:pPr>
            <w:r w:rsidRPr="00776CF9">
              <w:rPr>
                <w:rFonts w:ascii="ＭＳ 明朝" w:hint="eastAsia"/>
                <w:kern w:val="0"/>
                <w:sz w:val="28"/>
                <w:szCs w:val="21"/>
              </w:rPr>
              <w:t>仙台市まちづくり政策局</w:t>
            </w:r>
            <w:r w:rsidRPr="00E233E8">
              <w:rPr>
                <w:rFonts w:ascii="ＭＳ 明朝" w:hint="eastAsia"/>
                <w:kern w:val="0"/>
                <w:sz w:val="28"/>
                <w:szCs w:val="21"/>
              </w:rPr>
              <w:t>防災環境都市推進室</w:t>
            </w:r>
          </w:p>
          <w:p w14:paraId="5C394504" w14:textId="77777777" w:rsidR="00DA4779" w:rsidRPr="00776CF9" w:rsidRDefault="00DA4779" w:rsidP="007B4D91">
            <w:pPr>
              <w:spacing w:line="400" w:lineRule="exact"/>
              <w:ind w:left="-60"/>
              <w:rPr>
                <w:rFonts w:ascii="ＭＳ 明朝"/>
                <w:kern w:val="0"/>
                <w:sz w:val="28"/>
                <w:szCs w:val="21"/>
              </w:rPr>
            </w:pPr>
            <w:r w:rsidRPr="00776CF9">
              <w:rPr>
                <w:rFonts w:ascii="ＭＳ 明朝" w:hint="eastAsia"/>
                <w:kern w:val="0"/>
                <w:sz w:val="28"/>
                <w:szCs w:val="21"/>
              </w:rPr>
              <w:t>ＦＡＸ：０２２－２１４－</w:t>
            </w:r>
            <w:r>
              <w:rPr>
                <w:rFonts w:ascii="ＭＳ 明朝" w:hint="eastAsia"/>
                <w:kern w:val="0"/>
                <w:sz w:val="28"/>
                <w:szCs w:val="21"/>
              </w:rPr>
              <w:t>８４９７</w:t>
            </w:r>
          </w:p>
          <w:p w14:paraId="1C198A84" w14:textId="77777777" w:rsidR="00DA4779" w:rsidRPr="00776CF9" w:rsidRDefault="00DA4779" w:rsidP="007B4D91">
            <w:pPr>
              <w:spacing w:line="400" w:lineRule="exact"/>
              <w:ind w:left="-60"/>
              <w:rPr>
                <w:rFonts w:ascii="ＭＳ 明朝"/>
                <w:kern w:val="0"/>
                <w:sz w:val="28"/>
                <w:szCs w:val="21"/>
              </w:rPr>
            </w:pPr>
            <w:r w:rsidRPr="00776CF9">
              <w:rPr>
                <w:rFonts w:ascii="ＭＳ 明朝" w:hint="eastAsia"/>
                <w:kern w:val="0"/>
                <w:sz w:val="28"/>
                <w:szCs w:val="21"/>
              </w:rPr>
              <w:t xml:space="preserve">ＭＡＩＬ： </w:t>
            </w:r>
            <w:r w:rsidRPr="00E233E8">
              <w:rPr>
                <w:rFonts w:ascii="ＭＳ 明朝"/>
                <w:kern w:val="0"/>
                <w:sz w:val="28"/>
                <w:szCs w:val="21"/>
              </w:rPr>
              <w:t>mac001605@city.sendai.jp</w:t>
            </w:r>
          </w:p>
        </w:tc>
      </w:tr>
    </w:tbl>
    <w:p w14:paraId="6EC670DF" w14:textId="1E38420C" w:rsidR="00ED7747" w:rsidRPr="00DA4779" w:rsidRDefault="00ED7747" w:rsidP="00ED7747">
      <w:pPr>
        <w:rPr>
          <w:rFonts w:asciiTheme="minorEastAsia" w:hAnsiTheme="minorEastAsia"/>
          <w:sz w:val="24"/>
          <w:szCs w:val="24"/>
        </w:rPr>
      </w:pPr>
    </w:p>
    <w:p w14:paraId="7597769D" w14:textId="77777777" w:rsidR="00DA4779" w:rsidRPr="00776CF9" w:rsidRDefault="00ED7747" w:rsidP="00DA4779">
      <w:pPr>
        <w:spacing w:line="400" w:lineRule="exact"/>
        <w:rPr>
          <w:rFonts w:ascii="ＭＳ 明朝" w:hAnsi="ＭＳ 明朝"/>
          <w:kern w:val="0"/>
          <w:szCs w:val="21"/>
        </w:rPr>
      </w:pPr>
      <w:r w:rsidRPr="003662FE">
        <w:rPr>
          <w:rFonts w:asciiTheme="majorEastAsia" w:eastAsiaTheme="majorEastAsia" w:hAnsiTheme="majorEastAsia" w:hint="eastAsia"/>
          <w:b/>
          <w:sz w:val="36"/>
          <w:szCs w:val="24"/>
        </w:rPr>
        <w:t xml:space="preserve">　</w:t>
      </w:r>
    </w:p>
    <w:p w14:paraId="4EAE6204" w14:textId="77777777" w:rsidR="00DA4779" w:rsidRPr="00776CF9" w:rsidRDefault="00DA4779" w:rsidP="00DA4779">
      <w:pPr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防災局等誘致推進協議会</w:t>
      </w:r>
      <w:r w:rsidRPr="00776CF9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要望取材申込書</w:t>
      </w:r>
    </w:p>
    <w:p w14:paraId="12F30C65" w14:textId="77777777" w:rsidR="00DA4779" w:rsidRPr="00776CF9" w:rsidRDefault="00DA4779" w:rsidP="00DA4779">
      <w:pPr>
        <w:spacing w:line="400" w:lineRule="exact"/>
        <w:rPr>
          <w:rFonts w:ascii="ＭＳ ゴシック" w:eastAsia="ＭＳ ゴシック" w:hAnsi="ＭＳ ゴシック"/>
          <w:b/>
          <w:bCs/>
          <w:spacing w:val="10"/>
          <w:kern w:val="0"/>
          <w:szCs w:val="21"/>
        </w:rPr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063"/>
        <w:gridCol w:w="1654"/>
        <w:gridCol w:w="2052"/>
        <w:gridCol w:w="1086"/>
      </w:tblGrid>
      <w:tr w:rsidR="00DA4779" w:rsidRPr="00776CF9" w14:paraId="688C53A1" w14:textId="77777777" w:rsidTr="007B4D91">
        <w:trPr>
          <w:trHeight w:val="710"/>
        </w:trPr>
        <w:tc>
          <w:tcPr>
            <w:tcW w:w="2379" w:type="dxa"/>
            <w:vAlign w:val="center"/>
          </w:tcPr>
          <w:p w14:paraId="112F4979" w14:textId="77777777" w:rsidR="00DA4779" w:rsidRPr="00776CF9" w:rsidRDefault="00DA4779" w:rsidP="007B4D9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776CF9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項　　　目</w:t>
            </w:r>
          </w:p>
        </w:tc>
        <w:tc>
          <w:tcPr>
            <w:tcW w:w="7052" w:type="dxa"/>
            <w:gridSpan w:val="4"/>
            <w:vAlign w:val="center"/>
          </w:tcPr>
          <w:p w14:paraId="5E226512" w14:textId="77777777" w:rsidR="00DA4779" w:rsidRPr="00776CF9" w:rsidRDefault="00DA4779" w:rsidP="007B4D9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776CF9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内　　　　　容</w:t>
            </w:r>
          </w:p>
        </w:tc>
      </w:tr>
      <w:tr w:rsidR="00DA4779" w:rsidRPr="00776CF9" w14:paraId="675A42B7" w14:textId="77777777" w:rsidTr="007B4D91">
        <w:trPr>
          <w:trHeight w:val="906"/>
        </w:trPr>
        <w:tc>
          <w:tcPr>
            <w:tcW w:w="2379" w:type="dxa"/>
            <w:vAlign w:val="center"/>
          </w:tcPr>
          <w:p w14:paraId="6A713D80" w14:textId="77777777" w:rsidR="00DA4779" w:rsidRPr="00776CF9" w:rsidRDefault="00DA4779" w:rsidP="007B4D91">
            <w:pPr>
              <w:spacing w:line="400" w:lineRule="exact"/>
              <w:ind w:firstLineChars="50" w:firstLine="140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776CF9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１　会　社　名</w:t>
            </w:r>
          </w:p>
        </w:tc>
        <w:tc>
          <w:tcPr>
            <w:tcW w:w="7052" w:type="dxa"/>
            <w:gridSpan w:val="4"/>
            <w:vAlign w:val="center"/>
          </w:tcPr>
          <w:p w14:paraId="15513490" w14:textId="77777777" w:rsidR="00DA4779" w:rsidRPr="00776CF9" w:rsidRDefault="00DA4779" w:rsidP="007B4D91">
            <w:pPr>
              <w:spacing w:line="400" w:lineRule="exac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DA4779" w:rsidRPr="00776CF9" w14:paraId="4DDBC497" w14:textId="77777777" w:rsidTr="007B4D91">
        <w:trPr>
          <w:trHeight w:val="876"/>
        </w:trPr>
        <w:tc>
          <w:tcPr>
            <w:tcW w:w="2379" w:type="dxa"/>
            <w:vAlign w:val="center"/>
          </w:tcPr>
          <w:p w14:paraId="0CBE4E7C" w14:textId="77777777" w:rsidR="00DA4779" w:rsidRPr="00776CF9" w:rsidRDefault="00DA4779" w:rsidP="007B4D91">
            <w:pPr>
              <w:spacing w:line="400" w:lineRule="exact"/>
              <w:ind w:firstLineChars="50" w:firstLine="140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776CF9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２　人　　　数</w:t>
            </w:r>
          </w:p>
        </w:tc>
        <w:tc>
          <w:tcPr>
            <w:tcW w:w="7052" w:type="dxa"/>
            <w:gridSpan w:val="4"/>
            <w:vAlign w:val="center"/>
          </w:tcPr>
          <w:p w14:paraId="7BD5A304" w14:textId="77777777" w:rsidR="00DA4779" w:rsidRPr="00776CF9" w:rsidRDefault="00DA4779" w:rsidP="007B4D91">
            <w:pPr>
              <w:spacing w:line="400" w:lineRule="exac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DA4779" w:rsidRPr="00776CF9" w14:paraId="262E84DB" w14:textId="77777777" w:rsidTr="007B4D91">
        <w:trPr>
          <w:trHeight w:val="600"/>
        </w:trPr>
        <w:tc>
          <w:tcPr>
            <w:tcW w:w="2379" w:type="dxa"/>
            <w:vMerge w:val="restart"/>
            <w:vAlign w:val="center"/>
          </w:tcPr>
          <w:p w14:paraId="0311C3AE" w14:textId="77777777" w:rsidR="00DA4779" w:rsidRPr="00776CF9" w:rsidRDefault="00DA4779" w:rsidP="007B4D91">
            <w:pPr>
              <w:spacing w:line="400" w:lineRule="exact"/>
              <w:ind w:firstLineChars="50" w:firstLine="140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776CF9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３　カメラ台数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5B8C9020" w14:textId="77777777" w:rsidR="00DA4779" w:rsidRPr="00776CF9" w:rsidRDefault="00DA4779" w:rsidP="007B4D9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776CF9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ＴＶカメラ</w:t>
            </w:r>
          </w:p>
        </w:tc>
        <w:tc>
          <w:tcPr>
            <w:tcW w:w="4926" w:type="dxa"/>
            <w:gridSpan w:val="3"/>
            <w:tcBorders>
              <w:bottom w:val="dashed" w:sz="4" w:space="0" w:color="auto"/>
            </w:tcBorders>
            <w:vAlign w:val="center"/>
          </w:tcPr>
          <w:p w14:paraId="3A81F205" w14:textId="77777777" w:rsidR="00DA4779" w:rsidRPr="00776CF9" w:rsidRDefault="00DA4779" w:rsidP="007B4D91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776CF9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　　　　　　　　　　台</w:t>
            </w:r>
          </w:p>
        </w:tc>
      </w:tr>
      <w:tr w:rsidR="00DA4779" w:rsidRPr="00776CF9" w14:paraId="7653D8C1" w14:textId="77777777" w:rsidTr="007B4D91">
        <w:trPr>
          <w:trHeight w:val="540"/>
        </w:trPr>
        <w:tc>
          <w:tcPr>
            <w:tcW w:w="2379" w:type="dxa"/>
            <w:vMerge/>
            <w:vAlign w:val="center"/>
          </w:tcPr>
          <w:p w14:paraId="61AB93A2" w14:textId="77777777" w:rsidR="00DA4779" w:rsidRPr="00776CF9" w:rsidRDefault="00DA4779" w:rsidP="007B4D91">
            <w:pPr>
              <w:spacing w:line="400" w:lineRule="exact"/>
              <w:ind w:firstLineChars="50" w:firstLine="140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0E4B9209" w14:textId="77777777" w:rsidR="00DA4779" w:rsidRPr="00776CF9" w:rsidRDefault="00DA4779" w:rsidP="007B4D9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776CF9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スチルカメラ</w:t>
            </w:r>
          </w:p>
        </w:tc>
        <w:tc>
          <w:tcPr>
            <w:tcW w:w="4926" w:type="dxa"/>
            <w:gridSpan w:val="3"/>
            <w:tcBorders>
              <w:top w:val="dashed" w:sz="4" w:space="0" w:color="auto"/>
            </w:tcBorders>
            <w:vAlign w:val="center"/>
          </w:tcPr>
          <w:p w14:paraId="042E1121" w14:textId="77777777" w:rsidR="00DA4779" w:rsidRPr="00776CF9" w:rsidRDefault="00DA4779" w:rsidP="007B4D91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776CF9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台</w:t>
            </w:r>
          </w:p>
        </w:tc>
      </w:tr>
      <w:tr w:rsidR="00DA4779" w:rsidRPr="00776CF9" w14:paraId="69346D85" w14:textId="77777777" w:rsidTr="007B4D91">
        <w:trPr>
          <w:trHeight w:val="930"/>
        </w:trPr>
        <w:tc>
          <w:tcPr>
            <w:tcW w:w="2379" w:type="dxa"/>
            <w:vMerge w:val="restart"/>
            <w:vAlign w:val="center"/>
          </w:tcPr>
          <w:p w14:paraId="09AF660B" w14:textId="77777777" w:rsidR="00DA4779" w:rsidRPr="00180E59" w:rsidRDefault="00DA4779" w:rsidP="007B4D91">
            <w:pPr>
              <w:spacing w:line="400" w:lineRule="exact"/>
              <w:ind w:firstLineChars="50" w:firstLine="140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776CF9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４　</w:t>
            </w:r>
            <w:r w:rsidRPr="00DA4779">
              <w:rPr>
                <w:rFonts w:ascii="ＭＳ ゴシック" w:eastAsia="ＭＳ ゴシック" w:hAnsi="ＭＳ ゴシック" w:hint="eastAsia"/>
                <w:spacing w:val="140"/>
                <w:kern w:val="0"/>
                <w:sz w:val="28"/>
                <w:szCs w:val="28"/>
                <w:fitText w:val="1400" w:id="-435399167"/>
              </w:rPr>
              <w:t>連絡</w:t>
            </w:r>
            <w:r w:rsidRPr="00DA4779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1400" w:id="-435399167"/>
              </w:rPr>
              <w:t>先</w:t>
            </w:r>
          </w:p>
        </w:tc>
        <w:tc>
          <w:tcPr>
            <w:tcW w:w="2126" w:type="dxa"/>
            <w:vAlign w:val="center"/>
          </w:tcPr>
          <w:p w14:paraId="28EA6646" w14:textId="77777777" w:rsidR="00DA4779" w:rsidRPr="00776CF9" w:rsidRDefault="00DA4779" w:rsidP="007B4D91">
            <w:pPr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  <w:r w:rsidRPr="00776CF9">
              <w:rPr>
                <w:rFonts w:ascii="ＭＳ ゴシック" w:eastAsia="ＭＳ ゴシック" w:hAnsi="ＭＳ ゴシック" w:cs="ＭＳ 明朝" w:hint="eastAsia"/>
                <w:kern w:val="0"/>
                <w:sz w:val="28"/>
                <w:szCs w:val="28"/>
              </w:rPr>
              <w:t>氏名</w:t>
            </w:r>
          </w:p>
        </w:tc>
        <w:tc>
          <w:tcPr>
            <w:tcW w:w="1701" w:type="dxa"/>
            <w:vAlign w:val="center"/>
          </w:tcPr>
          <w:p w14:paraId="436260B3" w14:textId="77777777" w:rsidR="00DA4779" w:rsidRPr="00776CF9" w:rsidRDefault="00DA4779" w:rsidP="007B4D9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776CF9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2115" w:type="dxa"/>
            <w:vAlign w:val="center"/>
          </w:tcPr>
          <w:p w14:paraId="302481A1" w14:textId="77777777" w:rsidR="00DA4779" w:rsidRDefault="00DA4779" w:rsidP="007B4D9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776CF9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メール</w:t>
            </w:r>
          </w:p>
          <w:p w14:paraId="038DC5B9" w14:textId="77777777" w:rsidR="00DA4779" w:rsidRPr="00776CF9" w:rsidRDefault="00DA4779" w:rsidP="007B4D9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776CF9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アドレス</w:t>
            </w:r>
          </w:p>
        </w:tc>
        <w:tc>
          <w:tcPr>
            <w:tcW w:w="1110" w:type="dxa"/>
            <w:vAlign w:val="center"/>
          </w:tcPr>
          <w:p w14:paraId="70E70194" w14:textId="77777777" w:rsidR="00DA4779" w:rsidRPr="00776CF9" w:rsidRDefault="00DA4779" w:rsidP="007B4D9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記者証の有無</w:t>
            </w:r>
          </w:p>
        </w:tc>
      </w:tr>
      <w:tr w:rsidR="00DA4779" w:rsidRPr="00776CF9" w14:paraId="01EE0D78" w14:textId="77777777" w:rsidTr="007B4D91">
        <w:trPr>
          <w:trHeight w:val="930"/>
        </w:trPr>
        <w:tc>
          <w:tcPr>
            <w:tcW w:w="2379" w:type="dxa"/>
            <w:vMerge/>
            <w:vAlign w:val="center"/>
          </w:tcPr>
          <w:p w14:paraId="1B5A70BE" w14:textId="77777777" w:rsidR="00DA4779" w:rsidRPr="00776CF9" w:rsidRDefault="00DA4779" w:rsidP="007B4D91">
            <w:pPr>
              <w:spacing w:line="400" w:lineRule="exact"/>
              <w:ind w:firstLineChars="50" w:firstLine="140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7A3F24D" w14:textId="77777777" w:rsidR="00DA4779" w:rsidRPr="00776CF9" w:rsidRDefault="00DA4779" w:rsidP="007B4D91">
            <w:pPr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7936689" w14:textId="77777777" w:rsidR="00DA4779" w:rsidRPr="00776CF9" w:rsidRDefault="00DA4779" w:rsidP="007B4D91">
            <w:pPr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1CD18BA2" w14:textId="77777777" w:rsidR="00DA4779" w:rsidRPr="00776CF9" w:rsidRDefault="00DA4779" w:rsidP="007B4D91">
            <w:pPr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2DE694FA" w14:textId="77777777" w:rsidR="00DA4779" w:rsidRPr="00776CF9" w:rsidRDefault="00DA4779" w:rsidP="007B4D91">
            <w:pPr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</w:p>
        </w:tc>
      </w:tr>
      <w:tr w:rsidR="00DA4779" w:rsidRPr="00776CF9" w14:paraId="6FABE60F" w14:textId="77777777" w:rsidTr="007B4D91">
        <w:trPr>
          <w:trHeight w:val="930"/>
        </w:trPr>
        <w:tc>
          <w:tcPr>
            <w:tcW w:w="2379" w:type="dxa"/>
            <w:vMerge/>
            <w:vAlign w:val="center"/>
          </w:tcPr>
          <w:p w14:paraId="2487757C" w14:textId="77777777" w:rsidR="00DA4779" w:rsidRPr="00776CF9" w:rsidRDefault="00DA4779" w:rsidP="007B4D91">
            <w:pPr>
              <w:spacing w:line="400" w:lineRule="exact"/>
              <w:ind w:firstLineChars="50" w:firstLine="140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BB2D510" w14:textId="77777777" w:rsidR="00DA4779" w:rsidRPr="00776CF9" w:rsidRDefault="00DA4779" w:rsidP="007B4D91">
            <w:pPr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6A4AE71" w14:textId="77777777" w:rsidR="00DA4779" w:rsidRPr="00776CF9" w:rsidRDefault="00DA4779" w:rsidP="007B4D91">
            <w:pPr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46C4E09E" w14:textId="77777777" w:rsidR="00DA4779" w:rsidRPr="00776CF9" w:rsidRDefault="00DA4779" w:rsidP="007B4D91">
            <w:pPr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09E9F6C0" w14:textId="77777777" w:rsidR="00DA4779" w:rsidRPr="00776CF9" w:rsidRDefault="00DA4779" w:rsidP="007B4D91">
            <w:pPr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</w:p>
        </w:tc>
      </w:tr>
      <w:tr w:rsidR="00DA4779" w:rsidRPr="00776CF9" w14:paraId="6DABAB5C" w14:textId="77777777" w:rsidTr="007B4D91">
        <w:trPr>
          <w:trHeight w:val="930"/>
        </w:trPr>
        <w:tc>
          <w:tcPr>
            <w:tcW w:w="2379" w:type="dxa"/>
            <w:vMerge/>
            <w:vAlign w:val="center"/>
          </w:tcPr>
          <w:p w14:paraId="30A5C423" w14:textId="77777777" w:rsidR="00DA4779" w:rsidRPr="00776CF9" w:rsidRDefault="00DA4779" w:rsidP="007B4D91">
            <w:pPr>
              <w:spacing w:line="400" w:lineRule="exact"/>
              <w:ind w:firstLineChars="50" w:firstLine="140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26241C3" w14:textId="77777777" w:rsidR="00DA4779" w:rsidRPr="00776CF9" w:rsidRDefault="00DA4779" w:rsidP="007B4D91">
            <w:pPr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E81C7E1" w14:textId="77777777" w:rsidR="00DA4779" w:rsidRPr="00776CF9" w:rsidRDefault="00DA4779" w:rsidP="007B4D91">
            <w:pPr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03DDEE1D" w14:textId="77777777" w:rsidR="00DA4779" w:rsidRPr="00776CF9" w:rsidRDefault="00DA4779" w:rsidP="007B4D91">
            <w:pPr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74048D3F" w14:textId="77777777" w:rsidR="00DA4779" w:rsidRPr="00776CF9" w:rsidRDefault="00DA4779" w:rsidP="007B4D91">
            <w:pPr>
              <w:spacing w:line="4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</w:p>
        </w:tc>
      </w:tr>
    </w:tbl>
    <w:p w14:paraId="6DD9E3D4" w14:textId="77777777" w:rsidR="00DA4779" w:rsidRPr="00776CF9" w:rsidRDefault="00DA4779" w:rsidP="00DA4779">
      <w:pPr>
        <w:spacing w:line="20" w:lineRule="exact"/>
        <w:rPr>
          <w:rFonts w:ascii="ＭＳ 明朝" w:hAnsi="ＭＳ 明朝"/>
          <w:sz w:val="22"/>
        </w:rPr>
      </w:pPr>
    </w:p>
    <w:p w14:paraId="5B061C26" w14:textId="77777777" w:rsidR="00DA4779" w:rsidRDefault="00DA4779" w:rsidP="00DA4779">
      <w:pPr>
        <w:spacing w:line="20" w:lineRule="exact"/>
        <w:rPr>
          <w:rFonts w:ascii="ＭＳ 明朝" w:hAnsi="ＭＳ 明朝"/>
          <w:sz w:val="22"/>
        </w:rPr>
      </w:pPr>
    </w:p>
    <w:p w14:paraId="1472B972" w14:textId="77777777" w:rsidR="00DA4779" w:rsidRDefault="00DA4779" w:rsidP="00DA4779">
      <w:pPr>
        <w:spacing w:line="400" w:lineRule="exact"/>
        <w:ind w:firstLineChars="100" w:firstLine="220"/>
        <w:rPr>
          <w:rFonts w:ascii="ＭＳ 明朝" w:hAnsi="ＭＳ 明朝"/>
          <w:kern w:val="0"/>
          <w:sz w:val="22"/>
          <w:szCs w:val="28"/>
        </w:rPr>
      </w:pPr>
      <w:r w:rsidRPr="00776CF9">
        <w:rPr>
          <w:rFonts w:ascii="ＭＳ 明朝" w:hAnsi="ＭＳ 明朝" w:hint="eastAsia"/>
          <w:kern w:val="0"/>
          <w:sz w:val="22"/>
          <w:szCs w:val="28"/>
        </w:rPr>
        <w:t>※入場する方全員分の連絡先を記載願います。</w:t>
      </w:r>
    </w:p>
    <w:p w14:paraId="10410383" w14:textId="77777777" w:rsidR="00DA4779" w:rsidRPr="00180E59" w:rsidRDefault="00DA4779" w:rsidP="00DA4779">
      <w:pPr>
        <w:spacing w:line="400" w:lineRule="exact"/>
        <w:ind w:firstLineChars="100" w:firstLine="220"/>
        <w:rPr>
          <w:rFonts w:ascii="ＭＳ 明朝" w:hAnsi="ＭＳ 明朝"/>
          <w:kern w:val="0"/>
          <w:sz w:val="22"/>
          <w:szCs w:val="28"/>
        </w:rPr>
      </w:pPr>
      <w:r>
        <w:rPr>
          <w:rFonts w:ascii="ＭＳ 明朝" w:hAnsi="ＭＳ 明朝" w:hint="eastAsia"/>
          <w:kern w:val="0"/>
          <w:sz w:val="22"/>
          <w:szCs w:val="28"/>
        </w:rPr>
        <w:t>※復興庁に入館できる記者証の有無について、○または×をご記入ください。</w:t>
      </w:r>
    </w:p>
    <w:p w14:paraId="1C067C44" w14:textId="29307BCD" w:rsidR="00FB5932" w:rsidRPr="00DA4779" w:rsidRDefault="00FB5932" w:rsidP="00DA4779">
      <w:pPr>
        <w:spacing w:line="0" w:lineRule="atLeast"/>
        <w:jc w:val="center"/>
        <w:rPr>
          <w:rFonts w:asciiTheme="minorEastAsia" w:hAnsiTheme="minorEastAsia"/>
          <w:sz w:val="24"/>
          <w:szCs w:val="24"/>
        </w:rPr>
      </w:pPr>
    </w:p>
    <w:sectPr w:rsidR="00FB5932" w:rsidRPr="00DA4779" w:rsidSect="00E71D5F">
      <w:pgSz w:w="11906" w:h="16838" w:code="9"/>
      <w:pgMar w:top="1276" w:right="1134" w:bottom="851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186C3" w14:textId="77777777" w:rsidR="003525B8" w:rsidRDefault="003525B8" w:rsidP="00C40557">
      <w:r>
        <w:separator/>
      </w:r>
    </w:p>
  </w:endnote>
  <w:endnote w:type="continuationSeparator" w:id="0">
    <w:p w14:paraId="768568C2" w14:textId="77777777" w:rsidR="003525B8" w:rsidRDefault="003525B8" w:rsidP="00C4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4C24" w14:textId="77777777" w:rsidR="003525B8" w:rsidRDefault="003525B8" w:rsidP="00C40557">
      <w:r>
        <w:separator/>
      </w:r>
    </w:p>
  </w:footnote>
  <w:footnote w:type="continuationSeparator" w:id="0">
    <w:p w14:paraId="15E97307" w14:textId="77777777" w:rsidR="003525B8" w:rsidRDefault="003525B8" w:rsidP="00C4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3890"/>
    <w:multiLevelType w:val="hybridMultilevel"/>
    <w:tmpl w:val="E6DC3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9F6A87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9137A7"/>
    <w:multiLevelType w:val="hybridMultilevel"/>
    <w:tmpl w:val="FEC0AB88"/>
    <w:lvl w:ilvl="0" w:tplc="96CE0C10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6302C29"/>
    <w:multiLevelType w:val="hybridMultilevel"/>
    <w:tmpl w:val="9642FA06"/>
    <w:lvl w:ilvl="0" w:tplc="59F6A87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59F6A87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F67DD3"/>
    <w:multiLevelType w:val="hybridMultilevel"/>
    <w:tmpl w:val="A23EA2EC"/>
    <w:lvl w:ilvl="0" w:tplc="424A795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E16BE6"/>
    <w:multiLevelType w:val="hybridMultilevel"/>
    <w:tmpl w:val="62A27B28"/>
    <w:lvl w:ilvl="0" w:tplc="12082128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8E6175"/>
    <w:multiLevelType w:val="hybridMultilevel"/>
    <w:tmpl w:val="678248B0"/>
    <w:lvl w:ilvl="0" w:tplc="2676E268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E597070"/>
    <w:multiLevelType w:val="hybridMultilevel"/>
    <w:tmpl w:val="9224E48C"/>
    <w:lvl w:ilvl="0" w:tplc="59F6A87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8492305">
    <w:abstractNumId w:val="0"/>
  </w:num>
  <w:num w:numId="2" w16cid:durableId="1914779394">
    <w:abstractNumId w:val="2"/>
  </w:num>
  <w:num w:numId="3" w16cid:durableId="286158274">
    <w:abstractNumId w:val="6"/>
  </w:num>
  <w:num w:numId="4" w16cid:durableId="1496605184">
    <w:abstractNumId w:val="4"/>
  </w:num>
  <w:num w:numId="5" w16cid:durableId="143937296">
    <w:abstractNumId w:val="3"/>
  </w:num>
  <w:num w:numId="6" w16cid:durableId="595790737">
    <w:abstractNumId w:val="5"/>
  </w:num>
  <w:num w:numId="7" w16cid:durableId="1948852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37"/>
    <w:rsid w:val="0000544A"/>
    <w:rsid w:val="000138B3"/>
    <w:rsid w:val="00026C4A"/>
    <w:rsid w:val="00053B49"/>
    <w:rsid w:val="000728A7"/>
    <w:rsid w:val="00090700"/>
    <w:rsid w:val="0009103F"/>
    <w:rsid w:val="000A3A9C"/>
    <w:rsid w:val="000C4CEC"/>
    <w:rsid w:val="000C7B83"/>
    <w:rsid w:val="000E173E"/>
    <w:rsid w:val="00110994"/>
    <w:rsid w:val="00115F6E"/>
    <w:rsid w:val="0012753F"/>
    <w:rsid w:val="001438CF"/>
    <w:rsid w:val="001465F8"/>
    <w:rsid w:val="00186346"/>
    <w:rsid w:val="001978C1"/>
    <w:rsid w:val="001A626D"/>
    <w:rsid w:val="001C7DD8"/>
    <w:rsid w:val="001D0903"/>
    <w:rsid w:val="001E62DB"/>
    <w:rsid w:val="00205DE5"/>
    <w:rsid w:val="00215F02"/>
    <w:rsid w:val="00220A10"/>
    <w:rsid w:val="0023082A"/>
    <w:rsid w:val="00243D5C"/>
    <w:rsid w:val="00253033"/>
    <w:rsid w:val="00261D1F"/>
    <w:rsid w:val="00280FCA"/>
    <w:rsid w:val="002A57EA"/>
    <w:rsid w:val="002B3DCF"/>
    <w:rsid w:val="002B7251"/>
    <w:rsid w:val="002C164E"/>
    <w:rsid w:val="002F3FC6"/>
    <w:rsid w:val="00307DED"/>
    <w:rsid w:val="003525B8"/>
    <w:rsid w:val="00362150"/>
    <w:rsid w:val="003662FE"/>
    <w:rsid w:val="00370604"/>
    <w:rsid w:val="003877F0"/>
    <w:rsid w:val="0039740A"/>
    <w:rsid w:val="003A0F1C"/>
    <w:rsid w:val="003A2184"/>
    <w:rsid w:val="003A2E0E"/>
    <w:rsid w:val="003C0BC2"/>
    <w:rsid w:val="003C1020"/>
    <w:rsid w:val="003C6D14"/>
    <w:rsid w:val="003D5883"/>
    <w:rsid w:val="00403344"/>
    <w:rsid w:val="00424D94"/>
    <w:rsid w:val="004368C2"/>
    <w:rsid w:val="00456070"/>
    <w:rsid w:val="00466F35"/>
    <w:rsid w:val="00470492"/>
    <w:rsid w:val="00472C80"/>
    <w:rsid w:val="00473D09"/>
    <w:rsid w:val="00475713"/>
    <w:rsid w:val="004767B2"/>
    <w:rsid w:val="0049157D"/>
    <w:rsid w:val="00492CBE"/>
    <w:rsid w:val="004A22E1"/>
    <w:rsid w:val="004A3DA3"/>
    <w:rsid w:val="004A4210"/>
    <w:rsid w:val="004D3184"/>
    <w:rsid w:val="00520AE5"/>
    <w:rsid w:val="00522A16"/>
    <w:rsid w:val="00522E92"/>
    <w:rsid w:val="00535FD9"/>
    <w:rsid w:val="00540CF2"/>
    <w:rsid w:val="00565BF8"/>
    <w:rsid w:val="00570054"/>
    <w:rsid w:val="00571E7B"/>
    <w:rsid w:val="00572487"/>
    <w:rsid w:val="0057408A"/>
    <w:rsid w:val="00575FA6"/>
    <w:rsid w:val="005D1BFE"/>
    <w:rsid w:val="005F3023"/>
    <w:rsid w:val="006024D0"/>
    <w:rsid w:val="006056E8"/>
    <w:rsid w:val="006217FA"/>
    <w:rsid w:val="0062683B"/>
    <w:rsid w:val="00634E41"/>
    <w:rsid w:val="0063581C"/>
    <w:rsid w:val="00692C06"/>
    <w:rsid w:val="006B126F"/>
    <w:rsid w:val="006B578A"/>
    <w:rsid w:val="006C0D98"/>
    <w:rsid w:val="006D1EF8"/>
    <w:rsid w:val="006E453F"/>
    <w:rsid w:val="007222C2"/>
    <w:rsid w:val="00752E3C"/>
    <w:rsid w:val="0075577B"/>
    <w:rsid w:val="00776DEE"/>
    <w:rsid w:val="00787E28"/>
    <w:rsid w:val="0079711A"/>
    <w:rsid w:val="007D03F5"/>
    <w:rsid w:val="007E77D1"/>
    <w:rsid w:val="007F3CE2"/>
    <w:rsid w:val="00831329"/>
    <w:rsid w:val="00831B0D"/>
    <w:rsid w:val="00851DE9"/>
    <w:rsid w:val="00864E15"/>
    <w:rsid w:val="00866BD4"/>
    <w:rsid w:val="008767CC"/>
    <w:rsid w:val="00884F95"/>
    <w:rsid w:val="008962A7"/>
    <w:rsid w:val="008A3F20"/>
    <w:rsid w:val="008D6561"/>
    <w:rsid w:val="008E749C"/>
    <w:rsid w:val="0093044B"/>
    <w:rsid w:val="00965ABB"/>
    <w:rsid w:val="00966997"/>
    <w:rsid w:val="00997958"/>
    <w:rsid w:val="009A11E5"/>
    <w:rsid w:val="009B2096"/>
    <w:rsid w:val="009B2493"/>
    <w:rsid w:val="009C7907"/>
    <w:rsid w:val="009D1B90"/>
    <w:rsid w:val="00A03C75"/>
    <w:rsid w:val="00A13589"/>
    <w:rsid w:val="00A24119"/>
    <w:rsid w:val="00A4478A"/>
    <w:rsid w:val="00A5228E"/>
    <w:rsid w:val="00A53CA1"/>
    <w:rsid w:val="00AE1F2A"/>
    <w:rsid w:val="00B0534B"/>
    <w:rsid w:val="00B14BE2"/>
    <w:rsid w:val="00B17750"/>
    <w:rsid w:val="00B234F0"/>
    <w:rsid w:val="00B25BCD"/>
    <w:rsid w:val="00B32F7B"/>
    <w:rsid w:val="00B4350A"/>
    <w:rsid w:val="00B45491"/>
    <w:rsid w:val="00B52737"/>
    <w:rsid w:val="00B61B37"/>
    <w:rsid w:val="00B6299D"/>
    <w:rsid w:val="00BA150B"/>
    <w:rsid w:val="00BD4D73"/>
    <w:rsid w:val="00BD7680"/>
    <w:rsid w:val="00BF2C01"/>
    <w:rsid w:val="00C11F0F"/>
    <w:rsid w:val="00C134A9"/>
    <w:rsid w:val="00C27F17"/>
    <w:rsid w:val="00C33851"/>
    <w:rsid w:val="00C40557"/>
    <w:rsid w:val="00C45D62"/>
    <w:rsid w:val="00C75EE8"/>
    <w:rsid w:val="00CB0E05"/>
    <w:rsid w:val="00CB7BC4"/>
    <w:rsid w:val="00CC028D"/>
    <w:rsid w:val="00CD4D21"/>
    <w:rsid w:val="00CE49E5"/>
    <w:rsid w:val="00D64A33"/>
    <w:rsid w:val="00D708ED"/>
    <w:rsid w:val="00D908EA"/>
    <w:rsid w:val="00DA4779"/>
    <w:rsid w:val="00DB0436"/>
    <w:rsid w:val="00DB1719"/>
    <w:rsid w:val="00DE25B8"/>
    <w:rsid w:val="00DF71ED"/>
    <w:rsid w:val="00E07FCC"/>
    <w:rsid w:val="00E11A8C"/>
    <w:rsid w:val="00E52E5D"/>
    <w:rsid w:val="00E666EA"/>
    <w:rsid w:val="00E71D5F"/>
    <w:rsid w:val="00E936D8"/>
    <w:rsid w:val="00E95C8C"/>
    <w:rsid w:val="00ED476F"/>
    <w:rsid w:val="00ED543F"/>
    <w:rsid w:val="00ED7747"/>
    <w:rsid w:val="00EE11CA"/>
    <w:rsid w:val="00EE5436"/>
    <w:rsid w:val="00EF353B"/>
    <w:rsid w:val="00F03853"/>
    <w:rsid w:val="00F24E28"/>
    <w:rsid w:val="00F339C3"/>
    <w:rsid w:val="00F438E1"/>
    <w:rsid w:val="00F72B19"/>
    <w:rsid w:val="00F85802"/>
    <w:rsid w:val="00F8749A"/>
    <w:rsid w:val="00FB3AFA"/>
    <w:rsid w:val="00FB5932"/>
    <w:rsid w:val="00FD0166"/>
    <w:rsid w:val="00FD77E9"/>
    <w:rsid w:val="00FE3066"/>
    <w:rsid w:val="00FF40B3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9CD20"/>
  <w15:docId w15:val="{484F6AC3-AA5A-4D83-B586-DB8CCE03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6C4A"/>
  </w:style>
  <w:style w:type="character" w:customStyle="1" w:styleId="a4">
    <w:name w:val="日付 (文字)"/>
    <w:basedOn w:val="a0"/>
    <w:link w:val="a3"/>
    <w:uiPriority w:val="99"/>
    <w:semiHidden/>
    <w:rsid w:val="00026C4A"/>
  </w:style>
  <w:style w:type="paragraph" w:styleId="a5">
    <w:name w:val="header"/>
    <w:basedOn w:val="a"/>
    <w:link w:val="a6"/>
    <w:uiPriority w:val="99"/>
    <w:unhideWhenUsed/>
    <w:rsid w:val="00C4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0557"/>
  </w:style>
  <w:style w:type="paragraph" w:styleId="a7">
    <w:name w:val="footer"/>
    <w:basedOn w:val="a"/>
    <w:link w:val="a8"/>
    <w:uiPriority w:val="99"/>
    <w:unhideWhenUsed/>
    <w:rsid w:val="00C405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0557"/>
  </w:style>
  <w:style w:type="paragraph" w:styleId="a9">
    <w:name w:val="Balloon Text"/>
    <w:basedOn w:val="a"/>
    <w:link w:val="aa"/>
    <w:uiPriority w:val="99"/>
    <w:semiHidden/>
    <w:unhideWhenUsed/>
    <w:rsid w:val="006B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57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72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1B0D"/>
    <w:pPr>
      <w:ind w:leftChars="400" w:left="840"/>
    </w:pPr>
  </w:style>
  <w:style w:type="character" w:styleId="ad">
    <w:name w:val="Hyperlink"/>
    <w:basedOn w:val="a0"/>
    <w:uiPriority w:val="99"/>
    <w:unhideWhenUsed/>
    <w:rsid w:val="002C164E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C1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熊谷　知朋彦</cp:lastModifiedBy>
  <cp:revision>16</cp:revision>
  <cp:lastPrinted>2026-06-01T08:23:00Z</cp:lastPrinted>
  <dcterms:created xsi:type="dcterms:W3CDTF">2025-12-24T11:18:00Z</dcterms:created>
  <dcterms:modified xsi:type="dcterms:W3CDTF">2026-06-02T10:07:00Z</dcterms:modified>
</cp:coreProperties>
</file>