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C6F9" w14:textId="7878B741" w:rsidR="00AA536A" w:rsidRPr="00AA536A" w:rsidRDefault="00710E73" w:rsidP="00710E73">
      <w:pPr>
        <w:rPr>
          <w:rFonts w:ascii="BIZ UDPゴシック" w:eastAsia="BIZ UDPゴシック" w:hAnsi="BIZ UDPゴシック"/>
        </w:rPr>
      </w:pPr>
      <w:r>
        <w:rPr>
          <w:rFonts w:ascii="BIZ UDPゴシック" w:eastAsia="BIZ UDPゴシック" w:hAnsi="BIZ UDPゴシック" w:hint="eastAsia"/>
        </w:rPr>
        <w:t>【</w:t>
      </w:r>
      <w:r w:rsidR="00AA536A" w:rsidRPr="00AA536A">
        <w:rPr>
          <w:rFonts w:ascii="BIZ UDPゴシック" w:eastAsia="BIZ UDPゴシック" w:hAnsi="BIZ UDPゴシック" w:hint="eastAsia"/>
        </w:rPr>
        <w:t>別紙２</w:t>
      </w:r>
      <w:r>
        <w:rPr>
          <w:rFonts w:ascii="BIZ UDPゴシック" w:eastAsia="BIZ UDPゴシック" w:hAnsi="BIZ UDPゴシック" w:hint="eastAsia"/>
        </w:rPr>
        <w:t>】活動報告様式</w:t>
      </w:r>
    </w:p>
    <w:p w14:paraId="081124E3" w14:textId="77777777" w:rsidR="00AA536A" w:rsidRPr="00AA536A" w:rsidRDefault="00AA536A" w:rsidP="00AA536A">
      <w:pPr>
        <w:jc w:val="center"/>
        <w:rPr>
          <w:rFonts w:ascii="BIZ UDPゴシック" w:eastAsia="BIZ UDPゴシック" w:hAnsi="BIZ UDPゴシック"/>
          <w:sz w:val="24"/>
        </w:rPr>
      </w:pPr>
      <w:r w:rsidRPr="00AA536A">
        <w:rPr>
          <w:rFonts w:ascii="BIZ UDPゴシック" w:eastAsia="BIZ UDPゴシック" w:hAnsi="BIZ UDPゴシック" w:hint="eastAsia"/>
          <w:sz w:val="28"/>
        </w:rPr>
        <w:t>「みやぎ高校生自転車利用マナーアップ活動」の状況について</w:t>
      </w:r>
    </w:p>
    <w:p w14:paraId="14C0D78F" w14:textId="77777777" w:rsidR="00AA536A" w:rsidRPr="00AA536A" w:rsidRDefault="00AA536A" w:rsidP="00AA536A">
      <w:pPr>
        <w:wordWrap w:val="0"/>
        <w:jc w:val="right"/>
        <w:rPr>
          <w:rFonts w:ascii="BIZ UDPゴシック" w:eastAsia="BIZ UDPゴシック" w:hAnsi="BIZ UDPゴシック"/>
        </w:rPr>
      </w:pPr>
      <w:r w:rsidRPr="00AA536A">
        <w:rPr>
          <w:rFonts w:ascii="BIZ UDPゴシック" w:eastAsia="BIZ UDPゴシック" w:hAnsi="BIZ UDPゴシック" w:hint="eastAsia"/>
        </w:rPr>
        <w:t xml:space="preserve">○　○　高等学校　</w:t>
      </w:r>
    </w:p>
    <w:p w14:paraId="451A3A2D" w14:textId="77777777" w:rsidR="00AA536A" w:rsidRPr="00AA536A" w:rsidRDefault="00AA536A" w:rsidP="00AA536A">
      <w:pPr>
        <w:wordWrap w:val="0"/>
        <w:jc w:val="right"/>
        <w:rPr>
          <w:rFonts w:ascii="BIZ UDPゴシック" w:eastAsia="BIZ UDPゴシック" w:hAnsi="BIZ UDPゴシック"/>
        </w:rPr>
      </w:pPr>
      <w:r w:rsidRPr="00AA536A">
        <w:rPr>
          <w:rFonts w:ascii="BIZ UDPゴシック" w:eastAsia="BIZ UDPゴシック" w:hAnsi="BIZ UDPゴシック" w:hint="eastAsia"/>
        </w:rPr>
        <w:t xml:space="preserve">行間等書式変更可　</w:t>
      </w:r>
    </w:p>
    <w:tbl>
      <w:tblPr>
        <w:tblStyle w:val="a8"/>
        <w:tblW w:w="9776" w:type="dxa"/>
        <w:tblLook w:val="04A0" w:firstRow="1" w:lastRow="0" w:firstColumn="1" w:lastColumn="0" w:noHBand="0" w:noVBand="1"/>
      </w:tblPr>
      <w:tblGrid>
        <w:gridCol w:w="2830"/>
        <w:gridCol w:w="6946"/>
      </w:tblGrid>
      <w:tr w:rsidR="00AA536A" w:rsidRPr="00AA536A" w14:paraId="5E201AB8" w14:textId="77777777" w:rsidTr="004219B1">
        <w:tc>
          <w:tcPr>
            <w:tcW w:w="2830" w:type="dxa"/>
          </w:tcPr>
          <w:p w14:paraId="1A36B727" w14:textId="77777777" w:rsidR="00AA536A" w:rsidRPr="00AA536A" w:rsidRDefault="00AA536A" w:rsidP="00D6147D">
            <w:pPr>
              <w:jc w:val="left"/>
              <w:rPr>
                <w:rFonts w:ascii="BIZ UDPゴシック" w:eastAsia="BIZ UDPゴシック" w:hAnsi="BIZ UDPゴシック"/>
              </w:rPr>
            </w:pPr>
            <w:r w:rsidRPr="00AA536A">
              <w:rPr>
                <w:rFonts w:ascii="BIZ UDPゴシック" w:eastAsia="BIZ UDPゴシック" w:hAnsi="BIZ UDPゴシック" w:hint="eastAsia"/>
              </w:rPr>
              <w:t>１　主な活動内容</w:t>
            </w:r>
          </w:p>
        </w:tc>
        <w:tc>
          <w:tcPr>
            <w:tcW w:w="6946" w:type="dxa"/>
          </w:tcPr>
          <w:p w14:paraId="401D0EBC" w14:textId="77777777" w:rsidR="00AA536A" w:rsidRPr="00AA536A" w:rsidRDefault="00AA536A" w:rsidP="004219B1">
            <w:pPr>
              <w:snapToGrid w:val="0"/>
              <w:jc w:val="left"/>
              <w:rPr>
                <w:rFonts w:ascii="BIZ UDPゴシック" w:eastAsia="BIZ UDPゴシック" w:hAnsi="BIZ UDPゴシック"/>
              </w:rPr>
            </w:pPr>
          </w:p>
          <w:p w14:paraId="35CB2BA6" w14:textId="77777777" w:rsidR="00AA536A" w:rsidRPr="00AA536A" w:rsidRDefault="00AA536A" w:rsidP="004219B1">
            <w:pPr>
              <w:snapToGrid w:val="0"/>
              <w:jc w:val="left"/>
              <w:rPr>
                <w:rFonts w:ascii="BIZ UDPゴシック" w:eastAsia="BIZ UDPゴシック" w:hAnsi="BIZ UDPゴシック"/>
              </w:rPr>
            </w:pPr>
          </w:p>
          <w:p w14:paraId="4E56419E" w14:textId="77777777" w:rsidR="00AA536A" w:rsidRPr="00AA536A" w:rsidRDefault="00AA536A" w:rsidP="004219B1">
            <w:pPr>
              <w:snapToGrid w:val="0"/>
              <w:jc w:val="left"/>
              <w:rPr>
                <w:rFonts w:ascii="BIZ UDPゴシック" w:eastAsia="BIZ UDPゴシック" w:hAnsi="BIZ UDPゴシック"/>
              </w:rPr>
            </w:pPr>
          </w:p>
        </w:tc>
      </w:tr>
      <w:tr w:rsidR="00AA536A" w:rsidRPr="00AA536A" w14:paraId="4F77FC3B" w14:textId="77777777" w:rsidTr="004219B1">
        <w:tc>
          <w:tcPr>
            <w:tcW w:w="2830" w:type="dxa"/>
          </w:tcPr>
          <w:p w14:paraId="10ADFA42" w14:textId="77777777" w:rsidR="00AA536A" w:rsidRPr="00AA536A" w:rsidRDefault="00AA536A" w:rsidP="00D6147D">
            <w:pPr>
              <w:jc w:val="left"/>
              <w:rPr>
                <w:rFonts w:ascii="BIZ UDPゴシック" w:eastAsia="BIZ UDPゴシック" w:hAnsi="BIZ UDPゴシック"/>
              </w:rPr>
            </w:pPr>
            <w:r w:rsidRPr="00AA536A">
              <w:rPr>
                <w:rFonts w:ascii="BIZ UDPゴシック" w:eastAsia="BIZ UDPゴシック" w:hAnsi="BIZ UDPゴシック" w:hint="eastAsia"/>
              </w:rPr>
              <w:t>２　取組の体制</w:t>
            </w:r>
          </w:p>
        </w:tc>
        <w:tc>
          <w:tcPr>
            <w:tcW w:w="6946" w:type="dxa"/>
          </w:tcPr>
          <w:p w14:paraId="7D6681A7" w14:textId="77777777" w:rsidR="00AA536A" w:rsidRPr="00AA536A" w:rsidRDefault="00AA536A" w:rsidP="004219B1">
            <w:pPr>
              <w:snapToGrid w:val="0"/>
              <w:jc w:val="left"/>
              <w:rPr>
                <w:rFonts w:ascii="BIZ UDPゴシック" w:eastAsia="BIZ UDPゴシック" w:hAnsi="BIZ UDPゴシック"/>
              </w:rPr>
            </w:pPr>
          </w:p>
          <w:p w14:paraId="6088CF0A" w14:textId="77777777" w:rsidR="00AA536A" w:rsidRPr="00AA536A" w:rsidRDefault="00AA536A" w:rsidP="004219B1">
            <w:pPr>
              <w:snapToGrid w:val="0"/>
              <w:jc w:val="left"/>
              <w:rPr>
                <w:rFonts w:ascii="BIZ UDPゴシック" w:eastAsia="BIZ UDPゴシック" w:hAnsi="BIZ UDPゴシック"/>
              </w:rPr>
            </w:pPr>
          </w:p>
          <w:p w14:paraId="7B7B97B5" w14:textId="77777777" w:rsidR="00AA536A" w:rsidRPr="00AA536A" w:rsidRDefault="00AA536A" w:rsidP="004219B1">
            <w:pPr>
              <w:snapToGrid w:val="0"/>
              <w:jc w:val="left"/>
              <w:rPr>
                <w:rFonts w:ascii="BIZ UDPゴシック" w:eastAsia="BIZ UDPゴシック" w:hAnsi="BIZ UDPゴシック"/>
              </w:rPr>
            </w:pPr>
          </w:p>
        </w:tc>
      </w:tr>
      <w:tr w:rsidR="00AA536A" w:rsidRPr="00AA536A" w14:paraId="220BA73C" w14:textId="77777777" w:rsidTr="004219B1">
        <w:tc>
          <w:tcPr>
            <w:tcW w:w="2830" w:type="dxa"/>
          </w:tcPr>
          <w:p w14:paraId="4914387A" w14:textId="77777777" w:rsidR="00AA536A" w:rsidRPr="00AA536A" w:rsidRDefault="00AA536A" w:rsidP="00D6147D">
            <w:pPr>
              <w:jc w:val="left"/>
              <w:rPr>
                <w:rFonts w:ascii="BIZ UDPゴシック" w:eastAsia="BIZ UDPゴシック" w:hAnsi="BIZ UDPゴシック"/>
              </w:rPr>
            </w:pPr>
            <w:r w:rsidRPr="00AA536A">
              <w:rPr>
                <w:rFonts w:ascii="BIZ UDPゴシック" w:eastAsia="BIZ UDPゴシック" w:hAnsi="BIZ UDPゴシック" w:hint="eastAsia"/>
              </w:rPr>
              <w:t>３　活動の成果・課題等</w:t>
            </w:r>
          </w:p>
        </w:tc>
        <w:tc>
          <w:tcPr>
            <w:tcW w:w="6946" w:type="dxa"/>
          </w:tcPr>
          <w:p w14:paraId="27C78061" w14:textId="77777777" w:rsidR="00AA536A" w:rsidRPr="00AA536A" w:rsidRDefault="00AA536A" w:rsidP="004219B1">
            <w:pPr>
              <w:snapToGrid w:val="0"/>
              <w:jc w:val="left"/>
              <w:rPr>
                <w:rFonts w:ascii="BIZ UDPゴシック" w:eastAsia="BIZ UDPゴシック" w:hAnsi="BIZ UDPゴシック"/>
              </w:rPr>
            </w:pPr>
          </w:p>
          <w:p w14:paraId="2B94DDD5" w14:textId="77777777" w:rsidR="00AA536A" w:rsidRPr="00AA536A" w:rsidRDefault="00AA536A" w:rsidP="004219B1">
            <w:pPr>
              <w:snapToGrid w:val="0"/>
              <w:jc w:val="left"/>
              <w:rPr>
                <w:rFonts w:ascii="BIZ UDPゴシック" w:eastAsia="BIZ UDPゴシック" w:hAnsi="BIZ UDPゴシック"/>
              </w:rPr>
            </w:pPr>
          </w:p>
          <w:p w14:paraId="090F10FE" w14:textId="77777777" w:rsidR="00AA536A" w:rsidRPr="00AA536A" w:rsidRDefault="00AA536A" w:rsidP="004219B1">
            <w:pPr>
              <w:snapToGrid w:val="0"/>
              <w:jc w:val="left"/>
              <w:rPr>
                <w:rFonts w:ascii="BIZ UDPゴシック" w:eastAsia="BIZ UDPゴシック" w:hAnsi="BIZ UDPゴシック"/>
              </w:rPr>
            </w:pPr>
          </w:p>
        </w:tc>
      </w:tr>
      <w:tr w:rsidR="00AA536A" w:rsidRPr="00AA536A" w14:paraId="16F0B16F" w14:textId="77777777" w:rsidTr="004219B1">
        <w:tc>
          <w:tcPr>
            <w:tcW w:w="2830" w:type="dxa"/>
          </w:tcPr>
          <w:p w14:paraId="341B5CCC" w14:textId="77777777" w:rsidR="00AA536A" w:rsidRPr="00AA536A" w:rsidRDefault="00AA536A" w:rsidP="00D6147D">
            <w:pPr>
              <w:jc w:val="left"/>
              <w:rPr>
                <w:rFonts w:ascii="BIZ UDPゴシック" w:eastAsia="BIZ UDPゴシック" w:hAnsi="BIZ UDPゴシック"/>
              </w:rPr>
            </w:pPr>
            <w:r w:rsidRPr="00AA536A">
              <w:rPr>
                <w:rFonts w:ascii="BIZ UDPゴシック" w:eastAsia="BIZ UDPゴシック" w:hAnsi="BIZ UDPゴシック" w:hint="eastAsia"/>
              </w:rPr>
              <w:t>４　今後の新たな取組予定</w:t>
            </w:r>
          </w:p>
        </w:tc>
        <w:tc>
          <w:tcPr>
            <w:tcW w:w="6946" w:type="dxa"/>
          </w:tcPr>
          <w:p w14:paraId="18C3DA33" w14:textId="77777777" w:rsidR="00AA536A" w:rsidRPr="00AA536A" w:rsidRDefault="00AA536A" w:rsidP="004219B1">
            <w:pPr>
              <w:snapToGrid w:val="0"/>
              <w:jc w:val="left"/>
              <w:rPr>
                <w:rFonts w:ascii="BIZ UDPゴシック" w:eastAsia="BIZ UDPゴシック" w:hAnsi="BIZ UDPゴシック"/>
              </w:rPr>
            </w:pPr>
          </w:p>
          <w:p w14:paraId="2C969312" w14:textId="77777777" w:rsidR="00AA536A" w:rsidRPr="00AA536A" w:rsidRDefault="00AA536A" w:rsidP="004219B1">
            <w:pPr>
              <w:snapToGrid w:val="0"/>
              <w:jc w:val="left"/>
              <w:rPr>
                <w:rFonts w:ascii="BIZ UDPゴシック" w:eastAsia="BIZ UDPゴシック" w:hAnsi="BIZ UDPゴシック"/>
              </w:rPr>
            </w:pPr>
          </w:p>
          <w:p w14:paraId="2794EA63" w14:textId="77777777" w:rsidR="00AA536A" w:rsidRPr="00AA536A" w:rsidRDefault="00AA536A" w:rsidP="004219B1">
            <w:pPr>
              <w:snapToGrid w:val="0"/>
              <w:jc w:val="left"/>
              <w:rPr>
                <w:rFonts w:ascii="BIZ UDPゴシック" w:eastAsia="BIZ UDPゴシック" w:hAnsi="BIZ UDPゴシック"/>
              </w:rPr>
            </w:pPr>
          </w:p>
        </w:tc>
      </w:tr>
      <w:tr w:rsidR="00AA536A" w:rsidRPr="00AA536A" w14:paraId="53C2B95C" w14:textId="77777777" w:rsidTr="004219B1">
        <w:tc>
          <w:tcPr>
            <w:tcW w:w="9776" w:type="dxa"/>
            <w:gridSpan w:val="2"/>
          </w:tcPr>
          <w:p w14:paraId="35EA7AEA" w14:textId="06D19F7A" w:rsidR="000F7DC6" w:rsidRDefault="00AA536A" w:rsidP="004219B1">
            <w:pPr>
              <w:snapToGrid w:val="0"/>
              <w:jc w:val="left"/>
              <w:rPr>
                <w:rFonts w:ascii="BIZ UDPゴシック" w:eastAsia="BIZ UDPゴシック" w:hAnsi="BIZ UDPゴシック"/>
              </w:rPr>
            </w:pPr>
            <w:r w:rsidRPr="00AA536A">
              <w:rPr>
                <w:rFonts w:ascii="BIZ UDPゴシック" w:eastAsia="BIZ UDPゴシック" w:hAnsi="BIZ UDPゴシック" w:hint="eastAsia"/>
              </w:rPr>
              <w:t>５　活動の様子や各校の取組状況が分かる写真を添付願います。</w:t>
            </w:r>
          </w:p>
          <w:p w14:paraId="2AD39E28" w14:textId="030D7267" w:rsidR="00AA536A" w:rsidRPr="00AA536A" w:rsidRDefault="000F7DC6" w:rsidP="004219B1">
            <w:pPr>
              <w:snapToGrid w:val="0"/>
              <w:jc w:val="right"/>
              <w:rPr>
                <w:rFonts w:ascii="BIZ UDPゴシック" w:eastAsia="BIZ UDPゴシック" w:hAnsi="BIZ UDPゴシック"/>
              </w:rPr>
            </w:pPr>
            <w:r>
              <w:rPr>
                <w:rFonts w:ascii="BIZ UDPゴシック" w:eastAsia="BIZ UDPゴシック" w:hAnsi="BIZ UDPゴシック" w:hint="eastAsia"/>
              </w:rPr>
              <w:t>※啓発用のチラシ・動画に使用しても可能なもの</w:t>
            </w:r>
          </w:p>
          <w:p w14:paraId="7816139B" w14:textId="77777777" w:rsidR="00AA536A" w:rsidRPr="00AA536A" w:rsidRDefault="00AA536A" w:rsidP="004219B1">
            <w:pPr>
              <w:snapToGrid w:val="0"/>
              <w:jc w:val="left"/>
              <w:rPr>
                <w:rFonts w:ascii="BIZ UDPゴシック" w:eastAsia="BIZ UDPゴシック" w:hAnsi="BIZ UDPゴシック"/>
              </w:rPr>
            </w:pPr>
          </w:p>
          <w:p w14:paraId="01FB2509" w14:textId="77777777" w:rsidR="00AA536A" w:rsidRPr="00AA536A" w:rsidRDefault="00AA536A" w:rsidP="004219B1">
            <w:pPr>
              <w:snapToGrid w:val="0"/>
              <w:jc w:val="left"/>
              <w:rPr>
                <w:rFonts w:ascii="BIZ UDPゴシック" w:eastAsia="BIZ UDPゴシック" w:hAnsi="BIZ UDPゴシック"/>
              </w:rPr>
            </w:pPr>
          </w:p>
          <w:p w14:paraId="444902B1" w14:textId="77777777" w:rsidR="00AA536A" w:rsidRPr="00AA536A" w:rsidRDefault="00AA536A" w:rsidP="004219B1">
            <w:pPr>
              <w:snapToGrid w:val="0"/>
              <w:jc w:val="left"/>
              <w:rPr>
                <w:rFonts w:ascii="BIZ UDPゴシック" w:eastAsia="BIZ UDPゴシック" w:hAnsi="BIZ UDPゴシック"/>
              </w:rPr>
            </w:pPr>
          </w:p>
          <w:p w14:paraId="3FF9230E" w14:textId="77777777" w:rsidR="00AA536A" w:rsidRPr="00AA536A" w:rsidRDefault="00AA536A" w:rsidP="004219B1">
            <w:pPr>
              <w:snapToGrid w:val="0"/>
              <w:jc w:val="left"/>
              <w:rPr>
                <w:rFonts w:ascii="BIZ UDPゴシック" w:eastAsia="BIZ UDPゴシック" w:hAnsi="BIZ UDPゴシック"/>
              </w:rPr>
            </w:pPr>
          </w:p>
        </w:tc>
      </w:tr>
    </w:tbl>
    <w:p w14:paraId="704DE020" w14:textId="77777777" w:rsidR="00AA536A" w:rsidRDefault="00AA536A" w:rsidP="00AA536A">
      <w:pPr>
        <w:jc w:val="left"/>
        <w:rPr>
          <w:rFonts w:ascii="BIZ UDPゴシック" w:eastAsia="BIZ UDPゴシック" w:hAnsi="BIZ UDPゴシック"/>
        </w:rPr>
      </w:pPr>
    </w:p>
    <w:p w14:paraId="37330D46" w14:textId="77777777" w:rsidR="004219B1" w:rsidRDefault="004219B1" w:rsidP="00AA536A">
      <w:pPr>
        <w:jc w:val="left"/>
        <w:rPr>
          <w:rFonts w:ascii="BIZ UDPゴシック" w:eastAsia="BIZ UDPゴシック" w:hAnsi="BIZ UDPゴシック"/>
        </w:rPr>
      </w:pPr>
    </w:p>
    <w:p w14:paraId="257A499C" w14:textId="77777777" w:rsidR="004219B1" w:rsidRDefault="004219B1" w:rsidP="00AA536A">
      <w:pPr>
        <w:jc w:val="left"/>
        <w:rPr>
          <w:rFonts w:ascii="BIZ UDPゴシック" w:eastAsia="BIZ UDPゴシック" w:hAnsi="BIZ UDPゴシック"/>
        </w:rPr>
      </w:pPr>
    </w:p>
    <w:p w14:paraId="00781CAD" w14:textId="77777777" w:rsidR="004219B1" w:rsidRDefault="004219B1" w:rsidP="00AA536A">
      <w:pPr>
        <w:jc w:val="left"/>
        <w:rPr>
          <w:rFonts w:ascii="BIZ UDPゴシック" w:eastAsia="BIZ UDPゴシック" w:hAnsi="BIZ UDPゴシック"/>
        </w:rPr>
      </w:pPr>
    </w:p>
    <w:p w14:paraId="223D44F1" w14:textId="77777777" w:rsidR="004219B1" w:rsidRDefault="004219B1" w:rsidP="00AA536A">
      <w:pPr>
        <w:jc w:val="left"/>
        <w:rPr>
          <w:rFonts w:ascii="BIZ UDPゴシック" w:eastAsia="BIZ UDPゴシック" w:hAnsi="BIZ UDPゴシック"/>
        </w:rPr>
      </w:pPr>
    </w:p>
    <w:p w14:paraId="153F1238" w14:textId="77777777" w:rsidR="004219B1" w:rsidRDefault="004219B1" w:rsidP="00AA536A">
      <w:pPr>
        <w:jc w:val="left"/>
        <w:rPr>
          <w:rFonts w:ascii="BIZ UDPゴシック" w:eastAsia="BIZ UDPゴシック" w:hAnsi="BIZ UDPゴシック"/>
        </w:rPr>
      </w:pPr>
    </w:p>
    <w:p w14:paraId="1C31848C" w14:textId="77777777" w:rsidR="004219B1" w:rsidRDefault="004219B1" w:rsidP="00AA536A">
      <w:pPr>
        <w:jc w:val="left"/>
        <w:rPr>
          <w:rFonts w:ascii="BIZ UDPゴシック" w:eastAsia="BIZ UDPゴシック" w:hAnsi="BIZ UDPゴシック"/>
        </w:rPr>
      </w:pPr>
    </w:p>
    <w:p w14:paraId="2C4BBD29" w14:textId="05BCDD78" w:rsidR="000F7DC6" w:rsidRPr="00AA536A" w:rsidRDefault="000F7DC6" w:rsidP="00AA536A">
      <w:pPr>
        <w:jc w:val="left"/>
        <w:rPr>
          <w:rFonts w:ascii="BIZ UDPゴシック" w:eastAsia="BIZ UDPゴシック" w:hAnsi="BIZ UDPゴシック"/>
        </w:rPr>
      </w:pPr>
      <w:r>
        <w:rPr>
          <w:rFonts w:ascii="BIZ UDPゴシック" w:eastAsia="BIZ UDPゴシック" w:hAnsi="BIZ UDPゴシック" w:hint="eastAsia"/>
        </w:rPr>
        <w:t>【記入例】※提出時には削除願います。</w:t>
      </w:r>
    </w:p>
    <w:p w14:paraId="2FE2759A" w14:textId="77777777" w:rsidR="000F7DC6" w:rsidRPr="00AA536A" w:rsidRDefault="000F7DC6" w:rsidP="000F7DC6">
      <w:pPr>
        <w:jc w:val="center"/>
        <w:rPr>
          <w:rFonts w:ascii="BIZ UDPゴシック" w:eastAsia="BIZ UDPゴシック" w:hAnsi="BIZ UDPゴシック"/>
          <w:sz w:val="24"/>
        </w:rPr>
      </w:pPr>
      <w:r w:rsidRPr="00AA536A">
        <w:rPr>
          <w:rFonts w:ascii="BIZ UDPゴシック" w:eastAsia="BIZ UDPゴシック" w:hAnsi="BIZ UDPゴシック" w:hint="eastAsia"/>
          <w:sz w:val="28"/>
        </w:rPr>
        <w:t>「みやぎ高校生自転車利用マナーアップ活動」の状況について</w:t>
      </w:r>
    </w:p>
    <w:p w14:paraId="1DC65BAE" w14:textId="44686D22" w:rsidR="000F7DC6" w:rsidRPr="00AA536A" w:rsidRDefault="000F7DC6" w:rsidP="000F7DC6">
      <w:pPr>
        <w:wordWrap w:val="0"/>
        <w:jc w:val="right"/>
        <w:rPr>
          <w:rFonts w:ascii="BIZ UDPゴシック" w:eastAsia="BIZ UDPゴシック" w:hAnsi="BIZ UDPゴシック"/>
        </w:rPr>
      </w:pPr>
      <w:r w:rsidRPr="000F7DC6">
        <w:rPr>
          <w:rFonts w:ascii="BIZ UDPゴシック" w:eastAsia="BIZ UDPゴシック" w:hAnsi="BIZ UDPゴシック" w:hint="eastAsia"/>
          <w:color w:val="7F7F7F" w:themeColor="text1" w:themeTint="80"/>
        </w:rPr>
        <w:t>宮城県東和第七</w:t>
      </w:r>
      <w:r w:rsidRPr="00AA536A">
        <w:rPr>
          <w:rFonts w:ascii="BIZ UDPゴシック" w:eastAsia="BIZ UDPゴシック" w:hAnsi="BIZ UDPゴシック" w:hint="eastAsia"/>
        </w:rPr>
        <w:t xml:space="preserve">高等学校　</w:t>
      </w:r>
    </w:p>
    <w:tbl>
      <w:tblPr>
        <w:tblStyle w:val="a8"/>
        <w:tblW w:w="9776" w:type="dxa"/>
        <w:tblLook w:val="04A0" w:firstRow="1" w:lastRow="0" w:firstColumn="1" w:lastColumn="0" w:noHBand="0" w:noVBand="1"/>
      </w:tblPr>
      <w:tblGrid>
        <w:gridCol w:w="2830"/>
        <w:gridCol w:w="6946"/>
      </w:tblGrid>
      <w:tr w:rsidR="000F7DC6" w:rsidRPr="00AA536A" w14:paraId="5D3F2C61" w14:textId="77777777" w:rsidTr="004219B1">
        <w:tc>
          <w:tcPr>
            <w:tcW w:w="2830" w:type="dxa"/>
          </w:tcPr>
          <w:p w14:paraId="733F7391" w14:textId="77777777" w:rsidR="000F7DC6" w:rsidRPr="00AA536A" w:rsidRDefault="000F7DC6" w:rsidP="002F69FA">
            <w:pPr>
              <w:jc w:val="left"/>
              <w:rPr>
                <w:rFonts w:ascii="BIZ UDPゴシック" w:eastAsia="BIZ UDPゴシック" w:hAnsi="BIZ UDPゴシック"/>
              </w:rPr>
            </w:pPr>
            <w:r w:rsidRPr="00AA536A">
              <w:rPr>
                <w:rFonts w:ascii="BIZ UDPゴシック" w:eastAsia="BIZ UDPゴシック" w:hAnsi="BIZ UDPゴシック" w:hint="eastAsia"/>
              </w:rPr>
              <w:t>１　主な活動内容</w:t>
            </w:r>
          </w:p>
        </w:tc>
        <w:tc>
          <w:tcPr>
            <w:tcW w:w="6946" w:type="dxa"/>
          </w:tcPr>
          <w:p w14:paraId="6C100BA2" w14:textId="77777777"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○毎月１５日の登校時間帯に、校門前で生徒会執行部や委員会の生徒が中心となって、交通安全を促す街頭指導を実施。</w:t>
            </w:r>
          </w:p>
          <w:p w14:paraId="5F305BD0" w14:textId="45E1251F"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○ヘルメット着用を義務化。</w:t>
            </w:r>
          </w:p>
        </w:tc>
      </w:tr>
      <w:tr w:rsidR="000F7DC6" w:rsidRPr="00AA536A" w14:paraId="08931E6D" w14:textId="77777777" w:rsidTr="004219B1">
        <w:tc>
          <w:tcPr>
            <w:tcW w:w="2830" w:type="dxa"/>
          </w:tcPr>
          <w:p w14:paraId="5B965BB4" w14:textId="77777777" w:rsidR="000F7DC6" w:rsidRPr="00AA536A" w:rsidRDefault="000F7DC6" w:rsidP="002F69FA">
            <w:pPr>
              <w:jc w:val="left"/>
              <w:rPr>
                <w:rFonts w:ascii="BIZ UDPゴシック" w:eastAsia="BIZ UDPゴシック" w:hAnsi="BIZ UDPゴシック"/>
              </w:rPr>
            </w:pPr>
            <w:r w:rsidRPr="00AA536A">
              <w:rPr>
                <w:rFonts w:ascii="BIZ UDPゴシック" w:eastAsia="BIZ UDPゴシック" w:hAnsi="BIZ UDPゴシック" w:hint="eastAsia"/>
              </w:rPr>
              <w:t>２　取組の体制</w:t>
            </w:r>
          </w:p>
        </w:tc>
        <w:tc>
          <w:tcPr>
            <w:tcW w:w="6946" w:type="dxa"/>
          </w:tcPr>
          <w:p w14:paraId="3248F9C2" w14:textId="5067FCAE"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○生徒会執行部や交通安全委員会の生徒が中心となって活動。月ごとに１年生・２年生・３年生と交代で実施。</w:t>
            </w:r>
          </w:p>
          <w:p w14:paraId="53769DDE" w14:textId="3D08537B"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○生徒会役員１０名、先生２名とともに活動を実施している。</w:t>
            </w:r>
          </w:p>
        </w:tc>
      </w:tr>
      <w:tr w:rsidR="000F7DC6" w:rsidRPr="00AA536A" w14:paraId="3A3A8FEB" w14:textId="77777777" w:rsidTr="004219B1">
        <w:tc>
          <w:tcPr>
            <w:tcW w:w="2830" w:type="dxa"/>
          </w:tcPr>
          <w:p w14:paraId="0F02E7BC" w14:textId="77777777" w:rsidR="000F7DC6" w:rsidRPr="00AA536A" w:rsidRDefault="000F7DC6" w:rsidP="002F69FA">
            <w:pPr>
              <w:jc w:val="left"/>
              <w:rPr>
                <w:rFonts w:ascii="BIZ UDPゴシック" w:eastAsia="BIZ UDPゴシック" w:hAnsi="BIZ UDPゴシック"/>
              </w:rPr>
            </w:pPr>
            <w:r w:rsidRPr="00AA536A">
              <w:rPr>
                <w:rFonts w:ascii="BIZ UDPゴシック" w:eastAsia="BIZ UDPゴシック" w:hAnsi="BIZ UDPゴシック" w:hint="eastAsia"/>
              </w:rPr>
              <w:t>３　活動の成果・課題等</w:t>
            </w:r>
          </w:p>
        </w:tc>
        <w:tc>
          <w:tcPr>
            <w:tcW w:w="6946" w:type="dxa"/>
          </w:tcPr>
          <w:p w14:paraId="314D659E" w14:textId="77777777"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○マナーアップ活動を通して、自転車の右側通行や一時不停止等の交通違反をする生徒が減少した。</w:t>
            </w:r>
          </w:p>
          <w:p w14:paraId="19750B2D" w14:textId="5669005B"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○ヘルメットを着用しない生徒がいる。</w:t>
            </w:r>
          </w:p>
        </w:tc>
      </w:tr>
      <w:tr w:rsidR="000F7DC6" w:rsidRPr="00AA536A" w14:paraId="5081D284" w14:textId="77777777" w:rsidTr="004219B1">
        <w:tc>
          <w:tcPr>
            <w:tcW w:w="2830" w:type="dxa"/>
          </w:tcPr>
          <w:p w14:paraId="73B00AA7" w14:textId="77777777" w:rsidR="000F7DC6" w:rsidRPr="00AA536A" w:rsidRDefault="000F7DC6" w:rsidP="002F69FA">
            <w:pPr>
              <w:jc w:val="left"/>
              <w:rPr>
                <w:rFonts w:ascii="BIZ UDPゴシック" w:eastAsia="BIZ UDPゴシック" w:hAnsi="BIZ UDPゴシック"/>
              </w:rPr>
            </w:pPr>
            <w:r w:rsidRPr="00AA536A">
              <w:rPr>
                <w:rFonts w:ascii="BIZ UDPゴシック" w:eastAsia="BIZ UDPゴシック" w:hAnsi="BIZ UDPゴシック" w:hint="eastAsia"/>
              </w:rPr>
              <w:t>４　今後の新たな取組予定</w:t>
            </w:r>
          </w:p>
        </w:tc>
        <w:tc>
          <w:tcPr>
            <w:tcW w:w="6946" w:type="dxa"/>
          </w:tcPr>
          <w:p w14:paraId="4395922B" w14:textId="277C139E"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○毎月の活動を部活動単位で実施することを検討中。</w:t>
            </w:r>
          </w:p>
          <w:p w14:paraId="380C7218" w14:textId="6E1569A2" w:rsidR="000F7DC6" w:rsidRPr="000F7DC6" w:rsidRDefault="000F7DC6" w:rsidP="004219B1">
            <w:pPr>
              <w:snapToGrid w:val="0"/>
              <w:jc w:val="left"/>
              <w:rPr>
                <w:rFonts w:ascii="BIZ UDPゴシック" w:eastAsia="BIZ UDPゴシック" w:hAnsi="BIZ UDPゴシック"/>
                <w:color w:val="7F7F7F" w:themeColor="text1" w:themeTint="80"/>
              </w:rPr>
            </w:pPr>
            <w:r w:rsidRPr="000F7DC6">
              <w:rPr>
                <w:rFonts w:ascii="BIZ UDPゴシック" w:eastAsia="BIZ UDPゴシック" w:hAnsi="BIZ UDPゴシック" w:hint="eastAsia"/>
                <w:color w:val="7F7F7F" w:themeColor="text1" w:themeTint="80"/>
              </w:rPr>
              <w:t>○警察署と連動した啓発活動の調整中。</w:t>
            </w:r>
          </w:p>
        </w:tc>
      </w:tr>
      <w:tr w:rsidR="000F7DC6" w:rsidRPr="00AA536A" w14:paraId="5FE5D972" w14:textId="77777777" w:rsidTr="004219B1">
        <w:trPr>
          <w:trHeight w:val="437"/>
        </w:trPr>
        <w:tc>
          <w:tcPr>
            <w:tcW w:w="9776" w:type="dxa"/>
            <w:gridSpan w:val="2"/>
          </w:tcPr>
          <w:p w14:paraId="1F75FCF4" w14:textId="77777777" w:rsidR="000F7DC6" w:rsidRDefault="000F7DC6" w:rsidP="002F69FA">
            <w:pPr>
              <w:jc w:val="left"/>
              <w:rPr>
                <w:rFonts w:ascii="BIZ UDPゴシック" w:eastAsia="BIZ UDPゴシック" w:hAnsi="BIZ UDPゴシック"/>
              </w:rPr>
            </w:pPr>
            <w:r w:rsidRPr="00AA536A">
              <w:rPr>
                <w:rFonts w:ascii="BIZ UDPゴシック" w:eastAsia="BIZ UDPゴシック" w:hAnsi="BIZ UDPゴシック" w:hint="eastAsia"/>
              </w:rPr>
              <w:t>５　活動の様子や各校の取組状況が分かる写真を添付願います。</w:t>
            </w:r>
          </w:p>
          <w:p w14:paraId="6BF2E270" w14:textId="46824B76" w:rsidR="000F7DC6" w:rsidRPr="00AA536A" w:rsidRDefault="000F7DC6" w:rsidP="000F7DC6">
            <w:pPr>
              <w:jc w:val="right"/>
              <w:rPr>
                <w:rFonts w:ascii="BIZ UDPゴシック" w:eastAsia="BIZ UDPゴシック" w:hAnsi="BIZ UDPゴシック"/>
              </w:rPr>
            </w:pPr>
            <w:r w:rsidRPr="004219B1">
              <w:rPr>
                <w:rFonts w:ascii="BIZ UDPゴシック" w:eastAsia="BIZ UDPゴシック" w:hAnsi="BIZ UDPゴシック" w:hint="eastAsia"/>
                <w:sz w:val="18"/>
                <w:szCs w:val="20"/>
              </w:rPr>
              <w:t>※啓発用のチラシ・動画に使用しても可能なもの</w:t>
            </w:r>
          </w:p>
        </w:tc>
      </w:tr>
    </w:tbl>
    <w:p w14:paraId="259A6317" w14:textId="77777777" w:rsidR="00AA536A" w:rsidRPr="000F7DC6" w:rsidRDefault="00AA536A" w:rsidP="004219B1">
      <w:pPr>
        <w:jc w:val="left"/>
        <w:rPr>
          <w:rFonts w:ascii="BIZ UDPゴシック" w:eastAsia="BIZ UDPゴシック" w:hAnsi="BIZ UDPゴシック"/>
          <w:sz w:val="22"/>
        </w:rPr>
      </w:pPr>
    </w:p>
    <w:sectPr w:rsidR="00AA536A" w:rsidRPr="000F7DC6" w:rsidSect="005C1993">
      <w:pgSz w:w="11906" w:h="16838" w:code="9"/>
      <w:pgMar w:top="1134" w:right="1134" w:bottom="1134" w:left="1134" w:header="851" w:footer="992" w:gutter="0"/>
      <w:cols w:space="425"/>
      <w:docGrid w:type="linesAndChars" w:linePitch="364"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7BB9F" w14:textId="77777777" w:rsidR="00F9559B" w:rsidRDefault="00F9559B" w:rsidP="00B4626C">
      <w:r>
        <w:separator/>
      </w:r>
    </w:p>
  </w:endnote>
  <w:endnote w:type="continuationSeparator" w:id="0">
    <w:p w14:paraId="69769AED" w14:textId="77777777" w:rsidR="00F9559B" w:rsidRDefault="00F9559B" w:rsidP="00B4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C098" w14:textId="77777777" w:rsidR="00F9559B" w:rsidRDefault="00F9559B" w:rsidP="00B4626C">
      <w:r>
        <w:separator/>
      </w:r>
    </w:p>
  </w:footnote>
  <w:footnote w:type="continuationSeparator" w:id="0">
    <w:p w14:paraId="32F6099D" w14:textId="77777777" w:rsidR="00F9559B" w:rsidRDefault="00F9559B" w:rsidP="00B4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3AC"/>
    <w:multiLevelType w:val="hybridMultilevel"/>
    <w:tmpl w:val="2536FC6E"/>
    <w:lvl w:ilvl="0" w:tplc="F104EEAE">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275937C6"/>
    <w:multiLevelType w:val="hybridMultilevel"/>
    <w:tmpl w:val="9F2271C2"/>
    <w:lvl w:ilvl="0" w:tplc="603A0B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F080D81"/>
    <w:multiLevelType w:val="hybridMultilevel"/>
    <w:tmpl w:val="08FAC932"/>
    <w:lvl w:ilvl="0" w:tplc="61FED6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D04869"/>
    <w:multiLevelType w:val="hybridMultilevel"/>
    <w:tmpl w:val="C4F43DB0"/>
    <w:lvl w:ilvl="0" w:tplc="974CDCF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5A41053"/>
    <w:multiLevelType w:val="hybridMultilevel"/>
    <w:tmpl w:val="60145EE2"/>
    <w:lvl w:ilvl="0" w:tplc="5D32AED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47B817C6"/>
    <w:multiLevelType w:val="hybridMultilevel"/>
    <w:tmpl w:val="82240DA6"/>
    <w:lvl w:ilvl="0" w:tplc="BBA2E4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E315914"/>
    <w:multiLevelType w:val="hybridMultilevel"/>
    <w:tmpl w:val="657E1A88"/>
    <w:lvl w:ilvl="0" w:tplc="5E44E4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82D5321"/>
    <w:multiLevelType w:val="hybridMultilevel"/>
    <w:tmpl w:val="CEB0B238"/>
    <w:lvl w:ilvl="0" w:tplc="8BBC12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D862A2"/>
    <w:multiLevelType w:val="hybridMultilevel"/>
    <w:tmpl w:val="4F9A3AC2"/>
    <w:lvl w:ilvl="0" w:tplc="FC9ED0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F3921A1"/>
    <w:multiLevelType w:val="hybridMultilevel"/>
    <w:tmpl w:val="7F50AAD2"/>
    <w:lvl w:ilvl="0" w:tplc="75EE974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5133B7F"/>
    <w:multiLevelType w:val="hybridMultilevel"/>
    <w:tmpl w:val="13FE48C2"/>
    <w:lvl w:ilvl="0" w:tplc="12DA89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C372614"/>
    <w:multiLevelType w:val="hybridMultilevel"/>
    <w:tmpl w:val="440E19B2"/>
    <w:lvl w:ilvl="0" w:tplc="543033B0">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num w:numId="1" w16cid:durableId="750086044">
    <w:abstractNumId w:val="1"/>
  </w:num>
  <w:num w:numId="2" w16cid:durableId="711537376">
    <w:abstractNumId w:val="8"/>
  </w:num>
  <w:num w:numId="3" w16cid:durableId="2076275741">
    <w:abstractNumId w:val="7"/>
  </w:num>
  <w:num w:numId="4" w16cid:durableId="1498959570">
    <w:abstractNumId w:val="9"/>
  </w:num>
  <w:num w:numId="5" w16cid:durableId="329219710">
    <w:abstractNumId w:val="0"/>
  </w:num>
  <w:num w:numId="6" w16cid:durableId="89739260">
    <w:abstractNumId w:val="6"/>
  </w:num>
  <w:num w:numId="7" w16cid:durableId="1051803900">
    <w:abstractNumId w:val="4"/>
  </w:num>
  <w:num w:numId="8" w16cid:durableId="1282110093">
    <w:abstractNumId w:val="2"/>
  </w:num>
  <w:num w:numId="9" w16cid:durableId="1790738260">
    <w:abstractNumId w:val="3"/>
  </w:num>
  <w:num w:numId="10" w16cid:durableId="246810906">
    <w:abstractNumId w:val="10"/>
  </w:num>
  <w:num w:numId="11" w16cid:durableId="1803843093">
    <w:abstractNumId w:val="5"/>
  </w:num>
  <w:num w:numId="12" w16cid:durableId="13399605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7"/>
  <w:drawingGridVerticalSpacing w:val="182"/>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3B"/>
    <w:rsid w:val="00004025"/>
    <w:rsid w:val="00014401"/>
    <w:rsid w:val="00017AD3"/>
    <w:rsid w:val="000210FA"/>
    <w:rsid w:val="00027B76"/>
    <w:rsid w:val="000369B2"/>
    <w:rsid w:val="00037776"/>
    <w:rsid w:val="000403B4"/>
    <w:rsid w:val="00051520"/>
    <w:rsid w:val="000714A6"/>
    <w:rsid w:val="000820CB"/>
    <w:rsid w:val="00083B4D"/>
    <w:rsid w:val="000A0182"/>
    <w:rsid w:val="000A2356"/>
    <w:rsid w:val="000A3317"/>
    <w:rsid w:val="000A53B8"/>
    <w:rsid w:val="000A5A2C"/>
    <w:rsid w:val="000A6FEE"/>
    <w:rsid w:val="000B0104"/>
    <w:rsid w:val="000B240B"/>
    <w:rsid w:val="000B2D34"/>
    <w:rsid w:val="000B3F44"/>
    <w:rsid w:val="000B5CEC"/>
    <w:rsid w:val="000C0675"/>
    <w:rsid w:val="000C2F0B"/>
    <w:rsid w:val="000C5EA8"/>
    <w:rsid w:val="000D583B"/>
    <w:rsid w:val="000E4817"/>
    <w:rsid w:val="000E7BD5"/>
    <w:rsid w:val="000F6591"/>
    <w:rsid w:val="000F6C28"/>
    <w:rsid w:val="000F7AFD"/>
    <w:rsid w:val="000F7DC6"/>
    <w:rsid w:val="0010689B"/>
    <w:rsid w:val="001107B9"/>
    <w:rsid w:val="00111861"/>
    <w:rsid w:val="001141E0"/>
    <w:rsid w:val="00117E2E"/>
    <w:rsid w:val="00120690"/>
    <w:rsid w:val="00133D9E"/>
    <w:rsid w:val="001348EC"/>
    <w:rsid w:val="00135AA6"/>
    <w:rsid w:val="001420B5"/>
    <w:rsid w:val="00146A63"/>
    <w:rsid w:val="00154554"/>
    <w:rsid w:val="00177B86"/>
    <w:rsid w:val="00181B2E"/>
    <w:rsid w:val="001849AC"/>
    <w:rsid w:val="0019175A"/>
    <w:rsid w:val="001A38B8"/>
    <w:rsid w:val="001A79BC"/>
    <w:rsid w:val="001B0AC6"/>
    <w:rsid w:val="001B11C8"/>
    <w:rsid w:val="001C04CF"/>
    <w:rsid w:val="001C5891"/>
    <w:rsid w:val="001C74D5"/>
    <w:rsid w:val="001D126A"/>
    <w:rsid w:val="001D2B8C"/>
    <w:rsid w:val="001D464A"/>
    <w:rsid w:val="001E03C6"/>
    <w:rsid w:val="001F4A7D"/>
    <w:rsid w:val="001F59A8"/>
    <w:rsid w:val="001F6DB6"/>
    <w:rsid w:val="00203E3F"/>
    <w:rsid w:val="00210C73"/>
    <w:rsid w:val="002169DC"/>
    <w:rsid w:val="002216F1"/>
    <w:rsid w:val="00221A0B"/>
    <w:rsid w:val="00237653"/>
    <w:rsid w:val="002424BB"/>
    <w:rsid w:val="00242AFE"/>
    <w:rsid w:val="00251F60"/>
    <w:rsid w:val="00252C7E"/>
    <w:rsid w:val="002538A6"/>
    <w:rsid w:val="00255335"/>
    <w:rsid w:val="00263552"/>
    <w:rsid w:val="0026567E"/>
    <w:rsid w:val="0027207B"/>
    <w:rsid w:val="002865CD"/>
    <w:rsid w:val="00290AF5"/>
    <w:rsid w:val="002A1659"/>
    <w:rsid w:val="002B25D5"/>
    <w:rsid w:val="002D74F3"/>
    <w:rsid w:val="002E33B3"/>
    <w:rsid w:val="002F6251"/>
    <w:rsid w:val="0030221F"/>
    <w:rsid w:val="00302E15"/>
    <w:rsid w:val="003059BF"/>
    <w:rsid w:val="003132E8"/>
    <w:rsid w:val="00322F30"/>
    <w:rsid w:val="0032375A"/>
    <w:rsid w:val="00336BB8"/>
    <w:rsid w:val="00341468"/>
    <w:rsid w:val="00347BDF"/>
    <w:rsid w:val="00366604"/>
    <w:rsid w:val="00382787"/>
    <w:rsid w:val="00393918"/>
    <w:rsid w:val="00394FE2"/>
    <w:rsid w:val="00395334"/>
    <w:rsid w:val="003A437B"/>
    <w:rsid w:val="003C1FE9"/>
    <w:rsid w:val="003C6889"/>
    <w:rsid w:val="003D4C2E"/>
    <w:rsid w:val="003E2670"/>
    <w:rsid w:val="003E2CCE"/>
    <w:rsid w:val="003E7A7C"/>
    <w:rsid w:val="003F555E"/>
    <w:rsid w:val="004037A0"/>
    <w:rsid w:val="004131D8"/>
    <w:rsid w:val="004173EF"/>
    <w:rsid w:val="004208BC"/>
    <w:rsid w:val="004219B1"/>
    <w:rsid w:val="00423393"/>
    <w:rsid w:val="00426EFC"/>
    <w:rsid w:val="0042746B"/>
    <w:rsid w:val="00431F42"/>
    <w:rsid w:val="004323E8"/>
    <w:rsid w:val="0043436E"/>
    <w:rsid w:val="004346DD"/>
    <w:rsid w:val="00442BB5"/>
    <w:rsid w:val="00447FE2"/>
    <w:rsid w:val="00453F14"/>
    <w:rsid w:val="004605C5"/>
    <w:rsid w:val="00462025"/>
    <w:rsid w:val="00463FD3"/>
    <w:rsid w:val="00483F90"/>
    <w:rsid w:val="004964BA"/>
    <w:rsid w:val="004A5BAA"/>
    <w:rsid w:val="004A782F"/>
    <w:rsid w:val="004B2695"/>
    <w:rsid w:val="004B3034"/>
    <w:rsid w:val="004C7CA5"/>
    <w:rsid w:val="004D41FF"/>
    <w:rsid w:val="004D5F20"/>
    <w:rsid w:val="004D7B0D"/>
    <w:rsid w:val="004E0F58"/>
    <w:rsid w:val="004E38C2"/>
    <w:rsid w:val="004E76DA"/>
    <w:rsid w:val="004E77FE"/>
    <w:rsid w:val="004F1EF8"/>
    <w:rsid w:val="005029B0"/>
    <w:rsid w:val="00504B86"/>
    <w:rsid w:val="00505288"/>
    <w:rsid w:val="00510075"/>
    <w:rsid w:val="005168E3"/>
    <w:rsid w:val="005177F3"/>
    <w:rsid w:val="00520FE5"/>
    <w:rsid w:val="00524F03"/>
    <w:rsid w:val="005309D8"/>
    <w:rsid w:val="0053739B"/>
    <w:rsid w:val="00542805"/>
    <w:rsid w:val="00543D0C"/>
    <w:rsid w:val="00544D8D"/>
    <w:rsid w:val="005507FE"/>
    <w:rsid w:val="00551A0C"/>
    <w:rsid w:val="00557E4B"/>
    <w:rsid w:val="00557EAD"/>
    <w:rsid w:val="00564952"/>
    <w:rsid w:val="005A0935"/>
    <w:rsid w:val="005A75CD"/>
    <w:rsid w:val="005B0BF8"/>
    <w:rsid w:val="005C1993"/>
    <w:rsid w:val="005C3F56"/>
    <w:rsid w:val="005C5E76"/>
    <w:rsid w:val="006110DC"/>
    <w:rsid w:val="00614FE9"/>
    <w:rsid w:val="00630CD8"/>
    <w:rsid w:val="00634133"/>
    <w:rsid w:val="0065222C"/>
    <w:rsid w:val="006542A4"/>
    <w:rsid w:val="006579DC"/>
    <w:rsid w:val="006706C1"/>
    <w:rsid w:val="006874B7"/>
    <w:rsid w:val="006920CE"/>
    <w:rsid w:val="006A02CD"/>
    <w:rsid w:val="006A2261"/>
    <w:rsid w:val="006A6F28"/>
    <w:rsid w:val="006B0EC7"/>
    <w:rsid w:val="006C1920"/>
    <w:rsid w:val="006C63DD"/>
    <w:rsid w:val="006E1DF0"/>
    <w:rsid w:val="006E5191"/>
    <w:rsid w:val="006F3CD3"/>
    <w:rsid w:val="007010B0"/>
    <w:rsid w:val="00710E73"/>
    <w:rsid w:val="00711726"/>
    <w:rsid w:val="00711BDB"/>
    <w:rsid w:val="0072614D"/>
    <w:rsid w:val="00730DC2"/>
    <w:rsid w:val="00736193"/>
    <w:rsid w:val="00741EED"/>
    <w:rsid w:val="0077253D"/>
    <w:rsid w:val="007732EF"/>
    <w:rsid w:val="00776166"/>
    <w:rsid w:val="00777B34"/>
    <w:rsid w:val="00780295"/>
    <w:rsid w:val="00797B80"/>
    <w:rsid w:val="007A4405"/>
    <w:rsid w:val="007A6728"/>
    <w:rsid w:val="007A7B5F"/>
    <w:rsid w:val="007C0BC0"/>
    <w:rsid w:val="007C3DF0"/>
    <w:rsid w:val="007D2448"/>
    <w:rsid w:val="007D4D8A"/>
    <w:rsid w:val="007E42A0"/>
    <w:rsid w:val="007F0229"/>
    <w:rsid w:val="007F19CD"/>
    <w:rsid w:val="007F6E01"/>
    <w:rsid w:val="007F7817"/>
    <w:rsid w:val="00802A6E"/>
    <w:rsid w:val="008103BB"/>
    <w:rsid w:val="008110EA"/>
    <w:rsid w:val="00812319"/>
    <w:rsid w:val="00820CCB"/>
    <w:rsid w:val="00846160"/>
    <w:rsid w:val="00854239"/>
    <w:rsid w:val="00854B59"/>
    <w:rsid w:val="00856A69"/>
    <w:rsid w:val="00871C32"/>
    <w:rsid w:val="008772CE"/>
    <w:rsid w:val="008A3E7B"/>
    <w:rsid w:val="008A6C29"/>
    <w:rsid w:val="008A6CF5"/>
    <w:rsid w:val="008B442C"/>
    <w:rsid w:val="008D130E"/>
    <w:rsid w:val="008D406A"/>
    <w:rsid w:val="008E2FBE"/>
    <w:rsid w:val="008F378B"/>
    <w:rsid w:val="008F4134"/>
    <w:rsid w:val="00907332"/>
    <w:rsid w:val="00915670"/>
    <w:rsid w:val="009438ED"/>
    <w:rsid w:val="009524BC"/>
    <w:rsid w:val="00952C0E"/>
    <w:rsid w:val="00955809"/>
    <w:rsid w:val="00956416"/>
    <w:rsid w:val="00971B12"/>
    <w:rsid w:val="009731AB"/>
    <w:rsid w:val="00977B70"/>
    <w:rsid w:val="00980937"/>
    <w:rsid w:val="00984C71"/>
    <w:rsid w:val="009856F7"/>
    <w:rsid w:val="009910B9"/>
    <w:rsid w:val="0099193B"/>
    <w:rsid w:val="009936EB"/>
    <w:rsid w:val="009A0948"/>
    <w:rsid w:val="009A15DA"/>
    <w:rsid w:val="009A1987"/>
    <w:rsid w:val="009A504C"/>
    <w:rsid w:val="009B06AE"/>
    <w:rsid w:val="009B164B"/>
    <w:rsid w:val="009B3CAF"/>
    <w:rsid w:val="009B5A71"/>
    <w:rsid w:val="009C535F"/>
    <w:rsid w:val="009D149E"/>
    <w:rsid w:val="009D4B8F"/>
    <w:rsid w:val="009D773D"/>
    <w:rsid w:val="009E16D2"/>
    <w:rsid w:val="009E258F"/>
    <w:rsid w:val="009F0035"/>
    <w:rsid w:val="009F16E7"/>
    <w:rsid w:val="00A00DCF"/>
    <w:rsid w:val="00A06365"/>
    <w:rsid w:val="00A12427"/>
    <w:rsid w:val="00A143CC"/>
    <w:rsid w:val="00A2082A"/>
    <w:rsid w:val="00A35C3C"/>
    <w:rsid w:val="00A45F9E"/>
    <w:rsid w:val="00A61F88"/>
    <w:rsid w:val="00A64F77"/>
    <w:rsid w:val="00A6673C"/>
    <w:rsid w:val="00A72613"/>
    <w:rsid w:val="00A727A6"/>
    <w:rsid w:val="00A820F7"/>
    <w:rsid w:val="00A8741E"/>
    <w:rsid w:val="00A96CDF"/>
    <w:rsid w:val="00AA3E38"/>
    <w:rsid w:val="00AA536A"/>
    <w:rsid w:val="00AA6E0C"/>
    <w:rsid w:val="00AB29FA"/>
    <w:rsid w:val="00AB46CE"/>
    <w:rsid w:val="00AC56ED"/>
    <w:rsid w:val="00AC64E2"/>
    <w:rsid w:val="00AE02FF"/>
    <w:rsid w:val="00AE2274"/>
    <w:rsid w:val="00AE743E"/>
    <w:rsid w:val="00AF4A9F"/>
    <w:rsid w:val="00B00E55"/>
    <w:rsid w:val="00B00F41"/>
    <w:rsid w:val="00B01F74"/>
    <w:rsid w:val="00B03F04"/>
    <w:rsid w:val="00B120AC"/>
    <w:rsid w:val="00B17A48"/>
    <w:rsid w:val="00B37BEC"/>
    <w:rsid w:val="00B40946"/>
    <w:rsid w:val="00B43D4F"/>
    <w:rsid w:val="00B452E7"/>
    <w:rsid w:val="00B4626C"/>
    <w:rsid w:val="00B529C4"/>
    <w:rsid w:val="00B57C64"/>
    <w:rsid w:val="00B67A0A"/>
    <w:rsid w:val="00B7473C"/>
    <w:rsid w:val="00B74CA3"/>
    <w:rsid w:val="00B801F9"/>
    <w:rsid w:val="00B812DD"/>
    <w:rsid w:val="00B8219D"/>
    <w:rsid w:val="00B9554F"/>
    <w:rsid w:val="00BB0B42"/>
    <w:rsid w:val="00BB393E"/>
    <w:rsid w:val="00BC0BA7"/>
    <w:rsid w:val="00BC270C"/>
    <w:rsid w:val="00BC2B6D"/>
    <w:rsid w:val="00BC50BF"/>
    <w:rsid w:val="00BC5FEC"/>
    <w:rsid w:val="00BD36D2"/>
    <w:rsid w:val="00BD4C8B"/>
    <w:rsid w:val="00BD63C6"/>
    <w:rsid w:val="00BE0845"/>
    <w:rsid w:val="00BE558D"/>
    <w:rsid w:val="00BF6DA4"/>
    <w:rsid w:val="00BF7DB6"/>
    <w:rsid w:val="00C07812"/>
    <w:rsid w:val="00C179CB"/>
    <w:rsid w:val="00C17A6F"/>
    <w:rsid w:val="00C20DB8"/>
    <w:rsid w:val="00C247AE"/>
    <w:rsid w:val="00C42ADC"/>
    <w:rsid w:val="00C442F0"/>
    <w:rsid w:val="00C46363"/>
    <w:rsid w:val="00C515DB"/>
    <w:rsid w:val="00C729EA"/>
    <w:rsid w:val="00C8347F"/>
    <w:rsid w:val="00C839AE"/>
    <w:rsid w:val="00C84EF5"/>
    <w:rsid w:val="00CC01AC"/>
    <w:rsid w:val="00CC0501"/>
    <w:rsid w:val="00CC2660"/>
    <w:rsid w:val="00CC61FE"/>
    <w:rsid w:val="00CC7432"/>
    <w:rsid w:val="00CD6857"/>
    <w:rsid w:val="00CE3869"/>
    <w:rsid w:val="00CE6395"/>
    <w:rsid w:val="00CE7E0A"/>
    <w:rsid w:val="00CF3E5D"/>
    <w:rsid w:val="00D108F2"/>
    <w:rsid w:val="00D10E75"/>
    <w:rsid w:val="00D25B7E"/>
    <w:rsid w:val="00D30611"/>
    <w:rsid w:val="00D37245"/>
    <w:rsid w:val="00D379CE"/>
    <w:rsid w:val="00D40449"/>
    <w:rsid w:val="00D56B4E"/>
    <w:rsid w:val="00D710D2"/>
    <w:rsid w:val="00D752E2"/>
    <w:rsid w:val="00D77D67"/>
    <w:rsid w:val="00D82720"/>
    <w:rsid w:val="00D84631"/>
    <w:rsid w:val="00D9077C"/>
    <w:rsid w:val="00DA0A02"/>
    <w:rsid w:val="00DB7B42"/>
    <w:rsid w:val="00DB7EE2"/>
    <w:rsid w:val="00DD1715"/>
    <w:rsid w:val="00DD29AF"/>
    <w:rsid w:val="00DD31E6"/>
    <w:rsid w:val="00DD55A5"/>
    <w:rsid w:val="00DE4F4F"/>
    <w:rsid w:val="00DE6FCB"/>
    <w:rsid w:val="00DF1CF0"/>
    <w:rsid w:val="00DF3D9F"/>
    <w:rsid w:val="00E06424"/>
    <w:rsid w:val="00E0658D"/>
    <w:rsid w:val="00E102CB"/>
    <w:rsid w:val="00E11AC5"/>
    <w:rsid w:val="00E137A4"/>
    <w:rsid w:val="00E30926"/>
    <w:rsid w:val="00E33A87"/>
    <w:rsid w:val="00E3532D"/>
    <w:rsid w:val="00E3591F"/>
    <w:rsid w:val="00E54982"/>
    <w:rsid w:val="00E5587B"/>
    <w:rsid w:val="00E57167"/>
    <w:rsid w:val="00E674CA"/>
    <w:rsid w:val="00E67DF7"/>
    <w:rsid w:val="00E71E68"/>
    <w:rsid w:val="00E87A54"/>
    <w:rsid w:val="00E905B0"/>
    <w:rsid w:val="00E95974"/>
    <w:rsid w:val="00EA14B8"/>
    <w:rsid w:val="00EA49BA"/>
    <w:rsid w:val="00EA7D3D"/>
    <w:rsid w:val="00EB5EBF"/>
    <w:rsid w:val="00EB67AD"/>
    <w:rsid w:val="00EB6C31"/>
    <w:rsid w:val="00EC0F1E"/>
    <w:rsid w:val="00EC7724"/>
    <w:rsid w:val="00ED08C4"/>
    <w:rsid w:val="00ED08D9"/>
    <w:rsid w:val="00ED21F8"/>
    <w:rsid w:val="00ED2505"/>
    <w:rsid w:val="00EE5B8B"/>
    <w:rsid w:val="00EF0987"/>
    <w:rsid w:val="00EF0D28"/>
    <w:rsid w:val="00EF62B2"/>
    <w:rsid w:val="00F148FC"/>
    <w:rsid w:val="00F2323A"/>
    <w:rsid w:val="00F245FE"/>
    <w:rsid w:val="00F317D9"/>
    <w:rsid w:val="00F41D52"/>
    <w:rsid w:val="00F45224"/>
    <w:rsid w:val="00F5306B"/>
    <w:rsid w:val="00F539C0"/>
    <w:rsid w:val="00F57D2E"/>
    <w:rsid w:val="00F61164"/>
    <w:rsid w:val="00F72BAF"/>
    <w:rsid w:val="00F8623C"/>
    <w:rsid w:val="00F94D7C"/>
    <w:rsid w:val="00F9559B"/>
    <w:rsid w:val="00FA047C"/>
    <w:rsid w:val="00FA2378"/>
    <w:rsid w:val="00FA3AEF"/>
    <w:rsid w:val="00FA72A7"/>
    <w:rsid w:val="00FB7F94"/>
    <w:rsid w:val="00FC4794"/>
    <w:rsid w:val="00FC72FE"/>
    <w:rsid w:val="00FD0B96"/>
    <w:rsid w:val="00FD67AA"/>
    <w:rsid w:val="00FE4011"/>
    <w:rsid w:val="00FE4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9">
      <v:textbox inset="5.85pt,.7pt,5.85pt,.7pt"/>
    </o:shapedefaults>
    <o:shapelayout v:ext="edit">
      <o:idmap v:ext="edit" data="1"/>
    </o:shapelayout>
  </w:shapeDefaults>
  <w:decimalSymbol w:val="."/>
  <w:listSeparator w:val=","/>
  <w14:docId w14:val="08944103"/>
  <w15:chartTrackingRefBased/>
  <w15:docId w15:val="{DA1EE07A-407B-4466-A2A5-271D0A7E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B0D"/>
    <w:pPr>
      <w:widowControl w:val="0"/>
      <w:jc w:val="both"/>
    </w:pPr>
    <w:rPr>
      <w:kern w:val="2"/>
      <w:sz w:val="21"/>
      <w:szCs w:val="22"/>
    </w:rPr>
  </w:style>
  <w:style w:type="paragraph" w:styleId="1">
    <w:name w:val="heading 1"/>
    <w:basedOn w:val="a"/>
    <w:next w:val="a"/>
    <w:link w:val="10"/>
    <w:uiPriority w:val="9"/>
    <w:qFormat/>
    <w:rsid w:val="006E1DF0"/>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5974"/>
    <w:pPr>
      <w:ind w:leftChars="400" w:left="840"/>
    </w:pPr>
  </w:style>
  <w:style w:type="paragraph" w:styleId="a4">
    <w:name w:val="header"/>
    <w:basedOn w:val="a"/>
    <w:link w:val="a5"/>
    <w:uiPriority w:val="99"/>
    <w:unhideWhenUsed/>
    <w:rsid w:val="00B4626C"/>
    <w:pPr>
      <w:tabs>
        <w:tab w:val="center" w:pos="4252"/>
        <w:tab w:val="right" w:pos="8504"/>
      </w:tabs>
      <w:snapToGrid w:val="0"/>
    </w:pPr>
  </w:style>
  <w:style w:type="character" w:customStyle="1" w:styleId="a5">
    <w:name w:val="ヘッダー (文字)"/>
    <w:link w:val="a4"/>
    <w:uiPriority w:val="99"/>
    <w:rsid w:val="00B4626C"/>
    <w:rPr>
      <w:kern w:val="2"/>
      <w:sz w:val="21"/>
      <w:szCs w:val="22"/>
    </w:rPr>
  </w:style>
  <w:style w:type="paragraph" w:styleId="a6">
    <w:name w:val="footer"/>
    <w:basedOn w:val="a"/>
    <w:link w:val="a7"/>
    <w:uiPriority w:val="99"/>
    <w:unhideWhenUsed/>
    <w:rsid w:val="00B4626C"/>
    <w:pPr>
      <w:tabs>
        <w:tab w:val="center" w:pos="4252"/>
        <w:tab w:val="right" w:pos="8504"/>
      </w:tabs>
      <w:snapToGrid w:val="0"/>
    </w:pPr>
  </w:style>
  <w:style w:type="character" w:customStyle="1" w:styleId="a7">
    <w:name w:val="フッター (文字)"/>
    <w:link w:val="a6"/>
    <w:uiPriority w:val="99"/>
    <w:rsid w:val="00B4626C"/>
    <w:rPr>
      <w:kern w:val="2"/>
      <w:sz w:val="21"/>
      <w:szCs w:val="22"/>
    </w:rPr>
  </w:style>
  <w:style w:type="table" w:styleId="a8">
    <w:name w:val="Table Grid"/>
    <w:basedOn w:val="a1"/>
    <w:uiPriority w:val="39"/>
    <w:rsid w:val="00E10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uiPriority w:val="9"/>
    <w:rsid w:val="006E1DF0"/>
    <w:rPr>
      <w:rFonts w:ascii="Arial" w:eastAsia="ＭＳ ゴシック" w:hAnsi="Arial" w:cs="Times New Roman"/>
      <w:kern w:val="2"/>
      <w:sz w:val="24"/>
      <w:szCs w:val="24"/>
    </w:rPr>
  </w:style>
  <w:style w:type="paragraph" w:styleId="a9">
    <w:name w:val="Balloon Text"/>
    <w:basedOn w:val="a"/>
    <w:link w:val="aa"/>
    <w:uiPriority w:val="99"/>
    <w:semiHidden/>
    <w:unhideWhenUsed/>
    <w:rsid w:val="00D56B4E"/>
    <w:rPr>
      <w:rFonts w:ascii="游ゴシック Light" w:eastAsia="游ゴシック Light" w:hAnsi="游ゴシック Light"/>
      <w:sz w:val="18"/>
      <w:szCs w:val="18"/>
    </w:rPr>
  </w:style>
  <w:style w:type="character" w:customStyle="1" w:styleId="aa">
    <w:name w:val="吹き出し (文字)"/>
    <w:link w:val="a9"/>
    <w:uiPriority w:val="99"/>
    <w:semiHidden/>
    <w:rsid w:val="00D56B4E"/>
    <w:rPr>
      <w:rFonts w:ascii="游ゴシック Light" w:eastAsia="游ゴシック Light" w:hAnsi="游ゴシック Light" w:cs="Times New Roman"/>
      <w:kern w:val="2"/>
      <w:sz w:val="18"/>
      <w:szCs w:val="18"/>
    </w:rPr>
  </w:style>
  <w:style w:type="paragraph" w:styleId="Web">
    <w:name w:val="Normal (Web)"/>
    <w:basedOn w:val="a"/>
    <w:uiPriority w:val="99"/>
    <w:semiHidden/>
    <w:unhideWhenUsed/>
    <w:rsid w:val="00BE558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
    <w:basedOn w:val="a1"/>
    <w:next w:val="a8"/>
    <w:uiPriority w:val="39"/>
    <w:rsid w:val="004E76DA"/>
    <w:rPr>
      <w:rFonts w:ascii="游明朝" w:eastAsia="游明朝" w:hAnsi="游明朝"/>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AA536A"/>
    <w:rPr>
      <w:color w:val="467886" w:themeColor="hyperlink"/>
      <w:u w:val="single"/>
    </w:rPr>
  </w:style>
  <w:style w:type="character" w:styleId="ac">
    <w:name w:val="Unresolved Mention"/>
    <w:basedOn w:val="a0"/>
    <w:uiPriority w:val="99"/>
    <w:semiHidden/>
    <w:unhideWhenUsed/>
    <w:rsid w:val="000E7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6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FB223-47A4-4511-B226-445A39F3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90</Words>
  <Characters>514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宮城県</dc:creator>
  <cp:keywords/>
  <cp:lastModifiedBy>佐藤　寿正</cp:lastModifiedBy>
  <cp:revision>3</cp:revision>
  <cp:lastPrinted>2026-06-10T06:16:00Z</cp:lastPrinted>
  <dcterms:created xsi:type="dcterms:W3CDTF">2026-06-10T07:50:00Z</dcterms:created>
  <dcterms:modified xsi:type="dcterms:W3CDTF">2026-06-10T08:14:00Z</dcterms:modified>
</cp:coreProperties>
</file>