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B3DEB" w14:textId="77777777" w:rsidR="00303434" w:rsidRPr="007D6C96" w:rsidRDefault="00303434" w:rsidP="006F601D">
      <w:pPr>
        <w:widowControl/>
        <w:jc w:val="left"/>
        <w:rPr>
          <w:rFonts w:ascii="ＭＳ ゴシック" w:eastAsia="ＭＳ ゴシック" w:hAnsi="ＭＳ ゴシック" w:cs="Times New Roman"/>
          <w:sz w:val="20"/>
          <w:szCs w:val="20"/>
          <w:lang w:eastAsia="zh-CN"/>
        </w:rPr>
      </w:pPr>
      <w:r w:rsidRPr="007D6C96">
        <w:rPr>
          <w:rFonts w:ascii="ＭＳ ゴシック" w:eastAsia="ＭＳ ゴシック" w:hAnsi="ＭＳ ゴシック" w:cs="Times New Roman" w:hint="eastAsia"/>
          <w:sz w:val="20"/>
          <w:szCs w:val="20"/>
          <w:lang w:eastAsia="zh-CN"/>
        </w:rPr>
        <w:t>別記様式第２号（第</w:t>
      </w:r>
      <w:r w:rsidRPr="007D6C96">
        <w:rPr>
          <w:rFonts w:ascii="ＭＳ ゴシック" w:eastAsia="ＭＳ ゴシック" w:hAnsi="ＭＳ ゴシック" w:cs="Times New Roman" w:hint="eastAsia"/>
          <w:sz w:val="20"/>
          <w:szCs w:val="20"/>
        </w:rPr>
        <w:t>５</w:t>
      </w:r>
      <w:r w:rsidRPr="007D6C96">
        <w:rPr>
          <w:rFonts w:ascii="ＭＳ ゴシック" w:eastAsia="ＭＳ ゴシック" w:hAnsi="ＭＳ ゴシック" w:cs="Times New Roman" w:hint="eastAsia"/>
          <w:sz w:val="20"/>
          <w:szCs w:val="20"/>
          <w:lang w:eastAsia="zh-CN"/>
        </w:rPr>
        <w:t>関係）</w:t>
      </w:r>
    </w:p>
    <w:p w14:paraId="2AD34620" w14:textId="77777777" w:rsidR="00303434" w:rsidRPr="007D6C96" w:rsidRDefault="00303434" w:rsidP="006F601D">
      <w:pPr>
        <w:wordWrap w:val="0"/>
        <w:jc w:val="right"/>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 xml:space="preserve">　　年　　月　　日　</w:t>
      </w:r>
    </w:p>
    <w:p w14:paraId="063606BB" w14:textId="77777777" w:rsidR="00303434" w:rsidRPr="007D6C96" w:rsidRDefault="00303434" w:rsidP="006F601D">
      <w:pPr>
        <w:rPr>
          <w:rFonts w:ascii="ＭＳ ゴシック" w:eastAsia="ＭＳ ゴシック" w:hAnsi="ＭＳ ゴシック" w:cs="Times New Roman"/>
          <w:sz w:val="20"/>
          <w:szCs w:val="20"/>
        </w:rPr>
      </w:pPr>
    </w:p>
    <w:p w14:paraId="61ACE3E3" w14:textId="77777777" w:rsidR="00303434" w:rsidRPr="007D6C96" w:rsidRDefault="00303434" w:rsidP="006F601D">
      <w:pPr>
        <w:ind w:firstLineChars="100" w:firstLine="204"/>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宮城県知事　　　　　　　殿</w:t>
      </w:r>
    </w:p>
    <w:p w14:paraId="40AF5EE5" w14:textId="77777777" w:rsidR="00303434" w:rsidRPr="007D6C96" w:rsidRDefault="00303434" w:rsidP="006F601D">
      <w:pPr>
        <w:widowControl/>
        <w:jc w:val="left"/>
        <w:rPr>
          <w:rFonts w:ascii="ＭＳ ゴシック" w:eastAsia="ＭＳ ゴシック" w:hAnsi="ＭＳ ゴシック" w:cs="Times New Roman"/>
          <w:sz w:val="20"/>
          <w:szCs w:val="20"/>
        </w:rPr>
      </w:pPr>
    </w:p>
    <w:p w14:paraId="22D85275" w14:textId="77777777" w:rsidR="00303434" w:rsidRPr="007D6C96" w:rsidRDefault="00303434" w:rsidP="006F601D">
      <w:pPr>
        <w:ind w:leftChars="1600" w:left="3417"/>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 xml:space="preserve">申請者　</w:t>
      </w:r>
      <w:r w:rsidRPr="00BB794C">
        <w:rPr>
          <w:rFonts w:ascii="ＭＳ ゴシック" w:eastAsia="ＭＳ ゴシック" w:hAnsi="ＭＳ ゴシック" w:cs="Times New Roman" w:hint="eastAsia"/>
          <w:spacing w:val="122"/>
          <w:kern w:val="0"/>
          <w:sz w:val="20"/>
          <w:szCs w:val="20"/>
          <w:fitText w:val="1090" w:id="-1682695680"/>
        </w:rPr>
        <w:t>所在</w:t>
      </w:r>
      <w:r w:rsidRPr="00BB794C">
        <w:rPr>
          <w:rFonts w:ascii="ＭＳ ゴシック" w:eastAsia="ＭＳ ゴシック" w:hAnsi="ＭＳ ゴシック" w:cs="Times New Roman" w:hint="eastAsia"/>
          <w:spacing w:val="1"/>
          <w:kern w:val="0"/>
          <w:sz w:val="20"/>
          <w:szCs w:val="20"/>
          <w:fitText w:val="1090" w:id="-1682695680"/>
        </w:rPr>
        <w:t>地</w:t>
      </w:r>
      <w:r w:rsidRPr="007D6C96">
        <w:rPr>
          <w:rFonts w:ascii="ＭＳ ゴシック" w:eastAsia="ＭＳ ゴシック" w:hAnsi="ＭＳ ゴシック" w:cs="Times New Roman" w:hint="eastAsia"/>
          <w:kern w:val="0"/>
          <w:sz w:val="20"/>
          <w:szCs w:val="20"/>
        </w:rPr>
        <w:t xml:space="preserve">　　　　　　　　　</w:t>
      </w:r>
    </w:p>
    <w:p w14:paraId="5FE00F1F" w14:textId="77777777" w:rsidR="00303434" w:rsidRPr="007D6C96" w:rsidRDefault="00303434" w:rsidP="006F601D">
      <w:pPr>
        <w:ind w:leftChars="2000" w:left="4272"/>
        <w:rPr>
          <w:rFonts w:ascii="ＭＳ ゴシック" w:eastAsia="ＭＳ ゴシック" w:hAnsi="ＭＳ ゴシック" w:cs="Times New Roman"/>
          <w:sz w:val="20"/>
          <w:szCs w:val="20"/>
          <w:lang w:eastAsia="zh-CN"/>
        </w:rPr>
      </w:pPr>
      <w:r w:rsidRPr="00BB794C">
        <w:rPr>
          <w:rFonts w:ascii="ＭＳ ゴシック" w:eastAsia="ＭＳ ゴシック" w:hAnsi="ＭＳ ゴシック" w:cs="Times New Roman" w:hint="eastAsia"/>
          <w:spacing w:val="345"/>
          <w:kern w:val="0"/>
          <w:sz w:val="20"/>
          <w:szCs w:val="20"/>
          <w:fitText w:val="1090" w:id="-1682695679"/>
          <w:lang w:eastAsia="zh-CN"/>
        </w:rPr>
        <w:t>名</w:t>
      </w:r>
      <w:r w:rsidRPr="00BB794C">
        <w:rPr>
          <w:rFonts w:ascii="ＭＳ ゴシック" w:eastAsia="ＭＳ ゴシック" w:hAnsi="ＭＳ ゴシック" w:cs="Times New Roman" w:hint="eastAsia"/>
          <w:kern w:val="0"/>
          <w:sz w:val="20"/>
          <w:szCs w:val="20"/>
          <w:fitText w:val="1090" w:id="-1682695679"/>
          <w:lang w:eastAsia="zh-CN"/>
        </w:rPr>
        <w:t>称</w:t>
      </w:r>
      <w:r w:rsidRPr="007D6C96">
        <w:rPr>
          <w:rFonts w:ascii="ＭＳ ゴシック" w:eastAsia="ＭＳ ゴシック" w:hAnsi="ＭＳ ゴシック" w:cs="Times New Roman" w:hint="eastAsia"/>
          <w:kern w:val="0"/>
          <w:sz w:val="20"/>
          <w:szCs w:val="20"/>
          <w:lang w:eastAsia="zh-CN"/>
        </w:rPr>
        <w:t xml:space="preserve">　　　　　　　　　　　　　　　　</w:t>
      </w:r>
    </w:p>
    <w:p w14:paraId="31B0F014" w14:textId="77777777" w:rsidR="00303434" w:rsidRPr="007D6C96" w:rsidRDefault="00303434" w:rsidP="006F601D">
      <w:pPr>
        <w:ind w:leftChars="2000" w:left="4272"/>
        <w:rPr>
          <w:rFonts w:ascii="ＭＳ ゴシック" w:eastAsia="ＭＳ ゴシック" w:hAnsi="ＭＳ ゴシック" w:cs="Times New Roman"/>
          <w:sz w:val="20"/>
          <w:szCs w:val="20"/>
        </w:rPr>
      </w:pPr>
      <w:r w:rsidRPr="00BB794C">
        <w:rPr>
          <w:rFonts w:ascii="ＭＳ ゴシック" w:eastAsia="ＭＳ ゴシック" w:hAnsi="ＭＳ ゴシック" w:cs="Times New Roman" w:hint="eastAsia"/>
          <w:spacing w:val="48"/>
          <w:kern w:val="0"/>
          <w:sz w:val="20"/>
          <w:szCs w:val="20"/>
          <w:fitText w:val="1090" w:id="-1682695678"/>
        </w:rPr>
        <w:t>代表者</w:t>
      </w:r>
      <w:r w:rsidRPr="00BB794C">
        <w:rPr>
          <w:rFonts w:ascii="ＭＳ ゴシック" w:eastAsia="ＭＳ ゴシック" w:hAnsi="ＭＳ ゴシック" w:cs="Times New Roman" w:hint="eastAsia"/>
          <w:spacing w:val="1"/>
          <w:kern w:val="0"/>
          <w:sz w:val="20"/>
          <w:szCs w:val="20"/>
          <w:fitText w:val="1090" w:id="-1682695678"/>
        </w:rPr>
        <w:t>名</w:t>
      </w:r>
      <w:r w:rsidRPr="007D6C96">
        <w:rPr>
          <w:rFonts w:ascii="ＭＳ ゴシック" w:eastAsia="ＭＳ ゴシック" w:hAnsi="ＭＳ ゴシック" w:cs="Times New Roman" w:hint="eastAsia"/>
          <w:sz w:val="20"/>
          <w:szCs w:val="20"/>
        </w:rPr>
        <w:t xml:space="preserve">　　　　　　　　　　　　　</w:t>
      </w:r>
      <w:r w:rsidR="00DC2C29" w:rsidRPr="007D6C96">
        <w:rPr>
          <w:rFonts w:ascii="ＭＳ ゴシック" w:eastAsia="ＭＳ ゴシック" w:hAnsi="ＭＳ ゴシック" w:cs="Times New Roman" w:hint="eastAsia"/>
          <w:sz w:val="20"/>
          <w:szCs w:val="20"/>
        </w:rPr>
        <w:t xml:space="preserve">　</w:t>
      </w:r>
    </w:p>
    <w:p w14:paraId="6BF7049B" w14:textId="77777777" w:rsidR="00303434" w:rsidRPr="007D6C96" w:rsidRDefault="00303434" w:rsidP="006F601D">
      <w:pPr>
        <w:rPr>
          <w:rFonts w:ascii="ＭＳ ゴシック" w:eastAsia="ＭＳ ゴシック" w:hAnsi="ＭＳ ゴシック" w:cs="Times New Roman"/>
          <w:sz w:val="20"/>
          <w:szCs w:val="20"/>
        </w:rPr>
      </w:pPr>
    </w:p>
    <w:p w14:paraId="7E78AA3D" w14:textId="77777777" w:rsidR="00303434" w:rsidRPr="007D6C96" w:rsidRDefault="00303434" w:rsidP="006F601D">
      <w:pPr>
        <w:jc w:val="center"/>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宣誓書</w:t>
      </w:r>
    </w:p>
    <w:p w14:paraId="7627D0C8" w14:textId="77777777" w:rsidR="00303434" w:rsidRPr="007D6C96" w:rsidRDefault="00303434" w:rsidP="006F601D">
      <w:pPr>
        <w:widowControl/>
        <w:jc w:val="left"/>
        <w:rPr>
          <w:rFonts w:ascii="ＭＳ ゴシック" w:eastAsia="ＭＳ ゴシック" w:hAnsi="ＭＳ ゴシック" w:cs="Times New Roman"/>
          <w:sz w:val="20"/>
          <w:szCs w:val="20"/>
        </w:rPr>
      </w:pPr>
    </w:p>
    <w:p w14:paraId="708174C6" w14:textId="77777777" w:rsidR="00303434" w:rsidRPr="007D6C96" w:rsidRDefault="00303434" w:rsidP="006F601D">
      <w:pPr>
        <w:widowControl/>
        <w:jc w:val="left"/>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 xml:space="preserve">　補助金の交付申請を行うに当たり</w:t>
      </w:r>
      <w:r w:rsidR="009018F8" w:rsidRPr="007D6C96">
        <w:rPr>
          <w:rFonts w:ascii="ＭＳ ゴシック" w:eastAsia="ＭＳ ゴシック" w:hAnsi="ＭＳ ゴシック" w:cs="Times New Roman" w:hint="eastAsia"/>
          <w:sz w:val="20"/>
          <w:szCs w:val="20"/>
        </w:rPr>
        <w:t>、</w:t>
      </w:r>
      <w:r w:rsidR="00F572FF" w:rsidRPr="007D6C96">
        <w:rPr>
          <w:rFonts w:ascii="ＭＳ ゴシック" w:eastAsia="ＭＳ ゴシック" w:hAnsi="ＭＳ ゴシック" w:hint="eastAsia"/>
          <w:sz w:val="20"/>
          <w:szCs w:val="20"/>
        </w:rPr>
        <w:t>みやぎ</w:t>
      </w:r>
      <w:r w:rsidRPr="007D6C96">
        <w:rPr>
          <w:rFonts w:ascii="ＭＳ ゴシック" w:eastAsia="ＭＳ ゴシック" w:hAnsi="ＭＳ ゴシック" w:cs="Times New Roman" w:hint="eastAsia"/>
          <w:sz w:val="20"/>
          <w:szCs w:val="20"/>
        </w:rPr>
        <w:t>「働く一歩」応援制度就業体験受入補助金交付要綱（以下「要綱」という。）第３第２項に基づき</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私は下記のいずれの者でないことを宣誓します。</w:t>
      </w:r>
    </w:p>
    <w:p w14:paraId="3169D454" w14:textId="77777777" w:rsidR="00303434" w:rsidRPr="007D6C96" w:rsidRDefault="00303434" w:rsidP="006F601D">
      <w:pPr>
        <w:widowControl/>
        <w:jc w:val="left"/>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 xml:space="preserve">　なお</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いずれかに該当することとなった場合は</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直ちにその旨届け出るとともに</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該当の有無に関して調査が必要となった場合には</w:t>
      </w:r>
      <w:r w:rsidR="009018F8" w:rsidRPr="007D6C96">
        <w:rPr>
          <w:rFonts w:ascii="ＭＳ ゴシック" w:eastAsia="ＭＳ ゴシック" w:hAnsi="ＭＳ ゴシック" w:cs="Times New Roman" w:hint="eastAsia"/>
          <w:sz w:val="20"/>
          <w:szCs w:val="20"/>
        </w:rPr>
        <w:t>、</w:t>
      </w:r>
      <w:r w:rsidR="001F141F" w:rsidRPr="007D6C96">
        <w:rPr>
          <w:rFonts w:ascii="ＭＳ ゴシック" w:eastAsia="ＭＳ ゴシック" w:hAnsi="ＭＳ ゴシック" w:cs="Times New Roman" w:hint="eastAsia"/>
          <w:sz w:val="20"/>
          <w:szCs w:val="20"/>
        </w:rPr>
        <w:t>宮城県が求める必要な情報及び資料を遅滞な</w:t>
      </w:r>
      <w:r w:rsidRPr="007D6C96">
        <w:rPr>
          <w:rFonts w:ascii="ＭＳ ゴシック" w:eastAsia="ＭＳ ゴシック" w:hAnsi="ＭＳ ゴシック" w:cs="Times New Roman" w:hint="eastAsia"/>
          <w:sz w:val="20"/>
          <w:szCs w:val="20"/>
        </w:rPr>
        <w:t>く提出するとともに</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調査に協力することに同意します。また</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該当することが判明した場合は</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要綱第</w:t>
      </w:r>
      <w:r w:rsidR="00C45AF3">
        <w:rPr>
          <w:rFonts w:ascii="ＭＳ ゴシック" w:eastAsia="ＭＳ ゴシック" w:hAnsi="ＭＳ ゴシック" w:cs="Times New Roman" w:hint="eastAsia"/>
          <w:sz w:val="20"/>
          <w:szCs w:val="20"/>
        </w:rPr>
        <w:t>９</w:t>
      </w:r>
      <w:r w:rsidRPr="007D6C96">
        <w:rPr>
          <w:rFonts w:ascii="ＭＳ ゴシック" w:eastAsia="ＭＳ ゴシック" w:hAnsi="ＭＳ ゴシック" w:cs="Times New Roman" w:hint="eastAsia"/>
          <w:sz w:val="20"/>
          <w:szCs w:val="20"/>
        </w:rPr>
        <w:t>に基づき</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補助金の交付を取り消されること及び補助金の返還が必要なことを確認しました。</w:t>
      </w:r>
    </w:p>
    <w:p w14:paraId="440372DB" w14:textId="77777777" w:rsidR="00303434" w:rsidRPr="007D6C96" w:rsidRDefault="00303434" w:rsidP="006F601D">
      <w:pPr>
        <w:jc w:val="center"/>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記</w:t>
      </w:r>
    </w:p>
    <w:p w14:paraId="535A1B51" w14:textId="77777777" w:rsidR="00655AD7" w:rsidRPr="007D6C96" w:rsidRDefault="00303434" w:rsidP="006F601D">
      <w:pPr>
        <w:ind w:leftChars="-5" w:left="396" w:hangingChars="200" w:hanging="407"/>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１</w:t>
      </w:r>
      <w:r w:rsidR="00655AD7" w:rsidRPr="007D6C96">
        <w:rPr>
          <w:rFonts w:ascii="ＭＳ ゴシック" w:eastAsia="ＭＳ ゴシック" w:hAnsi="ＭＳ ゴシック" w:cs="Times New Roman" w:hint="eastAsia"/>
          <w:sz w:val="20"/>
          <w:szCs w:val="20"/>
        </w:rPr>
        <w:t xml:space="preserve">　次の暴力団関係事業者</w:t>
      </w:r>
    </w:p>
    <w:p w14:paraId="42D6D183" w14:textId="77777777" w:rsidR="00303434" w:rsidRPr="007D6C96" w:rsidRDefault="00303434" w:rsidP="00655AD7">
      <w:pPr>
        <w:ind w:leftChars="95" w:left="407" w:hangingChars="100" w:hanging="204"/>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(1) 暴力団排除条例（平成２２年宮城県条例第６７号）第２条第２号に規定する暴力団（以下「暴力団」という。）又は同条第</w:t>
      </w:r>
      <w:r w:rsidR="00D654CD" w:rsidRPr="007D6C96">
        <w:rPr>
          <w:rFonts w:ascii="ＭＳ ゴシック" w:eastAsia="ＭＳ ゴシック" w:hAnsi="ＭＳ ゴシック" w:cs="Times New Roman" w:hint="eastAsia"/>
          <w:sz w:val="20"/>
          <w:szCs w:val="20"/>
        </w:rPr>
        <w:t>４</w:t>
      </w:r>
      <w:r w:rsidRPr="007D6C96">
        <w:rPr>
          <w:rFonts w:ascii="ＭＳ ゴシック" w:eastAsia="ＭＳ ゴシック" w:hAnsi="ＭＳ ゴシック" w:cs="Times New Roman" w:hint="eastAsia"/>
          <w:sz w:val="20"/>
          <w:szCs w:val="20"/>
        </w:rPr>
        <w:t>号に規定する暴力団員等（以下「暴力団員等」という。）</w:t>
      </w:r>
    </w:p>
    <w:p w14:paraId="46305552" w14:textId="77777777" w:rsidR="00303434" w:rsidRPr="007D6C96" w:rsidRDefault="00303434" w:rsidP="006F601D">
      <w:pPr>
        <w:ind w:leftChars="100" w:left="418" w:hangingChars="100" w:hanging="204"/>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(2) 暴力団員等をその業務に従事させ</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又は従事させる恐れのある事業者</w:t>
      </w:r>
    </w:p>
    <w:p w14:paraId="4746169C" w14:textId="77777777" w:rsidR="00303434" w:rsidRPr="007D6C96" w:rsidRDefault="00303434" w:rsidP="006F601D">
      <w:pPr>
        <w:ind w:leftChars="100" w:left="418" w:hangingChars="100" w:hanging="204"/>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(3) 暴力団又は暴力団員等がその事業活動を支配する事業者</w:t>
      </w:r>
    </w:p>
    <w:p w14:paraId="66DE471F" w14:textId="77777777" w:rsidR="00303434" w:rsidRPr="007D6C96" w:rsidRDefault="00303434" w:rsidP="006F601D">
      <w:pPr>
        <w:ind w:leftChars="100" w:left="418" w:hangingChars="100" w:hanging="204"/>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(4) 暴力団又は暴力団員等が経営に実質的に関与している事業者</w:t>
      </w:r>
    </w:p>
    <w:p w14:paraId="785B520A" w14:textId="77777777" w:rsidR="00303434" w:rsidRPr="007D6C96" w:rsidRDefault="00303434" w:rsidP="006F601D">
      <w:pPr>
        <w:ind w:leftChars="100" w:left="418" w:hangingChars="100" w:hanging="204"/>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(5) 事業者が法人である場合は当該法人の役員又は事業所の業務を統括する者その他これに準ずる者（以下「役員等」という。）が</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自己若しくは第三者の不正の利益を図り</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又は第三者に損害を加える目的をもって</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暴力団又は暴力団員等を利用するなどしている事業者</w:t>
      </w:r>
    </w:p>
    <w:p w14:paraId="62674B68" w14:textId="77777777" w:rsidR="00303434" w:rsidRPr="007D6C96" w:rsidRDefault="00303434" w:rsidP="006F601D">
      <w:pPr>
        <w:ind w:leftChars="100" w:left="418" w:hangingChars="100" w:hanging="204"/>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(6) 役員等が</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暴力団又は暴力団員等に対して</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資金等を提供し</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又は便宜を供与するなど</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積極的に暴力団の維持</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運営に協力し</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若しくは関与している事業者</w:t>
      </w:r>
    </w:p>
    <w:p w14:paraId="2FC4C5B3" w14:textId="77777777" w:rsidR="00303434" w:rsidRPr="007D6C96" w:rsidRDefault="00303434" w:rsidP="006F601D">
      <w:pPr>
        <w:ind w:leftChars="100" w:left="418" w:hangingChars="100" w:hanging="204"/>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(7) 役員等が</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暴力団又は暴力団員等と社会的に非難されるべき関係を有している事業者</w:t>
      </w:r>
    </w:p>
    <w:p w14:paraId="2AE1339A" w14:textId="77777777" w:rsidR="00303434" w:rsidRPr="007D6C96" w:rsidRDefault="00303434" w:rsidP="006F601D">
      <w:pPr>
        <w:ind w:leftChars="100" w:left="418" w:hangingChars="100" w:hanging="204"/>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(8) 上記(1)から(7)までに規定する事業者等であることを知りながら</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これを不当に利用するなどしている事業者</w:t>
      </w:r>
    </w:p>
    <w:p w14:paraId="1C85710A" w14:textId="77777777" w:rsidR="00303434" w:rsidRPr="007D6C96" w:rsidRDefault="00303434" w:rsidP="006F601D">
      <w:pPr>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２　風俗営業等関係事業者</w:t>
      </w:r>
    </w:p>
    <w:p w14:paraId="464E5B28" w14:textId="77777777" w:rsidR="00303434" w:rsidRPr="007D6C96" w:rsidRDefault="00303434" w:rsidP="006F601D">
      <w:pPr>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３　経済的基礎を有していない事業者</w:t>
      </w:r>
    </w:p>
    <w:p w14:paraId="470BF528" w14:textId="77777777" w:rsidR="00303434" w:rsidRPr="007D6C96" w:rsidRDefault="00303434" w:rsidP="006F601D">
      <w:pPr>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４　特定の宗教活動や政治活動を主たる目的とした</w:t>
      </w:r>
      <w:r w:rsidR="00D654CD" w:rsidRPr="007D6C96">
        <w:rPr>
          <w:rFonts w:ascii="ＭＳ ゴシック" w:eastAsia="ＭＳ ゴシック" w:hAnsi="ＭＳ ゴシック" w:cs="Times New Roman" w:hint="eastAsia"/>
          <w:sz w:val="20"/>
          <w:szCs w:val="20"/>
        </w:rPr>
        <w:t>事業者</w:t>
      </w:r>
      <w:r w:rsidRPr="007D6C96">
        <w:rPr>
          <w:rFonts w:ascii="ＭＳ ゴシック" w:eastAsia="ＭＳ ゴシック" w:hAnsi="ＭＳ ゴシック" w:cs="Times New Roman" w:hint="eastAsia"/>
          <w:sz w:val="20"/>
          <w:szCs w:val="20"/>
        </w:rPr>
        <w:t xml:space="preserve">   </w:t>
      </w:r>
    </w:p>
    <w:p w14:paraId="30C8E164" w14:textId="77777777" w:rsidR="00303434" w:rsidRPr="007D6C96" w:rsidRDefault="00303434" w:rsidP="006F601D">
      <w:pPr>
        <w:ind w:left="204" w:hangingChars="100" w:hanging="204"/>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５　社会保険及び労働保険の未加入</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賃金不払い</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著しい長時間勤務</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内定取り消し</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雇用関連法規違反等</w:t>
      </w:r>
      <w:r w:rsidR="009018F8" w:rsidRPr="007D6C96">
        <w:rPr>
          <w:rFonts w:ascii="ＭＳ ゴシック" w:eastAsia="ＭＳ ゴシック" w:hAnsi="ＭＳ ゴシック" w:cs="Times New Roman" w:hint="eastAsia"/>
          <w:sz w:val="20"/>
          <w:szCs w:val="20"/>
        </w:rPr>
        <w:t>、</w:t>
      </w:r>
      <w:r w:rsidRPr="007D6C96">
        <w:rPr>
          <w:rFonts w:ascii="ＭＳ ゴシック" w:eastAsia="ＭＳ ゴシック" w:hAnsi="ＭＳ ゴシック" w:cs="Times New Roman" w:hint="eastAsia"/>
          <w:sz w:val="20"/>
          <w:szCs w:val="20"/>
        </w:rPr>
        <w:t>その他劣悪な労働環境であることが何らかの根拠をもって疑われる</w:t>
      </w:r>
      <w:r w:rsidR="00D654CD" w:rsidRPr="007D6C96">
        <w:rPr>
          <w:rFonts w:ascii="ＭＳ ゴシック" w:eastAsia="ＭＳ ゴシック" w:hAnsi="ＭＳ ゴシック" w:cs="Times New Roman" w:hint="eastAsia"/>
          <w:sz w:val="20"/>
          <w:szCs w:val="20"/>
        </w:rPr>
        <w:t>事業者</w:t>
      </w:r>
    </w:p>
    <w:p w14:paraId="257B7559" w14:textId="77777777" w:rsidR="00303434" w:rsidRPr="007D6C96" w:rsidRDefault="00303434" w:rsidP="006F601D">
      <w:pPr>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６　その他公序良俗に反する</w:t>
      </w:r>
      <w:r w:rsidR="00D654CD" w:rsidRPr="007D6C96">
        <w:rPr>
          <w:rFonts w:ascii="ＭＳ ゴシック" w:eastAsia="ＭＳ ゴシック" w:hAnsi="ＭＳ ゴシック" w:cs="Times New Roman" w:hint="eastAsia"/>
          <w:sz w:val="20"/>
          <w:szCs w:val="20"/>
        </w:rPr>
        <w:t>若し</w:t>
      </w:r>
      <w:r w:rsidRPr="007D6C96">
        <w:rPr>
          <w:rFonts w:ascii="ＭＳ ゴシック" w:eastAsia="ＭＳ ゴシック" w:hAnsi="ＭＳ ゴシック" w:cs="Times New Roman" w:hint="eastAsia"/>
          <w:sz w:val="20"/>
          <w:szCs w:val="20"/>
        </w:rPr>
        <w:t>くは反するおそれのある</w:t>
      </w:r>
      <w:r w:rsidR="00D654CD" w:rsidRPr="007D6C96">
        <w:rPr>
          <w:rFonts w:ascii="ＭＳ ゴシック" w:eastAsia="ＭＳ ゴシック" w:hAnsi="ＭＳ ゴシック" w:cs="Times New Roman" w:hint="eastAsia"/>
          <w:sz w:val="20"/>
          <w:szCs w:val="20"/>
        </w:rPr>
        <w:t>事業者</w:t>
      </w:r>
    </w:p>
    <w:sectPr w:rsidR="00303434" w:rsidRPr="007D6C96" w:rsidSect="00037497">
      <w:pgSz w:w="11906" w:h="16838" w:code="9"/>
      <w:pgMar w:top="1134" w:right="1361" w:bottom="1134" w:left="1361" w:header="851" w:footer="0" w:gutter="0"/>
      <w:cols w:space="425"/>
      <w:docGrid w:type="linesAndChars" w:linePitch="360" w:charSpace="7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B99F9" w14:textId="77777777" w:rsidR="00FF0B1B" w:rsidRDefault="00FF0B1B" w:rsidP="005631D5">
      <w:r>
        <w:separator/>
      </w:r>
    </w:p>
  </w:endnote>
  <w:endnote w:type="continuationSeparator" w:id="0">
    <w:p w14:paraId="437456EE" w14:textId="77777777" w:rsidR="00FF0B1B" w:rsidRDefault="00FF0B1B" w:rsidP="00563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E3827" w14:textId="77777777" w:rsidR="00FF0B1B" w:rsidRDefault="00FF0B1B" w:rsidP="005631D5">
      <w:r>
        <w:separator/>
      </w:r>
    </w:p>
  </w:footnote>
  <w:footnote w:type="continuationSeparator" w:id="0">
    <w:p w14:paraId="273EECF2" w14:textId="77777777" w:rsidR="00FF0B1B" w:rsidRDefault="00FF0B1B" w:rsidP="005631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7"/>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8C5"/>
    <w:rsid w:val="00037497"/>
    <w:rsid w:val="000C0E0D"/>
    <w:rsid w:val="000F6BEB"/>
    <w:rsid w:val="00120706"/>
    <w:rsid w:val="001452CA"/>
    <w:rsid w:val="00164E3D"/>
    <w:rsid w:val="001F141F"/>
    <w:rsid w:val="00254F97"/>
    <w:rsid w:val="002816AF"/>
    <w:rsid w:val="002B4B05"/>
    <w:rsid w:val="00303434"/>
    <w:rsid w:val="00352759"/>
    <w:rsid w:val="00366F83"/>
    <w:rsid w:val="003A7F2D"/>
    <w:rsid w:val="003D2DF4"/>
    <w:rsid w:val="003F1A81"/>
    <w:rsid w:val="003F4536"/>
    <w:rsid w:val="004200B7"/>
    <w:rsid w:val="00473C31"/>
    <w:rsid w:val="004C4D31"/>
    <w:rsid w:val="004D3237"/>
    <w:rsid w:val="00520DD3"/>
    <w:rsid w:val="005334E3"/>
    <w:rsid w:val="00534D4E"/>
    <w:rsid w:val="005631D5"/>
    <w:rsid w:val="00563C39"/>
    <w:rsid w:val="00567F2B"/>
    <w:rsid w:val="00581132"/>
    <w:rsid w:val="005B6E8E"/>
    <w:rsid w:val="005D6215"/>
    <w:rsid w:val="00613281"/>
    <w:rsid w:val="00655AD7"/>
    <w:rsid w:val="0068248D"/>
    <w:rsid w:val="006A18DC"/>
    <w:rsid w:val="006E506B"/>
    <w:rsid w:val="006F0BD3"/>
    <w:rsid w:val="006F601D"/>
    <w:rsid w:val="00724954"/>
    <w:rsid w:val="00751184"/>
    <w:rsid w:val="007B0BA1"/>
    <w:rsid w:val="007B3DE2"/>
    <w:rsid w:val="007D6C96"/>
    <w:rsid w:val="00865808"/>
    <w:rsid w:val="00897B35"/>
    <w:rsid w:val="008C2F9B"/>
    <w:rsid w:val="008D2B76"/>
    <w:rsid w:val="009018F8"/>
    <w:rsid w:val="0090436F"/>
    <w:rsid w:val="009D6EEC"/>
    <w:rsid w:val="009E3240"/>
    <w:rsid w:val="009E7DC5"/>
    <w:rsid w:val="00A338B0"/>
    <w:rsid w:val="00AD0207"/>
    <w:rsid w:val="00AD7AAF"/>
    <w:rsid w:val="00B02C4C"/>
    <w:rsid w:val="00B761C3"/>
    <w:rsid w:val="00BB794C"/>
    <w:rsid w:val="00BE0751"/>
    <w:rsid w:val="00C1107D"/>
    <w:rsid w:val="00C45AF3"/>
    <w:rsid w:val="00C6141F"/>
    <w:rsid w:val="00C91FE0"/>
    <w:rsid w:val="00CA31AB"/>
    <w:rsid w:val="00D178EF"/>
    <w:rsid w:val="00D37764"/>
    <w:rsid w:val="00D560B1"/>
    <w:rsid w:val="00D63F05"/>
    <w:rsid w:val="00D654CD"/>
    <w:rsid w:val="00DC2C29"/>
    <w:rsid w:val="00E17927"/>
    <w:rsid w:val="00E677C6"/>
    <w:rsid w:val="00E718C5"/>
    <w:rsid w:val="00E824AB"/>
    <w:rsid w:val="00E864D2"/>
    <w:rsid w:val="00E9295F"/>
    <w:rsid w:val="00E965D8"/>
    <w:rsid w:val="00EA3FDF"/>
    <w:rsid w:val="00EB7137"/>
    <w:rsid w:val="00F0096F"/>
    <w:rsid w:val="00F01622"/>
    <w:rsid w:val="00F13FF9"/>
    <w:rsid w:val="00F1741F"/>
    <w:rsid w:val="00F50BDD"/>
    <w:rsid w:val="00F572FF"/>
    <w:rsid w:val="00F6569C"/>
    <w:rsid w:val="00F94314"/>
    <w:rsid w:val="00FF0B1B"/>
    <w:rsid w:val="00FF5584"/>
    <w:rsid w:val="00FF7C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DFAEA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31D5"/>
    <w:pPr>
      <w:tabs>
        <w:tab w:val="center" w:pos="4252"/>
        <w:tab w:val="right" w:pos="8504"/>
      </w:tabs>
      <w:snapToGrid w:val="0"/>
    </w:pPr>
  </w:style>
  <w:style w:type="character" w:customStyle="1" w:styleId="a4">
    <w:name w:val="ヘッダー (文字)"/>
    <w:basedOn w:val="a0"/>
    <w:link w:val="a3"/>
    <w:uiPriority w:val="99"/>
    <w:rsid w:val="005631D5"/>
  </w:style>
  <w:style w:type="paragraph" w:styleId="a5">
    <w:name w:val="footer"/>
    <w:basedOn w:val="a"/>
    <w:link w:val="a6"/>
    <w:uiPriority w:val="99"/>
    <w:unhideWhenUsed/>
    <w:rsid w:val="005631D5"/>
    <w:pPr>
      <w:tabs>
        <w:tab w:val="center" w:pos="4252"/>
        <w:tab w:val="right" w:pos="8504"/>
      </w:tabs>
      <w:snapToGrid w:val="0"/>
    </w:pPr>
  </w:style>
  <w:style w:type="character" w:customStyle="1" w:styleId="a6">
    <w:name w:val="フッター (文字)"/>
    <w:basedOn w:val="a0"/>
    <w:link w:val="a5"/>
    <w:uiPriority w:val="99"/>
    <w:rsid w:val="005631D5"/>
  </w:style>
  <w:style w:type="paragraph" w:styleId="a7">
    <w:name w:val="Balloon Text"/>
    <w:basedOn w:val="a"/>
    <w:link w:val="a8"/>
    <w:uiPriority w:val="99"/>
    <w:semiHidden/>
    <w:unhideWhenUsed/>
    <w:rsid w:val="001452C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452C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883</Characters>
  <Application>Microsoft Office Word</Application>
  <DocSecurity>0</DocSecurity>
  <Lines>7</Lines>
  <Paragraphs>2</Paragraphs>
  <ScaleCrop>false</ScaleCrop>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2026-05-27T05:13:00Z</dcterms:created>
  <dcterms:modified xsi:type="dcterms:W3CDTF">2026-05-27T05:14:00Z</dcterms:modified>
</cp:coreProperties>
</file>