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663C" w14:textId="77777777" w:rsidR="001968EA" w:rsidRPr="00E72313" w:rsidRDefault="001968EA" w:rsidP="001968EA">
      <w:pPr>
        <w:pStyle w:val="a3"/>
        <w:rPr>
          <w:rFonts w:ascii="ＭＳ ゴシック" w:eastAsia="ＭＳ ゴシック" w:hAnsi="ＭＳ ゴシック"/>
          <w:color w:val="000000" w:themeColor="text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</w:rPr>
        <w:t>別記様式</w:t>
      </w:r>
    </w:p>
    <w:p w14:paraId="372AE69C" w14:textId="77777777" w:rsidR="001968EA" w:rsidRPr="00E72313" w:rsidRDefault="001968EA" w:rsidP="001968EA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　　　　　　　　　　　　　　　　　　　年　　月　　日</w:t>
      </w:r>
    </w:p>
    <w:p w14:paraId="03DDCE36" w14:textId="77777777" w:rsidR="001968EA" w:rsidRPr="00E72313" w:rsidRDefault="001968EA" w:rsidP="001968EA">
      <w:pPr>
        <w:ind w:firstLineChars="100" w:firstLine="2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宮城県知事　殿　</w:t>
      </w:r>
    </w:p>
    <w:p w14:paraId="6F3C916E" w14:textId="77777777" w:rsidR="001968EA" w:rsidRPr="00E72313" w:rsidRDefault="001968EA" w:rsidP="001968EA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</w:t>
      </w:r>
      <w:r w:rsidR="00A05F6F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〔申請者：就業体験参加者〕</w:t>
      </w:r>
    </w:p>
    <w:p w14:paraId="01A4226D" w14:textId="77777777" w:rsidR="001968EA" w:rsidRPr="00E72313" w:rsidRDefault="001968EA" w:rsidP="001968EA">
      <w:pPr>
        <w:tabs>
          <w:tab w:val="left" w:pos="1985"/>
        </w:tabs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　　　　　　　〒</w:t>
      </w:r>
    </w:p>
    <w:p w14:paraId="10C94DA6" w14:textId="77777777" w:rsidR="001968EA" w:rsidRPr="00E72313" w:rsidRDefault="001968EA" w:rsidP="001968EA">
      <w:pPr>
        <w:tabs>
          <w:tab w:val="left" w:pos="1985"/>
        </w:tabs>
        <w:ind w:firstLineChars="2100" w:firstLine="44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住所</w:t>
      </w:r>
    </w:p>
    <w:p w14:paraId="15B48691" w14:textId="77777777" w:rsidR="001968EA" w:rsidRPr="00E72313" w:rsidRDefault="001968EA" w:rsidP="001968EA">
      <w:pPr>
        <w:tabs>
          <w:tab w:val="left" w:pos="1985"/>
        </w:tabs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　　　　氏名　　　　　　　　　　　　　　　　</w:t>
      </w:r>
    </w:p>
    <w:p w14:paraId="499B1C90" w14:textId="77777777" w:rsidR="001968EA" w:rsidRPr="00E72313" w:rsidRDefault="001968EA" w:rsidP="001968EA">
      <w:pPr>
        <w:tabs>
          <w:tab w:val="left" w:pos="1985"/>
        </w:tabs>
        <w:ind w:firstLineChars="1700" w:firstLine="357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（電話番号　　　　　　　　　　　　）</w:t>
      </w:r>
    </w:p>
    <w:p w14:paraId="5EA3A521" w14:textId="77777777" w:rsidR="001968EA" w:rsidRPr="00E72313" w:rsidRDefault="00381B72" w:rsidP="001968EA">
      <w:pPr>
        <w:jc w:val="center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2"/>
        </w:rPr>
        <w:t>みやぎ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「働く一歩」応援制度チャレンジ奨励金交付申請書（兼実績報告書）</w:t>
      </w:r>
    </w:p>
    <w:p w14:paraId="4702B8DB" w14:textId="77777777" w:rsidR="001968EA" w:rsidRPr="00E72313" w:rsidRDefault="001968EA" w:rsidP="001968EA">
      <w:pPr>
        <w:jc w:val="center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4E7A898B" w14:textId="77777777" w:rsidR="001968EA" w:rsidRPr="00E72313" w:rsidRDefault="001968EA" w:rsidP="001968EA">
      <w:pPr>
        <w:ind w:firstLineChars="100" w:firstLine="2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令和　年度</w:t>
      </w:r>
      <w:r w:rsidR="00381B72" w:rsidRPr="00E72313">
        <w:rPr>
          <w:rFonts w:ascii="ＭＳ ゴシック" w:eastAsia="ＭＳ ゴシック" w:hAnsi="ＭＳ ゴシック" w:hint="eastAsia"/>
          <w:color w:val="000000" w:themeColor="text1"/>
          <w:sz w:val="22"/>
        </w:rPr>
        <w:t>みやぎ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「働く一歩」応援制度チャレンジ奨励金の交付を受けたいので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補助金等交付規則第３条の規定により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次の</w:t>
      </w:r>
      <w:r w:rsidR="00691D31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とお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り申請します。</w:t>
      </w:r>
    </w:p>
    <w:p w14:paraId="4DFB671F" w14:textId="77777777" w:rsidR="00694195" w:rsidRPr="00E72313" w:rsidRDefault="00694195" w:rsidP="00694195">
      <w:pPr>
        <w:widowControl/>
        <w:jc w:val="center"/>
        <w:rPr>
          <w:rFonts w:ascii="ＭＳ ゴシック" w:eastAsia="ＭＳ ゴシック" w:hAnsi="ＭＳ ゴシック" w:cs="Times New Roman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cs="Times New Roman" w:hint="eastAsia"/>
          <w:color w:val="000000" w:themeColor="text1"/>
          <w:szCs w:val="21"/>
        </w:rPr>
        <w:t xml:space="preserve">　　　　記</w:t>
      </w:r>
    </w:p>
    <w:p w14:paraId="40AFF0FF" w14:textId="77777777" w:rsidR="001968EA" w:rsidRPr="00E72313" w:rsidRDefault="001968EA" w:rsidP="00A014DB">
      <w:pPr>
        <w:spacing w:beforeLines="50" w:before="180"/>
        <w:rPr>
          <w:rFonts w:ascii="ＭＳ ゴシック" w:eastAsia="ＭＳ ゴシック" w:hAnsi="ＭＳ ゴシック"/>
          <w:color w:val="000000" w:themeColor="text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</w:rPr>
        <w:t>１　生年月日等</w:t>
      </w:r>
    </w:p>
    <w:tbl>
      <w:tblPr>
        <w:tblStyle w:val="ab"/>
        <w:tblW w:w="878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126"/>
        <w:gridCol w:w="1843"/>
      </w:tblGrid>
      <w:tr w:rsidR="00E72313" w:rsidRPr="00E72313" w14:paraId="2C8ED278" w14:textId="77777777" w:rsidTr="002B0378">
        <w:tc>
          <w:tcPr>
            <w:tcW w:w="2409" w:type="dxa"/>
          </w:tcPr>
          <w:p w14:paraId="38BD2D38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生  年  月  日</w:t>
            </w:r>
          </w:p>
        </w:tc>
        <w:tc>
          <w:tcPr>
            <w:tcW w:w="2410" w:type="dxa"/>
          </w:tcPr>
          <w:p w14:paraId="4C7C9B3A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635BF0C3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年齢（R　.4.1現在）</w:t>
            </w:r>
          </w:p>
        </w:tc>
        <w:tc>
          <w:tcPr>
            <w:tcW w:w="1843" w:type="dxa"/>
          </w:tcPr>
          <w:p w14:paraId="593049DF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E72313" w:rsidRPr="00E72313" w14:paraId="549F842D" w14:textId="77777777" w:rsidTr="002B0378">
        <w:tc>
          <w:tcPr>
            <w:tcW w:w="2409" w:type="dxa"/>
          </w:tcPr>
          <w:p w14:paraId="7E2D12FE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最終学歴　学校名</w:t>
            </w:r>
          </w:p>
        </w:tc>
        <w:tc>
          <w:tcPr>
            <w:tcW w:w="6379" w:type="dxa"/>
            <w:gridSpan w:val="3"/>
          </w:tcPr>
          <w:p w14:paraId="223E8C77" w14:textId="77777777" w:rsidR="001968EA" w:rsidRPr="00E72313" w:rsidRDefault="001968EA" w:rsidP="001968EA">
            <w:pPr>
              <w:ind w:firstLineChars="1600" w:firstLine="3360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年　　月（卒業</w:t>
            </w:r>
            <w:r w:rsidR="00B10C37"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、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</w:rPr>
              <w:t>中退）</w:t>
            </w:r>
          </w:p>
        </w:tc>
      </w:tr>
      <w:tr w:rsidR="00E72313" w:rsidRPr="00E72313" w14:paraId="6A5A304C" w14:textId="77777777" w:rsidTr="002B0378">
        <w:tc>
          <w:tcPr>
            <w:tcW w:w="2409" w:type="dxa"/>
          </w:tcPr>
          <w:p w14:paraId="069E8F1D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就労支援を受けた機関※１</w:t>
            </w:r>
          </w:p>
        </w:tc>
        <w:tc>
          <w:tcPr>
            <w:tcW w:w="6379" w:type="dxa"/>
            <w:gridSpan w:val="3"/>
          </w:tcPr>
          <w:p w14:paraId="0BE4FA12" w14:textId="77777777" w:rsidR="001968EA" w:rsidRPr="00E72313" w:rsidRDefault="001968EA" w:rsidP="001968EA">
            <w:pPr>
              <w:ind w:firstLineChars="1600" w:firstLine="336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20FBB073" w14:textId="77777777" w:rsidR="001968EA" w:rsidRPr="00E72313" w:rsidRDefault="001968EA" w:rsidP="001968EA">
      <w:pPr>
        <w:rPr>
          <w:rFonts w:ascii="ＭＳ ゴシック" w:eastAsia="ＭＳ ゴシック" w:hAnsi="ＭＳ ゴシック"/>
          <w:color w:val="000000" w:themeColor="text1"/>
          <w:sz w:val="20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0"/>
        </w:rPr>
        <w:t xml:space="preserve">　　※　国又は県の就労支援機関若しくは自立相談支援機関等を記載</w:t>
      </w:r>
    </w:p>
    <w:p w14:paraId="72ACE146" w14:textId="77777777" w:rsidR="001968EA" w:rsidRPr="00E72313" w:rsidRDefault="001968EA" w:rsidP="00A014DB">
      <w:pPr>
        <w:spacing w:beforeLines="50" w:before="180"/>
        <w:rPr>
          <w:rFonts w:ascii="ＭＳ ゴシック" w:eastAsia="ＭＳ ゴシック" w:hAnsi="ＭＳ ゴシック"/>
          <w:color w:val="000000" w:themeColor="text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</w:rPr>
        <w:t>２　国又は県の就労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支援機関等への登録状況</w:t>
      </w:r>
    </w:p>
    <w:p w14:paraId="6D4B2ECA" w14:textId="77777777" w:rsidR="001968EA" w:rsidRPr="00E72313" w:rsidRDefault="001968EA" w:rsidP="001968EA">
      <w:pPr>
        <w:ind w:leftChars="100" w:left="2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（登録している場合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機関名に〇をつけ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名称等を（　）内に記入してください）　</w:t>
      </w:r>
    </w:p>
    <w:tbl>
      <w:tblPr>
        <w:tblStyle w:val="ab"/>
        <w:tblW w:w="8788" w:type="dxa"/>
        <w:tblInd w:w="421" w:type="dxa"/>
        <w:tblLook w:val="04A0" w:firstRow="1" w:lastRow="0" w:firstColumn="1" w:lastColumn="0" w:noHBand="0" w:noVBand="1"/>
      </w:tblPr>
      <w:tblGrid>
        <w:gridCol w:w="562"/>
        <w:gridCol w:w="1422"/>
        <w:gridCol w:w="6804"/>
      </w:tblGrid>
      <w:tr w:rsidR="00E72313" w:rsidRPr="00E72313" w14:paraId="4EE7089E" w14:textId="77777777" w:rsidTr="00617E04">
        <w:tc>
          <w:tcPr>
            <w:tcW w:w="562" w:type="dxa"/>
          </w:tcPr>
          <w:p w14:paraId="784EFF07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422" w:type="dxa"/>
          </w:tcPr>
          <w:p w14:paraId="099AB54B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登録確認欄</w:t>
            </w:r>
          </w:p>
        </w:tc>
        <w:tc>
          <w:tcPr>
            <w:tcW w:w="6804" w:type="dxa"/>
          </w:tcPr>
          <w:p w14:paraId="0F29BA91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機関名</w:t>
            </w:r>
          </w:p>
        </w:tc>
      </w:tr>
      <w:tr w:rsidR="00E72313" w:rsidRPr="00E72313" w14:paraId="295A303C" w14:textId="77777777" w:rsidTr="00617E04">
        <w:tc>
          <w:tcPr>
            <w:tcW w:w="562" w:type="dxa"/>
          </w:tcPr>
          <w:p w14:paraId="10427B3B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１</w:t>
            </w:r>
          </w:p>
        </w:tc>
        <w:tc>
          <w:tcPr>
            <w:tcW w:w="1422" w:type="dxa"/>
          </w:tcPr>
          <w:p w14:paraId="617E3423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6804" w:type="dxa"/>
          </w:tcPr>
          <w:p w14:paraId="41A31B46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ハローワーク（　　　　　　　　　　　　　</w:t>
            </w:r>
            <w:r w:rsidR="00617E04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　　　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）</w:t>
            </w:r>
          </w:p>
        </w:tc>
      </w:tr>
      <w:tr w:rsidR="00E72313" w:rsidRPr="00E72313" w14:paraId="7D03341A" w14:textId="77777777" w:rsidTr="00617E04">
        <w:tc>
          <w:tcPr>
            <w:tcW w:w="562" w:type="dxa"/>
          </w:tcPr>
          <w:p w14:paraId="03F9458B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２</w:t>
            </w:r>
          </w:p>
        </w:tc>
        <w:tc>
          <w:tcPr>
            <w:tcW w:w="1422" w:type="dxa"/>
          </w:tcPr>
          <w:p w14:paraId="0CED8D83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6804" w:type="dxa"/>
          </w:tcPr>
          <w:p w14:paraId="105A8DEB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地域若者サポートステーション（　　</w:t>
            </w:r>
            <w:r w:rsidR="00617E04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　　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</w:t>
            </w:r>
            <w:r w:rsidR="00617E04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）</w:t>
            </w:r>
          </w:p>
        </w:tc>
      </w:tr>
      <w:tr w:rsidR="00E72313" w:rsidRPr="00E72313" w14:paraId="7F776DDF" w14:textId="77777777" w:rsidTr="00617E04">
        <w:tc>
          <w:tcPr>
            <w:tcW w:w="562" w:type="dxa"/>
          </w:tcPr>
          <w:p w14:paraId="7EF2D170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３</w:t>
            </w:r>
          </w:p>
        </w:tc>
        <w:tc>
          <w:tcPr>
            <w:tcW w:w="1422" w:type="dxa"/>
          </w:tcPr>
          <w:p w14:paraId="4459A99A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6804" w:type="dxa"/>
          </w:tcPr>
          <w:p w14:paraId="3ECC52C9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県の就職支援施設</w:t>
            </w:r>
          </w:p>
          <w:p w14:paraId="3F90BAB1" w14:textId="77777777" w:rsidR="001968EA" w:rsidRPr="00E72313" w:rsidRDefault="001968EA" w:rsidP="00694195">
            <w:pPr>
              <w:spacing w:line="280" w:lineRule="exact"/>
              <w:ind w:leftChars="100" w:left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□「みやぎジョブカフェ」     </w:t>
            </w:r>
          </w:p>
          <w:p w14:paraId="2E56F1B1" w14:textId="77777777" w:rsidR="001968EA" w:rsidRPr="00E72313" w:rsidRDefault="001968EA" w:rsidP="00694195">
            <w:pPr>
              <w:spacing w:line="280" w:lineRule="exact"/>
              <w:ind w:leftChars="100" w:left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□「みやぎシゴト</w:t>
            </w:r>
            <w:r w:rsidR="0080794B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サポートセンター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大河原」</w:t>
            </w:r>
          </w:p>
          <w:p w14:paraId="5882E186" w14:textId="77777777" w:rsidR="001968EA" w:rsidRPr="00E72313" w:rsidRDefault="001968EA" w:rsidP="00694195">
            <w:pPr>
              <w:spacing w:line="280" w:lineRule="exact"/>
              <w:ind w:leftChars="100" w:left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□「みやぎ</w:t>
            </w:r>
            <w:r w:rsidR="0080794B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シゴトサポートセンター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大崎」</w:t>
            </w:r>
          </w:p>
          <w:p w14:paraId="3012C3CC" w14:textId="77777777" w:rsidR="001968EA" w:rsidRPr="00E72313" w:rsidRDefault="001968EA" w:rsidP="00694195">
            <w:pPr>
              <w:spacing w:line="280" w:lineRule="exact"/>
              <w:ind w:leftChars="100" w:left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□「みやぎ</w:t>
            </w:r>
            <w:r w:rsidR="0080794B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シゴトサポートセンター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石巻」</w:t>
            </w:r>
          </w:p>
          <w:p w14:paraId="5AEE3516" w14:textId="77777777" w:rsidR="001968EA" w:rsidRPr="00E72313" w:rsidRDefault="001968EA" w:rsidP="00694195">
            <w:pPr>
              <w:spacing w:line="280" w:lineRule="exact"/>
              <w:ind w:leftChars="100" w:left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□「みやぎ</w:t>
            </w:r>
            <w:r w:rsidR="0080794B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シゴトサポートセンター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気仙沼」</w:t>
            </w:r>
          </w:p>
        </w:tc>
      </w:tr>
      <w:tr w:rsidR="00E72313" w:rsidRPr="00E72313" w14:paraId="675E0A6D" w14:textId="77777777" w:rsidTr="00617E04">
        <w:tc>
          <w:tcPr>
            <w:tcW w:w="562" w:type="dxa"/>
          </w:tcPr>
          <w:p w14:paraId="23BEFEE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４</w:t>
            </w:r>
          </w:p>
        </w:tc>
        <w:tc>
          <w:tcPr>
            <w:tcW w:w="1422" w:type="dxa"/>
          </w:tcPr>
          <w:p w14:paraId="71456CD5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6804" w:type="dxa"/>
          </w:tcPr>
          <w:p w14:paraId="0F6D18D3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その他の支援機関（　　　　　　　　　　　　　　　　</w:t>
            </w:r>
            <w:r w:rsidR="00617E04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）</w:t>
            </w:r>
          </w:p>
        </w:tc>
      </w:tr>
    </w:tbl>
    <w:p w14:paraId="1DC2E525" w14:textId="77777777" w:rsidR="001968EA" w:rsidRPr="00E72313" w:rsidRDefault="00DF4619" w:rsidP="00DF4619">
      <w:pPr>
        <w:ind w:firstLineChars="213" w:firstLine="426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0"/>
        </w:rPr>
        <w:t>※</w:t>
      </w:r>
      <w:r w:rsidR="006B6627" w:rsidRPr="00E72313">
        <w:rPr>
          <w:rFonts w:ascii="ＭＳ ゴシック" w:eastAsia="ＭＳ ゴシック" w:hAnsi="ＭＳ ゴシック" w:hint="eastAsia"/>
          <w:color w:val="000000" w:themeColor="text1"/>
          <w:sz w:val="20"/>
        </w:rPr>
        <w:t xml:space="preserve">　</w:t>
      </w:r>
      <w:r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各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施設で支援サービスが受けられるよう可能な限り複数</w:t>
      </w:r>
      <w:r w:rsidR="006B6627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の機関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に登録してください。</w:t>
      </w:r>
    </w:p>
    <w:p w14:paraId="58DD8558" w14:textId="77777777" w:rsidR="001968EA" w:rsidRPr="00E72313" w:rsidRDefault="001968EA" w:rsidP="00A014DB">
      <w:pPr>
        <w:spacing w:beforeLines="50" w:before="18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３　添付書類</w:t>
      </w:r>
    </w:p>
    <w:p w14:paraId="4551770E" w14:textId="77777777" w:rsidR="001968EA" w:rsidRPr="00E72313" w:rsidRDefault="001968EA" w:rsidP="00A014DB">
      <w:pPr>
        <w:ind w:firstLineChars="200" w:firstLine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生年月日を証明するもの</w:t>
      </w:r>
    </w:p>
    <w:p w14:paraId="6151381D" w14:textId="77777777" w:rsidR="001968EA" w:rsidRPr="00E72313" w:rsidRDefault="001968EA" w:rsidP="00A014DB">
      <w:pPr>
        <w:spacing w:beforeLines="50" w:before="18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４　振込先</w:t>
      </w:r>
      <w:r w:rsidRPr="00E72313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（※申請者本人の口座を記載してください）</w:t>
      </w:r>
    </w:p>
    <w:tbl>
      <w:tblPr>
        <w:tblStyle w:val="ab"/>
        <w:tblW w:w="8788" w:type="dxa"/>
        <w:tblInd w:w="403" w:type="dxa"/>
        <w:tblLook w:val="04A0" w:firstRow="1" w:lastRow="0" w:firstColumn="1" w:lastColumn="0" w:noHBand="0" w:noVBand="1"/>
      </w:tblPr>
      <w:tblGrid>
        <w:gridCol w:w="1417"/>
        <w:gridCol w:w="495"/>
        <w:gridCol w:w="546"/>
        <w:gridCol w:w="490"/>
        <w:gridCol w:w="504"/>
        <w:gridCol w:w="517"/>
        <w:gridCol w:w="477"/>
        <w:gridCol w:w="490"/>
        <w:gridCol w:w="1159"/>
        <w:gridCol w:w="2693"/>
      </w:tblGrid>
      <w:tr w:rsidR="00E72313" w:rsidRPr="00E72313" w14:paraId="6DA710B0" w14:textId="77777777" w:rsidTr="00617E04">
        <w:trPr>
          <w:trHeight w:val="208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03E29D2F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3519" w:type="dxa"/>
            <w:gridSpan w:val="7"/>
            <w:tcBorders>
              <w:top w:val="single" w:sz="18" w:space="0" w:color="auto"/>
              <w:bottom w:val="single" w:sz="4" w:space="0" w:color="auto"/>
            </w:tcBorders>
          </w:tcPr>
          <w:p w14:paraId="27B4D616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159" w:type="dxa"/>
            <w:tcBorders>
              <w:top w:val="single" w:sz="18" w:space="0" w:color="auto"/>
              <w:bottom w:val="single" w:sz="4" w:space="0" w:color="auto"/>
            </w:tcBorders>
          </w:tcPr>
          <w:p w14:paraId="5F85E4CE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本支店名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A7925F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E72313" w:rsidRPr="00E72313" w14:paraId="3C9A92DA" w14:textId="77777777" w:rsidTr="00617E04"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3D382966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預金種別</w:t>
            </w:r>
          </w:p>
        </w:tc>
        <w:tc>
          <w:tcPr>
            <w:tcW w:w="7371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14:paraId="2E98F277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普通　・　当座</w:t>
            </w:r>
          </w:p>
        </w:tc>
      </w:tr>
      <w:tr w:rsidR="00E72313" w:rsidRPr="00E72313" w14:paraId="3CE0481F" w14:textId="77777777" w:rsidTr="00617E04"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dashSmallGap" w:sz="4" w:space="0" w:color="auto"/>
            </w:tcBorders>
          </w:tcPr>
          <w:p w14:paraId="110083F3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(フリガナ)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dashSmallGap" w:sz="4" w:space="0" w:color="auto"/>
              <w:right w:val="single" w:sz="18" w:space="0" w:color="auto"/>
            </w:tcBorders>
          </w:tcPr>
          <w:p w14:paraId="5BD2B11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E72313" w:rsidRPr="00E72313" w14:paraId="29EA4E30" w14:textId="77777777" w:rsidTr="00617E04">
        <w:tc>
          <w:tcPr>
            <w:tcW w:w="1417" w:type="dxa"/>
            <w:tcBorders>
              <w:top w:val="dashSmallGap" w:sz="4" w:space="0" w:color="auto"/>
              <w:left w:val="single" w:sz="18" w:space="0" w:color="auto"/>
            </w:tcBorders>
          </w:tcPr>
          <w:p w14:paraId="033BB0C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口座名義人</w:t>
            </w:r>
          </w:p>
        </w:tc>
        <w:tc>
          <w:tcPr>
            <w:tcW w:w="7371" w:type="dxa"/>
            <w:gridSpan w:val="9"/>
            <w:tcBorders>
              <w:top w:val="dashSmallGap" w:sz="4" w:space="0" w:color="auto"/>
              <w:right w:val="single" w:sz="18" w:space="0" w:color="auto"/>
            </w:tcBorders>
          </w:tcPr>
          <w:p w14:paraId="23F93170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E72313" w:rsidRPr="00E72313" w14:paraId="5B4741CC" w14:textId="77777777" w:rsidTr="00617E04">
        <w:tc>
          <w:tcPr>
            <w:tcW w:w="1417" w:type="dxa"/>
            <w:tcBorders>
              <w:left w:val="single" w:sz="18" w:space="0" w:color="auto"/>
              <w:bottom w:val="single" w:sz="18" w:space="0" w:color="auto"/>
            </w:tcBorders>
          </w:tcPr>
          <w:p w14:paraId="1CC6504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口座番号</w:t>
            </w:r>
          </w:p>
        </w:tc>
        <w:tc>
          <w:tcPr>
            <w:tcW w:w="495" w:type="dxa"/>
            <w:tcBorders>
              <w:bottom w:val="single" w:sz="18" w:space="0" w:color="auto"/>
            </w:tcBorders>
          </w:tcPr>
          <w:p w14:paraId="7F022FD1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546" w:type="dxa"/>
            <w:tcBorders>
              <w:bottom w:val="single" w:sz="18" w:space="0" w:color="auto"/>
            </w:tcBorders>
          </w:tcPr>
          <w:p w14:paraId="11F17371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490" w:type="dxa"/>
            <w:tcBorders>
              <w:bottom w:val="single" w:sz="18" w:space="0" w:color="auto"/>
            </w:tcBorders>
          </w:tcPr>
          <w:p w14:paraId="76E67C1B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504" w:type="dxa"/>
            <w:tcBorders>
              <w:bottom w:val="single" w:sz="18" w:space="0" w:color="auto"/>
            </w:tcBorders>
          </w:tcPr>
          <w:p w14:paraId="033411A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517" w:type="dxa"/>
            <w:tcBorders>
              <w:bottom w:val="single" w:sz="18" w:space="0" w:color="auto"/>
            </w:tcBorders>
          </w:tcPr>
          <w:p w14:paraId="7F95A7E7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</w:tcPr>
          <w:p w14:paraId="2B573545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490" w:type="dxa"/>
            <w:tcBorders>
              <w:bottom w:val="single" w:sz="18" w:space="0" w:color="auto"/>
            </w:tcBorders>
          </w:tcPr>
          <w:p w14:paraId="4BA35548" w14:textId="77777777" w:rsidR="001968EA" w:rsidRPr="00E72313" w:rsidRDefault="00617E04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</w:p>
        </w:tc>
        <w:tc>
          <w:tcPr>
            <w:tcW w:w="3852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540B945B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（左詰で記入してください）</w:t>
            </w:r>
          </w:p>
        </w:tc>
      </w:tr>
    </w:tbl>
    <w:p w14:paraId="57B407AC" w14:textId="77777777" w:rsidR="001968EA" w:rsidRPr="00E72313" w:rsidRDefault="001968EA" w:rsidP="001968EA">
      <w:pPr>
        <w:widowControl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lastRenderedPageBreak/>
        <w:t>５　就業体験の実績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申請金額</w:t>
      </w:r>
    </w:p>
    <w:tbl>
      <w:tblPr>
        <w:tblStyle w:val="ab"/>
        <w:tblW w:w="8788" w:type="dxa"/>
        <w:tblInd w:w="403" w:type="dxa"/>
        <w:tblLook w:val="04A0" w:firstRow="1" w:lastRow="0" w:firstColumn="1" w:lastColumn="0" w:noHBand="0" w:noVBand="1"/>
      </w:tblPr>
      <w:tblGrid>
        <w:gridCol w:w="1134"/>
        <w:gridCol w:w="1888"/>
        <w:gridCol w:w="1514"/>
        <w:gridCol w:w="2292"/>
        <w:gridCol w:w="1960"/>
      </w:tblGrid>
      <w:tr w:rsidR="00E72313" w:rsidRPr="00E72313" w14:paraId="218B955A" w14:textId="77777777" w:rsidTr="00694195"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</w:tcPr>
          <w:p w14:paraId="30974626" w14:textId="77777777" w:rsidR="001968EA" w:rsidRPr="00E72313" w:rsidRDefault="001968EA" w:rsidP="001968EA">
            <w:pPr>
              <w:ind w:firstLineChars="200" w:firstLine="42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888" w:type="dxa"/>
            <w:tcBorders>
              <w:top w:val="single" w:sz="18" w:space="0" w:color="auto"/>
              <w:left w:val="single" w:sz="18" w:space="0" w:color="auto"/>
            </w:tcBorders>
          </w:tcPr>
          <w:p w14:paraId="366AF287" w14:textId="77777777" w:rsidR="001968EA" w:rsidRPr="00E72313" w:rsidRDefault="001968EA" w:rsidP="001968EA">
            <w:pPr>
              <w:ind w:leftChars="-53" w:hangingChars="53" w:hanging="111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体験日</w:t>
            </w:r>
          </w:p>
        </w:tc>
        <w:tc>
          <w:tcPr>
            <w:tcW w:w="1514" w:type="dxa"/>
            <w:tcBorders>
              <w:top w:val="single" w:sz="18" w:space="0" w:color="auto"/>
            </w:tcBorders>
          </w:tcPr>
          <w:p w14:paraId="3FE6ECE6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体験時間</w:t>
            </w:r>
          </w:p>
        </w:tc>
        <w:tc>
          <w:tcPr>
            <w:tcW w:w="2292" w:type="dxa"/>
            <w:tcBorders>
              <w:top w:val="single" w:sz="18" w:space="0" w:color="auto"/>
            </w:tcBorders>
          </w:tcPr>
          <w:p w14:paraId="191B14D0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体験内容</w:t>
            </w:r>
          </w:p>
        </w:tc>
        <w:tc>
          <w:tcPr>
            <w:tcW w:w="1960" w:type="dxa"/>
            <w:tcBorders>
              <w:top w:val="single" w:sz="18" w:space="0" w:color="auto"/>
              <w:right w:val="single" w:sz="18" w:space="0" w:color="auto"/>
            </w:tcBorders>
          </w:tcPr>
          <w:p w14:paraId="3EFA408F" w14:textId="77777777" w:rsidR="001968EA" w:rsidRPr="00E72313" w:rsidRDefault="001968EA" w:rsidP="00694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金額</w:t>
            </w:r>
          </w:p>
        </w:tc>
      </w:tr>
      <w:tr w:rsidR="00E72313" w:rsidRPr="00E72313" w14:paraId="18D6435D" w14:textId="77777777" w:rsidTr="00694195">
        <w:tc>
          <w:tcPr>
            <w:tcW w:w="1134" w:type="dxa"/>
            <w:tcBorders>
              <w:left w:val="single" w:sz="18" w:space="0" w:color="auto"/>
            </w:tcBorders>
          </w:tcPr>
          <w:p w14:paraId="02ED6AA7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１日目</w:t>
            </w:r>
          </w:p>
        </w:tc>
        <w:tc>
          <w:tcPr>
            <w:tcW w:w="1888" w:type="dxa"/>
            <w:tcBorders>
              <w:left w:val="single" w:sz="18" w:space="0" w:color="auto"/>
            </w:tcBorders>
          </w:tcPr>
          <w:p w14:paraId="69212AAF" w14:textId="77777777" w:rsidR="001968EA" w:rsidRPr="00E72313" w:rsidRDefault="001968EA" w:rsidP="00A014DB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年　月　日</w:t>
            </w:r>
          </w:p>
        </w:tc>
        <w:tc>
          <w:tcPr>
            <w:tcW w:w="1514" w:type="dxa"/>
          </w:tcPr>
          <w:p w14:paraId="386F6740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時間</w:t>
            </w:r>
          </w:p>
        </w:tc>
        <w:tc>
          <w:tcPr>
            <w:tcW w:w="2292" w:type="dxa"/>
          </w:tcPr>
          <w:p w14:paraId="24D8CD68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960" w:type="dxa"/>
            <w:tcBorders>
              <w:right w:val="single" w:sz="18" w:space="0" w:color="auto"/>
            </w:tcBorders>
          </w:tcPr>
          <w:p w14:paraId="2C4CC960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  <w:tr w:rsidR="00E72313" w:rsidRPr="00E72313" w14:paraId="3D4BF6B8" w14:textId="77777777" w:rsidTr="00694195">
        <w:tc>
          <w:tcPr>
            <w:tcW w:w="1134" w:type="dxa"/>
            <w:tcBorders>
              <w:left w:val="single" w:sz="18" w:space="0" w:color="auto"/>
            </w:tcBorders>
          </w:tcPr>
          <w:p w14:paraId="6EE3184E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２日目</w:t>
            </w:r>
          </w:p>
        </w:tc>
        <w:tc>
          <w:tcPr>
            <w:tcW w:w="1888" w:type="dxa"/>
            <w:tcBorders>
              <w:left w:val="single" w:sz="18" w:space="0" w:color="auto"/>
            </w:tcBorders>
          </w:tcPr>
          <w:p w14:paraId="19285A28" w14:textId="77777777" w:rsidR="001968EA" w:rsidRPr="00E72313" w:rsidRDefault="001968EA" w:rsidP="00A014DB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年　月　日</w:t>
            </w:r>
          </w:p>
        </w:tc>
        <w:tc>
          <w:tcPr>
            <w:tcW w:w="1514" w:type="dxa"/>
          </w:tcPr>
          <w:p w14:paraId="3C1760B6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時間</w:t>
            </w:r>
          </w:p>
        </w:tc>
        <w:tc>
          <w:tcPr>
            <w:tcW w:w="2292" w:type="dxa"/>
          </w:tcPr>
          <w:p w14:paraId="67E5F816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960" w:type="dxa"/>
            <w:tcBorders>
              <w:right w:val="single" w:sz="18" w:space="0" w:color="auto"/>
            </w:tcBorders>
          </w:tcPr>
          <w:p w14:paraId="7C6B5940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  <w:tr w:rsidR="00E72313" w:rsidRPr="00E72313" w14:paraId="7EBA34CE" w14:textId="77777777" w:rsidTr="00694195">
        <w:tc>
          <w:tcPr>
            <w:tcW w:w="1134" w:type="dxa"/>
            <w:tcBorders>
              <w:left w:val="single" w:sz="18" w:space="0" w:color="auto"/>
            </w:tcBorders>
          </w:tcPr>
          <w:p w14:paraId="2644BE19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３日目</w:t>
            </w:r>
          </w:p>
        </w:tc>
        <w:tc>
          <w:tcPr>
            <w:tcW w:w="1888" w:type="dxa"/>
            <w:tcBorders>
              <w:left w:val="single" w:sz="18" w:space="0" w:color="auto"/>
            </w:tcBorders>
          </w:tcPr>
          <w:p w14:paraId="363D82F9" w14:textId="77777777" w:rsidR="001968EA" w:rsidRPr="00E72313" w:rsidRDefault="001968EA" w:rsidP="00A014DB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年　月　日</w:t>
            </w:r>
          </w:p>
        </w:tc>
        <w:tc>
          <w:tcPr>
            <w:tcW w:w="1514" w:type="dxa"/>
          </w:tcPr>
          <w:p w14:paraId="70D665A4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時間</w:t>
            </w:r>
          </w:p>
        </w:tc>
        <w:tc>
          <w:tcPr>
            <w:tcW w:w="2292" w:type="dxa"/>
          </w:tcPr>
          <w:p w14:paraId="6C0646F3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960" w:type="dxa"/>
            <w:tcBorders>
              <w:right w:val="single" w:sz="18" w:space="0" w:color="auto"/>
            </w:tcBorders>
          </w:tcPr>
          <w:p w14:paraId="47DCDA94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  <w:tr w:rsidR="00E72313" w:rsidRPr="00E72313" w14:paraId="14693D3D" w14:textId="77777777" w:rsidTr="00694195">
        <w:tc>
          <w:tcPr>
            <w:tcW w:w="1134" w:type="dxa"/>
            <w:tcBorders>
              <w:left w:val="single" w:sz="18" w:space="0" w:color="auto"/>
            </w:tcBorders>
          </w:tcPr>
          <w:p w14:paraId="4888C942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４日目</w:t>
            </w:r>
          </w:p>
        </w:tc>
        <w:tc>
          <w:tcPr>
            <w:tcW w:w="1888" w:type="dxa"/>
            <w:tcBorders>
              <w:left w:val="single" w:sz="18" w:space="0" w:color="auto"/>
            </w:tcBorders>
          </w:tcPr>
          <w:p w14:paraId="429DBDB8" w14:textId="77777777" w:rsidR="001968EA" w:rsidRPr="00E72313" w:rsidRDefault="001968EA" w:rsidP="00A014DB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年　月　日</w:t>
            </w:r>
          </w:p>
        </w:tc>
        <w:tc>
          <w:tcPr>
            <w:tcW w:w="1514" w:type="dxa"/>
          </w:tcPr>
          <w:p w14:paraId="38842664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時間</w:t>
            </w:r>
          </w:p>
        </w:tc>
        <w:tc>
          <w:tcPr>
            <w:tcW w:w="2292" w:type="dxa"/>
          </w:tcPr>
          <w:p w14:paraId="40C1AF68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960" w:type="dxa"/>
            <w:tcBorders>
              <w:right w:val="single" w:sz="18" w:space="0" w:color="auto"/>
            </w:tcBorders>
          </w:tcPr>
          <w:p w14:paraId="617303E4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  <w:tr w:rsidR="00E72313" w:rsidRPr="00E72313" w14:paraId="18BBD104" w14:textId="77777777" w:rsidTr="00694195"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</w:tcPr>
          <w:p w14:paraId="245F06DB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５日目</w:t>
            </w:r>
          </w:p>
        </w:tc>
        <w:tc>
          <w:tcPr>
            <w:tcW w:w="1888" w:type="dxa"/>
            <w:tcBorders>
              <w:left w:val="single" w:sz="18" w:space="0" w:color="auto"/>
              <w:bottom w:val="single" w:sz="18" w:space="0" w:color="auto"/>
            </w:tcBorders>
          </w:tcPr>
          <w:p w14:paraId="6C96D426" w14:textId="77777777" w:rsidR="001968EA" w:rsidRPr="00E72313" w:rsidRDefault="001968EA" w:rsidP="00A014DB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年　月　日</w:t>
            </w:r>
          </w:p>
        </w:tc>
        <w:tc>
          <w:tcPr>
            <w:tcW w:w="1514" w:type="dxa"/>
            <w:tcBorders>
              <w:bottom w:val="single" w:sz="18" w:space="0" w:color="auto"/>
            </w:tcBorders>
          </w:tcPr>
          <w:p w14:paraId="7155B8C7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時間</w:t>
            </w:r>
          </w:p>
        </w:tc>
        <w:tc>
          <w:tcPr>
            <w:tcW w:w="2292" w:type="dxa"/>
            <w:tcBorders>
              <w:bottom w:val="single" w:sz="18" w:space="0" w:color="auto"/>
            </w:tcBorders>
          </w:tcPr>
          <w:p w14:paraId="009E979E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960" w:type="dxa"/>
            <w:tcBorders>
              <w:bottom w:val="single" w:sz="18" w:space="0" w:color="auto"/>
              <w:right w:val="single" w:sz="18" w:space="0" w:color="auto"/>
            </w:tcBorders>
          </w:tcPr>
          <w:p w14:paraId="5F2B3C79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  <w:tr w:rsidR="00E72313" w:rsidRPr="00E72313" w14:paraId="5F2454F1" w14:textId="77777777" w:rsidTr="00694195"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</w:tcPr>
          <w:p w14:paraId="784E4A56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888" w:type="dxa"/>
            <w:tcBorders>
              <w:left w:val="single" w:sz="18" w:space="0" w:color="auto"/>
              <w:bottom w:val="single" w:sz="18" w:space="0" w:color="auto"/>
            </w:tcBorders>
          </w:tcPr>
          <w:p w14:paraId="6E86B4CF" w14:textId="77777777" w:rsidR="001968EA" w:rsidRPr="00E72313" w:rsidRDefault="001968EA" w:rsidP="00A014D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514" w:type="dxa"/>
            <w:tcBorders>
              <w:bottom w:val="single" w:sz="18" w:space="0" w:color="auto"/>
            </w:tcBorders>
          </w:tcPr>
          <w:p w14:paraId="40D354DF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2292" w:type="dxa"/>
            <w:tcBorders>
              <w:bottom w:val="single" w:sz="18" w:space="0" w:color="auto"/>
            </w:tcBorders>
          </w:tcPr>
          <w:p w14:paraId="066BC99B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合　計</w:t>
            </w:r>
          </w:p>
        </w:tc>
        <w:tc>
          <w:tcPr>
            <w:tcW w:w="1960" w:type="dxa"/>
            <w:tcBorders>
              <w:bottom w:val="single" w:sz="18" w:space="0" w:color="auto"/>
              <w:right w:val="single" w:sz="18" w:space="0" w:color="auto"/>
            </w:tcBorders>
          </w:tcPr>
          <w:p w14:paraId="7021E392" w14:textId="77777777" w:rsidR="001968EA" w:rsidRPr="00E72313" w:rsidRDefault="00694195" w:rsidP="00694195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円</w:t>
            </w:r>
          </w:p>
        </w:tc>
      </w:tr>
    </w:tbl>
    <w:p w14:paraId="0FDB99F7" w14:textId="77777777" w:rsidR="001968EA" w:rsidRPr="00E72313" w:rsidRDefault="00DF4619" w:rsidP="00694195">
      <w:pPr>
        <w:ind w:leftChars="232" w:left="921" w:rightChars="7" w:right="15" w:hangingChars="217" w:hanging="434"/>
        <w:jc w:val="left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※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 xml:space="preserve">１　</w:t>
      </w:r>
      <w:r w:rsidR="005312A0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チャレンジ奨励金の申請金額は、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参加者１人につき１日当たり</w:t>
      </w:r>
      <w:r w:rsidR="00817FC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５，０００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円に就業体験の実日数を乗じて得た額とする。ただし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、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実日数は原則５日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、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１日当たりの体験時間は５時間程度とする。</w:t>
      </w:r>
    </w:p>
    <w:p w14:paraId="76AE483B" w14:textId="77777777" w:rsidR="001968EA" w:rsidRPr="00E72313" w:rsidRDefault="00DF4619" w:rsidP="00694195">
      <w:pPr>
        <w:ind w:leftChars="232" w:left="921" w:rightChars="7" w:right="15" w:hangingChars="217" w:hanging="434"/>
        <w:jc w:val="left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※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２　体験時間が２時間半から５時間未満の場合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、</w:t>
      </w:r>
      <w:r w:rsidR="005312A0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チャレンジ奨励金の申請金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額は１日当たり</w:t>
      </w:r>
      <w:r w:rsidR="00817FC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２，５００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円とする。</w:t>
      </w:r>
    </w:p>
    <w:p w14:paraId="171605C8" w14:textId="77777777" w:rsidR="001968EA" w:rsidRPr="00E72313" w:rsidRDefault="00DF4619" w:rsidP="00694195">
      <w:pPr>
        <w:ind w:leftChars="232" w:left="921" w:rightChars="7" w:right="15" w:hangingChars="217" w:hanging="434"/>
        <w:jc w:val="left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※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３　体験の回数は</w:t>
      </w:r>
      <w:r w:rsidR="005312A0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１</w:t>
      </w:r>
      <w:r w:rsidR="001968EA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人当たり２回までとする。</w:t>
      </w:r>
    </w:p>
    <w:p w14:paraId="42E8975B" w14:textId="77777777" w:rsidR="001968EA" w:rsidRPr="00E72313" w:rsidRDefault="001968EA" w:rsidP="00617E04">
      <w:pPr>
        <w:spacing w:beforeLines="50" w:before="180"/>
        <w:ind w:rightChars="53" w:right="111"/>
        <w:rPr>
          <w:rFonts w:ascii="ＭＳ ゴシック" w:eastAsia="ＭＳ ゴシック" w:hAnsi="ＭＳ ゴシック"/>
          <w:strike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６</w:t>
      </w:r>
      <w:r w:rsidR="00A014DB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受入先事業者</w:t>
      </w:r>
    </w:p>
    <w:tbl>
      <w:tblPr>
        <w:tblStyle w:val="ab"/>
        <w:tblW w:w="8788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48"/>
        <w:gridCol w:w="1762"/>
        <w:gridCol w:w="5378"/>
      </w:tblGrid>
      <w:tr w:rsidR="00E72313" w:rsidRPr="00E72313" w14:paraId="23AEA8A1" w14:textId="77777777" w:rsidTr="00617E04">
        <w:trPr>
          <w:trHeight w:val="407"/>
        </w:trPr>
        <w:tc>
          <w:tcPr>
            <w:tcW w:w="1648" w:type="dxa"/>
            <w:vMerge w:val="restart"/>
          </w:tcPr>
          <w:p w14:paraId="700365C2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受入先事業者</w:t>
            </w:r>
          </w:p>
          <w:p w14:paraId="4D63AC4D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※１</w:t>
            </w:r>
          </w:p>
        </w:tc>
        <w:tc>
          <w:tcPr>
            <w:tcW w:w="1762" w:type="dxa"/>
            <w:vAlign w:val="center"/>
          </w:tcPr>
          <w:p w14:paraId="03D5E450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名</w:t>
            </w:r>
            <w:r w:rsidR="00D572F1"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称</w:t>
            </w:r>
          </w:p>
        </w:tc>
        <w:tc>
          <w:tcPr>
            <w:tcW w:w="5378" w:type="dxa"/>
          </w:tcPr>
          <w:p w14:paraId="3FA4787A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</w:p>
        </w:tc>
      </w:tr>
      <w:tr w:rsidR="00E72313" w:rsidRPr="00E72313" w14:paraId="317ECCB3" w14:textId="77777777" w:rsidTr="00617E04">
        <w:trPr>
          <w:trHeight w:val="406"/>
        </w:trPr>
        <w:tc>
          <w:tcPr>
            <w:tcW w:w="1648" w:type="dxa"/>
            <w:vMerge/>
          </w:tcPr>
          <w:p w14:paraId="7E87E6D3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</w:p>
        </w:tc>
        <w:tc>
          <w:tcPr>
            <w:tcW w:w="1762" w:type="dxa"/>
            <w:vAlign w:val="center"/>
          </w:tcPr>
          <w:p w14:paraId="3EAF31A7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378" w:type="dxa"/>
          </w:tcPr>
          <w:p w14:paraId="62109707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</w:p>
        </w:tc>
      </w:tr>
      <w:tr w:rsidR="00E72313" w:rsidRPr="00E72313" w14:paraId="4CA66B9A" w14:textId="77777777" w:rsidTr="00617E04">
        <w:trPr>
          <w:trHeight w:val="428"/>
        </w:trPr>
        <w:tc>
          <w:tcPr>
            <w:tcW w:w="1648" w:type="dxa"/>
            <w:vMerge/>
          </w:tcPr>
          <w:p w14:paraId="687FAABE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</w:p>
        </w:tc>
        <w:tc>
          <w:tcPr>
            <w:tcW w:w="1762" w:type="dxa"/>
            <w:vAlign w:val="center"/>
          </w:tcPr>
          <w:p w14:paraId="04C63250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1"/>
              </w:rPr>
              <w:t>就業体験先</w:t>
            </w:r>
          </w:p>
          <w:p w14:paraId="4284E122" w14:textId="77777777" w:rsidR="001968EA" w:rsidRPr="00E72313" w:rsidRDefault="001968EA" w:rsidP="001968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7231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1"/>
              </w:rPr>
              <w:t>所在地※２</w:t>
            </w:r>
          </w:p>
        </w:tc>
        <w:tc>
          <w:tcPr>
            <w:tcW w:w="5378" w:type="dxa"/>
          </w:tcPr>
          <w:p w14:paraId="7EBDA66C" w14:textId="77777777" w:rsidR="001968EA" w:rsidRPr="00E72313" w:rsidRDefault="001968EA" w:rsidP="001968EA">
            <w:pPr>
              <w:rPr>
                <w:rFonts w:ascii="ＭＳ ゴシック" w:eastAsia="ＭＳ ゴシック" w:hAnsi="ＭＳ ゴシック"/>
                <w:strike/>
                <w:color w:val="000000" w:themeColor="text1"/>
                <w:szCs w:val="21"/>
              </w:rPr>
            </w:pPr>
          </w:p>
        </w:tc>
      </w:tr>
    </w:tbl>
    <w:p w14:paraId="277AE237" w14:textId="77777777" w:rsidR="001968EA" w:rsidRPr="00E72313" w:rsidRDefault="001968EA" w:rsidP="001968EA">
      <w:pPr>
        <w:ind w:leftChars="200" w:left="84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※１　受入先事業者の名称及び所在地を記載してください。</w:t>
      </w:r>
    </w:p>
    <w:p w14:paraId="304527B5" w14:textId="77777777" w:rsidR="001968EA" w:rsidRPr="00E72313" w:rsidRDefault="001968EA" w:rsidP="001968EA">
      <w:pPr>
        <w:ind w:leftChars="200" w:left="84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※２　体験先所在地欄は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事業</w:t>
      </w:r>
      <w:r w:rsidR="00617E04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者の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所在地とは別の</w:t>
      </w:r>
      <w:r w:rsidR="00617E04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場所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で就業体験が行われた場合に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会場の所在地を記載してください。</w:t>
      </w:r>
    </w:p>
    <w:p w14:paraId="6811086B" w14:textId="77777777" w:rsidR="001968EA" w:rsidRPr="00E72313" w:rsidRDefault="001968EA" w:rsidP="00A014DB">
      <w:pPr>
        <w:spacing w:beforeLines="50" w:before="18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７　誓約事項</w:t>
      </w:r>
    </w:p>
    <w:p w14:paraId="707CDD84" w14:textId="77777777" w:rsidR="001968EA" w:rsidRPr="002163F1" w:rsidRDefault="001968EA" w:rsidP="001968EA">
      <w:pPr>
        <w:tabs>
          <w:tab w:val="left" w:pos="8051"/>
        </w:tabs>
        <w:rPr>
          <w:rFonts w:ascii="ＭＳ ゴシック" w:eastAsia="ＭＳ ゴシック" w:hAnsi="ＭＳ ゴシック"/>
          <w:szCs w:val="21"/>
        </w:rPr>
      </w:pP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</w:t>
      </w:r>
      <w:r w:rsidR="008F08F1" w:rsidRPr="00E72313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チャレンジ奨励金</w:t>
      </w:r>
      <w:r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の交付申請に</w:t>
      </w:r>
      <w:r w:rsidR="00E72313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当たり</w:t>
      </w:r>
      <w:r w:rsidR="00B10C37" w:rsidRPr="00E72313">
        <w:rPr>
          <w:rFonts w:ascii="ＭＳ ゴシック" w:eastAsia="ＭＳ ゴシック" w:hAnsi="ＭＳ ゴシック" w:hint="eastAsia"/>
          <w:color w:val="000000" w:themeColor="text1"/>
          <w:szCs w:val="21"/>
        </w:rPr>
        <w:t>、</w:t>
      </w:r>
      <w:r w:rsidRPr="002163F1">
        <w:rPr>
          <w:rFonts w:ascii="ＭＳ ゴシック" w:eastAsia="ＭＳ ゴシック" w:hAnsi="ＭＳ ゴシック" w:hint="eastAsia"/>
          <w:szCs w:val="21"/>
        </w:rPr>
        <w:t>以下の事項について誓約します。</w:t>
      </w:r>
      <w:r w:rsidRPr="002163F1">
        <w:rPr>
          <w:rFonts w:ascii="ＭＳ ゴシック" w:eastAsia="ＭＳ ゴシック" w:hAnsi="ＭＳ ゴシック"/>
          <w:szCs w:val="21"/>
        </w:rPr>
        <w:tab/>
      </w:r>
    </w:p>
    <w:p w14:paraId="014AF955" w14:textId="77777777" w:rsidR="001968EA" w:rsidRPr="002163F1" w:rsidRDefault="001968EA" w:rsidP="00617E04">
      <w:pPr>
        <w:ind w:leftChars="-14" w:left="376" w:hangingChars="193" w:hanging="405"/>
        <w:jc w:val="left"/>
        <w:rPr>
          <w:rFonts w:ascii="ＭＳ ゴシック" w:eastAsia="ＭＳ ゴシック" w:hAnsi="ＭＳ ゴシック"/>
          <w:szCs w:val="21"/>
        </w:rPr>
      </w:pPr>
      <w:r w:rsidRPr="009A5870">
        <w:rPr>
          <w:rFonts w:ascii="ＭＳ ゴシック" w:eastAsia="ＭＳ ゴシック" w:hAnsi="ＭＳ ゴシック" w:hint="eastAsia"/>
          <w:szCs w:val="21"/>
        </w:rPr>
        <w:t>（１）</w:t>
      </w:r>
      <w:r w:rsidRPr="002163F1">
        <w:rPr>
          <w:rFonts w:ascii="ＭＳ ゴシック" w:eastAsia="ＭＳ ゴシック" w:hAnsi="ＭＳ ゴシック" w:hint="eastAsia"/>
          <w:szCs w:val="21"/>
        </w:rPr>
        <w:t>暴力団員による不当な行為の防止等に関する法律（平成３年法律第７７号）第２条に規定する暴力団に関与していないこと。</w:t>
      </w:r>
    </w:p>
    <w:p w14:paraId="344BE668" w14:textId="77777777" w:rsidR="001968EA" w:rsidRPr="002163F1" w:rsidRDefault="001968EA" w:rsidP="00617E04">
      <w:pPr>
        <w:ind w:leftChars="-14" w:left="376" w:hangingChars="193" w:hanging="405"/>
        <w:rPr>
          <w:rFonts w:ascii="ＭＳ ゴシック" w:eastAsia="ＭＳ ゴシック" w:hAnsi="ＭＳ ゴシック"/>
          <w:szCs w:val="21"/>
        </w:rPr>
      </w:pPr>
      <w:r w:rsidRPr="002163F1">
        <w:rPr>
          <w:rFonts w:ascii="ＭＳ ゴシック" w:eastAsia="ＭＳ ゴシック" w:hAnsi="ＭＳ ゴシック" w:hint="eastAsia"/>
          <w:szCs w:val="21"/>
        </w:rPr>
        <w:t>（</w:t>
      </w:r>
      <w:r>
        <w:rPr>
          <w:rFonts w:ascii="ＭＳ ゴシック" w:eastAsia="ＭＳ ゴシック" w:hAnsi="ＭＳ ゴシック" w:hint="eastAsia"/>
          <w:szCs w:val="21"/>
        </w:rPr>
        <w:t>２</w:t>
      </w:r>
      <w:r w:rsidRPr="002163F1">
        <w:rPr>
          <w:rFonts w:ascii="ＭＳ ゴシック" w:eastAsia="ＭＳ ゴシック" w:hAnsi="ＭＳ ゴシック" w:hint="eastAsia"/>
          <w:szCs w:val="21"/>
        </w:rPr>
        <w:t>）本事業で補助対象とする経費について</w:t>
      </w:r>
      <w:r w:rsidR="00B10C37">
        <w:rPr>
          <w:rFonts w:ascii="ＭＳ ゴシック" w:eastAsia="ＭＳ ゴシック" w:hAnsi="ＭＳ ゴシック" w:hint="eastAsia"/>
          <w:szCs w:val="21"/>
        </w:rPr>
        <w:t>、</w:t>
      </w:r>
      <w:r w:rsidRPr="002163F1">
        <w:rPr>
          <w:rFonts w:ascii="ＭＳ ゴシック" w:eastAsia="ＭＳ ゴシック" w:hAnsi="ＭＳ ゴシック" w:hint="eastAsia"/>
          <w:szCs w:val="21"/>
        </w:rPr>
        <w:t>国</w:t>
      </w:r>
      <w:r w:rsidR="00B10C37">
        <w:rPr>
          <w:rFonts w:ascii="ＭＳ ゴシック" w:eastAsia="ＭＳ ゴシック" w:hAnsi="ＭＳ ゴシック" w:hint="eastAsia"/>
          <w:szCs w:val="21"/>
        </w:rPr>
        <w:t>、</w:t>
      </w:r>
      <w:r w:rsidRPr="002163F1">
        <w:rPr>
          <w:rFonts w:ascii="ＭＳ ゴシック" w:eastAsia="ＭＳ ゴシック" w:hAnsi="ＭＳ ゴシック" w:hint="eastAsia"/>
          <w:szCs w:val="21"/>
        </w:rPr>
        <w:t>県</w:t>
      </w:r>
      <w:r w:rsidR="00B10C37">
        <w:rPr>
          <w:rFonts w:ascii="ＭＳ ゴシック" w:eastAsia="ＭＳ ゴシック" w:hAnsi="ＭＳ ゴシック" w:hint="eastAsia"/>
          <w:szCs w:val="21"/>
        </w:rPr>
        <w:t>、</w:t>
      </w:r>
      <w:r w:rsidRPr="002163F1">
        <w:rPr>
          <w:rFonts w:ascii="ＭＳ ゴシック" w:eastAsia="ＭＳ ゴシック" w:hAnsi="ＭＳ ゴシック" w:hint="eastAsia"/>
          <w:szCs w:val="21"/>
        </w:rPr>
        <w:t>市町村その他公的支援機関等から同</w:t>
      </w:r>
      <w:r w:rsidR="00D572F1">
        <w:rPr>
          <w:rFonts w:ascii="ＭＳ ゴシック" w:eastAsia="ＭＳ ゴシック" w:hAnsi="ＭＳ ゴシック" w:hint="eastAsia"/>
          <w:szCs w:val="21"/>
        </w:rPr>
        <w:t>趣旨</w:t>
      </w:r>
      <w:r w:rsidRPr="002163F1">
        <w:rPr>
          <w:rFonts w:ascii="ＭＳ ゴシック" w:eastAsia="ＭＳ ゴシック" w:hAnsi="ＭＳ ゴシック" w:hint="eastAsia"/>
          <w:szCs w:val="21"/>
        </w:rPr>
        <w:t>の補助金の交付を別途受けていないこと。</w:t>
      </w:r>
    </w:p>
    <w:p w14:paraId="5ED2E3EB" w14:textId="77777777" w:rsidR="001968EA" w:rsidRPr="002163F1" w:rsidRDefault="001968EA" w:rsidP="00617E04">
      <w:pPr>
        <w:ind w:leftChars="-14" w:left="376" w:hangingChars="193" w:hanging="40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（３</w:t>
      </w:r>
      <w:r w:rsidRPr="002163F1">
        <w:rPr>
          <w:rFonts w:ascii="ＭＳ ゴシック" w:eastAsia="ＭＳ ゴシック" w:hAnsi="ＭＳ ゴシック" w:hint="eastAsia"/>
          <w:szCs w:val="21"/>
        </w:rPr>
        <w:t>）本申請書に虚偽の記載のないこと。</w:t>
      </w:r>
    </w:p>
    <w:p w14:paraId="5B7EA64B" w14:textId="77777777" w:rsidR="001968EA" w:rsidRPr="002163F1" w:rsidRDefault="001968EA" w:rsidP="00A014DB">
      <w:pPr>
        <w:wordWrap w:val="0"/>
        <w:spacing w:beforeLines="50" w:before="180"/>
        <w:jc w:val="right"/>
        <w:rPr>
          <w:rFonts w:ascii="ＭＳ ゴシック" w:eastAsia="ＭＳ ゴシック" w:hAnsi="ＭＳ ゴシック"/>
          <w:sz w:val="24"/>
          <w:szCs w:val="24"/>
          <w:u w:val="thick"/>
        </w:rPr>
      </w:pPr>
      <w:r w:rsidRPr="002163F1">
        <w:rPr>
          <w:rFonts w:ascii="ＭＳ ゴシック" w:eastAsia="ＭＳ ゴシック" w:hAnsi="ＭＳ ゴシック"/>
          <w:sz w:val="24"/>
          <w:szCs w:val="24"/>
          <w:u w:val="thick"/>
        </w:rPr>
        <w:t xml:space="preserve">  </w:t>
      </w:r>
      <w:r w:rsidRPr="002163F1">
        <w:rPr>
          <w:rFonts w:ascii="ＭＳ ゴシック" w:eastAsia="ＭＳ ゴシック" w:hAnsi="ＭＳ ゴシック" w:hint="eastAsia"/>
          <w:sz w:val="24"/>
          <w:szCs w:val="24"/>
          <w:u w:val="thick"/>
        </w:rPr>
        <w:t xml:space="preserve">　　年　　月　　日　　申請者　　　　　　　　　　　　　　　　　</w:t>
      </w:r>
    </w:p>
    <w:p w14:paraId="24BE6D67" w14:textId="77777777" w:rsidR="001968EA" w:rsidRPr="005312A0" w:rsidRDefault="001968EA" w:rsidP="001968EA">
      <w:pPr>
        <w:ind w:firstLineChars="300" w:firstLine="720"/>
        <w:jc w:val="right"/>
        <w:rPr>
          <w:rFonts w:ascii="ＭＳ ゴシック" w:eastAsia="ＭＳ ゴシック" w:hAnsi="ＭＳ ゴシック"/>
          <w:strike/>
          <w:sz w:val="24"/>
          <w:szCs w:val="24"/>
        </w:rPr>
      </w:pPr>
      <w:r w:rsidRPr="002163F1">
        <w:rPr>
          <w:rFonts w:ascii="ＭＳ ゴシック" w:eastAsia="ＭＳ ゴシック" w:hAnsi="ＭＳ ゴシック" w:hint="eastAsia"/>
          <w:sz w:val="24"/>
          <w:szCs w:val="24"/>
        </w:rPr>
        <w:t xml:space="preserve">　　　　　</w:t>
      </w:r>
    </w:p>
    <w:sectPr w:rsidR="001968EA" w:rsidRPr="005312A0" w:rsidSect="002B0378">
      <w:pgSz w:w="11906" w:h="16838" w:code="9"/>
      <w:pgMar w:top="1134" w:right="1361" w:bottom="1134" w:left="1361" w:header="851" w:footer="22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188A" w14:textId="77777777" w:rsidR="007F2B54" w:rsidRDefault="007F2B54" w:rsidP="005631D5">
      <w:r>
        <w:separator/>
      </w:r>
    </w:p>
  </w:endnote>
  <w:endnote w:type="continuationSeparator" w:id="0">
    <w:p w14:paraId="0E008AD3" w14:textId="77777777" w:rsidR="007F2B54" w:rsidRDefault="007F2B54" w:rsidP="0056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51302" w14:textId="77777777" w:rsidR="007F2B54" w:rsidRDefault="007F2B54" w:rsidP="005631D5">
      <w:r>
        <w:separator/>
      </w:r>
    </w:p>
  </w:footnote>
  <w:footnote w:type="continuationSeparator" w:id="0">
    <w:p w14:paraId="57EE119E" w14:textId="77777777" w:rsidR="007F2B54" w:rsidRDefault="007F2B54" w:rsidP="00563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22F76"/>
    <w:multiLevelType w:val="hybridMultilevel"/>
    <w:tmpl w:val="BD74C51A"/>
    <w:lvl w:ilvl="0" w:tplc="E9F4F290">
      <w:start w:val="1"/>
      <w:numFmt w:val="decimalFullWidth"/>
      <w:lvlText w:val="（%1）"/>
      <w:lvlJc w:val="left"/>
      <w:pPr>
        <w:ind w:left="930" w:hanging="7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8362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8C5"/>
    <w:rsid w:val="00026710"/>
    <w:rsid w:val="0004006D"/>
    <w:rsid w:val="00046BB1"/>
    <w:rsid w:val="000B3A19"/>
    <w:rsid w:val="000C4AA1"/>
    <w:rsid w:val="001549A3"/>
    <w:rsid w:val="0017319F"/>
    <w:rsid w:val="00180B90"/>
    <w:rsid w:val="001968EA"/>
    <w:rsid w:val="001E3E82"/>
    <w:rsid w:val="001F7A3A"/>
    <w:rsid w:val="002651A7"/>
    <w:rsid w:val="0029361B"/>
    <w:rsid w:val="002B0378"/>
    <w:rsid w:val="002B5559"/>
    <w:rsid w:val="002C0622"/>
    <w:rsid w:val="002E6167"/>
    <w:rsid w:val="002F02EB"/>
    <w:rsid w:val="00340569"/>
    <w:rsid w:val="0035249F"/>
    <w:rsid w:val="00381B72"/>
    <w:rsid w:val="003C7248"/>
    <w:rsid w:val="003E2AA8"/>
    <w:rsid w:val="003F1A81"/>
    <w:rsid w:val="00490863"/>
    <w:rsid w:val="0049468E"/>
    <w:rsid w:val="004E52FC"/>
    <w:rsid w:val="00520DD3"/>
    <w:rsid w:val="005312A0"/>
    <w:rsid w:val="005472BD"/>
    <w:rsid w:val="005631D5"/>
    <w:rsid w:val="00617E04"/>
    <w:rsid w:val="00632FDD"/>
    <w:rsid w:val="00644923"/>
    <w:rsid w:val="00691D31"/>
    <w:rsid w:val="00694195"/>
    <w:rsid w:val="006B6627"/>
    <w:rsid w:val="007322F9"/>
    <w:rsid w:val="00732CBC"/>
    <w:rsid w:val="00751184"/>
    <w:rsid w:val="0075513F"/>
    <w:rsid w:val="007F2B54"/>
    <w:rsid w:val="0080794B"/>
    <w:rsid w:val="00817FCA"/>
    <w:rsid w:val="00821C86"/>
    <w:rsid w:val="00824E66"/>
    <w:rsid w:val="008F08F1"/>
    <w:rsid w:val="00917776"/>
    <w:rsid w:val="009E7DC5"/>
    <w:rsid w:val="00A014DB"/>
    <w:rsid w:val="00A05F6F"/>
    <w:rsid w:val="00A10542"/>
    <w:rsid w:val="00A473FB"/>
    <w:rsid w:val="00A57C46"/>
    <w:rsid w:val="00A72481"/>
    <w:rsid w:val="00A81740"/>
    <w:rsid w:val="00AC1271"/>
    <w:rsid w:val="00B02C4C"/>
    <w:rsid w:val="00B10C37"/>
    <w:rsid w:val="00B872D4"/>
    <w:rsid w:val="00B96FA8"/>
    <w:rsid w:val="00C43936"/>
    <w:rsid w:val="00C502B1"/>
    <w:rsid w:val="00CF09C7"/>
    <w:rsid w:val="00D0566E"/>
    <w:rsid w:val="00D16BB7"/>
    <w:rsid w:val="00D410A4"/>
    <w:rsid w:val="00D51059"/>
    <w:rsid w:val="00D560B1"/>
    <w:rsid w:val="00D572F1"/>
    <w:rsid w:val="00DC639D"/>
    <w:rsid w:val="00DD0609"/>
    <w:rsid w:val="00DE3923"/>
    <w:rsid w:val="00DE3CE0"/>
    <w:rsid w:val="00DF4619"/>
    <w:rsid w:val="00E3427E"/>
    <w:rsid w:val="00E718C5"/>
    <w:rsid w:val="00E72313"/>
    <w:rsid w:val="00EB243F"/>
    <w:rsid w:val="00EF49F9"/>
    <w:rsid w:val="00EF75F9"/>
    <w:rsid w:val="00F2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FD8B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31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31D5"/>
  </w:style>
  <w:style w:type="paragraph" w:styleId="a5">
    <w:name w:val="footer"/>
    <w:basedOn w:val="a"/>
    <w:link w:val="a6"/>
    <w:uiPriority w:val="99"/>
    <w:unhideWhenUsed/>
    <w:rsid w:val="005631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31D5"/>
  </w:style>
  <w:style w:type="paragraph" w:styleId="a7">
    <w:name w:val="Balloon Text"/>
    <w:basedOn w:val="a"/>
    <w:link w:val="a8"/>
    <w:uiPriority w:val="99"/>
    <w:semiHidden/>
    <w:unhideWhenUsed/>
    <w:rsid w:val="001E3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E3E8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968EA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1968EA"/>
    <w:rPr>
      <w:rFonts w:asciiTheme="minorEastAsia" w:hAnsiTheme="minorEastAsia"/>
    </w:rPr>
  </w:style>
  <w:style w:type="table" w:styleId="ab">
    <w:name w:val="Table Grid"/>
    <w:basedOn w:val="a1"/>
    <w:uiPriority w:val="59"/>
    <w:rsid w:val="00196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968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2026-02-04T03:44:00Z</dcterms:created>
  <dcterms:modified xsi:type="dcterms:W3CDTF">2026-02-04T03:44:00Z</dcterms:modified>
</cp:coreProperties>
</file>