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E4DA" w14:textId="6C2E2204" w:rsidR="00DE4E91" w:rsidRDefault="00114971" w:rsidP="009968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996829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0DBB2F99" w14:textId="45F07D0E" w:rsidR="00114971" w:rsidRPr="00114971" w:rsidRDefault="00996829" w:rsidP="0099682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取　下　書</w:t>
      </w:r>
    </w:p>
    <w:p w14:paraId="45CB8171" w14:textId="6C5FFC26" w:rsidR="00114971" w:rsidRPr="00E05802" w:rsidRDefault="00114971" w:rsidP="00996829">
      <w:pPr>
        <w:jc w:val="center"/>
        <w:rPr>
          <w:rFonts w:ascii="ＭＳ 明朝" w:eastAsia="ＭＳ 明朝" w:hAnsi="ＭＳ 明朝"/>
          <w:szCs w:val="21"/>
        </w:rPr>
      </w:pPr>
      <w:r w:rsidRPr="00E05802">
        <w:rPr>
          <w:rFonts w:ascii="ＭＳ 明朝" w:eastAsia="ＭＳ 明朝" w:hAnsi="ＭＳ 明朝" w:hint="eastAsia"/>
          <w:szCs w:val="21"/>
        </w:rPr>
        <w:t>（</w:t>
      </w:r>
      <w:bookmarkStart w:id="0" w:name="_Hlk228044792"/>
      <w:r w:rsidRPr="00E05802">
        <w:rPr>
          <w:rFonts w:ascii="ＭＳ 明朝" w:eastAsia="ＭＳ 明朝" w:hAnsi="ＭＳ 明朝" w:hint="eastAsia"/>
          <w:szCs w:val="21"/>
        </w:rPr>
        <w:t>「第７回緊急消防援助隊全国合同訓練」宮城県の魅力発信・復興伝承イベント業務</w:t>
      </w:r>
      <w:bookmarkEnd w:id="0"/>
      <w:r w:rsidRPr="00E05802">
        <w:rPr>
          <w:rFonts w:ascii="ＭＳ 明朝" w:eastAsia="ＭＳ 明朝" w:hAnsi="ＭＳ 明朝" w:hint="eastAsia"/>
          <w:szCs w:val="21"/>
        </w:rPr>
        <w:t>）</w:t>
      </w:r>
    </w:p>
    <w:p w14:paraId="2D2E510D" w14:textId="494E753E" w:rsidR="00114971" w:rsidRDefault="00114971" w:rsidP="00996829">
      <w:pPr>
        <w:ind w:firstLineChars="2300" w:firstLine="53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562E0E13" w14:textId="7109769B" w:rsidR="00E6104D" w:rsidRDefault="00E6104D" w:rsidP="00996829">
      <w:pPr>
        <w:rPr>
          <w:rFonts w:ascii="ＭＳ 明朝" w:eastAsia="ＭＳ 明朝" w:hAnsi="ＭＳ 明朝"/>
          <w:sz w:val="24"/>
          <w:szCs w:val="24"/>
        </w:rPr>
      </w:pPr>
    </w:p>
    <w:p w14:paraId="5C3CB8DC" w14:textId="3C458F7D" w:rsidR="00E05802" w:rsidRDefault="00E05802" w:rsidP="009968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宮城県</w:t>
      </w:r>
      <w:r w:rsidR="00221569">
        <w:rPr>
          <w:rFonts w:ascii="ＭＳ 明朝" w:eastAsia="ＭＳ 明朝" w:hAnsi="ＭＳ 明朝" w:hint="eastAsia"/>
          <w:sz w:val="24"/>
          <w:szCs w:val="24"/>
        </w:rPr>
        <w:t>知事　村　井　嘉　浩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FE1F0A5" w14:textId="7798FADB" w:rsidR="00E05802" w:rsidRDefault="00E05802" w:rsidP="00996829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3587AA0" w14:textId="36F66F95" w:rsidR="00E05802" w:rsidRDefault="00E05802" w:rsidP="00996829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159C3859" w14:textId="07B86092" w:rsidR="00E05802" w:rsidRPr="00E6104D" w:rsidRDefault="00E05802" w:rsidP="00996829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49E2F83E" w14:textId="77777777" w:rsidR="00221569" w:rsidRDefault="00221569" w:rsidP="00996829">
      <w:pPr>
        <w:rPr>
          <w:rFonts w:ascii="ＭＳ 明朝" w:eastAsia="ＭＳ 明朝" w:hAnsi="ＭＳ 明朝" w:hint="eastAsia"/>
          <w:sz w:val="24"/>
          <w:szCs w:val="24"/>
        </w:rPr>
      </w:pPr>
    </w:p>
    <w:p w14:paraId="5E400D2D" w14:textId="59C51B79" w:rsidR="00477392" w:rsidRPr="00996829" w:rsidRDefault="00996829" w:rsidP="009968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都合により、令和　　年　　月　　日付けで提出した</w:t>
      </w:r>
      <w:r w:rsidRPr="00996829">
        <w:rPr>
          <w:rFonts w:ascii="ＭＳ 明朝" w:eastAsia="ＭＳ 明朝" w:hAnsi="ＭＳ 明朝" w:hint="eastAsia"/>
          <w:sz w:val="24"/>
          <w:szCs w:val="24"/>
        </w:rPr>
        <w:t>「第７回緊急消防援助隊全国合同訓練」宮城県の魅力発信・復興伝承イベント業務</w:t>
      </w:r>
      <w:r>
        <w:rPr>
          <w:rFonts w:ascii="ＭＳ 明朝" w:eastAsia="ＭＳ 明朝" w:hAnsi="ＭＳ 明朝" w:hint="eastAsia"/>
          <w:sz w:val="24"/>
          <w:szCs w:val="24"/>
        </w:rPr>
        <w:t>に係る企画提案を取り下げます。</w:t>
      </w:r>
    </w:p>
    <w:sectPr w:rsidR="00477392" w:rsidRPr="00996829" w:rsidSect="00D97519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71"/>
    <w:rsid w:val="000032C0"/>
    <w:rsid w:val="00114971"/>
    <w:rsid w:val="001A433D"/>
    <w:rsid w:val="00221569"/>
    <w:rsid w:val="00277880"/>
    <w:rsid w:val="002958D5"/>
    <w:rsid w:val="00477392"/>
    <w:rsid w:val="004D0180"/>
    <w:rsid w:val="00563469"/>
    <w:rsid w:val="00891877"/>
    <w:rsid w:val="008C6776"/>
    <w:rsid w:val="00996829"/>
    <w:rsid w:val="00C209AC"/>
    <w:rsid w:val="00CD3AB2"/>
    <w:rsid w:val="00D97519"/>
    <w:rsid w:val="00DE4E91"/>
    <w:rsid w:val="00E05802"/>
    <w:rsid w:val="00E6104D"/>
    <w:rsid w:val="00E82DAA"/>
    <w:rsid w:val="00F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833A4"/>
  <w15:chartTrackingRefBased/>
  <w15:docId w15:val="{0EBB4A77-9A51-4B56-A4D7-63A34D62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9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9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9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9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9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97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497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1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2156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2156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2156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2156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ひろみ</dc:creator>
  <cp:keywords/>
  <dc:description/>
  <cp:lastModifiedBy>相澤　ひろみ</cp:lastModifiedBy>
  <cp:revision>4</cp:revision>
  <dcterms:created xsi:type="dcterms:W3CDTF">2026-04-25T11:03:00Z</dcterms:created>
  <dcterms:modified xsi:type="dcterms:W3CDTF">2026-04-25T12:28:00Z</dcterms:modified>
</cp:coreProperties>
</file>