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CA70" w14:textId="6F87038E" w:rsidR="00265DA6" w:rsidRPr="00EC3BC6" w:rsidRDefault="00265DA6" w:rsidP="00752DCD">
      <w:pPr>
        <w:snapToGrid w:val="0"/>
        <w:jc w:val="center"/>
        <w:rPr>
          <w:rFonts w:ascii="UD デジタル 教科書体 N-R" w:eastAsia="UD デジタル 教科書体 N-R"/>
          <w:sz w:val="28"/>
          <w:szCs w:val="28"/>
          <w:lang w:eastAsia="zh-TW"/>
        </w:rPr>
      </w:pPr>
      <w:r w:rsidRPr="00EC3BC6">
        <w:rPr>
          <w:rFonts w:ascii="UD デジタル 教科書体 N-R" w:eastAsia="UD デジタル 教科書体 N-R" w:hint="eastAsia"/>
          <w:sz w:val="28"/>
          <w:szCs w:val="28"/>
          <w:lang w:eastAsia="zh-TW"/>
        </w:rPr>
        <w:t>令和</w:t>
      </w:r>
      <w:r w:rsidR="00115368" w:rsidRPr="00EC3BC6">
        <w:rPr>
          <w:rFonts w:ascii="UD デジタル 教科書体 N-R" w:eastAsia="UD デジタル 教科書体 N-R" w:hint="eastAsia"/>
          <w:sz w:val="28"/>
          <w:szCs w:val="28"/>
          <w:lang w:eastAsia="zh-TW"/>
        </w:rPr>
        <w:t>７</w:t>
      </w:r>
      <w:r w:rsidRPr="00EC3BC6">
        <w:rPr>
          <w:rFonts w:ascii="UD デジタル 教科書体 N-R" w:eastAsia="UD デジタル 教科書体 N-R" w:hint="eastAsia"/>
          <w:sz w:val="28"/>
          <w:szCs w:val="28"/>
          <w:lang w:eastAsia="zh-TW"/>
        </w:rPr>
        <w:t>年度宮城県障害者相談支援従事者現任研修</w:t>
      </w:r>
    </w:p>
    <w:p w14:paraId="41B0B4C4" w14:textId="7E375BB6" w:rsidR="00576A02" w:rsidRPr="00EC3BC6" w:rsidRDefault="00265DA6" w:rsidP="00752DCD">
      <w:pPr>
        <w:snapToGrid w:val="0"/>
        <w:jc w:val="center"/>
        <w:rPr>
          <w:rFonts w:ascii="UD デジタル 教科書体 N-R" w:eastAsia="UD デジタル 教科書体 N-R"/>
          <w:sz w:val="28"/>
          <w:szCs w:val="28"/>
        </w:rPr>
      </w:pPr>
      <w:r w:rsidRPr="00EC3BC6">
        <w:rPr>
          <w:rFonts w:ascii="UD デジタル 教科書体 N-R" w:eastAsia="UD デジタル 教科書体 N-R" w:hint="eastAsia"/>
          <w:sz w:val="28"/>
          <w:szCs w:val="28"/>
        </w:rPr>
        <w:t>受講申込</w:t>
      </w:r>
      <w:r w:rsidR="003265C0" w:rsidRPr="00EC3BC6">
        <w:rPr>
          <w:rFonts w:ascii="UD デジタル 教科書体 N-R" w:eastAsia="UD デジタル 教科書体 N-R" w:hint="eastAsia"/>
          <w:sz w:val="28"/>
          <w:szCs w:val="28"/>
        </w:rPr>
        <w:t>書等</w:t>
      </w:r>
      <w:r w:rsidR="003C2CBF" w:rsidRPr="00EC3BC6">
        <w:rPr>
          <w:rFonts w:ascii="UD デジタル 教科書体 N-R" w:eastAsia="UD デジタル 教科書体 N-R" w:hint="eastAsia"/>
          <w:sz w:val="28"/>
          <w:szCs w:val="28"/>
        </w:rPr>
        <w:t xml:space="preserve">　送付状</w:t>
      </w:r>
    </w:p>
    <w:p w14:paraId="640E8689" w14:textId="77777777" w:rsidR="00EC3BC6" w:rsidRDefault="003265C0" w:rsidP="003F1C92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  <w:r w:rsidRPr="003265C0">
        <w:rPr>
          <w:rFonts w:ascii="UD デジタル 教科書体 N-R" w:eastAsia="UD デジタル 教科書体 N-R" w:hint="eastAsia"/>
          <w:sz w:val="24"/>
          <w:szCs w:val="24"/>
        </w:rPr>
        <w:t>以下の書類を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添えて受講</w:t>
      </w:r>
      <w:r w:rsidR="00752DC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申し込みします</w:t>
      </w:r>
      <w:r w:rsidRPr="003265C0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6BF5C185" w14:textId="4205655D" w:rsidR="00426265" w:rsidRPr="00EC3BC6" w:rsidRDefault="00426265" w:rsidP="00EC3BC6">
      <w:pPr>
        <w:jc w:val="right"/>
        <w:rPr>
          <w:rFonts w:ascii="UD デジタル 教科書体 N-R" w:eastAsia="UD デジタル 教科書体 N-R"/>
          <w:sz w:val="22"/>
        </w:rPr>
      </w:pPr>
      <w:r w:rsidRPr="00EC3BC6">
        <w:rPr>
          <w:rFonts w:ascii="UD デジタル 教科書体 N-R" w:eastAsia="UD デジタル 教科書体 N-R" w:hint="eastAsia"/>
          <w:sz w:val="22"/>
        </w:rPr>
        <w:t>令和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="00266C4B"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Pr="00EC3BC6">
        <w:rPr>
          <w:rFonts w:ascii="UD デジタル 教科書体 N-R" w:eastAsia="UD デジタル 教科書体 N-R" w:hint="eastAsia"/>
          <w:sz w:val="22"/>
        </w:rPr>
        <w:t>年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="00266C4B"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　</w:t>
      </w:r>
      <w:r w:rsidRPr="00EC3BC6">
        <w:rPr>
          <w:rFonts w:ascii="UD デジタル 教科書体 N-R" w:eastAsia="UD デジタル 教科書体 N-R" w:hint="eastAsia"/>
          <w:sz w:val="22"/>
        </w:rPr>
        <w:t>月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="00266C4B"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Pr="00EC3BC6">
        <w:rPr>
          <w:rFonts w:ascii="UD デジタル 教科書体 N-R" w:eastAsia="UD デジタル 教科書体 N-R" w:hint="eastAsia"/>
          <w:sz w:val="22"/>
        </w:rPr>
        <w:t>日</w:t>
      </w:r>
    </w:p>
    <w:p w14:paraId="0875C62D" w14:textId="2E5F40E9" w:rsidR="00426265" w:rsidRPr="00426265" w:rsidRDefault="00426265" w:rsidP="00F34F88">
      <w:pPr>
        <w:wordWrap w:val="0"/>
        <w:spacing w:line="5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EC3BC6">
        <w:rPr>
          <w:rFonts w:ascii="UD デジタル 教科書体 N-R" w:eastAsia="UD デジタル 教科書体 N-R" w:hint="eastAsia"/>
          <w:sz w:val="22"/>
        </w:rPr>
        <w:t>氏名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　　　　　</w:t>
      </w:r>
      <w:r w:rsidR="00EC3BC6">
        <w:rPr>
          <w:rFonts w:ascii="UD デジタル 教科書体 N-R" w:eastAsia="UD デジタル 教科書体 N-R" w:hint="eastAsia"/>
          <w:sz w:val="22"/>
          <w:u w:val="single"/>
        </w:rPr>
        <w:t xml:space="preserve">　　　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  <w:r w:rsidR="00266C4B"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　　</w:t>
      </w:r>
      <w:r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　</w:t>
      </w:r>
      <w:r w:rsidR="00824DFB" w:rsidRPr="00EC3BC6">
        <w:rPr>
          <w:rFonts w:ascii="UD デジタル 教科書体 N-R" w:eastAsia="UD デジタル 教科書体 N-R" w:hint="eastAsia"/>
          <w:sz w:val="22"/>
          <w:u w:val="single"/>
        </w:rPr>
        <w:t xml:space="preserve">　　</w:t>
      </w:r>
    </w:p>
    <w:tbl>
      <w:tblPr>
        <w:tblStyle w:val="a3"/>
        <w:tblW w:w="10161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377"/>
      </w:tblGrid>
      <w:tr w:rsidR="00265DA6" w14:paraId="0C049D96" w14:textId="77777777" w:rsidTr="003F1C92">
        <w:tc>
          <w:tcPr>
            <w:tcW w:w="8784" w:type="dxa"/>
          </w:tcPr>
          <w:p w14:paraId="36630D61" w14:textId="6F40839C" w:rsidR="00265DA6" w:rsidRPr="00824DFB" w:rsidRDefault="00265DA6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  <w:lang w:eastAsia="zh-TW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申請様式１　受講申込書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</w:tc>
        <w:tc>
          <w:tcPr>
            <w:tcW w:w="1377" w:type="dxa"/>
          </w:tcPr>
          <w:p w14:paraId="11051BB5" w14:textId="5DF10A80" w:rsidR="00265DA6" w:rsidRDefault="00265DA6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5F28122E" w14:textId="77777777" w:rsidTr="003F1C92">
        <w:trPr>
          <w:trHeight w:val="797"/>
        </w:trPr>
        <w:tc>
          <w:tcPr>
            <w:tcW w:w="8784" w:type="dxa"/>
          </w:tcPr>
          <w:p w14:paraId="543DE8AE" w14:textId="77777777" w:rsidR="00265DA6" w:rsidRDefault="00265DA6" w:rsidP="00265DA6">
            <w:pPr>
              <w:rPr>
                <w:rFonts w:ascii="UD デジタル 教科書体 N-R" w:eastAsia="PMingLiU"/>
                <w:color w:val="000000" w:themeColor="text1"/>
                <w:sz w:val="28"/>
                <w:szCs w:val="28"/>
                <w:lang w:eastAsia="zh-TW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申請様式２　実務経験記載票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  <w:p w14:paraId="281E4B20" w14:textId="7EAB7296" w:rsidR="00A509ED" w:rsidRPr="00A509ED" w:rsidRDefault="00A509ED" w:rsidP="00EC3BC6">
            <w:pPr>
              <w:spacing w:line="240" w:lineRule="atLeast"/>
              <w:ind w:firstLineChars="100" w:firstLine="206"/>
              <w:rPr>
                <w:rFonts w:ascii="UD デジタル 教科書体 N-R" w:eastAsia="PMingLiU"/>
                <w:color w:val="000000" w:themeColor="text1"/>
                <w:szCs w:val="21"/>
              </w:rPr>
            </w:pPr>
            <w:r w:rsidRPr="00A509ED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</w:t>
            </w:r>
            <w:r w:rsidR="00406234" w:rsidRPr="00311E4C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z w:val="22"/>
                <w:szCs w:val="21"/>
                <w:highlight w:val="yellow"/>
              </w:rPr>
              <w:t>別紙２及び</w:t>
            </w:r>
            <w:r w:rsidRPr="00311E4C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z w:val="22"/>
                <w:szCs w:val="21"/>
                <w:highlight w:val="yellow"/>
              </w:rPr>
              <w:t>県HP上部の「実務経験一覧表」を必ずご参照ください。</w:t>
            </w:r>
          </w:p>
        </w:tc>
        <w:tc>
          <w:tcPr>
            <w:tcW w:w="1377" w:type="dxa"/>
          </w:tcPr>
          <w:p w14:paraId="2D34D6FA" w14:textId="550B7F02" w:rsidR="00265DA6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19B7466F" w14:textId="77777777" w:rsidTr="003F1C92">
        <w:trPr>
          <w:trHeight w:val="3141"/>
        </w:trPr>
        <w:tc>
          <w:tcPr>
            <w:tcW w:w="8784" w:type="dxa"/>
          </w:tcPr>
          <w:p w14:paraId="4E0E059E" w14:textId="4F217FCE" w:rsidR="00265DA6" w:rsidRPr="00824DFB" w:rsidRDefault="00C23359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0CF72" wp14:editId="460D9614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19050</wp:posOffset>
                      </wp:positionV>
                      <wp:extent cx="876300" cy="349250"/>
                      <wp:effectExtent l="0" t="0" r="171450" b="1270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9250"/>
                              </a:xfrm>
                              <a:prstGeom prst="wedgeRoundRectCallout">
                                <a:avLst>
                                  <a:gd name="adj1" fmla="val 63845"/>
                                  <a:gd name="adj2" fmla="val 13867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C2FAA" w14:textId="28994F5E" w:rsidR="006D186C" w:rsidRPr="003C2CBF" w:rsidRDefault="00426265" w:rsidP="00426265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20"/>
                                    </w:rPr>
                                  </w:pPr>
                                  <w:r w:rsidRPr="003C2CBF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20"/>
                                    </w:rPr>
                                    <w:t>部数を記載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90CF7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335.5pt;margin-top:1.5pt;width:6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" adj="24591,13795" fillcolor="white [3201]" strokecolor="black [3200]">
                      <v:textbox>
                        <w:txbxContent>
                          <w:p w14:paraId="004C2FAA" w14:textId="28994F5E" w:rsidR="006D186C" w:rsidRPr="003C2CBF" w:rsidRDefault="00426265" w:rsidP="00426265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18"/>
                                <w:szCs w:val="20"/>
                              </w:rPr>
                            </w:pPr>
                            <w:r w:rsidRPr="003C2CBF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20"/>
                              </w:rPr>
                              <w:t>部数を記載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申請様式３　実務経験証明書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  <w:p w14:paraId="25C77B28" w14:textId="77777777" w:rsidR="0007262F" w:rsidRPr="003C4921" w:rsidRDefault="00537A6D" w:rsidP="003F1C92">
            <w:pPr>
              <w:ind w:leftChars="100" w:left="430" w:rightChars="-51" w:right="-107" w:hangingChars="100" w:hanging="22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※　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申請様式２に記載した</w:t>
            </w:r>
            <w:r w:rsidR="0007262F" w:rsidRPr="00824DFB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  <w:u w:val="wave"/>
              </w:rPr>
              <w:t>全ての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事業所から証明を受けて，</w:t>
            </w:r>
            <w:r w:rsidR="00AD26BD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１か所につき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１部ずつ添付してください。</w:t>
            </w:r>
          </w:p>
          <w:p w14:paraId="21F0C1A0" w14:textId="3EDE9E63" w:rsidR="003C4921" w:rsidRPr="00BE63B3" w:rsidRDefault="003C4921" w:rsidP="00EC3BC6">
            <w:pPr>
              <w:ind w:leftChars="200" w:left="420" w:firstLineChars="100" w:firstLine="220"/>
              <w:rPr>
                <w:rFonts w:ascii="Segoe UI Symbol" w:eastAsia="UD デジタル 教科書体 N-R" w:hAnsi="Segoe UI Symbol" w:cs="Segoe UI Symbol"/>
                <w:color w:val="EE0000"/>
                <w:sz w:val="22"/>
                <w:highlight w:val="yellow"/>
              </w:rPr>
            </w:pPr>
            <w:r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前所属法人等からの発行が必要で時間を要する場合は、この書類に限り、締め切りを</w:t>
            </w:r>
            <w:r w:rsidRPr="00BE63B3">
              <w:rPr>
                <w:rFonts w:ascii="UD デジタル 教科書体 N-R" w:eastAsia="UD デジタル 教科書体 N-R" w:hint="eastAsia"/>
                <w:b/>
                <w:bCs/>
                <w:color w:val="EE0000"/>
                <w:sz w:val="22"/>
                <w:highlight w:val="yellow"/>
                <w:u w:val="single"/>
              </w:rPr>
              <w:t>令和</w:t>
            </w:r>
            <w:r w:rsidRPr="00BE63B3">
              <w:rPr>
                <w:rFonts w:ascii="UD デジタル 教科書体 N-R" w:eastAsia="UD デジタル 教科書体 N-R"/>
                <w:b/>
                <w:bCs/>
                <w:color w:val="EE0000"/>
                <w:sz w:val="22"/>
                <w:highlight w:val="yellow"/>
                <w:u w:val="single"/>
              </w:rPr>
              <w:t>7年9月</w:t>
            </w:r>
            <w:r w:rsidR="00541583" w:rsidRPr="00BE63B3">
              <w:rPr>
                <w:rFonts w:ascii="UD デジタル 教科書体 N-R" w:eastAsia="UD デジタル 教科書体 N-R" w:hint="eastAsia"/>
                <w:b/>
                <w:bCs/>
                <w:color w:val="EE0000"/>
                <w:sz w:val="22"/>
                <w:highlight w:val="yellow"/>
                <w:u w:val="single"/>
              </w:rPr>
              <w:t>19</w:t>
            </w:r>
            <w:r w:rsidRPr="00BE63B3">
              <w:rPr>
                <w:rFonts w:ascii="UD デジタル 教科書体 N-R" w:eastAsia="UD デジタル 教科書体 N-R"/>
                <w:b/>
                <w:bCs/>
                <w:color w:val="EE0000"/>
                <w:sz w:val="22"/>
                <w:highlight w:val="yellow"/>
                <w:u w:val="single"/>
              </w:rPr>
              <w:t>日（</w:t>
            </w:r>
            <w:r w:rsidR="00541583" w:rsidRPr="00BE63B3">
              <w:rPr>
                <w:rFonts w:ascii="UD デジタル 教科書体 N-R" w:eastAsia="UD デジタル 教科書体 N-R" w:hint="eastAsia"/>
                <w:b/>
                <w:bCs/>
                <w:color w:val="EE0000"/>
                <w:sz w:val="22"/>
                <w:highlight w:val="yellow"/>
                <w:u w:val="single"/>
              </w:rPr>
              <w:t>金</w:t>
            </w:r>
            <w:r w:rsidRPr="00BE63B3">
              <w:rPr>
                <w:rFonts w:ascii="UD デジタル 教科書体 N-R" w:eastAsia="UD デジタル 教科書体 N-R"/>
                <w:b/>
                <w:bCs/>
                <w:color w:val="EE0000"/>
                <w:sz w:val="22"/>
                <w:highlight w:val="yellow"/>
                <w:u w:val="single"/>
              </w:rPr>
              <w:t>）</w:t>
            </w:r>
            <w:r w:rsidR="006A7C91" w:rsidRPr="00BE63B3">
              <w:rPr>
                <w:rFonts w:ascii="UD デジタル 教科書体 N-R" w:eastAsia="UD デジタル 教科書体 N-R" w:hint="eastAsia"/>
                <w:b/>
                <w:bCs/>
                <w:color w:val="EE0000"/>
                <w:sz w:val="22"/>
                <w:highlight w:val="yellow"/>
                <w:u w:val="single"/>
              </w:rPr>
              <w:t>必着</w:t>
            </w:r>
            <w:r w:rsidR="006A7C91"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と</w:t>
            </w:r>
            <w:r w:rsidRPr="00BE63B3">
              <w:rPr>
                <w:rFonts w:ascii="UD デジタル 教科書体 N-R" w:eastAsia="UD デジタル 教科書体 N-R"/>
                <w:color w:val="000000" w:themeColor="text1"/>
                <w:sz w:val="22"/>
                <w:highlight w:val="yellow"/>
              </w:rPr>
              <w:t>します。</w:t>
            </w:r>
            <w:r w:rsidR="006A7C91"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ただし、</w:t>
            </w:r>
            <w:r w:rsidR="00653DE0"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他書類と同様、</w:t>
            </w:r>
            <w:r w:rsidR="00F70FFD"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簡易書留での提出となります。</w:t>
            </w:r>
            <w:r w:rsidR="000B0550" w:rsidRPr="00BE63B3">
              <w:rPr>
                <w:rFonts w:ascii="UD デジタル 教科書体 N-R" w:eastAsia="UD デジタル 教科書体 N-R" w:hint="eastAsia"/>
                <w:color w:val="000000" w:themeColor="text1"/>
                <w:sz w:val="22"/>
                <w:highlight w:val="yellow"/>
              </w:rPr>
              <w:t>その場合は、以下に</w:t>
            </w:r>
            <w:r w:rsidR="000B0550" w:rsidRPr="00BE63B3">
              <w:rPr>
                <w:rFonts w:ascii="Segoe UI Symbol" w:eastAsia="UD デジタル 教科書体 N-R" w:hAnsi="Segoe UI Symbol" w:cs="Segoe UI Symbol" w:hint="eastAsia"/>
                <w:color w:val="000000" w:themeColor="text1"/>
                <w:sz w:val="22"/>
                <w:highlight w:val="yellow"/>
              </w:rPr>
              <w:t>☑をお願いいたします。</w:t>
            </w:r>
          </w:p>
          <w:p w14:paraId="1F4E54FE" w14:textId="1D522592" w:rsidR="000B0550" w:rsidRPr="00EC3BC6" w:rsidRDefault="000B0550" w:rsidP="00BE63B3">
            <w:pPr>
              <w:ind w:firstLineChars="100" w:firstLine="260"/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6"/>
                <w:szCs w:val="26"/>
              </w:rPr>
            </w:pPr>
            <w:r w:rsidRPr="00BE63B3">
              <w:rPr>
                <w:rFonts w:ascii="Segoe UI Symbol" w:eastAsia="UD デジタル 教科書体 N-R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 xml:space="preserve">　□</w:t>
            </w:r>
            <w:r w:rsidR="00092CF6" w:rsidRPr="00BE63B3">
              <w:rPr>
                <w:rFonts w:ascii="Segoe UI Symbol" w:eastAsia="UD デジタル 教科書体 N-R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>実務経験証明書のみ、</w:t>
            </w:r>
            <w:r w:rsidR="004205A3" w:rsidRPr="00BE63B3">
              <w:rPr>
                <w:rFonts w:ascii="Segoe UI Symbol" w:eastAsia="UD デジタル 教科書体 N-R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>分けて提出</w:t>
            </w:r>
            <w:r w:rsidR="00092CF6" w:rsidRPr="00BE63B3">
              <w:rPr>
                <w:rFonts w:ascii="Segoe UI Symbol" w:eastAsia="UD デジタル 教科書体 N-R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>します。</w:t>
            </w:r>
          </w:p>
        </w:tc>
        <w:tc>
          <w:tcPr>
            <w:tcW w:w="1377" w:type="dxa"/>
          </w:tcPr>
          <w:p w14:paraId="1B1F456E" w14:textId="45ECDD6D" w:rsidR="006D186C" w:rsidRPr="003F1C92" w:rsidRDefault="0007262F" w:rsidP="003F1C92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7262F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 w:rsidR="00266C4B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 w:rsidRPr="0007262F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部</w:t>
            </w:r>
          </w:p>
        </w:tc>
      </w:tr>
      <w:tr w:rsidR="00265DA6" w14:paraId="43BF5F8A" w14:textId="77777777" w:rsidTr="003F1C92">
        <w:trPr>
          <w:trHeight w:val="735"/>
        </w:trPr>
        <w:tc>
          <w:tcPr>
            <w:tcW w:w="8784" w:type="dxa"/>
          </w:tcPr>
          <w:p w14:paraId="0981568C" w14:textId="2429484B" w:rsidR="00265DA6" w:rsidRPr="00824DFB" w:rsidRDefault="0007262F" w:rsidP="0007262F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□　資格を証する書類の写し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322047A8" w14:textId="79270BAB" w:rsidR="007550E3" w:rsidRPr="00824DFB" w:rsidRDefault="007550E3" w:rsidP="0007262F">
            <w:pPr>
              <w:rPr>
                <w:rFonts w:ascii="UD デジタル 教科書体 N-R" w:eastAsia="UD デジタル 教科書体 N-R"/>
                <w:color w:val="000000" w:themeColor="text1"/>
                <w:sz w:val="22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　</w:t>
            </w:r>
            <w:r w:rsidR="00537A6D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※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　申請様式２で，「第２号」又は「第５号」の実務経験がある場合のみ</w:t>
            </w:r>
          </w:p>
        </w:tc>
        <w:tc>
          <w:tcPr>
            <w:tcW w:w="1377" w:type="dxa"/>
          </w:tcPr>
          <w:p w14:paraId="1B69C536" w14:textId="35437725" w:rsidR="00265DA6" w:rsidRPr="0007262F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AD26BD" w14:paraId="585C9D47" w14:textId="77777777" w:rsidTr="003F1C92">
        <w:trPr>
          <w:trHeight w:val="472"/>
        </w:trPr>
        <w:tc>
          <w:tcPr>
            <w:tcW w:w="8784" w:type="dxa"/>
          </w:tcPr>
          <w:p w14:paraId="51F27632" w14:textId="1905D855" w:rsidR="00AD26BD" w:rsidRPr="00824DFB" w:rsidRDefault="00AD26BD" w:rsidP="00752DCD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□　相談支援従事者</w:t>
            </w:r>
            <w:r w:rsidRPr="00824DFB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8"/>
                <w:szCs w:val="28"/>
                <w:u w:val="wave"/>
              </w:rPr>
              <w:t>初任者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研修修了証書の写し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【全員必須】</w:t>
            </w:r>
          </w:p>
        </w:tc>
        <w:tc>
          <w:tcPr>
            <w:tcW w:w="1377" w:type="dxa"/>
          </w:tcPr>
          <w:p w14:paraId="5DAD31CE" w14:textId="3EA3BB6F" w:rsidR="00AD26BD" w:rsidRDefault="00AD26BD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3265C0" w14:paraId="040C6185" w14:textId="77777777" w:rsidTr="003F1C92">
        <w:tc>
          <w:tcPr>
            <w:tcW w:w="8784" w:type="dxa"/>
          </w:tcPr>
          <w:p w14:paraId="0FA3EB61" w14:textId="6A3A50D6" w:rsidR="003265C0" w:rsidRDefault="003265C0" w:rsidP="00F34F88">
            <w:pPr>
              <w:spacing w:line="50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 w:rsidR="00752DCD">
              <w:rPr>
                <w:rFonts w:ascii="UD デジタル 教科書体 N-R" w:eastAsia="UD デジタル 教科書体 N-R" w:hint="eastAsia"/>
                <w:sz w:val="28"/>
                <w:szCs w:val="28"/>
              </w:rPr>
              <w:t>相談支援従事者</w:t>
            </w:r>
            <w:r w:rsidR="00752DCD" w:rsidRPr="00752DCD"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  <w:u w:val="wave"/>
              </w:rPr>
              <w:t>現任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研修</w:t>
            </w:r>
            <w:r w:rsidR="00115368">
              <w:rPr>
                <w:rFonts w:ascii="UD デジタル 教科書体 N-R" w:eastAsia="UD デジタル 教科書体 N-R" w:hint="eastAsia"/>
                <w:sz w:val="28"/>
                <w:szCs w:val="28"/>
              </w:rPr>
              <w:t>または</w:t>
            </w:r>
            <w:r w:rsidR="00115368" w:rsidRPr="00115368"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  <w:u w:val="wave"/>
              </w:rPr>
              <w:t>主任</w:t>
            </w:r>
            <w:r w:rsidR="00115368">
              <w:rPr>
                <w:rFonts w:ascii="UD デジタル 教科書体 N-R" w:eastAsia="UD デジタル 教科書体 N-R" w:hint="eastAsia"/>
                <w:sz w:val="28"/>
                <w:szCs w:val="28"/>
              </w:rPr>
              <w:t>研修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修了証書の写し</w:t>
            </w:r>
          </w:p>
          <w:p w14:paraId="6041BE19" w14:textId="36E1199D" w:rsidR="00F34F88" w:rsidRPr="00824DFB" w:rsidRDefault="00F34F88" w:rsidP="00F34F88">
            <w:pPr>
              <w:spacing w:line="500" w:lineRule="exact"/>
              <w:ind w:leftChars="286" w:left="601"/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39587049" w14:textId="6FC851C8" w:rsidR="00752DCD" w:rsidRDefault="00752DCD" w:rsidP="00537A6D">
            <w:pPr>
              <w:ind w:firstLineChars="100" w:firstLine="22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※　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現任研修の受講が今回初めて</w:t>
            </w:r>
            <w:r w:rsidRPr="00426265">
              <w:rPr>
                <w:rFonts w:ascii="UD デジタル 教科書体 N-R" w:eastAsia="UD デジタル 教科書体 N-R" w:hint="eastAsia"/>
                <w:b/>
                <w:bCs/>
                <w:sz w:val="22"/>
                <w:u w:val="wave"/>
              </w:rPr>
              <w:t>ではない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場合のみ</w:t>
            </w:r>
          </w:p>
          <w:p w14:paraId="523D90A5" w14:textId="41D65A4B" w:rsidR="003265C0" w:rsidRDefault="00537A6D" w:rsidP="00115368">
            <w:pPr>
              <w:ind w:leftChars="100" w:left="650" w:hangingChars="200" w:hanging="44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="003265C0"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現任研修</w:t>
            </w:r>
            <w:r w:rsidR="00115368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および主任研修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を複数回受講されている方は全ての現任研修</w:t>
            </w:r>
            <w:r w:rsidR="00115368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及び主任研修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修了証書が必要です。</w:t>
            </w:r>
          </w:p>
        </w:tc>
        <w:tc>
          <w:tcPr>
            <w:tcW w:w="1377" w:type="dxa"/>
          </w:tcPr>
          <w:p w14:paraId="1EE2F637" w14:textId="2246D4B6" w:rsidR="003265C0" w:rsidRDefault="003265C0" w:rsidP="00EC3BC6">
            <w:pPr>
              <w:ind w:leftChars="150" w:left="315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F34F88" w14:paraId="632CCF0E" w14:textId="77777777" w:rsidTr="003F1C92">
        <w:trPr>
          <w:trHeight w:val="910"/>
        </w:trPr>
        <w:tc>
          <w:tcPr>
            <w:tcW w:w="8784" w:type="dxa"/>
          </w:tcPr>
          <w:p w14:paraId="1EC4C5C9" w14:textId="4540352A" w:rsidR="00F34F88" w:rsidRPr="00F34F88" w:rsidRDefault="00F34F88" w:rsidP="00F34F88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姓の変更を証明するもの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24D5C3ED" w14:textId="7DE4710E" w:rsidR="00F34F88" w:rsidRDefault="00F34F88" w:rsidP="00F34F88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2"/>
              </w:rPr>
              <w:t xml:space="preserve">　受講申込書と資格を証する書類の写しで姓の変更がある場合のみ（戸籍抄本等）</w:t>
            </w:r>
          </w:p>
        </w:tc>
        <w:tc>
          <w:tcPr>
            <w:tcW w:w="1377" w:type="dxa"/>
          </w:tcPr>
          <w:p w14:paraId="37CA33AA" w14:textId="77777777" w:rsidR="00F34F88" w:rsidRDefault="00F34F88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3265C0" w14:paraId="485B3165" w14:textId="77777777" w:rsidTr="003F1C92">
        <w:trPr>
          <w:trHeight w:val="1121"/>
        </w:trPr>
        <w:tc>
          <w:tcPr>
            <w:tcW w:w="8784" w:type="dxa"/>
          </w:tcPr>
          <w:p w14:paraId="36FEA857" w14:textId="31A4F503" w:rsidR="00537A6D" w:rsidRPr="00F34F88" w:rsidRDefault="003265C0" w:rsidP="00F34F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返信用封筒</w:t>
            </w:r>
            <w:r w:rsidR="00752DCD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（角形２号</w:t>
            </w:r>
            <w:r w:rsidR="00F34F88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・A４を折らずに入るもの</w:t>
            </w:r>
            <w:r w:rsidR="00752DCD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）</w:t>
            </w:r>
          </w:p>
          <w:p w14:paraId="45F931BD" w14:textId="7C9C8614" w:rsidR="003265C0" w:rsidRPr="00537A6D" w:rsidRDefault="00537A6D" w:rsidP="00537A6D">
            <w:pPr>
              <w:ind w:firstLineChars="100" w:firstLine="22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※　</w:t>
            </w:r>
            <w:r w:rsidR="003265C0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１</w:t>
            </w:r>
            <w:r w:rsidR="00F34F88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４</w:t>
            </w:r>
            <w:r w:rsidR="003265C0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０円</w:t>
            </w:r>
            <w:r w:rsidR="003265C0" w:rsidRPr="00426265">
              <w:rPr>
                <w:rFonts w:ascii="UD デジタル 教科書体 N-R" w:eastAsia="UD デジタル 教科書体 N-R" w:hint="eastAsia"/>
                <w:sz w:val="22"/>
              </w:rPr>
              <w:t>切手を貼ってください。</w:t>
            </w:r>
          </w:p>
          <w:p w14:paraId="1FC11072" w14:textId="1477ADB2" w:rsidR="003265C0" w:rsidRDefault="003265C0" w:rsidP="003265C0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537A6D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返信先の住所</w:t>
            </w:r>
            <w:r w:rsidR="00F34F88">
              <w:rPr>
                <w:rFonts w:ascii="UD デジタル 教科書体 N-R" w:eastAsia="UD デジタル 教科書体 N-R" w:hint="eastAsia"/>
                <w:sz w:val="22"/>
              </w:rPr>
              <w:t>と</w:t>
            </w:r>
            <w:r w:rsidR="00F34F88" w:rsidRPr="0041388C">
              <w:rPr>
                <w:rFonts w:ascii="UD デジタル 教科書体 N-R" w:eastAsia="UD デジタル 教科書体 N-R" w:hint="eastAsia"/>
                <w:color w:val="FF0000"/>
                <w:sz w:val="22"/>
              </w:rPr>
              <w:t>受講</w:t>
            </w:r>
            <w:r w:rsidR="00F34F88" w:rsidRPr="00052EFB">
              <w:rPr>
                <w:rFonts w:ascii="UD デジタル 教科書体 N-R" w:eastAsia="UD デジタル 教科書体 N-R" w:hint="eastAsia"/>
                <w:color w:val="FF0000"/>
                <w:sz w:val="22"/>
              </w:rPr>
              <w:t>申込者氏名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を忘れず記載してください。</w:t>
            </w:r>
          </w:p>
        </w:tc>
        <w:tc>
          <w:tcPr>
            <w:tcW w:w="1377" w:type="dxa"/>
          </w:tcPr>
          <w:p w14:paraId="4CA09AB0" w14:textId="4BAE9B10" w:rsidR="003265C0" w:rsidRDefault="003265C0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</w:tbl>
    <w:p w14:paraId="4716E92E" w14:textId="7DA8CEFF" w:rsidR="00152C96" w:rsidRPr="00BE63B3" w:rsidRDefault="00152C96" w:rsidP="003F1C92">
      <w:pPr>
        <w:spacing w:line="300" w:lineRule="exact"/>
        <w:ind w:firstLineChars="50" w:firstLine="110"/>
        <w:jc w:val="left"/>
        <w:rPr>
          <w:rFonts w:ascii="UD デジタル 教科書体 N-R" w:eastAsia="UD デジタル 教科書体 N-R"/>
          <w:sz w:val="22"/>
        </w:rPr>
      </w:pPr>
      <w:r w:rsidRPr="00BE63B3">
        <w:rPr>
          <w:rFonts w:ascii="UD デジタル 教科書体 N-R" w:eastAsia="UD デジタル 教科書体 N-R" w:hint="eastAsia"/>
          <w:sz w:val="22"/>
        </w:rPr>
        <w:t xml:space="preserve">※　</w:t>
      </w:r>
      <w:r w:rsidR="001F1215" w:rsidRPr="00BE63B3">
        <w:rPr>
          <w:rFonts w:ascii="UD デジタル 教科書体 N-R" w:eastAsia="UD デジタル 教科書体 N-R" w:hint="eastAsia"/>
          <w:sz w:val="22"/>
        </w:rPr>
        <w:t>お申し込みは</w:t>
      </w:r>
      <w:r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令和</w:t>
      </w:r>
      <w:r w:rsidR="00115368">
        <w:rPr>
          <w:rFonts w:ascii="UD デジタル 教科書体 N-R" w:eastAsia="UD デジタル 教科書体 N-R" w:hint="eastAsia"/>
          <w:color w:val="FF0000"/>
          <w:sz w:val="22"/>
          <w:u w:val="wave"/>
        </w:rPr>
        <w:t>７</w:t>
      </w:r>
      <w:r w:rsidRPr="00031252">
        <w:rPr>
          <w:rFonts w:ascii="UD デジタル 教科書体 N-R" w:eastAsia="UD デジタル 教科書体 N-R" w:hint="eastAsia"/>
          <w:color w:val="FF0000"/>
          <w:sz w:val="22"/>
          <w:u w:val="wave"/>
        </w:rPr>
        <w:t>年</w:t>
      </w:r>
      <w:r w:rsidR="003809BD" w:rsidRPr="00BE63B3">
        <w:rPr>
          <w:rFonts w:ascii="UD デジタル 教科書体 N-R" w:eastAsia="UD デジタル 教科書体 N-R" w:hint="eastAsia"/>
          <w:color w:val="FF0000"/>
          <w:sz w:val="22"/>
          <w:u w:val="wave"/>
        </w:rPr>
        <w:t>９</w:t>
      </w:r>
      <w:r w:rsidR="00115368" w:rsidRPr="00BE63B3">
        <w:rPr>
          <w:rFonts w:ascii="UD デジタル 教科書体 N-R" w:eastAsia="UD デジタル 教科書体 N-R" w:hint="eastAsia"/>
          <w:color w:val="FF0000"/>
          <w:sz w:val="22"/>
          <w:u w:val="wave"/>
        </w:rPr>
        <w:t>月８日（月）</w:t>
      </w:r>
      <w:r w:rsidR="001F1215" w:rsidRPr="00BE63B3">
        <w:rPr>
          <w:rFonts w:ascii="UD デジタル 教科書体 N-R" w:eastAsia="UD デジタル 教科書体 N-R" w:hint="eastAsia"/>
          <w:color w:val="FF0000"/>
          <w:sz w:val="22"/>
          <w:u w:val="wave"/>
        </w:rPr>
        <w:t>必</w:t>
      </w:r>
      <w:r w:rsidR="001F1215"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着</w:t>
      </w:r>
      <w:r w:rsidR="001F1215" w:rsidRPr="00752DCD">
        <w:rPr>
          <w:rFonts w:ascii="UD デジタル 教科書体 N-R" w:eastAsia="UD デジタル 教科書体 N-R" w:hint="eastAsia"/>
          <w:color w:val="FF0000"/>
          <w:sz w:val="22"/>
        </w:rPr>
        <w:t>・</w:t>
      </w:r>
      <w:r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簡易書留</w:t>
      </w:r>
      <w:r w:rsidRPr="00752DCD">
        <w:rPr>
          <w:rFonts w:ascii="UD デジタル 教科書体 N-R" w:eastAsia="UD デジタル 教科書体 N-R" w:hint="eastAsia"/>
          <w:color w:val="FF0000"/>
          <w:sz w:val="22"/>
        </w:rPr>
        <w:t>に限ります</w:t>
      </w:r>
      <w:r w:rsidRPr="00BE63B3">
        <w:rPr>
          <w:rFonts w:ascii="UD デジタル 教科書体 N-R" w:eastAsia="UD デジタル 教科書体 N-R" w:hint="eastAsia"/>
          <w:sz w:val="22"/>
        </w:rPr>
        <w:t>。</w:t>
      </w:r>
      <w:r w:rsidR="00F34F88" w:rsidRPr="00BE63B3">
        <w:rPr>
          <w:rFonts w:ascii="UD デジタル 教科書体 N-R" w:eastAsia="UD デジタル 教科書体 N-R" w:hint="eastAsia"/>
          <w:sz w:val="22"/>
        </w:rPr>
        <w:t>※持ち込み不可</w:t>
      </w:r>
    </w:p>
    <w:p w14:paraId="73780FDA" w14:textId="5A257C8A" w:rsidR="00BE63B3" w:rsidRPr="00BE63B3" w:rsidRDefault="00752DCD" w:rsidP="00BE63B3">
      <w:pPr>
        <w:spacing w:line="300" w:lineRule="exact"/>
        <w:ind w:leftChars="48" w:left="101"/>
        <w:jc w:val="left"/>
        <w:rPr>
          <w:rFonts w:ascii="UD デジタル 教科書体 N-R" w:eastAsia="UD デジタル 教科書体 N-R" w:hint="eastAsia"/>
          <w:sz w:val="22"/>
          <w:u w:val="wave"/>
        </w:rPr>
      </w:pPr>
      <w:r w:rsidRPr="00BE63B3">
        <w:rPr>
          <w:rFonts w:ascii="UD デジタル 教科書体 N-R" w:eastAsia="UD デジタル 教科書体 N-R" w:hint="eastAsia"/>
          <w:sz w:val="22"/>
        </w:rPr>
        <w:t>※　書類に不備があった</w:t>
      </w:r>
      <w:r w:rsidR="00604FA4" w:rsidRPr="00BE63B3">
        <w:rPr>
          <w:rFonts w:ascii="UD デジタル 教科書体 N-R" w:eastAsia="UD デジタル 教科書体 N-R" w:hint="eastAsia"/>
          <w:sz w:val="22"/>
        </w:rPr>
        <w:t>際</w:t>
      </w:r>
      <w:r w:rsidRPr="00BE63B3">
        <w:rPr>
          <w:rFonts w:ascii="UD デジタル 教科書体 N-R" w:eastAsia="UD デジタル 教科書体 N-R" w:hint="eastAsia"/>
          <w:sz w:val="22"/>
        </w:rPr>
        <w:t>は受講申込を受理しない場合があります。上記全ての項目</w:t>
      </w:r>
      <w:r w:rsidR="0004681C" w:rsidRPr="00BE63B3">
        <w:rPr>
          <w:rFonts w:ascii="UD デジタル 教科書体 N-R" w:eastAsia="UD デジタル 教科書体 N-R" w:hint="eastAsia"/>
          <w:sz w:val="22"/>
        </w:rPr>
        <w:t>の書類が揃っているか</w:t>
      </w:r>
      <w:r w:rsidRPr="00BE63B3">
        <w:rPr>
          <w:rFonts w:ascii="UD デジタル 教科書体 N-R" w:eastAsia="UD デジタル 教科書体 N-R" w:hint="eastAsia"/>
          <w:sz w:val="22"/>
        </w:rPr>
        <w:t>確認し、郵送してください。</w:t>
      </w:r>
      <w:bookmarkStart w:id="0" w:name="_GoBack"/>
      <w:bookmarkEnd w:id="0"/>
    </w:p>
    <w:sectPr w:rsidR="00BE63B3" w:rsidRPr="00BE63B3" w:rsidSect="009B7FDA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26A"/>
    <w:multiLevelType w:val="hybridMultilevel"/>
    <w:tmpl w:val="2DA21460"/>
    <w:lvl w:ilvl="0" w:tplc="9676C4F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45"/>
    <w:rsid w:val="00031252"/>
    <w:rsid w:val="0004681C"/>
    <w:rsid w:val="0007262F"/>
    <w:rsid w:val="00092CF6"/>
    <w:rsid w:val="000B0550"/>
    <w:rsid w:val="00115368"/>
    <w:rsid w:val="00131245"/>
    <w:rsid w:val="00152C96"/>
    <w:rsid w:val="001F1215"/>
    <w:rsid w:val="002439DD"/>
    <w:rsid w:val="00265DA6"/>
    <w:rsid w:val="00266C4B"/>
    <w:rsid w:val="00311E4C"/>
    <w:rsid w:val="00322138"/>
    <w:rsid w:val="003265C0"/>
    <w:rsid w:val="003809BD"/>
    <w:rsid w:val="003C2CBF"/>
    <w:rsid w:val="003C4921"/>
    <w:rsid w:val="003C7179"/>
    <w:rsid w:val="003F1C92"/>
    <w:rsid w:val="00406234"/>
    <w:rsid w:val="004205A3"/>
    <w:rsid w:val="00426265"/>
    <w:rsid w:val="00486700"/>
    <w:rsid w:val="005113F9"/>
    <w:rsid w:val="00537A6D"/>
    <w:rsid w:val="00541583"/>
    <w:rsid w:val="00573401"/>
    <w:rsid w:val="00576A02"/>
    <w:rsid w:val="00604FA4"/>
    <w:rsid w:val="00653DE0"/>
    <w:rsid w:val="006A7C91"/>
    <w:rsid w:val="006D186C"/>
    <w:rsid w:val="00752DCD"/>
    <w:rsid w:val="007550E3"/>
    <w:rsid w:val="00802D32"/>
    <w:rsid w:val="00824DFB"/>
    <w:rsid w:val="00876914"/>
    <w:rsid w:val="008D2750"/>
    <w:rsid w:val="008E7164"/>
    <w:rsid w:val="00907900"/>
    <w:rsid w:val="00947E1A"/>
    <w:rsid w:val="00951C0E"/>
    <w:rsid w:val="00990C0F"/>
    <w:rsid w:val="009B7FDA"/>
    <w:rsid w:val="009F73F9"/>
    <w:rsid w:val="00A509ED"/>
    <w:rsid w:val="00AD26BD"/>
    <w:rsid w:val="00AE31E5"/>
    <w:rsid w:val="00BE63B3"/>
    <w:rsid w:val="00C23359"/>
    <w:rsid w:val="00C34DE8"/>
    <w:rsid w:val="00C5438F"/>
    <w:rsid w:val="00D62E8F"/>
    <w:rsid w:val="00EC3BC6"/>
    <w:rsid w:val="00F33BAC"/>
    <w:rsid w:val="00F34F88"/>
    <w:rsid w:val="00F3542D"/>
    <w:rsid w:val="00F44273"/>
    <w:rsid w:val="00F70FFD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8D145"/>
  <w15:chartTrackingRefBased/>
  <w15:docId w15:val="{4543833B-95D7-4911-B5EE-730C4738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F8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1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1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2025-07-17T01:07:00Z</cp:lastPrinted>
  <dcterms:created xsi:type="dcterms:W3CDTF">2025-08-19T09:21:00Z</dcterms:created>
  <dcterms:modified xsi:type="dcterms:W3CDTF">2025-08-21T07:04:00Z</dcterms:modified>
</cp:coreProperties>
</file>