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A569" w14:textId="77777777" w:rsidR="006E1767" w:rsidRPr="00340084" w:rsidRDefault="00340084" w:rsidP="00776918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（様式第</w:t>
      </w:r>
      <w:r w:rsidR="00571A1D">
        <w:rPr>
          <w:rFonts w:hAnsi="ＭＳ 明朝" w:hint="eastAsia"/>
          <w:szCs w:val="21"/>
        </w:rPr>
        <w:t>５</w:t>
      </w:r>
      <w:r w:rsidRPr="00340084">
        <w:rPr>
          <w:rFonts w:hAnsi="ＭＳ 明朝" w:hint="eastAsia"/>
          <w:szCs w:val="21"/>
        </w:rPr>
        <w:t>号）</w:t>
      </w:r>
    </w:p>
    <w:p w14:paraId="334A65F1" w14:textId="1EC14378" w:rsidR="009B5D36" w:rsidRPr="00340084" w:rsidRDefault="00F743F7" w:rsidP="006B65F5">
      <w:pPr>
        <w:jc w:val="righ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令和</w:t>
      </w:r>
      <w:r w:rsidR="00C910F3">
        <w:rPr>
          <w:rFonts w:hAnsi="ＭＳ 明朝" w:hint="eastAsia"/>
          <w:szCs w:val="21"/>
        </w:rPr>
        <w:t>８</w:t>
      </w:r>
      <w:r w:rsidR="00DA3412" w:rsidRPr="00340084">
        <w:rPr>
          <w:rFonts w:hAnsi="ＭＳ 明朝" w:hint="eastAsia"/>
          <w:szCs w:val="21"/>
        </w:rPr>
        <w:t>年　　月　　日</w:t>
      </w:r>
    </w:p>
    <w:p w14:paraId="48359C40" w14:textId="77777777" w:rsidR="0010428F" w:rsidRPr="00340084" w:rsidRDefault="0010428F" w:rsidP="009B5D36">
      <w:pPr>
        <w:rPr>
          <w:rFonts w:hAnsi="ＭＳ 明朝"/>
          <w:szCs w:val="21"/>
        </w:rPr>
      </w:pPr>
    </w:p>
    <w:p w14:paraId="4BB82AF3" w14:textId="77777777" w:rsidR="00100BAA" w:rsidRPr="00340084" w:rsidRDefault="00100BAA" w:rsidP="009B5D36">
      <w:pPr>
        <w:rPr>
          <w:rFonts w:hAnsi="ＭＳ 明朝"/>
          <w:szCs w:val="21"/>
        </w:rPr>
      </w:pPr>
    </w:p>
    <w:p w14:paraId="73549519" w14:textId="77777777" w:rsidR="00DA3412" w:rsidRPr="00340084" w:rsidRDefault="00DA3412" w:rsidP="00340084">
      <w:pPr>
        <w:ind w:firstLineChars="100" w:firstLine="216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宮城県知事　</w:t>
      </w:r>
      <w:r w:rsidR="006E1767" w:rsidRPr="00340084">
        <w:rPr>
          <w:rFonts w:hAnsi="ＭＳ 明朝" w:hint="eastAsia"/>
          <w:szCs w:val="21"/>
        </w:rPr>
        <w:t xml:space="preserve">村井　嘉浩　</w:t>
      </w:r>
      <w:r w:rsidRPr="00340084">
        <w:rPr>
          <w:rFonts w:hAnsi="ＭＳ 明朝" w:hint="eastAsia"/>
          <w:szCs w:val="21"/>
        </w:rPr>
        <w:t>殿</w:t>
      </w:r>
    </w:p>
    <w:p w14:paraId="0EE8E4B5" w14:textId="77777777" w:rsidR="006B65F5" w:rsidRDefault="006B65F5" w:rsidP="006B65F5">
      <w:pPr>
        <w:jc w:val="left"/>
        <w:rPr>
          <w:rFonts w:hAnsi="ＭＳ 明朝"/>
          <w:szCs w:val="21"/>
        </w:rPr>
      </w:pPr>
    </w:p>
    <w:p w14:paraId="179ABAB7" w14:textId="77777777" w:rsidR="00340084" w:rsidRPr="00340084" w:rsidRDefault="00340084" w:rsidP="006B65F5">
      <w:pPr>
        <w:jc w:val="left"/>
        <w:rPr>
          <w:rFonts w:hAnsi="ＭＳ 明朝"/>
          <w:szCs w:val="21"/>
        </w:rPr>
      </w:pPr>
    </w:p>
    <w:p w14:paraId="25F9B27C" w14:textId="77777777"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所在地</w:t>
      </w:r>
    </w:p>
    <w:p w14:paraId="7740F4C4" w14:textId="77777777" w:rsidR="00DA3412" w:rsidRPr="00340084" w:rsidRDefault="001D463C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事業者名</w:t>
      </w:r>
    </w:p>
    <w:p w14:paraId="11FB0C7A" w14:textId="77777777"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代表者氏名　　　　　　　　　　</w:t>
      </w:r>
    </w:p>
    <w:p w14:paraId="671A4ECD" w14:textId="77777777" w:rsidR="006B65F5" w:rsidRDefault="006B65F5" w:rsidP="009B5D36">
      <w:pPr>
        <w:rPr>
          <w:rFonts w:hAnsi="ＭＳ 明朝"/>
          <w:szCs w:val="21"/>
        </w:rPr>
      </w:pPr>
    </w:p>
    <w:p w14:paraId="774E0E4C" w14:textId="77777777" w:rsidR="00340084" w:rsidRPr="00340084" w:rsidRDefault="00340084" w:rsidP="009B5D36">
      <w:pPr>
        <w:rPr>
          <w:rFonts w:hAnsi="ＭＳ 明朝"/>
          <w:szCs w:val="21"/>
        </w:rPr>
      </w:pPr>
    </w:p>
    <w:p w14:paraId="0887752B" w14:textId="77777777" w:rsidR="00340084" w:rsidRPr="00340084" w:rsidRDefault="00340084" w:rsidP="003400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取下</w:t>
      </w:r>
      <w:r w:rsidRPr="00340084">
        <w:rPr>
          <w:rFonts w:hAnsi="ＭＳ 明朝" w:hint="eastAsia"/>
          <w:szCs w:val="21"/>
        </w:rPr>
        <w:t>願</w:t>
      </w:r>
    </w:p>
    <w:p w14:paraId="4FA6BA54" w14:textId="77777777" w:rsidR="00065308" w:rsidRPr="00340084" w:rsidRDefault="00065308" w:rsidP="009B5D36">
      <w:pPr>
        <w:rPr>
          <w:rFonts w:hAnsi="ＭＳ 明朝"/>
          <w:szCs w:val="21"/>
        </w:rPr>
      </w:pPr>
    </w:p>
    <w:p w14:paraId="4A46FBD6" w14:textId="01002DA5" w:rsidR="00DA3412" w:rsidRPr="00340084" w:rsidRDefault="00DA3412" w:rsidP="0010428F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　</w:t>
      </w:r>
      <w:r w:rsidR="0010428F" w:rsidRPr="00340084">
        <w:rPr>
          <w:rFonts w:hAnsi="ＭＳ 明朝" w:hint="eastAsia"/>
          <w:szCs w:val="21"/>
        </w:rPr>
        <w:t>都合により</w:t>
      </w:r>
      <w:r w:rsidR="00941D50" w:rsidRPr="00340084">
        <w:rPr>
          <w:rFonts w:hAnsi="ＭＳ 明朝" w:hint="eastAsia"/>
          <w:szCs w:val="21"/>
        </w:rPr>
        <w:t>、</w:t>
      </w:r>
      <w:r w:rsidR="00F743F7" w:rsidRPr="00340084">
        <w:rPr>
          <w:rFonts w:hAnsi="ＭＳ 明朝" w:hint="eastAsia"/>
          <w:szCs w:val="21"/>
        </w:rPr>
        <w:t>令和</w:t>
      </w:r>
      <w:r w:rsidR="00C910F3">
        <w:rPr>
          <w:rFonts w:hAnsi="ＭＳ 明朝" w:hint="eastAsia"/>
          <w:szCs w:val="21"/>
        </w:rPr>
        <w:t>８</w:t>
      </w:r>
      <w:r w:rsidR="0010428F" w:rsidRPr="00340084">
        <w:rPr>
          <w:rFonts w:hAnsi="ＭＳ 明朝" w:hint="eastAsia"/>
          <w:szCs w:val="21"/>
        </w:rPr>
        <w:t xml:space="preserve">年　</w:t>
      </w:r>
      <w:r w:rsidR="001D463C" w:rsidRPr="00340084">
        <w:rPr>
          <w:rFonts w:hAnsi="ＭＳ 明朝" w:hint="eastAsia"/>
          <w:szCs w:val="21"/>
        </w:rPr>
        <w:t xml:space="preserve">　月　　日付けで提出した</w:t>
      </w:r>
      <w:r w:rsidR="00C910F3">
        <w:rPr>
          <w:rFonts w:hAnsi="ＭＳ 明朝" w:hint="eastAsia"/>
          <w:szCs w:val="21"/>
        </w:rPr>
        <w:t>農業系職種職場見学バスツアー</w:t>
      </w:r>
      <w:r w:rsidR="00967CC4">
        <w:rPr>
          <w:rFonts w:hAnsi="ＭＳ 明朝" w:hint="eastAsia"/>
          <w:szCs w:val="21"/>
        </w:rPr>
        <w:t>等</w:t>
      </w:r>
      <w:r w:rsidR="00C910F3">
        <w:rPr>
          <w:rFonts w:hAnsi="ＭＳ 明朝" w:hint="eastAsia"/>
          <w:szCs w:val="21"/>
        </w:rPr>
        <w:t>実施</w:t>
      </w:r>
      <w:r w:rsidR="0081372B" w:rsidRPr="0081372B">
        <w:rPr>
          <w:rFonts w:hAnsi="ＭＳ 明朝" w:hint="eastAsia"/>
          <w:szCs w:val="21"/>
        </w:rPr>
        <w:t>業務</w:t>
      </w:r>
      <w:r w:rsidR="001D463C" w:rsidRPr="00340084">
        <w:rPr>
          <w:rFonts w:hAnsi="ＭＳ 明朝" w:hint="eastAsia"/>
          <w:szCs w:val="21"/>
        </w:rPr>
        <w:t>に係る企画</w:t>
      </w:r>
      <w:r w:rsidR="0010428F" w:rsidRPr="00340084">
        <w:rPr>
          <w:rFonts w:hAnsi="ＭＳ 明朝" w:hint="eastAsia"/>
          <w:szCs w:val="21"/>
        </w:rPr>
        <w:t>提案書を取り下げます。</w:t>
      </w:r>
    </w:p>
    <w:p w14:paraId="203819FC" w14:textId="77777777" w:rsidR="00DA3412" w:rsidRPr="00340084" w:rsidRDefault="00DA3412" w:rsidP="006B65F5">
      <w:pPr>
        <w:pStyle w:val="a4"/>
        <w:ind w:right="840"/>
        <w:jc w:val="left"/>
        <w:rPr>
          <w:rFonts w:ascii="ＭＳ 明朝" w:eastAsia="ＭＳ 明朝" w:hAnsi="ＭＳ 明朝"/>
          <w:sz w:val="21"/>
          <w:szCs w:val="21"/>
        </w:rPr>
      </w:pPr>
    </w:p>
    <w:sectPr w:rsidR="00DA3412" w:rsidRPr="00340084" w:rsidSect="00551875"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ED52" w14:textId="77777777" w:rsidR="000357F5" w:rsidRDefault="000357F5" w:rsidP="00776918">
      <w:r>
        <w:separator/>
      </w:r>
    </w:p>
  </w:endnote>
  <w:endnote w:type="continuationSeparator" w:id="0">
    <w:p w14:paraId="466C918F" w14:textId="77777777" w:rsidR="000357F5" w:rsidRDefault="000357F5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657C" w14:textId="77777777" w:rsidR="000357F5" w:rsidRDefault="000357F5" w:rsidP="00776918">
      <w:r>
        <w:separator/>
      </w:r>
    </w:p>
  </w:footnote>
  <w:footnote w:type="continuationSeparator" w:id="0">
    <w:p w14:paraId="0F587132" w14:textId="77777777" w:rsidR="000357F5" w:rsidRDefault="000357F5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2681D"/>
    <w:rsid w:val="000354D8"/>
    <w:rsid w:val="000357F5"/>
    <w:rsid w:val="00041E58"/>
    <w:rsid w:val="00065308"/>
    <w:rsid w:val="000678D8"/>
    <w:rsid w:val="00090D3B"/>
    <w:rsid w:val="00094AF9"/>
    <w:rsid w:val="000B0B5C"/>
    <w:rsid w:val="00100BAA"/>
    <w:rsid w:val="0010428F"/>
    <w:rsid w:val="001133A5"/>
    <w:rsid w:val="00153846"/>
    <w:rsid w:val="001B44D5"/>
    <w:rsid w:val="001D0614"/>
    <w:rsid w:val="001D3B22"/>
    <w:rsid w:val="001D463C"/>
    <w:rsid w:val="001E5F64"/>
    <w:rsid w:val="00217575"/>
    <w:rsid w:val="00270C23"/>
    <w:rsid w:val="002C3B1A"/>
    <w:rsid w:val="002C64AA"/>
    <w:rsid w:val="002D28E0"/>
    <w:rsid w:val="002F43E7"/>
    <w:rsid w:val="00331F63"/>
    <w:rsid w:val="00340084"/>
    <w:rsid w:val="00357B91"/>
    <w:rsid w:val="003C026A"/>
    <w:rsid w:val="003D1643"/>
    <w:rsid w:val="003E47D3"/>
    <w:rsid w:val="003F0882"/>
    <w:rsid w:val="00427B7F"/>
    <w:rsid w:val="00434726"/>
    <w:rsid w:val="004A4801"/>
    <w:rsid w:val="004B5374"/>
    <w:rsid w:val="00530994"/>
    <w:rsid w:val="00540AD3"/>
    <w:rsid w:val="005421B6"/>
    <w:rsid w:val="0054689B"/>
    <w:rsid w:val="00551875"/>
    <w:rsid w:val="00571A1D"/>
    <w:rsid w:val="00574DF8"/>
    <w:rsid w:val="00575C1C"/>
    <w:rsid w:val="00580399"/>
    <w:rsid w:val="0058258D"/>
    <w:rsid w:val="005E0FBB"/>
    <w:rsid w:val="005E2F52"/>
    <w:rsid w:val="00603CD6"/>
    <w:rsid w:val="006056C1"/>
    <w:rsid w:val="006127A2"/>
    <w:rsid w:val="00621455"/>
    <w:rsid w:val="006351B7"/>
    <w:rsid w:val="006442AB"/>
    <w:rsid w:val="00651B2E"/>
    <w:rsid w:val="0066240F"/>
    <w:rsid w:val="0068615C"/>
    <w:rsid w:val="0069354E"/>
    <w:rsid w:val="006B6589"/>
    <w:rsid w:val="006B65F5"/>
    <w:rsid w:val="006D54AD"/>
    <w:rsid w:val="006E1767"/>
    <w:rsid w:val="006E4573"/>
    <w:rsid w:val="00714EBF"/>
    <w:rsid w:val="00776918"/>
    <w:rsid w:val="007A52B1"/>
    <w:rsid w:val="007F5828"/>
    <w:rsid w:val="0081372B"/>
    <w:rsid w:val="0082551F"/>
    <w:rsid w:val="00830500"/>
    <w:rsid w:val="00842A8A"/>
    <w:rsid w:val="00857710"/>
    <w:rsid w:val="0086536C"/>
    <w:rsid w:val="008672D7"/>
    <w:rsid w:val="00867A5C"/>
    <w:rsid w:val="008716AB"/>
    <w:rsid w:val="00886FB1"/>
    <w:rsid w:val="008F5817"/>
    <w:rsid w:val="00907BBA"/>
    <w:rsid w:val="00913420"/>
    <w:rsid w:val="0092714A"/>
    <w:rsid w:val="00941D50"/>
    <w:rsid w:val="00945ECD"/>
    <w:rsid w:val="00966F7A"/>
    <w:rsid w:val="00967CC4"/>
    <w:rsid w:val="009A60C8"/>
    <w:rsid w:val="009B5D36"/>
    <w:rsid w:val="009C7E6F"/>
    <w:rsid w:val="009E26F3"/>
    <w:rsid w:val="009F547A"/>
    <w:rsid w:val="00A2424A"/>
    <w:rsid w:val="00A52222"/>
    <w:rsid w:val="00A53FCF"/>
    <w:rsid w:val="00A646C1"/>
    <w:rsid w:val="00AB5B1C"/>
    <w:rsid w:val="00AE160C"/>
    <w:rsid w:val="00AE58D3"/>
    <w:rsid w:val="00B33F51"/>
    <w:rsid w:val="00BD0344"/>
    <w:rsid w:val="00BD362E"/>
    <w:rsid w:val="00BE6728"/>
    <w:rsid w:val="00C106F0"/>
    <w:rsid w:val="00C27449"/>
    <w:rsid w:val="00C6779C"/>
    <w:rsid w:val="00C74C14"/>
    <w:rsid w:val="00C910F3"/>
    <w:rsid w:val="00CC4334"/>
    <w:rsid w:val="00CD16BC"/>
    <w:rsid w:val="00CE1D07"/>
    <w:rsid w:val="00D050CE"/>
    <w:rsid w:val="00D5579D"/>
    <w:rsid w:val="00D80B50"/>
    <w:rsid w:val="00D8520D"/>
    <w:rsid w:val="00DA3412"/>
    <w:rsid w:val="00DA783C"/>
    <w:rsid w:val="00DC016A"/>
    <w:rsid w:val="00DC4E03"/>
    <w:rsid w:val="00DD75AC"/>
    <w:rsid w:val="00DD7D72"/>
    <w:rsid w:val="00DE23B6"/>
    <w:rsid w:val="00E24DDE"/>
    <w:rsid w:val="00E6709B"/>
    <w:rsid w:val="00E7336B"/>
    <w:rsid w:val="00E86D3F"/>
    <w:rsid w:val="00EB4A56"/>
    <w:rsid w:val="00EC1742"/>
    <w:rsid w:val="00ED4A0B"/>
    <w:rsid w:val="00F30112"/>
    <w:rsid w:val="00F33534"/>
    <w:rsid w:val="00F34CEB"/>
    <w:rsid w:val="00F35AA0"/>
    <w:rsid w:val="00F41918"/>
    <w:rsid w:val="00F64312"/>
    <w:rsid w:val="00F743F7"/>
    <w:rsid w:val="00F862AB"/>
    <w:rsid w:val="00FA0AE0"/>
    <w:rsid w:val="00FB55DF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3379"/>
  <w15:chartTrackingRefBased/>
  <w15:docId w15:val="{E01F3964-33D1-4A78-BD38-872A5D2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8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榊田　大力</cp:lastModifiedBy>
  <cp:revision>3</cp:revision>
  <cp:lastPrinted>2018-12-11T05:18:00Z</cp:lastPrinted>
  <dcterms:created xsi:type="dcterms:W3CDTF">2026-04-06T07:52:00Z</dcterms:created>
  <dcterms:modified xsi:type="dcterms:W3CDTF">2026-04-13T05:37:00Z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225714336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