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FBEB8" w14:textId="77777777" w:rsidR="00393D7D" w:rsidRDefault="00393D7D" w:rsidP="00D4052F">
      <w:pPr>
        <w:rPr>
          <w:rFonts w:ascii="ＭＳ 明朝" w:eastAsia="ＭＳ 明朝" w:hAnsi="ＭＳ 明朝"/>
        </w:rPr>
      </w:pPr>
    </w:p>
    <w:p w14:paraId="52512C25" w14:textId="3A24CFAC" w:rsidR="00D4052F" w:rsidRDefault="00D4052F" w:rsidP="00D4052F">
      <w:pPr>
        <w:rPr>
          <w:rFonts w:ascii="ＭＳ 明朝" w:eastAsia="ＭＳ 明朝" w:hAnsi="ＭＳ 明朝"/>
        </w:rPr>
      </w:pPr>
      <w:r w:rsidRPr="00D4052F">
        <w:rPr>
          <w:rFonts w:ascii="ＭＳ 明朝" w:eastAsia="ＭＳ 明朝" w:hAnsi="ＭＳ 明朝"/>
        </w:rPr>
        <w:t>（様式第１号）</w:t>
      </w:r>
    </w:p>
    <w:p w14:paraId="743F001B" w14:textId="77777777" w:rsidR="00393D7D" w:rsidRPr="00D4052F" w:rsidRDefault="00393D7D" w:rsidP="00D4052F">
      <w:pPr>
        <w:rPr>
          <w:rFonts w:ascii="ＭＳ 明朝" w:eastAsia="ＭＳ 明朝" w:hAnsi="ＭＳ 明朝"/>
        </w:rPr>
      </w:pPr>
    </w:p>
    <w:p w14:paraId="0F177477" w14:textId="6C47CC03" w:rsidR="00D4052F" w:rsidRDefault="00393D7D" w:rsidP="00850597">
      <w:pPr>
        <w:ind w:leftChars="100" w:left="210" w:firstLineChars="300" w:firstLine="630"/>
        <w:jc w:val="center"/>
        <w:rPr>
          <w:rFonts w:ascii="ＭＳ 明朝" w:eastAsia="ＭＳ 明朝" w:hAnsi="ＭＳ 明朝"/>
        </w:rPr>
      </w:pPr>
      <w:r w:rsidRPr="00D4052F"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 w:hint="eastAsia"/>
        </w:rPr>
        <w:t>東北文化の日</w:t>
      </w:r>
      <w:r w:rsidRPr="00D4052F">
        <w:rPr>
          <w:rFonts w:ascii="ＭＳ 明朝" w:eastAsia="ＭＳ 明朝" w:hAnsi="ＭＳ 明朝" w:hint="eastAsia"/>
        </w:rPr>
        <w:t>」ポータルサイト</w:t>
      </w:r>
      <w:r>
        <w:rPr>
          <w:rFonts w:ascii="ＭＳ 明朝" w:eastAsia="ＭＳ 明朝" w:hAnsi="ＭＳ 明朝" w:hint="eastAsia"/>
        </w:rPr>
        <w:t>構築及び運営・保守</w:t>
      </w:r>
      <w:r w:rsidRPr="00D4052F">
        <w:rPr>
          <w:rFonts w:ascii="ＭＳ 明朝" w:eastAsia="ＭＳ 明朝" w:hAnsi="ＭＳ 明朝" w:hint="eastAsia"/>
        </w:rPr>
        <w:t>業務</w:t>
      </w:r>
      <w:r w:rsidR="00D4052F" w:rsidRPr="00D4052F">
        <w:rPr>
          <w:rFonts w:ascii="ＭＳ 明朝" w:eastAsia="ＭＳ 明朝" w:hAnsi="ＭＳ 明朝"/>
        </w:rPr>
        <w:t>に係る質問書</w:t>
      </w:r>
    </w:p>
    <w:p w14:paraId="40949FCD" w14:textId="77777777" w:rsidR="00393D7D" w:rsidRPr="00D4052F" w:rsidRDefault="00393D7D" w:rsidP="00393D7D">
      <w:pPr>
        <w:ind w:leftChars="100" w:left="210" w:firstLineChars="300" w:firstLine="630"/>
        <w:rPr>
          <w:rFonts w:ascii="ＭＳ 明朝" w:eastAsia="ＭＳ 明朝" w:hAnsi="ＭＳ 明朝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271"/>
        <w:gridCol w:w="1276"/>
        <w:gridCol w:w="7229"/>
      </w:tblGrid>
      <w:tr w:rsidR="00393D7D" w14:paraId="6675F55D" w14:textId="77777777" w:rsidTr="00850597">
        <w:trPr>
          <w:trHeight w:val="753"/>
        </w:trPr>
        <w:tc>
          <w:tcPr>
            <w:tcW w:w="1271" w:type="dxa"/>
            <w:vMerge w:val="restart"/>
          </w:tcPr>
          <w:p w14:paraId="5DE836B3" w14:textId="47646CF2" w:rsidR="00393D7D" w:rsidRDefault="00393D7D" w:rsidP="00AA1AAD">
            <w:pPr>
              <w:spacing w:beforeLines="250" w:before="90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質問者</w:t>
            </w:r>
          </w:p>
        </w:tc>
        <w:tc>
          <w:tcPr>
            <w:tcW w:w="1276" w:type="dxa"/>
          </w:tcPr>
          <w:p w14:paraId="3087495E" w14:textId="73182004" w:rsidR="00393D7D" w:rsidRDefault="00393D7D" w:rsidP="00AA1AAD">
            <w:pPr>
              <w:spacing w:beforeLines="50" w:before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7229" w:type="dxa"/>
          </w:tcPr>
          <w:p w14:paraId="51167AE8" w14:textId="77777777" w:rsidR="00393D7D" w:rsidRDefault="00393D7D" w:rsidP="00D4052F">
            <w:pPr>
              <w:rPr>
                <w:rFonts w:ascii="ＭＳ 明朝" w:eastAsia="ＭＳ 明朝" w:hAnsi="ＭＳ 明朝"/>
              </w:rPr>
            </w:pPr>
          </w:p>
        </w:tc>
      </w:tr>
      <w:tr w:rsidR="00393D7D" w14:paraId="0594B4D7" w14:textId="77777777" w:rsidTr="00850597">
        <w:trPr>
          <w:trHeight w:val="1452"/>
        </w:trPr>
        <w:tc>
          <w:tcPr>
            <w:tcW w:w="1271" w:type="dxa"/>
            <w:vMerge/>
          </w:tcPr>
          <w:p w14:paraId="5652DDE1" w14:textId="77777777" w:rsidR="00393D7D" w:rsidRDefault="00393D7D" w:rsidP="00D40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4416EC8F" w14:textId="317B2998" w:rsidR="00393D7D" w:rsidRDefault="00393D7D" w:rsidP="00AA1AAD">
            <w:pPr>
              <w:spacing w:beforeLines="150" w:before="5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229" w:type="dxa"/>
          </w:tcPr>
          <w:p w14:paraId="17CE3A90" w14:textId="77777777" w:rsidR="00393D7D" w:rsidRPr="00D4052F" w:rsidRDefault="00393D7D" w:rsidP="00393D7D">
            <w:pPr>
              <w:rPr>
                <w:rFonts w:ascii="ＭＳ 明朝" w:eastAsia="ＭＳ 明朝" w:hAnsi="ＭＳ 明朝"/>
              </w:rPr>
            </w:pPr>
            <w:r w:rsidRPr="00D4052F">
              <w:rPr>
                <w:rFonts w:ascii="ＭＳ 明朝" w:eastAsia="ＭＳ 明朝" w:hAnsi="ＭＳ 明朝"/>
              </w:rPr>
              <w:t>担当者名</w:t>
            </w:r>
          </w:p>
          <w:p w14:paraId="43C6F8FD" w14:textId="6481BF1F" w:rsidR="00393D7D" w:rsidRPr="00D4052F" w:rsidRDefault="00393D7D" w:rsidP="00393D7D">
            <w:pPr>
              <w:rPr>
                <w:rFonts w:ascii="ＭＳ 明朝" w:eastAsia="ＭＳ 明朝" w:hAnsi="ＭＳ 明朝"/>
              </w:rPr>
            </w:pPr>
            <w:r w:rsidRPr="00D4052F">
              <w:rPr>
                <w:rFonts w:ascii="ＭＳ 明朝" w:eastAsia="ＭＳ 明朝" w:hAnsi="ＭＳ 明朝"/>
              </w:rPr>
              <w:t>ＴＥＬ</w:t>
            </w:r>
          </w:p>
          <w:p w14:paraId="3E7E1266" w14:textId="28507845" w:rsidR="00393D7D" w:rsidRPr="00393D7D" w:rsidRDefault="00393D7D" w:rsidP="00D4052F">
            <w:pPr>
              <w:rPr>
                <w:rFonts w:ascii="ＭＳ 明朝" w:eastAsia="ＭＳ 明朝" w:hAnsi="ＭＳ 明朝"/>
              </w:rPr>
            </w:pPr>
            <w:r w:rsidRPr="00D4052F">
              <w:rPr>
                <w:rFonts w:ascii="ＭＳ 明朝" w:eastAsia="ＭＳ 明朝" w:hAnsi="ＭＳ 明朝"/>
              </w:rPr>
              <w:t>E-mail</w:t>
            </w:r>
          </w:p>
        </w:tc>
      </w:tr>
      <w:tr w:rsidR="00393D7D" w14:paraId="45FEC5C5" w14:textId="77777777" w:rsidTr="00850597">
        <w:trPr>
          <w:trHeight w:val="8155"/>
        </w:trPr>
        <w:tc>
          <w:tcPr>
            <w:tcW w:w="1271" w:type="dxa"/>
          </w:tcPr>
          <w:p w14:paraId="34EA5128" w14:textId="75355674" w:rsidR="00393D7D" w:rsidRDefault="00393D7D" w:rsidP="00AA1AAD">
            <w:pPr>
              <w:spacing w:beforeLines="950" w:before="3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8505" w:type="dxa"/>
            <w:gridSpan w:val="2"/>
          </w:tcPr>
          <w:p w14:paraId="337FB991" w14:textId="77777777" w:rsidR="00393D7D" w:rsidRDefault="00393D7D" w:rsidP="00D4052F">
            <w:pPr>
              <w:rPr>
                <w:rFonts w:ascii="ＭＳ 明朝" w:eastAsia="ＭＳ 明朝" w:hAnsi="ＭＳ 明朝"/>
              </w:rPr>
            </w:pPr>
          </w:p>
        </w:tc>
      </w:tr>
    </w:tbl>
    <w:p w14:paraId="76300E89" w14:textId="77777777" w:rsidR="00D4052F" w:rsidRPr="00D4052F" w:rsidRDefault="00D4052F" w:rsidP="00D4052F">
      <w:pPr>
        <w:rPr>
          <w:rFonts w:ascii="ＭＳ 明朝" w:eastAsia="ＭＳ 明朝" w:hAnsi="ＭＳ 明朝"/>
        </w:rPr>
      </w:pPr>
      <w:r w:rsidRPr="00D4052F">
        <w:rPr>
          <w:rFonts w:ascii="ＭＳ 明朝" w:eastAsia="ＭＳ 明朝" w:hAnsi="ＭＳ 明朝"/>
        </w:rPr>
        <w:t>・電話や口頭での質問は受け付けない。</w:t>
      </w:r>
    </w:p>
    <w:p w14:paraId="6DF0DFEB" w14:textId="5F18AD25" w:rsidR="003A40EF" w:rsidRPr="00D4052F" w:rsidRDefault="00D4052F" w:rsidP="00850597">
      <w:pPr>
        <w:rPr>
          <w:rFonts w:ascii="ＭＳ 明朝" w:eastAsia="ＭＳ 明朝" w:hAnsi="ＭＳ 明朝"/>
        </w:rPr>
      </w:pPr>
      <w:r w:rsidRPr="00D4052F">
        <w:rPr>
          <w:rFonts w:ascii="ＭＳ 明朝" w:eastAsia="ＭＳ 明朝" w:hAnsi="ＭＳ 明朝"/>
        </w:rPr>
        <w:t>・送付先：</w:t>
      </w:r>
      <w:r w:rsidR="001D0BCE" w:rsidRPr="001D0BCE">
        <w:rPr>
          <w:rFonts w:ascii="ＭＳ 明朝" w:eastAsia="ＭＳ 明朝" w:hAnsi="ＭＳ 明朝" w:hint="eastAsia"/>
          <w:szCs w:val="24"/>
        </w:rPr>
        <w:t>みやぎ県民文化創造の祭典実行委員会</w:t>
      </w:r>
      <w:r w:rsidR="003A40EF">
        <w:rPr>
          <w:rFonts w:ascii="ＭＳ 明朝" w:eastAsia="ＭＳ 明朝" w:hAnsi="ＭＳ 明朝" w:hint="eastAsia"/>
        </w:rPr>
        <w:t>事務局（</w:t>
      </w:r>
      <w:r w:rsidR="003A40EF" w:rsidRPr="00D4052F">
        <w:rPr>
          <w:rFonts w:ascii="ＭＳ 明朝" w:eastAsia="ＭＳ 明朝" w:hAnsi="ＭＳ 明朝"/>
        </w:rPr>
        <w:t>宮城県環境生活部</w:t>
      </w:r>
      <w:r w:rsidR="003A40EF">
        <w:rPr>
          <w:rFonts w:ascii="ＭＳ 明朝" w:eastAsia="ＭＳ 明朝" w:hAnsi="ＭＳ 明朝" w:hint="eastAsia"/>
        </w:rPr>
        <w:t>消費生活・文化課文化振興班）</w:t>
      </w:r>
    </w:p>
    <w:p w14:paraId="4CCB19FB" w14:textId="77777777" w:rsidR="003A40EF" w:rsidRPr="00D4052F" w:rsidRDefault="003A40EF" w:rsidP="003A40EF">
      <w:pPr>
        <w:ind w:firstLineChars="450" w:firstLine="945"/>
        <w:rPr>
          <w:rFonts w:ascii="ＭＳ 明朝" w:eastAsia="ＭＳ 明朝" w:hAnsi="ＭＳ 明朝"/>
        </w:rPr>
      </w:pPr>
      <w:r w:rsidRPr="00D4052F">
        <w:rPr>
          <w:rFonts w:ascii="ＭＳ 明朝" w:eastAsia="ＭＳ 明朝" w:hAnsi="ＭＳ 明朝"/>
        </w:rPr>
        <w:t>メールアドレス：</w:t>
      </w:r>
      <w:r>
        <w:rPr>
          <w:rFonts w:ascii="ＭＳ 明朝" w:eastAsia="ＭＳ 明朝" w:hAnsi="ＭＳ 明朝" w:hint="eastAsia"/>
        </w:rPr>
        <w:t>geijutuginga</w:t>
      </w:r>
      <w:r w:rsidRPr="00D4052F">
        <w:rPr>
          <w:rFonts w:ascii="ＭＳ 明朝" w:eastAsia="ＭＳ 明朝" w:hAnsi="ＭＳ 明朝"/>
        </w:rPr>
        <w:t>@pref.miyagi.lg.jp</w:t>
      </w:r>
    </w:p>
    <w:p w14:paraId="7427DD86" w14:textId="22C63A5F" w:rsidR="00393D7D" w:rsidRDefault="00393D7D" w:rsidP="003A40EF">
      <w:pPr>
        <w:rPr>
          <w:rFonts w:ascii="ＭＳ 明朝" w:eastAsia="ＭＳ 明朝" w:hAnsi="ＭＳ 明朝"/>
        </w:rPr>
      </w:pPr>
    </w:p>
    <w:sectPr w:rsidR="00393D7D" w:rsidSect="00553F86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721A" w14:textId="77777777" w:rsidR="000B4F1D" w:rsidRDefault="000B4F1D" w:rsidP="000B4F1D">
      <w:r>
        <w:separator/>
      </w:r>
    </w:p>
  </w:endnote>
  <w:endnote w:type="continuationSeparator" w:id="0">
    <w:p w14:paraId="4DC435A3" w14:textId="77777777" w:rsidR="000B4F1D" w:rsidRDefault="000B4F1D" w:rsidP="000B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5E72" w14:textId="77777777" w:rsidR="000B4F1D" w:rsidRDefault="000B4F1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7520" w14:textId="77777777" w:rsidR="000B4F1D" w:rsidRDefault="000B4F1D" w:rsidP="000B4F1D">
      <w:r>
        <w:separator/>
      </w:r>
    </w:p>
  </w:footnote>
  <w:footnote w:type="continuationSeparator" w:id="0">
    <w:p w14:paraId="7288B8D8" w14:textId="77777777" w:rsidR="000B4F1D" w:rsidRDefault="000B4F1D" w:rsidP="000B4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2F"/>
    <w:rsid w:val="000B2C74"/>
    <w:rsid w:val="000B4F1D"/>
    <w:rsid w:val="000E1C1B"/>
    <w:rsid w:val="000F7FAC"/>
    <w:rsid w:val="00142CA7"/>
    <w:rsid w:val="00147355"/>
    <w:rsid w:val="0016708B"/>
    <w:rsid w:val="001A3FF7"/>
    <w:rsid w:val="001D0BCE"/>
    <w:rsid w:val="00212864"/>
    <w:rsid w:val="00213D92"/>
    <w:rsid w:val="00283EAC"/>
    <w:rsid w:val="002D67BA"/>
    <w:rsid w:val="00314AD6"/>
    <w:rsid w:val="003872F7"/>
    <w:rsid w:val="00393D7D"/>
    <w:rsid w:val="003A40EF"/>
    <w:rsid w:val="003D0A97"/>
    <w:rsid w:val="004466DF"/>
    <w:rsid w:val="00493F14"/>
    <w:rsid w:val="004C2156"/>
    <w:rsid w:val="004C4EA2"/>
    <w:rsid w:val="004F3D69"/>
    <w:rsid w:val="004F6960"/>
    <w:rsid w:val="0050701A"/>
    <w:rsid w:val="0053447E"/>
    <w:rsid w:val="005361FC"/>
    <w:rsid w:val="00553F86"/>
    <w:rsid w:val="0056618B"/>
    <w:rsid w:val="00623D7C"/>
    <w:rsid w:val="00624AA1"/>
    <w:rsid w:val="006907D5"/>
    <w:rsid w:val="006A789D"/>
    <w:rsid w:val="006C3242"/>
    <w:rsid w:val="006C6C72"/>
    <w:rsid w:val="006C79BD"/>
    <w:rsid w:val="006F6A67"/>
    <w:rsid w:val="0079728A"/>
    <w:rsid w:val="00850597"/>
    <w:rsid w:val="00861A5A"/>
    <w:rsid w:val="008758AE"/>
    <w:rsid w:val="008871EF"/>
    <w:rsid w:val="008F1682"/>
    <w:rsid w:val="008F70FD"/>
    <w:rsid w:val="0092254C"/>
    <w:rsid w:val="00922652"/>
    <w:rsid w:val="00933899"/>
    <w:rsid w:val="00943AB3"/>
    <w:rsid w:val="00993F26"/>
    <w:rsid w:val="009F6D67"/>
    <w:rsid w:val="00A44E01"/>
    <w:rsid w:val="00A47571"/>
    <w:rsid w:val="00A47590"/>
    <w:rsid w:val="00A512B1"/>
    <w:rsid w:val="00A72848"/>
    <w:rsid w:val="00A75EC4"/>
    <w:rsid w:val="00A8706C"/>
    <w:rsid w:val="00AA1AAD"/>
    <w:rsid w:val="00AB7935"/>
    <w:rsid w:val="00AC0DD5"/>
    <w:rsid w:val="00B6411B"/>
    <w:rsid w:val="00BE396C"/>
    <w:rsid w:val="00BF2A29"/>
    <w:rsid w:val="00C06894"/>
    <w:rsid w:val="00C735CF"/>
    <w:rsid w:val="00C826F6"/>
    <w:rsid w:val="00CD178D"/>
    <w:rsid w:val="00CD39C2"/>
    <w:rsid w:val="00CF3C46"/>
    <w:rsid w:val="00D4052F"/>
    <w:rsid w:val="00D42E0A"/>
    <w:rsid w:val="00DE5454"/>
    <w:rsid w:val="00DE570A"/>
    <w:rsid w:val="00E5762D"/>
    <w:rsid w:val="00EC5093"/>
    <w:rsid w:val="00F00D26"/>
    <w:rsid w:val="00F01BAF"/>
    <w:rsid w:val="00F02167"/>
    <w:rsid w:val="00F4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82B5DF"/>
  <w15:chartTrackingRefBased/>
  <w15:docId w15:val="{7FEB8FAB-7999-434F-8143-DE7ACEB5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5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5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5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5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5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5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5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05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05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05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0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0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0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0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0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05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05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0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5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0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5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0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5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052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05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052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4052F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87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02167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F02167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F02167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F02167"/>
    <w:rPr>
      <w:rFonts w:ascii="ＭＳ 明朝" w:eastAsia="ＭＳ 明朝" w:hAnsi="ＭＳ 明朝"/>
    </w:rPr>
  </w:style>
  <w:style w:type="paragraph" w:styleId="af">
    <w:name w:val="header"/>
    <w:basedOn w:val="a"/>
    <w:link w:val="af0"/>
    <w:uiPriority w:val="99"/>
    <w:unhideWhenUsed/>
    <w:rsid w:val="000B4F1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B4F1D"/>
  </w:style>
  <w:style w:type="paragraph" w:styleId="af1">
    <w:name w:val="footer"/>
    <w:basedOn w:val="a"/>
    <w:link w:val="af2"/>
    <w:uiPriority w:val="99"/>
    <w:unhideWhenUsed/>
    <w:rsid w:val="000B4F1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B4F1D"/>
  </w:style>
  <w:style w:type="paragraph" w:customStyle="1" w:styleId="Default">
    <w:name w:val="Default"/>
    <w:rsid w:val="00A512B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4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直樹</dc:creator>
  <cp:keywords/>
  <dc:description/>
  <cp:lastModifiedBy>鈴木　直樹</cp:lastModifiedBy>
  <cp:revision>3</cp:revision>
  <cp:lastPrinted>2026-04-23T08:46:00Z</cp:lastPrinted>
  <dcterms:created xsi:type="dcterms:W3CDTF">2026-04-23T09:12:00Z</dcterms:created>
  <dcterms:modified xsi:type="dcterms:W3CDTF">2026-04-23T09:16:00Z</dcterms:modified>
</cp:coreProperties>
</file>