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37FC" w14:textId="1ECC39A2" w:rsidR="0069386C" w:rsidRPr="000E483C" w:rsidRDefault="008D10E2" w:rsidP="001D0602">
      <w:pPr>
        <w:adjustRightInd w:val="0"/>
        <w:snapToGrid w:val="0"/>
        <w:spacing w:line="276" w:lineRule="auto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0E483C">
        <w:rPr>
          <w:rFonts w:ascii="ＭＳ ゴシック" w:eastAsia="ＭＳ ゴシック" w:hAnsi="ＭＳ ゴシック" w:hint="eastAsia"/>
          <w:b/>
          <w:bCs/>
          <w:sz w:val="28"/>
          <w:szCs w:val="28"/>
        </w:rPr>
        <w:t>補助事業</w:t>
      </w:r>
      <w:r w:rsidR="00B346CF" w:rsidRPr="000E483C">
        <w:rPr>
          <w:rFonts w:ascii="ＭＳ ゴシック" w:eastAsia="ＭＳ ゴシック" w:hAnsi="ＭＳ ゴシック" w:hint="eastAsia"/>
          <w:b/>
          <w:bCs/>
          <w:sz w:val="28"/>
          <w:szCs w:val="28"/>
        </w:rPr>
        <w:t>計画書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2"/>
        <w:gridCol w:w="2382"/>
        <w:gridCol w:w="5525"/>
        <w:gridCol w:w="1367"/>
      </w:tblGrid>
      <w:tr w:rsidR="002E1A50" w14:paraId="2578F43D" w14:textId="22DC33DF" w:rsidTr="004C1D6A">
        <w:tc>
          <w:tcPr>
            <w:tcW w:w="971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EEAF6" w:themeFill="accent1" w:themeFillTint="33"/>
          </w:tcPr>
          <w:p w14:paraId="74BEC09C" w14:textId="46B0713B" w:rsidR="002E1A50" w:rsidRPr="00181A00" w:rsidRDefault="002E1A50" w:rsidP="002E1A50">
            <w:pPr>
              <w:ind w:left="40"/>
              <w:rPr>
                <w:rFonts w:ascii="ＭＳ ゴシック" w:eastAsia="ＭＳ ゴシック" w:hAnsi="ＭＳ ゴシック"/>
                <w:b/>
                <w:bCs/>
              </w:rPr>
            </w:pPr>
            <w:r w:rsidRPr="00181A00">
              <w:rPr>
                <w:rFonts w:ascii="ＭＳ ゴシック" w:eastAsia="ＭＳ ゴシック" w:hAnsi="ＭＳ ゴシック" w:hint="eastAsia"/>
                <w:b/>
                <w:bCs/>
              </w:rPr>
              <w:t>１　副業・兼業プロ人材を活用して行う事業の概要</w:t>
            </w:r>
          </w:p>
        </w:tc>
      </w:tr>
      <w:tr w:rsidR="00B346CF" w14:paraId="78FF357F" w14:textId="10117CF7" w:rsidTr="004C1D6A"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2C3E9C4E" w14:textId="77777777" w:rsidR="00B346CF" w:rsidRDefault="00B346CF"/>
        </w:tc>
        <w:tc>
          <w:tcPr>
            <w:tcW w:w="9274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9F3D92A" w14:textId="02A69EB1" w:rsidR="00B346CF" w:rsidRPr="00160286" w:rsidRDefault="00B346CF">
            <w:pPr>
              <w:rPr>
                <w:rFonts w:ascii="ＭＳ ゴシック" w:eastAsia="ＭＳ ゴシック" w:hAnsi="ＭＳ ゴシック"/>
              </w:rPr>
            </w:pPr>
            <w:r w:rsidRPr="00160286">
              <w:rPr>
                <w:rFonts w:ascii="ＭＳ ゴシック" w:eastAsia="ＭＳ ゴシック" w:hAnsi="ＭＳ ゴシック" w:hint="eastAsia"/>
              </w:rPr>
              <w:t>(1)</w:t>
            </w:r>
            <w:r w:rsidR="001D0602" w:rsidRPr="0016028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60286">
              <w:rPr>
                <w:rFonts w:ascii="ＭＳ ゴシック" w:eastAsia="ＭＳ ゴシック" w:hAnsi="ＭＳ ゴシック" w:hint="eastAsia"/>
              </w:rPr>
              <w:t>自社の今後の事業計画と人材採用の必要性</w:t>
            </w:r>
          </w:p>
        </w:tc>
      </w:tr>
      <w:tr w:rsidR="00B346CF" w14:paraId="2D4E9644" w14:textId="40D6F245" w:rsidTr="004C1D6A"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71B44F2E" w14:textId="77777777" w:rsidR="00B346CF" w:rsidRDefault="00B346CF"/>
        </w:tc>
        <w:tc>
          <w:tcPr>
            <w:tcW w:w="9274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BEFB2B7" w14:textId="77777777" w:rsidR="00181A00" w:rsidRDefault="00181A00">
            <w:pPr>
              <w:rPr>
                <w:rFonts w:ascii="ＭＳ 明朝" w:eastAsia="ＭＳ 明朝" w:hAnsi="ＭＳ 明朝"/>
              </w:rPr>
            </w:pPr>
          </w:p>
          <w:p w14:paraId="34CCE1B5" w14:textId="77777777" w:rsidR="00181A00" w:rsidRDefault="00181A00">
            <w:pPr>
              <w:rPr>
                <w:rFonts w:ascii="ＭＳ 明朝" w:eastAsia="ＭＳ 明朝" w:hAnsi="ＭＳ 明朝"/>
              </w:rPr>
            </w:pPr>
          </w:p>
          <w:p w14:paraId="7A851A53" w14:textId="77777777" w:rsidR="00181A00" w:rsidRDefault="00181A00">
            <w:pPr>
              <w:rPr>
                <w:rFonts w:ascii="ＭＳ 明朝" w:eastAsia="ＭＳ 明朝" w:hAnsi="ＭＳ 明朝"/>
              </w:rPr>
            </w:pPr>
          </w:p>
          <w:p w14:paraId="1119131E" w14:textId="77777777" w:rsidR="00181A00" w:rsidRPr="00181A00" w:rsidRDefault="00181A00">
            <w:pPr>
              <w:rPr>
                <w:rFonts w:ascii="ＭＳ 明朝" w:eastAsia="ＭＳ 明朝" w:hAnsi="ＭＳ 明朝"/>
              </w:rPr>
            </w:pPr>
          </w:p>
        </w:tc>
      </w:tr>
      <w:tr w:rsidR="00B346CF" w14:paraId="5E3D5BE0" w14:textId="173FF8B6" w:rsidTr="004C1D6A"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3AE7809A" w14:textId="77777777" w:rsidR="00B346CF" w:rsidRDefault="00B346CF"/>
        </w:tc>
        <w:tc>
          <w:tcPr>
            <w:tcW w:w="9274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C352454" w14:textId="4D22AF96" w:rsidR="00B346CF" w:rsidRPr="00160286" w:rsidRDefault="00B346CF">
            <w:pPr>
              <w:rPr>
                <w:rFonts w:ascii="ＭＳ ゴシック" w:eastAsia="ＭＳ ゴシック" w:hAnsi="ＭＳ ゴシック"/>
              </w:rPr>
            </w:pPr>
            <w:r w:rsidRPr="00160286">
              <w:rPr>
                <w:rFonts w:ascii="ＭＳ ゴシック" w:eastAsia="ＭＳ ゴシック" w:hAnsi="ＭＳ ゴシック" w:hint="eastAsia"/>
              </w:rPr>
              <w:t>(2)</w:t>
            </w:r>
            <w:r w:rsidR="001D0602" w:rsidRPr="0016028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60286">
              <w:rPr>
                <w:rFonts w:ascii="ＭＳ ゴシック" w:eastAsia="ＭＳ ゴシック" w:hAnsi="ＭＳ ゴシック" w:hint="eastAsia"/>
              </w:rPr>
              <w:t>上記事業のため、自社が求める人材の経験・スキル</w:t>
            </w:r>
          </w:p>
        </w:tc>
      </w:tr>
      <w:tr w:rsidR="00B346CF" w14:paraId="105748D3" w14:textId="74D536E7" w:rsidTr="004C1D6A"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72FA8899" w14:textId="77777777" w:rsidR="00B346CF" w:rsidRDefault="00B346CF"/>
        </w:tc>
        <w:tc>
          <w:tcPr>
            <w:tcW w:w="9274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9C8D251" w14:textId="77777777" w:rsidR="00181A00" w:rsidRDefault="00181A00">
            <w:pPr>
              <w:rPr>
                <w:rFonts w:ascii="ＭＳ 明朝" w:eastAsia="ＭＳ 明朝" w:hAnsi="ＭＳ 明朝"/>
              </w:rPr>
            </w:pPr>
          </w:p>
          <w:p w14:paraId="43CF82A8" w14:textId="77777777" w:rsidR="00181A00" w:rsidRDefault="00181A00">
            <w:pPr>
              <w:rPr>
                <w:rFonts w:ascii="ＭＳ 明朝" w:eastAsia="ＭＳ 明朝" w:hAnsi="ＭＳ 明朝"/>
              </w:rPr>
            </w:pPr>
          </w:p>
          <w:p w14:paraId="0D396C22" w14:textId="77777777" w:rsidR="00181A00" w:rsidRDefault="00181A00">
            <w:pPr>
              <w:rPr>
                <w:rFonts w:ascii="ＭＳ 明朝" w:eastAsia="ＭＳ 明朝" w:hAnsi="ＭＳ 明朝"/>
              </w:rPr>
            </w:pPr>
          </w:p>
          <w:p w14:paraId="32A83D05" w14:textId="77777777" w:rsidR="00181A00" w:rsidRPr="00181A00" w:rsidRDefault="00181A00">
            <w:pPr>
              <w:rPr>
                <w:rFonts w:ascii="ＭＳ 明朝" w:eastAsia="ＭＳ 明朝" w:hAnsi="ＭＳ 明朝"/>
              </w:rPr>
            </w:pPr>
          </w:p>
        </w:tc>
      </w:tr>
      <w:tr w:rsidR="00B346CF" w14:paraId="5D11F017" w14:textId="77777777" w:rsidTr="004C1D6A"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422C1C05" w14:textId="77777777" w:rsidR="00B346CF" w:rsidRDefault="00B346CF"/>
        </w:tc>
        <w:tc>
          <w:tcPr>
            <w:tcW w:w="9274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313BC56F" w14:textId="46B6EBAE" w:rsidR="00B346CF" w:rsidRPr="00160286" w:rsidRDefault="00B346CF">
            <w:pPr>
              <w:rPr>
                <w:rFonts w:ascii="ＭＳ ゴシック" w:eastAsia="ＭＳ ゴシック" w:hAnsi="ＭＳ ゴシック"/>
              </w:rPr>
            </w:pPr>
            <w:r w:rsidRPr="00160286">
              <w:rPr>
                <w:rFonts w:ascii="ＭＳ ゴシック" w:eastAsia="ＭＳ ゴシック" w:hAnsi="ＭＳ ゴシック" w:hint="eastAsia"/>
              </w:rPr>
              <w:t>(3)</w:t>
            </w:r>
            <w:r w:rsidR="001D0602" w:rsidRPr="0016028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60286">
              <w:rPr>
                <w:rFonts w:ascii="ＭＳ ゴシック" w:eastAsia="ＭＳ ゴシック" w:hAnsi="ＭＳ ゴシック" w:hint="eastAsia"/>
              </w:rPr>
              <w:t>就業開始時における人材の配属先及び役割</w:t>
            </w:r>
          </w:p>
        </w:tc>
      </w:tr>
      <w:tr w:rsidR="00B7477B" w14:paraId="0F2C654C" w14:textId="3893CCCD" w:rsidTr="004C1D6A"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262CCBE9" w14:textId="77777777" w:rsidR="00B7477B" w:rsidRDefault="00B7477B" w:rsidP="00B7477B"/>
        </w:tc>
        <w:tc>
          <w:tcPr>
            <w:tcW w:w="2382" w:type="dxa"/>
            <w:tcBorders>
              <w:left w:val="single" w:sz="4" w:space="0" w:color="auto"/>
            </w:tcBorders>
          </w:tcPr>
          <w:p w14:paraId="1F976C8F" w14:textId="5811EA02" w:rsidR="00B7477B" w:rsidRPr="00160286" w:rsidRDefault="00B7477B" w:rsidP="00B7477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160286">
              <w:rPr>
                <w:rFonts w:ascii="ＭＳ ゴシック" w:eastAsia="ＭＳ ゴシック" w:hAnsi="ＭＳ ゴシック" w:hint="eastAsia"/>
              </w:rPr>
              <w:t>配属部署・役割</w:t>
            </w:r>
          </w:p>
        </w:tc>
        <w:tc>
          <w:tcPr>
            <w:tcW w:w="6892" w:type="dxa"/>
            <w:gridSpan w:val="2"/>
            <w:tcBorders>
              <w:right w:val="single" w:sz="12" w:space="0" w:color="auto"/>
            </w:tcBorders>
          </w:tcPr>
          <w:p w14:paraId="19249EF4" w14:textId="77777777" w:rsidR="00B7477B" w:rsidRPr="00181A00" w:rsidRDefault="00B7477B" w:rsidP="00B7477B">
            <w:pPr>
              <w:rPr>
                <w:rFonts w:ascii="ＭＳ 明朝" w:eastAsia="ＭＳ 明朝" w:hAnsi="ＭＳ 明朝"/>
              </w:rPr>
            </w:pPr>
          </w:p>
        </w:tc>
      </w:tr>
      <w:tr w:rsidR="00B7477B" w14:paraId="701B0109" w14:textId="1C41984A" w:rsidTr="004C1D6A">
        <w:tc>
          <w:tcPr>
            <w:tcW w:w="442" w:type="dxa"/>
            <w:tcBorders>
              <w:top w:val="nil"/>
              <w:left w:val="single" w:sz="12" w:space="0" w:color="auto"/>
            </w:tcBorders>
            <w:shd w:val="clear" w:color="auto" w:fill="DEEAF6" w:themeFill="accent1" w:themeFillTint="33"/>
          </w:tcPr>
          <w:p w14:paraId="4A199310" w14:textId="77777777" w:rsidR="00B7477B" w:rsidRDefault="00B7477B" w:rsidP="00B7477B"/>
        </w:tc>
        <w:tc>
          <w:tcPr>
            <w:tcW w:w="2382" w:type="dxa"/>
          </w:tcPr>
          <w:p w14:paraId="522BA9B9" w14:textId="27D62096" w:rsidR="00B7477B" w:rsidRPr="00160286" w:rsidRDefault="00B7477B" w:rsidP="00B7477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勤務地（住所）</w:t>
            </w:r>
          </w:p>
        </w:tc>
        <w:tc>
          <w:tcPr>
            <w:tcW w:w="6892" w:type="dxa"/>
            <w:gridSpan w:val="2"/>
            <w:tcBorders>
              <w:right w:val="single" w:sz="12" w:space="0" w:color="auto"/>
            </w:tcBorders>
          </w:tcPr>
          <w:p w14:paraId="1B7C00F0" w14:textId="77777777" w:rsidR="00B7477B" w:rsidRPr="00181A00" w:rsidRDefault="00B7477B" w:rsidP="00B7477B">
            <w:pPr>
              <w:rPr>
                <w:rFonts w:ascii="ＭＳ 明朝" w:eastAsia="ＭＳ 明朝" w:hAnsi="ＭＳ 明朝"/>
              </w:rPr>
            </w:pPr>
          </w:p>
        </w:tc>
      </w:tr>
      <w:tr w:rsidR="00B7477B" w14:paraId="0D237D5A" w14:textId="3809F456" w:rsidTr="004C1D6A">
        <w:tc>
          <w:tcPr>
            <w:tcW w:w="971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EEAF6" w:themeFill="accent1" w:themeFillTint="33"/>
          </w:tcPr>
          <w:p w14:paraId="70EF5CCF" w14:textId="34B510E6" w:rsidR="00B7477B" w:rsidRPr="00181A00" w:rsidRDefault="00B7477B" w:rsidP="00B7477B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181A00">
              <w:rPr>
                <w:rFonts w:ascii="ＭＳ ゴシック" w:eastAsia="ＭＳ ゴシック" w:hAnsi="ＭＳ ゴシック" w:hint="eastAsia"/>
                <w:b/>
                <w:bCs/>
              </w:rPr>
              <w:t>２　副業・兼業プロ人材の経歴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等</w:t>
            </w:r>
          </w:p>
        </w:tc>
      </w:tr>
      <w:tr w:rsidR="00B7477B" w14:paraId="40FB4F09" w14:textId="50945BF8" w:rsidTr="004C1D6A"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6C335DCF" w14:textId="77777777" w:rsidR="00B7477B" w:rsidRDefault="00B7477B" w:rsidP="00B7477B"/>
        </w:tc>
        <w:tc>
          <w:tcPr>
            <w:tcW w:w="2382" w:type="dxa"/>
            <w:tcBorders>
              <w:left w:val="single" w:sz="4" w:space="0" w:color="auto"/>
            </w:tcBorders>
          </w:tcPr>
          <w:p w14:paraId="09A2AE09" w14:textId="727C490D" w:rsidR="00B7477B" w:rsidRPr="00160286" w:rsidRDefault="00B7477B" w:rsidP="00B7477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160286">
              <w:rPr>
                <w:rFonts w:ascii="ＭＳ ゴシック" w:eastAsia="ＭＳ ゴシック" w:hAnsi="ＭＳ ゴシック" w:hint="eastAsia"/>
              </w:rPr>
              <w:t>(1)　氏名（ふりがな）</w:t>
            </w:r>
          </w:p>
        </w:tc>
        <w:tc>
          <w:tcPr>
            <w:tcW w:w="6892" w:type="dxa"/>
            <w:gridSpan w:val="2"/>
            <w:tcBorders>
              <w:right w:val="single" w:sz="12" w:space="0" w:color="auto"/>
            </w:tcBorders>
          </w:tcPr>
          <w:p w14:paraId="66990884" w14:textId="77777777" w:rsidR="00B7477B" w:rsidRPr="00181A00" w:rsidRDefault="00B7477B" w:rsidP="00B7477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7477B" w14:paraId="69FD23AF" w14:textId="060EBC1F" w:rsidTr="004C1D6A"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2274183F" w14:textId="77777777" w:rsidR="00B7477B" w:rsidRDefault="00B7477B" w:rsidP="00B7477B"/>
        </w:tc>
        <w:tc>
          <w:tcPr>
            <w:tcW w:w="2382" w:type="dxa"/>
            <w:tcBorders>
              <w:left w:val="single" w:sz="4" w:space="0" w:color="auto"/>
            </w:tcBorders>
          </w:tcPr>
          <w:p w14:paraId="5AD2F490" w14:textId="250B6592" w:rsidR="00B7477B" w:rsidRPr="00160286" w:rsidRDefault="00B7477B" w:rsidP="00B7477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160286">
              <w:rPr>
                <w:rFonts w:ascii="ＭＳ ゴシック" w:eastAsia="ＭＳ ゴシック" w:hAnsi="ＭＳ ゴシック" w:hint="eastAsia"/>
              </w:rPr>
              <w:t>(2)　生年月日</w:t>
            </w:r>
          </w:p>
        </w:tc>
        <w:tc>
          <w:tcPr>
            <w:tcW w:w="6892" w:type="dxa"/>
            <w:gridSpan w:val="2"/>
            <w:tcBorders>
              <w:right w:val="single" w:sz="12" w:space="0" w:color="auto"/>
            </w:tcBorders>
          </w:tcPr>
          <w:p w14:paraId="7E5397B3" w14:textId="5D2085D3" w:rsidR="00B7477B" w:rsidRPr="00181A00" w:rsidRDefault="00B7477B" w:rsidP="00B7477B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日（　　歳）</w:t>
            </w:r>
          </w:p>
        </w:tc>
      </w:tr>
      <w:tr w:rsidR="00B7477B" w14:paraId="39708A77" w14:textId="08CB1117" w:rsidTr="004C1D6A"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131E64D8" w14:textId="77777777" w:rsidR="00B7477B" w:rsidRDefault="00B7477B" w:rsidP="00B7477B"/>
        </w:tc>
        <w:tc>
          <w:tcPr>
            <w:tcW w:w="9274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715B5BE5" w14:textId="4144509B" w:rsidR="00B7477B" w:rsidRPr="00181A00" w:rsidRDefault="00B7477B" w:rsidP="00B7477B">
            <w:pPr>
              <w:rPr>
                <w:rFonts w:ascii="ＭＳ 明朝" w:eastAsia="ＭＳ 明朝" w:hAnsi="ＭＳ 明朝"/>
              </w:rPr>
            </w:pPr>
            <w:r w:rsidRPr="00181A00">
              <w:rPr>
                <w:rFonts w:ascii="ＭＳ 明朝" w:eastAsia="ＭＳ 明朝" w:hAnsi="ＭＳ 明朝" w:hint="eastAsia"/>
              </w:rPr>
              <w:t>(</w:t>
            </w:r>
            <w:r w:rsidRPr="00160286">
              <w:rPr>
                <w:rFonts w:ascii="ＭＳ ゴシック" w:eastAsia="ＭＳ ゴシック" w:hAnsi="ＭＳ ゴシック" w:hint="eastAsia"/>
              </w:rPr>
              <w:t>3)　就業前の副業・兼業プロ人材の勤務地及び居住地（住所）</w:t>
            </w:r>
          </w:p>
        </w:tc>
      </w:tr>
      <w:tr w:rsidR="00B7477B" w14:paraId="14322DE5" w14:textId="147CAB87" w:rsidTr="004C1D6A"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69178269" w14:textId="77777777" w:rsidR="00B7477B" w:rsidRDefault="00B7477B" w:rsidP="00B7477B"/>
        </w:tc>
        <w:tc>
          <w:tcPr>
            <w:tcW w:w="2382" w:type="dxa"/>
            <w:tcBorders>
              <w:left w:val="single" w:sz="4" w:space="0" w:color="auto"/>
            </w:tcBorders>
          </w:tcPr>
          <w:p w14:paraId="496E0EC8" w14:textId="2B5A8371" w:rsidR="00B7477B" w:rsidRPr="00160286" w:rsidRDefault="00B7477B" w:rsidP="00B7477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160286">
              <w:rPr>
                <w:rFonts w:ascii="ＭＳ ゴシック" w:eastAsia="ＭＳ ゴシック" w:hAnsi="ＭＳ ゴシック" w:hint="eastAsia"/>
              </w:rPr>
              <w:t>勤務地</w:t>
            </w:r>
          </w:p>
        </w:tc>
        <w:tc>
          <w:tcPr>
            <w:tcW w:w="689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DCD298C" w14:textId="64707085" w:rsidR="00B7477B" w:rsidRPr="00181A00" w:rsidRDefault="00B7477B" w:rsidP="00B7477B">
            <w:pPr>
              <w:rPr>
                <w:rFonts w:ascii="ＭＳ 明朝" w:eastAsia="ＭＳ 明朝" w:hAnsi="ＭＳ 明朝"/>
              </w:rPr>
            </w:pPr>
          </w:p>
        </w:tc>
      </w:tr>
      <w:tr w:rsidR="00B7477B" w14:paraId="2B833AB8" w14:textId="77777777" w:rsidTr="004C1D6A"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7E99E24E" w14:textId="77777777" w:rsidR="00B7477B" w:rsidRDefault="00B7477B" w:rsidP="00B7477B"/>
        </w:tc>
        <w:tc>
          <w:tcPr>
            <w:tcW w:w="2382" w:type="dxa"/>
            <w:tcBorders>
              <w:left w:val="single" w:sz="4" w:space="0" w:color="auto"/>
            </w:tcBorders>
          </w:tcPr>
          <w:p w14:paraId="708BCA63" w14:textId="37212003" w:rsidR="00B7477B" w:rsidRPr="00160286" w:rsidRDefault="00B7477B" w:rsidP="00B7477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160286">
              <w:rPr>
                <w:rFonts w:ascii="ＭＳ ゴシック" w:eastAsia="ＭＳ ゴシック" w:hAnsi="ＭＳ ゴシック" w:hint="eastAsia"/>
              </w:rPr>
              <w:t>居住地</w:t>
            </w:r>
            <w:r>
              <w:rPr>
                <w:rFonts w:ascii="ＭＳ ゴシック" w:eastAsia="ＭＳ ゴシック" w:hAnsi="ＭＳ ゴシック" w:hint="eastAsia"/>
              </w:rPr>
              <w:t xml:space="preserve">　※注</w:t>
            </w:r>
          </w:p>
        </w:tc>
        <w:tc>
          <w:tcPr>
            <w:tcW w:w="689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E92A9A8" w14:textId="77777777" w:rsidR="00B7477B" w:rsidRDefault="00B7477B" w:rsidP="00B7477B">
            <w:pPr>
              <w:rPr>
                <w:rFonts w:ascii="ＭＳ 明朝" w:eastAsia="ＭＳ 明朝" w:hAnsi="ＭＳ 明朝"/>
              </w:rPr>
            </w:pPr>
          </w:p>
        </w:tc>
      </w:tr>
      <w:tr w:rsidR="00B7477B" w14:paraId="6BB0C343" w14:textId="77777777" w:rsidTr="004C1D6A"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3CE24BEA" w14:textId="77777777" w:rsidR="00B7477B" w:rsidRDefault="00B7477B" w:rsidP="00B7477B"/>
        </w:tc>
        <w:tc>
          <w:tcPr>
            <w:tcW w:w="9274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087255A" w14:textId="34D700A0" w:rsidR="00B7477B" w:rsidRPr="00160286" w:rsidRDefault="00B7477B" w:rsidP="00B7477B">
            <w:pPr>
              <w:rPr>
                <w:rFonts w:ascii="ＭＳ ゴシック" w:eastAsia="ＭＳ ゴシック" w:hAnsi="ＭＳ ゴシック"/>
              </w:rPr>
            </w:pPr>
            <w:r w:rsidRPr="00160286">
              <w:rPr>
                <w:rFonts w:ascii="ＭＳ ゴシック" w:eastAsia="ＭＳ ゴシック" w:hAnsi="ＭＳ ゴシック" w:hint="eastAsia"/>
              </w:rPr>
              <w:t>(4)　概要（副業・兼業プロ人材が有するスキル、職務経験の内容及び経験年数）</w:t>
            </w:r>
          </w:p>
        </w:tc>
      </w:tr>
      <w:tr w:rsidR="00B7477B" w14:paraId="52482247" w14:textId="77777777" w:rsidTr="004C1D6A">
        <w:tc>
          <w:tcPr>
            <w:tcW w:w="442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5186CD" w14:textId="77777777" w:rsidR="00B7477B" w:rsidRDefault="00B7477B" w:rsidP="00B7477B"/>
        </w:tc>
        <w:tc>
          <w:tcPr>
            <w:tcW w:w="9274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9FB30BF" w14:textId="74F0DE33" w:rsidR="00B7477B" w:rsidRDefault="00B7477B" w:rsidP="00B7477B">
            <w:pPr>
              <w:rPr>
                <w:rFonts w:ascii="ＭＳ 明朝" w:eastAsia="ＭＳ 明朝" w:hAnsi="ＭＳ 明朝"/>
              </w:rPr>
            </w:pPr>
          </w:p>
          <w:p w14:paraId="0AA27DCA" w14:textId="77777777" w:rsidR="00B7477B" w:rsidRDefault="00B7477B" w:rsidP="00B7477B">
            <w:pPr>
              <w:rPr>
                <w:rFonts w:ascii="ＭＳ 明朝" w:eastAsia="ＭＳ 明朝" w:hAnsi="ＭＳ 明朝"/>
              </w:rPr>
            </w:pPr>
          </w:p>
          <w:p w14:paraId="6BD63958" w14:textId="77777777" w:rsidR="00B7477B" w:rsidRDefault="00B7477B" w:rsidP="00B7477B">
            <w:pPr>
              <w:rPr>
                <w:rFonts w:ascii="ＭＳ 明朝" w:eastAsia="ＭＳ 明朝" w:hAnsi="ＭＳ 明朝"/>
              </w:rPr>
            </w:pPr>
          </w:p>
          <w:p w14:paraId="68AD0FE8" w14:textId="77777777" w:rsidR="00B7477B" w:rsidRPr="00181A00" w:rsidRDefault="00B7477B" w:rsidP="00B7477B">
            <w:pPr>
              <w:rPr>
                <w:rFonts w:ascii="ＭＳ 明朝" w:eastAsia="ＭＳ 明朝" w:hAnsi="ＭＳ 明朝"/>
              </w:rPr>
            </w:pPr>
          </w:p>
        </w:tc>
      </w:tr>
      <w:tr w:rsidR="00B7477B" w14:paraId="3ADBC143" w14:textId="4DC16E8C" w:rsidTr="004C1D6A">
        <w:tc>
          <w:tcPr>
            <w:tcW w:w="971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EEAF6" w:themeFill="accent1" w:themeFillTint="33"/>
          </w:tcPr>
          <w:p w14:paraId="10BAD21F" w14:textId="0FAC4058" w:rsidR="00B7477B" w:rsidRPr="00181A00" w:rsidRDefault="00B7477B" w:rsidP="00B7477B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181A00">
              <w:rPr>
                <w:rFonts w:ascii="ＭＳ ゴシック" w:eastAsia="ＭＳ ゴシック" w:hAnsi="ＭＳ ゴシック" w:hint="eastAsia"/>
                <w:b/>
                <w:bCs/>
              </w:rPr>
              <w:t>３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181A00">
              <w:rPr>
                <w:rFonts w:ascii="ＭＳ ゴシック" w:eastAsia="ＭＳ ゴシック" w:hAnsi="ＭＳ ゴシック" w:hint="eastAsia"/>
                <w:b/>
                <w:bCs/>
              </w:rPr>
              <w:t>副業・兼業プロ人材との契約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締結予定（助成対象となる契約の期間は「６か月以内」です）</w:t>
            </w:r>
          </w:p>
        </w:tc>
      </w:tr>
      <w:tr w:rsidR="00B7477B" w14:paraId="7B4E1342" w14:textId="724203F2" w:rsidTr="004C1D6A"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437D4BD1" w14:textId="77777777" w:rsidR="00B7477B" w:rsidRDefault="00B7477B" w:rsidP="00B7477B"/>
        </w:tc>
        <w:tc>
          <w:tcPr>
            <w:tcW w:w="2382" w:type="dxa"/>
            <w:tcBorders>
              <w:left w:val="single" w:sz="4" w:space="0" w:color="auto"/>
            </w:tcBorders>
          </w:tcPr>
          <w:p w14:paraId="38D26A8A" w14:textId="04E6DCB3" w:rsidR="00B7477B" w:rsidRPr="00160286" w:rsidRDefault="00B7477B" w:rsidP="00B7477B">
            <w:pPr>
              <w:rPr>
                <w:rFonts w:ascii="ＭＳ ゴシック" w:eastAsia="ＭＳ ゴシック" w:hAnsi="ＭＳ ゴシック"/>
              </w:rPr>
            </w:pPr>
            <w:r w:rsidRPr="00160286">
              <w:rPr>
                <w:rFonts w:ascii="ＭＳ ゴシック" w:eastAsia="ＭＳ ゴシック" w:hAnsi="ＭＳ ゴシック" w:hint="eastAsia"/>
              </w:rPr>
              <w:t>(1)　契約形態</w:t>
            </w:r>
          </w:p>
        </w:tc>
        <w:tc>
          <w:tcPr>
            <w:tcW w:w="689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99E3F64" w14:textId="60B24BFC" w:rsidR="00B7477B" w:rsidRPr="00181A00" w:rsidRDefault="00B7477B" w:rsidP="00B7477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業務委託契約　・　雇用契約　（いずれかに〇）</w:t>
            </w:r>
          </w:p>
        </w:tc>
      </w:tr>
      <w:tr w:rsidR="00B7477B" w14:paraId="002249D3" w14:textId="77777777" w:rsidTr="004C1D6A">
        <w:tc>
          <w:tcPr>
            <w:tcW w:w="442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1CC605" w14:textId="77777777" w:rsidR="00B7477B" w:rsidRDefault="00B7477B" w:rsidP="00B7477B"/>
        </w:tc>
        <w:tc>
          <w:tcPr>
            <w:tcW w:w="2382" w:type="dxa"/>
            <w:tcBorders>
              <w:left w:val="single" w:sz="4" w:space="0" w:color="auto"/>
            </w:tcBorders>
          </w:tcPr>
          <w:p w14:paraId="6CE59D9B" w14:textId="171481B0" w:rsidR="00B7477B" w:rsidRPr="00160286" w:rsidRDefault="00B7477B" w:rsidP="00B7477B">
            <w:pPr>
              <w:rPr>
                <w:rFonts w:ascii="ＭＳ ゴシック" w:eastAsia="ＭＳ ゴシック" w:hAnsi="ＭＳ ゴシック"/>
              </w:rPr>
            </w:pPr>
            <w:r w:rsidRPr="00160286">
              <w:rPr>
                <w:rFonts w:ascii="ＭＳ ゴシック" w:eastAsia="ＭＳ ゴシック" w:hAnsi="ＭＳ ゴシック" w:hint="eastAsia"/>
              </w:rPr>
              <w:t>(2)　契約期間</w:t>
            </w:r>
          </w:p>
        </w:tc>
        <w:tc>
          <w:tcPr>
            <w:tcW w:w="689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FDC43D0" w14:textId="5E2D3460" w:rsidR="00B7477B" w:rsidRPr="00181A00" w:rsidRDefault="00B7477B" w:rsidP="00B7477B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日～　　年　　月　　日</w:t>
            </w:r>
          </w:p>
        </w:tc>
      </w:tr>
      <w:tr w:rsidR="00B7477B" w14:paraId="7D065D41" w14:textId="6073E0CF" w:rsidTr="004C1D6A">
        <w:tc>
          <w:tcPr>
            <w:tcW w:w="971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EEAF6" w:themeFill="accent1" w:themeFillTint="33"/>
          </w:tcPr>
          <w:p w14:paraId="58844302" w14:textId="06DA12AD" w:rsidR="00B7477B" w:rsidRDefault="00B7477B" w:rsidP="00B7477B">
            <w:r w:rsidRPr="00181A00">
              <w:rPr>
                <w:rFonts w:ascii="ＭＳ ゴシック" w:eastAsia="ＭＳ ゴシック" w:hAnsi="ＭＳ ゴシック" w:hint="eastAsia"/>
                <w:b/>
                <w:bCs/>
              </w:rPr>
              <w:t>４　利用した人材紹介事業者</w:t>
            </w:r>
            <w:r>
              <w:rPr>
                <w:rFonts w:hint="eastAsia"/>
              </w:rPr>
              <w:t>（宮城県プロフェッショナル人材戦略拠点の登録人材事業者に限る）</w:t>
            </w:r>
          </w:p>
        </w:tc>
      </w:tr>
      <w:tr w:rsidR="00B7477B" w14:paraId="20F9A7E2" w14:textId="3449DBDF" w:rsidTr="004C1D6A">
        <w:tc>
          <w:tcPr>
            <w:tcW w:w="442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64115" w14:textId="77777777" w:rsidR="00B7477B" w:rsidRDefault="00B7477B" w:rsidP="00B7477B"/>
        </w:tc>
        <w:tc>
          <w:tcPr>
            <w:tcW w:w="9274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084BDD3" w14:textId="1F0D4AC7" w:rsidR="00B7477B" w:rsidRPr="00181A00" w:rsidRDefault="00B7477B" w:rsidP="00B7477B">
            <w:pPr>
              <w:rPr>
                <w:rFonts w:ascii="ＭＳ 明朝" w:eastAsia="ＭＳ 明朝" w:hAnsi="ＭＳ 明朝"/>
              </w:rPr>
            </w:pPr>
          </w:p>
        </w:tc>
      </w:tr>
      <w:tr w:rsidR="00B7477B" w14:paraId="6A645F5E" w14:textId="0F9141A1" w:rsidTr="004C1D6A">
        <w:tc>
          <w:tcPr>
            <w:tcW w:w="971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EEAF6" w:themeFill="accent1" w:themeFillTint="33"/>
          </w:tcPr>
          <w:p w14:paraId="528F7B27" w14:textId="70E8399E" w:rsidR="00B7477B" w:rsidRPr="00181A00" w:rsidRDefault="00B7477B" w:rsidP="00B7477B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181A00">
              <w:rPr>
                <w:rFonts w:ascii="ＭＳ ゴシック" w:eastAsia="ＭＳ ゴシック" w:hAnsi="ＭＳ ゴシック" w:hint="eastAsia"/>
                <w:b/>
                <w:bCs/>
              </w:rPr>
              <w:t>５　補助金の申請金額</w:t>
            </w:r>
          </w:p>
        </w:tc>
      </w:tr>
      <w:tr w:rsidR="00B7477B" w14:paraId="6603DD00" w14:textId="77777777" w:rsidTr="004C1D6A">
        <w:tc>
          <w:tcPr>
            <w:tcW w:w="44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86D828" w14:textId="77777777" w:rsidR="00B7477B" w:rsidRDefault="00B7477B" w:rsidP="00B7477B"/>
        </w:tc>
        <w:tc>
          <w:tcPr>
            <w:tcW w:w="927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1F7623" w14:textId="660C7D4B" w:rsidR="00B7477B" w:rsidRPr="00181A00" w:rsidRDefault="00B7477B" w:rsidP="00B7477B">
            <w:pPr>
              <w:rPr>
                <w:rFonts w:ascii="ＭＳ 明朝" w:eastAsia="ＭＳ 明朝" w:hAnsi="ＭＳ 明朝"/>
              </w:rPr>
            </w:pPr>
            <w:r w:rsidRPr="00181A00">
              <w:rPr>
                <w:rFonts w:ascii="ＭＳ 明朝" w:eastAsia="ＭＳ 明朝" w:hAnsi="ＭＳ 明朝" w:hint="eastAsia"/>
              </w:rPr>
              <w:t>様式第３号　宮城県副業・兼業プロ人材新規活用促進助成金事業収支予算書記載のとおり。</w:t>
            </w:r>
          </w:p>
        </w:tc>
      </w:tr>
      <w:tr w:rsidR="00B7477B" w:rsidRPr="006034D9" w14:paraId="57B0B952" w14:textId="1AC17660" w:rsidTr="004C1D6A">
        <w:tc>
          <w:tcPr>
            <w:tcW w:w="8349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1C67A81" w14:textId="270EE572" w:rsidR="00B7477B" w:rsidRPr="006034D9" w:rsidRDefault="00B7477B" w:rsidP="00B7477B">
            <w:pPr>
              <w:rPr>
                <w:rFonts w:ascii="BIZ UDゴシック" w:eastAsia="BIZ UDゴシック" w:hAnsi="BIZ UDゴシック"/>
              </w:rPr>
            </w:pPr>
            <w:r w:rsidRPr="006034D9">
              <w:rPr>
                <w:rFonts w:ascii="BIZ UDゴシック" w:eastAsia="BIZ UDゴシック" w:hAnsi="BIZ UDゴシック" w:hint="eastAsia"/>
              </w:rPr>
              <w:t>事務処理欄（以下記入しない。）　宮城県プロフェッショナル人材</w:t>
            </w:r>
            <w:r w:rsidR="006034D9" w:rsidRPr="006034D9">
              <w:rPr>
                <w:rFonts w:ascii="BIZ UDゴシック" w:eastAsia="BIZ UDゴシック" w:hAnsi="BIZ UDゴシック" w:hint="eastAsia"/>
              </w:rPr>
              <w:t>戦略</w:t>
            </w:r>
            <w:r w:rsidRPr="006034D9">
              <w:rPr>
                <w:rFonts w:ascii="BIZ UDゴシック" w:eastAsia="BIZ UDゴシック" w:hAnsi="BIZ UDゴシック" w:hint="eastAsia"/>
              </w:rPr>
              <w:t>拠点に確認</w:t>
            </w:r>
          </w:p>
          <w:p w14:paraId="721869E6" w14:textId="608A0E34" w:rsidR="00B7477B" w:rsidRPr="006034D9" w:rsidRDefault="00B7477B" w:rsidP="00B7477B">
            <w:pPr>
              <w:rPr>
                <w:rFonts w:ascii="BIZ UDゴシック" w:eastAsia="BIZ UDゴシック" w:hAnsi="BIZ UDゴシック"/>
              </w:rPr>
            </w:pPr>
            <w:r w:rsidRPr="006034D9">
              <w:rPr>
                <w:rFonts w:ascii="BIZ UDゴシック" w:eastAsia="BIZ UDゴシック" w:hAnsi="BIZ UDゴシック" w:hint="eastAsia"/>
              </w:rPr>
              <w:t xml:space="preserve">　□　プロ人材拠点を通して、副業・兼業プロ人材を活用するものであること</w:t>
            </w:r>
          </w:p>
          <w:p w14:paraId="10639751" w14:textId="2DFBE5B4" w:rsidR="00B7477B" w:rsidRPr="006034D9" w:rsidRDefault="00B7477B" w:rsidP="00B7477B">
            <w:pPr>
              <w:rPr>
                <w:rFonts w:ascii="BIZ UDゴシック" w:eastAsia="BIZ UDゴシック" w:hAnsi="BIZ UDゴシック"/>
              </w:rPr>
            </w:pPr>
            <w:r w:rsidRPr="006034D9">
              <w:rPr>
                <w:rFonts w:ascii="BIZ UDゴシック" w:eastAsia="BIZ UDゴシック" w:hAnsi="BIZ UDゴシック" w:hint="eastAsia"/>
              </w:rPr>
              <w:t xml:space="preserve">　□　過去にプロ人材拠点を通した副業・兼業プロ人材の活用履歴がない事業者である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</w:tcPr>
          <w:p w14:paraId="04EF7694" w14:textId="77777777" w:rsidR="00B7477B" w:rsidRPr="006034D9" w:rsidRDefault="00B7477B" w:rsidP="00B7477B">
            <w:pPr>
              <w:jc w:val="center"/>
              <w:rPr>
                <w:rFonts w:ascii="BIZ UDゴシック" w:eastAsia="BIZ UDゴシック" w:hAnsi="BIZ UDゴシック"/>
              </w:rPr>
            </w:pPr>
            <w:r w:rsidRPr="006034D9">
              <w:rPr>
                <w:rFonts w:ascii="BIZ UDゴシック" w:eastAsia="BIZ UDゴシック" w:hAnsi="BIZ UDゴシック" w:hint="eastAsia"/>
              </w:rPr>
              <w:t>確認日</w:t>
            </w:r>
          </w:p>
          <w:p w14:paraId="2B205D8B" w14:textId="77777777" w:rsidR="00B7477B" w:rsidRPr="006034D9" w:rsidRDefault="00B7477B" w:rsidP="00B7477B">
            <w:pPr>
              <w:jc w:val="center"/>
              <w:rPr>
                <w:rFonts w:ascii="BIZ UDゴシック" w:eastAsia="BIZ UDゴシック" w:hAnsi="BIZ UDゴシック"/>
              </w:rPr>
            </w:pPr>
            <w:r w:rsidRPr="006034D9">
              <w:rPr>
                <w:rFonts w:ascii="BIZ UDゴシック" w:eastAsia="BIZ UDゴシック" w:hAnsi="BIZ UDゴシック" w:hint="eastAsia"/>
              </w:rPr>
              <w:t>/</w:t>
            </w:r>
          </w:p>
          <w:p w14:paraId="0AE70284" w14:textId="35D0EAA4" w:rsidR="00B7477B" w:rsidRPr="006034D9" w:rsidRDefault="00B7477B" w:rsidP="00B7477B">
            <w:pPr>
              <w:jc w:val="center"/>
              <w:rPr>
                <w:rFonts w:ascii="BIZ UDゴシック" w:eastAsia="BIZ UDゴシック" w:hAnsi="BIZ UDゴシック"/>
              </w:rPr>
            </w:pPr>
            <w:r w:rsidRPr="006034D9">
              <w:rPr>
                <w:rFonts w:ascii="BIZ UDゴシック" w:eastAsia="BIZ UDゴシック" w:hAnsi="BIZ UDゴシック" w:hint="eastAsia"/>
              </w:rPr>
              <w:t>㊞</w:t>
            </w:r>
          </w:p>
        </w:tc>
      </w:tr>
    </w:tbl>
    <w:p w14:paraId="4A289E85" w14:textId="141A2DB1" w:rsidR="00B346CF" w:rsidRPr="00AF0788" w:rsidRDefault="00160286">
      <w:pPr>
        <w:rPr>
          <w:rFonts w:ascii="ＭＳ 明朝" w:eastAsia="ＭＳ 明朝" w:hAnsi="ＭＳ 明朝"/>
        </w:rPr>
      </w:pPr>
      <w:r w:rsidRPr="00160286">
        <w:rPr>
          <w:rFonts w:ascii="ＭＳ 明朝" w:eastAsia="ＭＳ 明朝" w:hAnsi="ＭＳ 明朝" w:hint="eastAsia"/>
        </w:rPr>
        <w:t xml:space="preserve">　※注　</w:t>
      </w:r>
      <w:r w:rsidR="00AF0788">
        <w:rPr>
          <w:rFonts w:ascii="ＭＳ 明朝" w:eastAsia="ＭＳ 明朝" w:hAnsi="ＭＳ 明朝" w:hint="eastAsia"/>
        </w:rPr>
        <w:t>１(3)</w:t>
      </w:r>
      <w:r w:rsidR="00AF0788" w:rsidRPr="00AF0788">
        <w:rPr>
          <w:rFonts w:ascii="ＭＳ 明朝" w:eastAsia="ＭＳ 明朝" w:hAnsi="ＭＳ 明朝" w:hint="eastAsia"/>
        </w:rPr>
        <w:t xml:space="preserve"> に記載の</w:t>
      </w:r>
      <w:r w:rsidR="00B7477B">
        <w:rPr>
          <w:rFonts w:ascii="ＭＳ 明朝" w:eastAsia="ＭＳ 明朝" w:hAnsi="ＭＳ 明朝" w:hint="eastAsia"/>
        </w:rPr>
        <w:t>勤務地</w:t>
      </w:r>
      <w:r w:rsidR="00AF0788" w:rsidRPr="00AF0788">
        <w:rPr>
          <w:rFonts w:ascii="ＭＳ 明朝" w:eastAsia="ＭＳ 明朝" w:hAnsi="ＭＳ 明朝" w:hint="eastAsia"/>
        </w:rPr>
        <w:t>（住所）</w:t>
      </w:r>
      <w:r w:rsidR="00AF0788">
        <w:rPr>
          <w:rFonts w:ascii="ＭＳ 明朝" w:eastAsia="ＭＳ 明朝" w:hAnsi="ＭＳ 明朝" w:hint="eastAsia"/>
        </w:rPr>
        <w:t>への</w:t>
      </w:r>
      <w:r w:rsidR="00B7477B">
        <w:rPr>
          <w:rFonts w:ascii="ＭＳ 明朝" w:eastAsia="ＭＳ 明朝" w:hAnsi="ＭＳ 明朝" w:hint="eastAsia"/>
        </w:rPr>
        <w:t>移動の</w:t>
      </w:r>
      <w:r w:rsidR="00AF0788">
        <w:rPr>
          <w:rFonts w:ascii="ＭＳ 明朝" w:eastAsia="ＭＳ 明朝" w:hAnsi="ＭＳ 明朝" w:hint="eastAsia"/>
        </w:rPr>
        <w:t>起点となる住所を記載してください。</w:t>
      </w:r>
    </w:p>
    <w:sectPr w:rsidR="00B346CF" w:rsidRPr="00AF0788" w:rsidSect="00160286">
      <w:headerReference w:type="default" r:id="rId6"/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45EE7" w14:textId="77777777" w:rsidR="00B338AD" w:rsidRDefault="00B338AD" w:rsidP="00B346CF">
      <w:r>
        <w:separator/>
      </w:r>
    </w:p>
  </w:endnote>
  <w:endnote w:type="continuationSeparator" w:id="0">
    <w:p w14:paraId="620E2619" w14:textId="77777777" w:rsidR="00B338AD" w:rsidRDefault="00B338AD" w:rsidP="00B3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BB20" w14:textId="77777777" w:rsidR="00B338AD" w:rsidRDefault="00B338AD" w:rsidP="00B346CF">
      <w:r>
        <w:separator/>
      </w:r>
    </w:p>
  </w:footnote>
  <w:footnote w:type="continuationSeparator" w:id="0">
    <w:p w14:paraId="0B1E784D" w14:textId="77777777" w:rsidR="00B338AD" w:rsidRDefault="00B338AD" w:rsidP="00B34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F90A" w14:textId="228A5076" w:rsidR="00B346CF" w:rsidRPr="00CD5AC1" w:rsidRDefault="00B346CF">
    <w:pPr>
      <w:pStyle w:val="aa"/>
      <w:rPr>
        <w:rFonts w:ascii="ＭＳ ゴシック" w:eastAsia="ＭＳ ゴシック" w:hAnsi="ＭＳ ゴシック"/>
      </w:rPr>
    </w:pPr>
    <w:r w:rsidRPr="00CD5AC1">
      <w:rPr>
        <w:rFonts w:ascii="ＭＳ ゴシック" w:eastAsia="ＭＳ ゴシック" w:hAnsi="ＭＳ ゴシック" w:hint="eastAsia"/>
      </w:rPr>
      <w:t>別記様式第２号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CF"/>
    <w:rsid w:val="000E483C"/>
    <w:rsid w:val="00160286"/>
    <w:rsid w:val="0018117E"/>
    <w:rsid w:val="00181A00"/>
    <w:rsid w:val="001D0602"/>
    <w:rsid w:val="00212E45"/>
    <w:rsid w:val="0023027E"/>
    <w:rsid w:val="00276245"/>
    <w:rsid w:val="002B58A3"/>
    <w:rsid w:val="002E1A50"/>
    <w:rsid w:val="00405E73"/>
    <w:rsid w:val="004C1D6A"/>
    <w:rsid w:val="0053049B"/>
    <w:rsid w:val="00547867"/>
    <w:rsid w:val="005D166E"/>
    <w:rsid w:val="006034D9"/>
    <w:rsid w:val="0069386C"/>
    <w:rsid w:val="0077066E"/>
    <w:rsid w:val="008D10E2"/>
    <w:rsid w:val="00931C8D"/>
    <w:rsid w:val="00962D3F"/>
    <w:rsid w:val="00AA01BD"/>
    <w:rsid w:val="00AF0788"/>
    <w:rsid w:val="00B338AD"/>
    <w:rsid w:val="00B346CF"/>
    <w:rsid w:val="00B7477B"/>
    <w:rsid w:val="00BB7BEA"/>
    <w:rsid w:val="00BF64A2"/>
    <w:rsid w:val="00C30359"/>
    <w:rsid w:val="00CD5AC1"/>
    <w:rsid w:val="00D34547"/>
    <w:rsid w:val="00E720E3"/>
    <w:rsid w:val="00EC4FB7"/>
    <w:rsid w:val="00FB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7D44EB"/>
  <w15:chartTrackingRefBased/>
  <w15:docId w15:val="{AE914FC5-7A37-413F-86D1-A04AD37C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46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6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6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6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6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6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6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6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46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46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46C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346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46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46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46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46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46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46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4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6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46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6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46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6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346C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46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46C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346C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46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46CF"/>
  </w:style>
  <w:style w:type="paragraph" w:styleId="ac">
    <w:name w:val="footer"/>
    <w:basedOn w:val="a"/>
    <w:link w:val="ad"/>
    <w:uiPriority w:val="99"/>
    <w:unhideWhenUsed/>
    <w:rsid w:val="00B346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46CF"/>
  </w:style>
  <w:style w:type="table" w:styleId="ae">
    <w:name w:val="Table Grid"/>
    <w:basedOn w:val="a1"/>
    <w:uiPriority w:val="39"/>
    <w:rsid w:val="00B34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Miyagi Prefecture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髙山　剛</dc:creator>
  <cp:keywords/>
  <dc:description/>
  <cp:lastModifiedBy>髙山　剛</cp:lastModifiedBy>
  <cp:revision>7</cp:revision>
  <dcterms:created xsi:type="dcterms:W3CDTF">2026-03-26T01:29:00Z</dcterms:created>
  <dcterms:modified xsi:type="dcterms:W3CDTF">2026-03-31T00:53:00Z</dcterms:modified>
</cp:coreProperties>
</file>