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2BA" w14:textId="77777777" w:rsidR="00845627" w:rsidRDefault="00845627" w:rsidP="00845627">
      <w:pPr>
        <w:wordWrap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4C65D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B485FC4" w14:textId="77777777" w:rsidR="00845627" w:rsidRDefault="00845627" w:rsidP="00845627">
      <w:pPr>
        <w:jc w:val="right"/>
        <w:rPr>
          <w:rFonts w:hint="eastAsia"/>
          <w:sz w:val="24"/>
        </w:rPr>
      </w:pPr>
    </w:p>
    <w:p w14:paraId="328EC855" w14:textId="77777777" w:rsidR="00845627" w:rsidRDefault="00845627" w:rsidP="0084562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宮城県知事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村　井　　嘉　浩　殿</w:t>
      </w:r>
    </w:p>
    <w:p w14:paraId="2AA82E76" w14:textId="77777777" w:rsidR="00845627" w:rsidRDefault="00845627" w:rsidP="00845627">
      <w:pPr>
        <w:rPr>
          <w:rFonts w:hint="eastAsia"/>
          <w:sz w:val="24"/>
        </w:rPr>
      </w:pPr>
    </w:p>
    <w:p w14:paraId="110B2695" w14:textId="77777777" w:rsidR="00845627" w:rsidRDefault="00845627" w:rsidP="00845627">
      <w:pPr>
        <w:spacing w:line="360" w:lineRule="auto"/>
        <w:rPr>
          <w:rFonts w:hint="eastAsia"/>
          <w:sz w:val="24"/>
        </w:rPr>
      </w:pPr>
    </w:p>
    <w:p w14:paraId="73D3E111" w14:textId="77777777" w:rsidR="00845627" w:rsidRDefault="00845627" w:rsidP="0084562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 w:rsidR="00DB2F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事務所の所在地</w:t>
      </w:r>
      <w:r w:rsidR="00DB2F3B">
        <w:rPr>
          <w:rFonts w:hint="eastAsia"/>
          <w:sz w:val="24"/>
        </w:rPr>
        <w:t xml:space="preserve">　</w:t>
      </w:r>
    </w:p>
    <w:p w14:paraId="226E3932" w14:textId="77777777" w:rsidR="00845627" w:rsidRDefault="00845627" w:rsidP="0084562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 w:rsidR="00DB2F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宗教法人</w:t>
      </w:r>
      <w:r w:rsidR="00DB2F3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「　</w:t>
      </w:r>
      <w:r w:rsidR="006E0FC6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」</w:t>
      </w:r>
    </w:p>
    <w:p w14:paraId="7994FBEB" w14:textId="77777777" w:rsidR="00845627" w:rsidRDefault="00845627" w:rsidP="0084562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 w:rsidR="00DB2F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代表役員</w:t>
      </w:r>
      <w:r>
        <w:rPr>
          <w:rFonts w:hint="eastAsia"/>
          <w:sz w:val="24"/>
        </w:rPr>
        <w:t xml:space="preserve">   </w:t>
      </w:r>
      <w:r w:rsidR="00DB2F3B">
        <w:rPr>
          <w:rFonts w:hint="eastAsia"/>
          <w:sz w:val="24"/>
        </w:rPr>
        <w:t xml:space="preserve">　　　　</w:t>
      </w:r>
      <w:r w:rsidR="006E0FC6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印</w:t>
      </w:r>
    </w:p>
    <w:p w14:paraId="63914E85" w14:textId="77777777" w:rsidR="00845627" w:rsidRDefault="00845627" w:rsidP="00845627">
      <w:pPr>
        <w:rPr>
          <w:rFonts w:hint="eastAsia"/>
          <w:sz w:val="24"/>
        </w:rPr>
      </w:pPr>
    </w:p>
    <w:p w14:paraId="587E30BD" w14:textId="77777777" w:rsidR="00845627" w:rsidRDefault="00845627" w:rsidP="00845627">
      <w:pPr>
        <w:rPr>
          <w:rFonts w:hint="eastAsia"/>
          <w:sz w:val="24"/>
        </w:rPr>
      </w:pPr>
    </w:p>
    <w:p w14:paraId="7C209620" w14:textId="77777777" w:rsidR="00845627" w:rsidRDefault="00845627" w:rsidP="00845627">
      <w:pPr>
        <w:jc w:val="center"/>
        <w:rPr>
          <w:sz w:val="24"/>
        </w:rPr>
      </w:pPr>
      <w:r>
        <w:rPr>
          <w:rFonts w:hint="eastAsia"/>
          <w:sz w:val="24"/>
        </w:rPr>
        <w:t>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</w:t>
      </w:r>
    </w:p>
    <w:p w14:paraId="092C572B" w14:textId="77777777" w:rsidR="00047BFA" w:rsidRDefault="00047BFA" w:rsidP="00845627">
      <w:pPr>
        <w:jc w:val="center"/>
        <w:rPr>
          <w:rFonts w:hint="eastAsia"/>
          <w:sz w:val="24"/>
        </w:rPr>
      </w:pPr>
    </w:p>
    <w:p w14:paraId="0518C4BF" w14:textId="77777777" w:rsidR="00845627" w:rsidRDefault="00845627" w:rsidP="0084562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宗教法人「</w:t>
      </w:r>
      <w:r>
        <w:rPr>
          <w:rFonts w:hint="eastAsia"/>
          <w:sz w:val="24"/>
        </w:rPr>
        <w:t xml:space="preserve"> </w:t>
      </w:r>
      <w:r w:rsidR="006E0FC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」規則を変更したいので</w:t>
      </w:r>
      <w:r w:rsidR="0088116E">
        <w:rPr>
          <w:rFonts w:hint="eastAsia"/>
          <w:sz w:val="24"/>
        </w:rPr>
        <w:t>、</w:t>
      </w:r>
      <w:r>
        <w:rPr>
          <w:rFonts w:hint="eastAsia"/>
          <w:sz w:val="24"/>
        </w:rPr>
        <w:t>宗教法人法第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条の規定により</w:t>
      </w:r>
      <w:r w:rsidR="0088116E">
        <w:rPr>
          <w:rFonts w:hint="eastAsia"/>
          <w:sz w:val="24"/>
        </w:rPr>
        <w:t>、</w:t>
      </w:r>
      <w:r>
        <w:rPr>
          <w:rFonts w:hint="eastAsia"/>
          <w:sz w:val="24"/>
        </w:rPr>
        <w:t>変更しようとする事項を示す書類</w:t>
      </w:r>
      <w:r w:rsidR="0088116E">
        <w:rPr>
          <w:rFonts w:hint="eastAsia"/>
          <w:sz w:val="24"/>
        </w:rPr>
        <w:t>２</w:t>
      </w:r>
      <w:r>
        <w:rPr>
          <w:rFonts w:hint="eastAsia"/>
          <w:sz w:val="24"/>
        </w:rPr>
        <w:t>通に下記関係書類を添えて</w:t>
      </w:r>
      <w:r w:rsidR="0088116E">
        <w:rPr>
          <w:rFonts w:hint="eastAsia"/>
          <w:sz w:val="24"/>
        </w:rPr>
        <w:t>、</w:t>
      </w:r>
      <w:r>
        <w:rPr>
          <w:rFonts w:hint="eastAsia"/>
          <w:sz w:val="24"/>
        </w:rPr>
        <w:t>規則変更の認証を申請します。</w:t>
      </w:r>
    </w:p>
    <w:p w14:paraId="224088BD" w14:textId="77777777" w:rsidR="00845627" w:rsidRDefault="00845627" w:rsidP="00845627">
      <w:pPr>
        <w:rPr>
          <w:rFonts w:hint="eastAsia"/>
          <w:sz w:val="24"/>
        </w:rPr>
      </w:pPr>
    </w:p>
    <w:p w14:paraId="20CA7ABA" w14:textId="77777777" w:rsidR="00845627" w:rsidRDefault="00845627" w:rsidP="00845627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2D2F0AA" w14:textId="77777777" w:rsidR="00845627" w:rsidRDefault="00845627" w:rsidP="00845627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規則変更の決定について</w:t>
      </w:r>
      <w:r w:rsidR="0088116E">
        <w:rPr>
          <w:rFonts w:hint="eastAsia"/>
          <w:sz w:val="24"/>
        </w:rPr>
        <w:t>、</w:t>
      </w:r>
      <w:r>
        <w:rPr>
          <w:rFonts w:hint="eastAsia"/>
          <w:sz w:val="24"/>
        </w:rPr>
        <w:t>規則で定める手続を経たことを証する書類</w:t>
      </w:r>
    </w:p>
    <w:p w14:paraId="41675AFC" w14:textId="77777777" w:rsidR="00047BFA" w:rsidRDefault="00047BFA" w:rsidP="00047B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845627">
        <w:rPr>
          <w:rFonts w:hint="eastAsia"/>
          <w:sz w:val="24"/>
        </w:rPr>
        <w:t xml:space="preserve">責任役員会議事録（写）　　　　　　　　　　　　　　　</w:t>
      </w:r>
    </w:p>
    <w:p w14:paraId="351A5C59" w14:textId="77777777" w:rsidR="00047BFA" w:rsidRDefault="00047BFA" w:rsidP="00047B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</w:t>
      </w:r>
      <w:r w:rsidR="00845627">
        <w:rPr>
          <w:rFonts w:hint="eastAsia"/>
          <w:sz w:val="24"/>
        </w:rPr>
        <w:t xml:space="preserve">その他の機関の同意書（写）　　　　　　　　　　　　　</w:t>
      </w:r>
    </w:p>
    <w:p w14:paraId="4F55A443" w14:textId="77777777" w:rsidR="00845627" w:rsidRDefault="00047BFA" w:rsidP="00047BF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（３）</w:t>
      </w:r>
      <w:r w:rsidR="00845627">
        <w:rPr>
          <w:rFonts w:hint="eastAsia"/>
          <w:sz w:val="24"/>
        </w:rPr>
        <w:t xml:space="preserve">包括団体の承認書（写）　　　　　　　　　　　　　　　</w:t>
      </w:r>
    </w:p>
    <w:p w14:paraId="238B87B1" w14:textId="77777777" w:rsidR="00845627" w:rsidRDefault="00845627" w:rsidP="00845627">
      <w:pPr>
        <w:rPr>
          <w:rFonts w:hint="eastAsia"/>
          <w:sz w:val="24"/>
        </w:rPr>
      </w:pPr>
    </w:p>
    <w:p w14:paraId="3AE1539D" w14:textId="77777777" w:rsidR="00845627" w:rsidRDefault="00CF052D" w:rsidP="00845627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845627">
        <w:rPr>
          <w:rFonts w:hint="eastAsia"/>
          <w:sz w:val="24"/>
        </w:rPr>
        <w:t xml:space="preserve">   </w:t>
      </w:r>
      <w:r w:rsidR="00845627">
        <w:rPr>
          <w:rFonts w:hint="eastAsia"/>
          <w:sz w:val="24"/>
        </w:rPr>
        <w:t xml:space="preserve">参考資料　　　　　　　　　　　　　　　　</w:t>
      </w:r>
      <w:r w:rsidR="00845627">
        <w:rPr>
          <w:rFonts w:hint="eastAsia"/>
          <w:sz w:val="24"/>
        </w:rPr>
        <w:t xml:space="preserve"> </w:t>
      </w:r>
      <w:r w:rsidR="00845627">
        <w:rPr>
          <w:rFonts w:hint="eastAsia"/>
          <w:sz w:val="24"/>
        </w:rPr>
        <w:t xml:space="preserve">　　　</w:t>
      </w:r>
      <w:r w:rsidR="00CD4098">
        <w:rPr>
          <w:rFonts w:hint="eastAsia"/>
          <w:sz w:val="24"/>
        </w:rPr>
        <w:t xml:space="preserve">　</w:t>
      </w:r>
      <w:r w:rsidR="00845627">
        <w:rPr>
          <w:rFonts w:hint="eastAsia"/>
          <w:sz w:val="24"/>
        </w:rPr>
        <w:t xml:space="preserve">　　</w:t>
      </w:r>
    </w:p>
    <w:p w14:paraId="71517E5B" w14:textId="77777777" w:rsidR="00C412C6" w:rsidRDefault="00C412C6" w:rsidP="00C412C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B82DBA">
        <w:rPr>
          <w:rFonts w:ascii="ＭＳ 明朝" w:hAnsi="ＭＳ 明朝" w:hint="eastAsia"/>
          <w:sz w:val="24"/>
        </w:rPr>
        <w:t>規則変更理由書</w:t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5E695E78" w14:textId="77777777" w:rsidR="00C412C6" w:rsidRDefault="00C412C6" w:rsidP="00C412C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Pr="00D81E84">
        <w:rPr>
          <w:rFonts w:ascii="ＭＳ 明朝" w:hAnsi="ＭＳ 明朝" w:hint="eastAsia"/>
          <w:sz w:val="24"/>
        </w:rPr>
        <w:t>法人の登記事項証明書（履歴事項全部証明書）</w:t>
      </w:r>
      <w:r>
        <w:rPr>
          <w:rFonts w:ascii="ＭＳ 明朝" w:hAnsi="ＭＳ 明朝" w:hint="eastAsia"/>
          <w:sz w:val="24"/>
        </w:rPr>
        <w:t xml:space="preserve">　　　　　　　</w:t>
      </w:r>
    </w:p>
    <w:p w14:paraId="0B5A13B7" w14:textId="77777777" w:rsidR="00CF052D" w:rsidRPr="00047BFA" w:rsidRDefault="00C412C6" w:rsidP="00047BFA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（３）法人</w:t>
      </w:r>
      <w:r w:rsidRPr="00D81E84">
        <w:rPr>
          <w:rFonts w:ascii="ＭＳ 明朝" w:hAnsi="ＭＳ 明朝"/>
          <w:sz w:val="24"/>
        </w:rPr>
        <w:t>の印鑑証明書</w:t>
      </w:r>
      <w:r>
        <w:rPr>
          <w:rFonts w:ascii="ＭＳ 明朝" w:hAnsi="ＭＳ 明朝" w:hint="eastAsia"/>
          <w:sz w:val="24"/>
        </w:rPr>
        <w:t xml:space="preserve">　</w:t>
      </w:r>
    </w:p>
    <w:p w14:paraId="19B2F919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020AEE9B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78705E76" w14:textId="77777777" w:rsidR="00CF052D" w:rsidRDefault="00CF052D" w:rsidP="00C412C6">
      <w:pPr>
        <w:rPr>
          <w:rFonts w:ascii="ＭＳ ゴシック" w:eastAsia="ＭＳ ゴシック" w:hAnsi="ＭＳ ゴシック" w:hint="eastAsia"/>
          <w:sz w:val="24"/>
        </w:rPr>
      </w:pPr>
    </w:p>
    <w:p w14:paraId="09E4D0E1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2A2E0375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4247706D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49B0E608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227591FB" w14:textId="77777777" w:rsidR="00CF052D" w:rsidRDefault="00CF052D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</w:p>
    <w:p w14:paraId="136E1231" w14:textId="77777777" w:rsidR="00845627" w:rsidRDefault="00845627" w:rsidP="00845627">
      <w:pPr>
        <w:ind w:left="960" w:hangingChars="400" w:hanging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（注）１の(2)(3)については</w:t>
      </w:r>
      <w:r w:rsidR="0088116E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規則にその手続を要する旨定めがある場合に添</w:t>
      </w:r>
    </w:p>
    <w:p w14:paraId="00BCAAA3" w14:textId="77777777" w:rsidR="009C228B" w:rsidRDefault="00845627" w:rsidP="00845627">
      <w:pPr>
        <w:ind w:leftChars="342" w:left="958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付すること。</w:t>
      </w:r>
    </w:p>
    <w:p w14:paraId="60EAD19B" w14:textId="77777777" w:rsidR="00845627" w:rsidRDefault="00845627" w:rsidP="00845627">
      <w:pPr>
        <w:ind w:leftChars="342" w:left="958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2B780F76" w14:textId="77777777" w:rsidR="008130AD" w:rsidRDefault="004C65DD" w:rsidP="004C65DD">
      <w:pPr>
        <w:wordWrap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sectPr w:rsidR="008130A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5F24" w14:textId="77777777" w:rsidR="00D55B23" w:rsidRDefault="00D55B23" w:rsidP="0088116E">
      <w:r>
        <w:separator/>
      </w:r>
    </w:p>
  </w:endnote>
  <w:endnote w:type="continuationSeparator" w:id="0">
    <w:p w14:paraId="0F5F59F2" w14:textId="77777777" w:rsidR="00D55B23" w:rsidRDefault="00D55B23" w:rsidP="0088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4F09" w14:textId="77777777" w:rsidR="00D55B23" w:rsidRDefault="00D55B23" w:rsidP="0088116E">
      <w:r>
        <w:separator/>
      </w:r>
    </w:p>
  </w:footnote>
  <w:footnote w:type="continuationSeparator" w:id="0">
    <w:p w14:paraId="1820273A" w14:textId="77777777" w:rsidR="00D55B23" w:rsidRDefault="00D55B23" w:rsidP="0088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C6"/>
    <w:multiLevelType w:val="hybridMultilevel"/>
    <w:tmpl w:val="2B3A9FD4"/>
    <w:lvl w:ilvl="0" w:tplc="96C8FF4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C248D74E">
      <w:start w:val="2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1724BD1"/>
    <w:multiLevelType w:val="hybridMultilevel"/>
    <w:tmpl w:val="B5FACA38"/>
    <w:lvl w:ilvl="0" w:tplc="2F066E10">
      <w:start w:val="1"/>
      <w:numFmt w:val="decimal"/>
      <w:lvlText w:val="(%1）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2E97115A"/>
    <w:multiLevelType w:val="hybridMultilevel"/>
    <w:tmpl w:val="B20E59E6"/>
    <w:lvl w:ilvl="0" w:tplc="D10693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1624EB"/>
    <w:multiLevelType w:val="hybridMultilevel"/>
    <w:tmpl w:val="2B3A9FD4"/>
    <w:lvl w:ilvl="0" w:tplc="96C8FF4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C248D74E">
      <w:start w:val="2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329B27A0"/>
    <w:multiLevelType w:val="hybridMultilevel"/>
    <w:tmpl w:val="C4F0D2D8"/>
    <w:lvl w:ilvl="0" w:tplc="43FA2B8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366E8D02">
      <w:start w:val="4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367F77BE"/>
    <w:multiLevelType w:val="hybridMultilevel"/>
    <w:tmpl w:val="60225BF6"/>
    <w:lvl w:ilvl="0" w:tplc="53881A62">
      <w:start w:val="3"/>
      <w:numFmt w:val="decimal"/>
      <w:lvlText w:val="(%1）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3C36353F"/>
    <w:multiLevelType w:val="hybridMultilevel"/>
    <w:tmpl w:val="A89866D2"/>
    <w:lvl w:ilvl="0" w:tplc="0BFC098C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6FB5312A"/>
    <w:multiLevelType w:val="hybridMultilevel"/>
    <w:tmpl w:val="2B3A9FD4"/>
    <w:lvl w:ilvl="0" w:tplc="96C8FF4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C248D74E">
      <w:start w:val="2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769A3E15"/>
    <w:multiLevelType w:val="hybridMultilevel"/>
    <w:tmpl w:val="2B84AF0A"/>
    <w:lvl w:ilvl="0" w:tplc="E5686738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816002">
    <w:abstractNumId w:val="8"/>
  </w:num>
  <w:num w:numId="2" w16cid:durableId="365840289">
    <w:abstractNumId w:val="0"/>
  </w:num>
  <w:num w:numId="3" w16cid:durableId="1001157606">
    <w:abstractNumId w:val="2"/>
  </w:num>
  <w:num w:numId="4" w16cid:durableId="2087919761">
    <w:abstractNumId w:val="4"/>
  </w:num>
  <w:num w:numId="5" w16cid:durableId="202524270">
    <w:abstractNumId w:val="1"/>
  </w:num>
  <w:num w:numId="6" w16cid:durableId="484400595">
    <w:abstractNumId w:val="5"/>
  </w:num>
  <w:num w:numId="7" w16cid:durableId="698241129">
    <w:abstractNumId w:val="6"/>
  </w:num>
  <w:num w:numId="8" w16cid:durableId="339703890">
    <w:abstractNumId w:val="7"/>
  </w:num>
  <w:num w:numId="9" w16cid:durableId="68186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0A"/>
    <w:rsid w:val="0002672C"/>
    <w:rsid w:val="00047BFA"/>
    <w:rsid w:val="000E0B6D"/>
    <w:rsid w:val="001166C5"/>
    <w:rsid w:val="001328AA"/>
    <w:rsid w:val="00204CDB"/>
    <w:rsid w:val="00231555"/>
    <w:rsid w:val="002C72C0"/>
    <w:rsid w:val="002F115A"/>
    <w:rsid w:val="00300DA2"/>
    <w:rsid w:val="0035741D"/>
    <w:rsid w:val="003737A3"/>
    <w:rsid w:val="003B0483"/>
    <w:rsid w:val="003B2A37"/>
    <w:rsid w:val="003C29D0"/>
    <w:rsid w:val="00465DEB"/>
    <w:rsid w:val="004C65DD"/>
    <w:rsid w:val="004C6969"/>
    <w:rsid w:val="004D619E"/>
    <w:rsid w:val="00527A00"/>
    <w:rsid w:val="005564F4"/>
    <w:rsid w:val="0058484B"/>
    <w:rsid w:val="005904F1"/>
    <w:rsid w:val="00594265"/>
    <w:rsid w:val="005E4C83"/>
    <w:rsid w:val="0066728F"/>
    <w:rsid w:val="00681C26"/>
    <w:rsid w:val="006D1F53"/>
    <w:rsid w:val="006E0FC6"/>
    <w:rsid w:val="007771AE"/>
    <w:rsid w:val="007925EC"/>
    <w:rsid w:val="007B621F"/>
    <w:rsid w:val="008130AD"/>
    <w:rsid w:val="00823241"/>
    <w:rsid w:val="008233A2"/>
    <w:rsid w:val="00845627"/>
    <w:rsid w:val="0088116E"/>
    <w:rsid w:val="00956ABE"/>
    <w:rsid w:val="009C228B"/>
    <w:rsid w:val="009E331D"/>
    <w:rsid w:val="00A3777D"/>
    <w:rsid w:val="00AB790A"/>
    <w:rsid w:val="00B25D62"/>
    <w:rsid w:val="00B60093"/>
    <w:rsid w:val="00B66537"/>
    <w:rsid w:val="00B87C13"/>
    <w:rsid w:val="00C412C6"/>
    <w:rsid w:val="00C80C53"/>
    <w:rsid w:val="00CD4098"/>
    <w:rsid w:val="00CF052D"/>
    <w:rsid w:val="00D55B23"/>
    <w:rsid w:val="00DA090A"/>
    <w:rsid w:val="00DA2005"/>
    <w:rsid w:val="00DB2F3B"/>
    <w:rsid w:val="00E05CDA"/>
    <w:rsid w:val="00E26F08"/>
    <w:rsid w:val="00EA1985"/>
    <w:rsid w:val="00EB0B3B"/>
    <w:rsid w:val="00EC2010"/>
    <w:rsid w:val="00F31F94"/>
    <w:rsid w:val="00F61838"/>
    <w:rsid w:val="00F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082EA9"/>
  <w15:chartTrackingRefBased/>
  <w15:docId w15:val="{56A49C62-E243-4175-8C3E-9D91F5A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paragraph" w:styleId="a5">
    <w:name w:val="Balloon Text"/>
    <w:basedOn w:val="a"/>
    <w:link w:val="a6"/>
    <w:rsid w:val="00B25D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25D6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81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8116E"/>
    <w:rPr>
      <w:kern w:val="2"/>
      <w:sz w:val="21"/>
      <w:szCs w:val="24"/>
    </w:rPr>
  </w:style>
  <w:style w:type="paragraph" w:styleId="a9">
    <w:name w:val="footer"/>
    <w:basedOn w:val="a"/>
    <w:link w:val="aa"/>
    <w:rsid w:val="008811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811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私学文書課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宮城県</dc:creator>
  <cp:keywords/>
  <dc:description/>
  <cp:lastModifiedBy>越後　日向子</cp:lastModifiedBy>
  <cp:revision>2</cp:revision>
  <cp:lastPrinted>2020-11-25T05:14:00Z</cp:lastPrinted>
  <dcterms:created xsi:type="dcterms:W3CDTF">2026-03-30T09:24:00Z</dcterms:created>
  <dcterms:modified xsi:type="dcterms:W3CDTF">2026-03-30T09:24:00Z</dcterms:modified>
</cp:coreProperties>
</file>