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56B3" w14:textId="64A9E481" w:rsidR="007F2E41" w:rsidRDefault="007F2E41" w:rsidP="007F2E4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令和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日　</w:t>
      </w:r>
    </w:p>
    <w:p w14:paraId="018ADAD6" w14:textId="77777777" w:rsidR="007F2E41" w:rsidRDefault="007F2E41" w:rsidP="007F2E41">
      <w:pPr>
        <w:jc w:val="right"/>
        <w:rPr>
          <w:sz w:val="24"/>
        </w:rPr>
      </w:pPr>
    </w:p>
    <w:p w14:paraId="46F9F3FF" w14:textId="77777777" w:rsidR="007F2E41" w:rsidRDefault="007F2E41" w:rsidP="007F2E4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宮城県知事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村　井　嘉　浩　殿</w:t>
      </w:r>
    </w:p>
    <w:p w14:paraId="7E125693" w14:textId="77777777" w:rsidR="007F2E41" w:rsidRDefault="007F2E41" w:rsidP="007F2E41">
      <w:pPr>
        <w:rPr>
          <w:sz w:val="24"/>
        </w:rPr>
      </w:pPr>
    </w:p>
    <w:p w14:paraId="20904203" w14:textId="77777777" w:rsidR="007F2E41" w:rsidRDefault="007F2E41" w:rsidP="007F2E41">
      <w:pPr>
        <w:spacing w:line="360" w:lineRule="auto"/>
        <w:rPr>
          <w:sz w:val="24"/>
        </w:rPr>
      </w:pPr>
    </w:p>
    <w:p w14:paraId="59412343" w14:textId="77777777" w:rsidR="007F2E41" w:rsidRDefault="007F2E41" w:rsidP="007F2E41">
      <w:pPr>
        <w:spacing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</w:t>
      </w:r>
      <w:r>
        <w:rPr>
          <w:rFonts w:hint="eastAsia"/>
          <w:sz w:val="24"/>
        </w:rPr>
        <w:t>事務所の所在地</w:t>
      </w:r>
    </w:p>
    <w:p w14:paraId="32F2A7B1" w14:textId="77777777" w:rsidR="007F2E41" w:rsidRDefault="007F2E41" w:rsidP="007F2E41">
      <w:pPr>
        <w:spacing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</w:t>
      </w:r>
      <w:r>
        <w:rPr>
          <w:rFonts w:hint="eastAsia"/>
          <w:sz w:val="24"/>
        </w:rPr>
        <w:t>宗教法人「　　　　　　　　　」</w:t>
      </w:r>
    </w:p>
    <w:p w14:paraId="22180FCA" w14:textId="77777777" w:rsidR="007F2E41" w:rsidRDefault="007F2E41" w:rsidP="007F2E41">
      <w:pPr>
        <w:spacing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  </w:t>
      </w:r>
      <w:r>
        <w:rPr>
          <w:rFonts w:hint="eastAsia"/>
          <w:sz w:val="24"/>
        </w:rPr>
        <w:t>代表役員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印</w:t>
      </w:r>
    </w:p>
    <w:p w14:paraId="10226DBC" w14:textId="77777777" w:rsidR="007F2E41" w:rsidRDefault="007F2E41" w:rsidP="007F2E41">
      <w:pPr>
        <w:rPr>
          <w:sz w:val="24"/>
        </w:rPr>
      </w:pPr>
    </w:p>
    <w:p w14:paraId="13D8855D" w14:textId="77777777" w:rsidR="007F2E41" w:rsidRDefault="007F2E41" w:rsidP="007F2E41">
      <w:pPr>
        <w:rPr>
          <w:sz w:val="24"/>
        </w:rPr>
      </w:pPr>
    </w:p>
    <w:p w14:paraId="7480FFDF" w14:textId="77777777" w:rsidR="007F2E41" w:rsidRDefault="007F2E41" w:rsidP="007F2E41">
      <w:pPr>
        <w:jc w:val="center"/>
        <w:rPr>
          <w:sz w:val="24"/>
        </w:rPr>
      </w:pPr>
      <w:r>
        <w:rPr>
          <w:rFonts w:hint="eastAsia"/>
          <w:sz w:val="24"/>
        </w:rPr>
        <w:t>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則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証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書</w:t>
      </w:r>
    </w:p>
    <w:p w14:paraId="13E50BF8" w14:textId="77777777" w:rsidR="007F2E41" w:rsidRDefault="007F2E41" w:rsidP="007F2E41">
      <w:pPr>
        <w:jc w:val="center"/>
        <w:rPr>
          <w:sz w:val="24"/>
        </w:rPr>
      </w:pPr>
    </w:p>
    <w:p w14:paraId="5508E99B" w14:textId="77777777" w:rsidR="007F2E41" w:rsidRDefault="007F2E41" w:rsidP="007F2E41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宗教法人「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」規則を変更したいので、宗教法人法第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条の規定により、変更しようとする事項を示す書類２通に下記関係書類を添えて、規則変更の認証を申請します。</w:t>
      </w:r>
    </w:p>
    <w:p w14:paraId="51F6C835" w14:textId="77777777" w:rsidR="007F2E41" w:rsidRPr="00B25D62" w:rsidRDefault="007F2E41" w:rsidP="007F2E41">
      <w:pPr>
        <w:rPr>
          <w:sz w:val="24"/>
        </w:rPr>
      </w:pPr>
    </w:p>
    <w:p w14:paraId="4DE01DBC" w14:textId="7D0E630C" w:rsidR="007F2E41" w:rsidRDefault="007F2E41" w:rsidP="00F5599D">
      <w:pPr>
        <w:pStyle w:val="aa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29E1821A" w14:textId="77777777" w:rsidR="007F2E41" w:rsidRDefault="007F2E41" w:rsidP="007F2E41">
      <w:pPr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規則変更の決定について、規則で定める手続を経たことを証する書類</w:t>
      </w:r>
    </w:p>
    <w:p w14:paraId="4B48D9E4" w14:textId="74CA84ED" w:rsidR="007F2E41" w:rsidRDefault="00685B99" w:rsidP="00685B99">
      <w:pPr>
        <w:ind w:left="135" w:firstLineChars="50" w:firstLine="120"/>
        <w:rPr>
          <w:sz w:val="24"/>
        </w:rPr>
      </w:pPr>
      <w:r>
        <w:rPr>
          <w:rFonts w:hint="eastAsia"/>
          <w:sz w:val="24"/>
        </w:rPr>
        <w:t>（１）</w:t>
      </w:r>
      <w:r w:rsidR="007F2E41">
        <w:rPr>
          <w:rFonts w:hint="eastAsia"/>
          <w:sz w:val="24"/>
        </w:rPr>
        <w:t xml:space="preserve">責任役員会議事録（写）　　　　　　　　　　　　　　　</w:t>
      </w:r>
    </w:p>
    <w:p w14:paraId="44DBCD61" w14:textId="16CE0D9A" w:rsidR="007F2E41" w:rsidRDefault="00685B99" w:rsidP="00685B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（２）</w:t>
      </w:r>
      <w:r w:rsidR="007F2E41">
        <w:rPr>
          <w:rFonts w:hint="eastAsia"/>
          <w:sz w:val="24"/>
        </w:rPr>
        <w:t>その他の機関の同意書（写）</w:t>
      </w:r>
    </w:p>
    <w:p w14:paraId="3F62DC01" w14:textId="69BA13DB" w:rsidR="007F2E41" w:rsidRDefault="00685B99" w:rsidP="00685B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（３）</w:t>
      </w:r>
      <w:r w:rsidR="007F2E41">
        <w:rPr>
          <w:rFonts w:hint="eastAsia"/>
          <w:sz w:val="24"/>
        </w:rPr>
        <w:t>包括団体の承認書（写）</w:t>
      </w:r>
    </w:p>
    <w:p w14:paraId="4E9EDD11" w14:textId="77777777" w:rsidR="007F2E41" w:rsidRDefault="007F2E41" w:rsidP="007F2E41">
      <w:pPr>
        <w:ind w:left="855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3F93B2B0" w14:textId="77777777" w:rsidR="007F2E41" w:rsidRDefault="007F2E41" w:rsidP="007F2E41">
      <w:pPr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施設に関する書類　</w:t>
      </w:r>
    </w:p>
    <w:p w14:paraId="203AD7CA" w14:textId="79CA6F84" w:rsidR="007F2E41" w:rsidRDefault="00685B99" w:rsidP="00685B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</w:t>
      </w:r>
      <w:r w:rsidR="007F2E41">
        <w:rPr>
          <w:rFonts w:hint="eastAsia"/>
          <w:sz w:val="24"/>
        </w:rPr>
        <w:t xml:space="preserve">境内建物明細書　　　　　　　　　　　　　　　</w:t>
      </w:r>
    </w:p>
    <w:p w14:paraId="0C752FA9" w14:textId="5DAA9337" w:rsidR="007F2E41" w:rsidRDefault="00685B99" w:rsidP="00685B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（２）</w:t>
      </w:r>
      <w:r w:rsidR="007F2E41">
        <w:rPr>
          <w:rFonts w:hint="eastAsia"/>
          <w:sz w:val="24"/>
        </w:rPr>
        <w:t>境内地明細書</w:t>
      </w:r>
    </w:p>
    <w:p w14:paraId="06B2209E" w14:textId="58559586" w:rsidR="007F2E41" w:rsidRDefault="00685B99" w:rsidP="00685B9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（３）</w:t>
      </w:r>
      <w:r w:rsidR="007F2E41" w:rsidRPr="000E0B6D">
        <w:rPr>
          <w:rFonts w:hint="eastAsia"/>
          <w:sz w:val="24"/>
        </w:rPr>
        <w:t>境内建物図面（配置図・平面図）</w:t>
      </w:r>
    </w:p>
    <w:p w14:paraId="7A9A060A" w14:textId="77777777" w:rsidR="007F2E41" w:rsidRPr="000E0B6D" w:rsidRDefault="007F2E41" w:rsidP="007F2E41">
      <w:pPr>
        <w:ind w:left="855"/>
        <w:rPr>
          <w:sz w:val="24"/>
        </w:rPr>
      </w:pPr>
      <w:r w:rsidRPr="000E0B6D">
        <w:rPr>
          <w:rFonts w:hint="eastAsia"/>
          <w:sz w:val="24"/>
        </w:rPr>
        <w:t xml:space="preserve">　　　　　　　　　　　　　　　</w:t>
      </w:r>
      <w:r w:rsidRPr="000E0B6D">
        <w:rPr>
          <w:rFonts w:hint="eastAsia"/>
          <w:sz w:val="24"/>
        </w:rPr>
        <w:t xml:space="preserve">  </w:t>
      </w:r>
      <w:r w:rsidRPr="000E0B6D">
        <w:rPr>
          <w:sz w:val="24"/>
        </w:rPr>
        <w:tab/>
      </w:r>
    </w:p>
    <w:p w14:paraId="65B2E9AF" w14:textId="77777777" w:rsidR="00685B99" w:rsidRDefault="007F2E41" w:rsidP="00685B99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 </w:t>
      </w:r>
      <w:r w:rsidR="00685B99">
        <w:rPr>
          <w:rFonts w:ascii="ＭＳ 明朝" w:hAnsi="ＭＳ 明朝" w:hint="eastAsia"/>
          <w:sz w:val="24"/>
        </w:rPr>
        <w:t>参考書類</w:t>
      </w:r>
    </w:p>
    <w:p w14:paraId="1BBBCF58" w14:textId="784FFF01" w:rsidR="00685B99" w:rsidRDefault="00685B99" w:rsidP="00685B9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Pr="00B82DBA">
        <w:rPr>
          <w:rFonts w:ascii="ＭＳ 明朝" w:hAnsi="ＭＳ 明朝" w:hint="eastAsia"/>
          <w:sz w:val="24"/>
        </w:rPr>
        <w:t>規則変更理由書</w:t>
      </w: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0F0E249C" w14:textId="77777777" w:rsidR="00685B99" w:rsidRDefault="00685B99" w:rsidP="00685B99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（２）</w:t>
      </w:r>
      <w:r w:rsidRPr="00D81E84">
        <w:rPr>
          <w:rFonts w:ascii="ＭＳ 明朝" w:hAnsi="ＭＳ 明朝" w:hint="eastAsia"/>
          <w:sz w:val="24"/>
        </w:rPr>
        <w:t>法人の登記事項証明書（履歴事項全部証明書）</w:t>
      </w:r>
      <w:r>
        <w:rPr>
          <w:rFonts w:ascii="ＭＳ 明朝" w:hAnsi="ＭＳ 明朝" w:hint="eastAsia"/>
          <w:sz w:val="24"/>
        </w:rPr>
        <w:t xml:space="preserve">　　　　　　　</w:t>
      </w:r>
    </w:p>
    <w:p w14:paraId="36122DEC" w14:textId="2FF6B377" w:rsidR="00A12046" w:rsidRDefault="00685B99" w:rsidP="00685B99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（３）法人</w:t>
      </w:r>
      <w:r w:rsidRPr="00D81E84">
        <w:rPr>
          <w:rFonts w:ascii="ＭＳ 明朝" w:hAnsi="ＭＳ 明朝"/>
          <w:sz w:val="24"/>
        </w:rPr>
        <w:t>の印鑑証明書</w:t>
      </w:r>
    </w:p>
    <w:p w14:paraId="5673D6FA" w14:textId="77777777" w:rsidR="00685B99" w:rsidRPr="00685B99" w:rsidRDefault="00685B99" w:rsidP="00685B99">
      <w:pPr>
        <w:rPr>
          <w:sz w:val="24"/>
        </w:rPr>
      </w:pPr>
    </w:p>
    <w:p w14:paraId="52F16462" w14:textId="61EC01E9" w:rsidR="00A12046" w:rsidRDefault="00A12046" w:rsidP="00A12046">
      <w:pPr>
        <w:ind w:left="960" w:hangingChars="400" w:hanging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（注）１の(2)(3)については、規則にその手続を要する旨定めがある場合に添</w:t>
      </w:r>
    </w:p>
    <w:p w14:paraId="621CB753" w14:textId="2BFAC12A" w:rsidR="00522E62" w:rsidRPr="00F5599D" w:rsidRDefault="00A12046" w:rsidP="00F5599D">
      <w:pPr>
        <w:ind w:leftChars="342" w:left="958" w:hangingChars="100" w:hanging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付すること。</w:t>
      </w:r>
    </w:p>
    <w:sectPr w:rsidR="00522E62" w:rsidRPr="00F55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C5750" w14:textId="77777777" w:rsidR="00A12046" w:rsidRDefault="00A12046" w:rsidP="00A12046">
      <w:r>
        <w:separator/>
      </w:r>
    </w:p>
  </w:endnote>
  <w:endnote w:type="continuationSeparator" w:id="0">
    <w:p w14:paraId="63AC8198" w14:textId="77777777" w:rsidR="00A12046" w:rsidRDefault="00A12046" w:rsidP="00A1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65F1" w14:textId="77777777" w:rsidR="00A12046" w:rsidRDefault="00A12046" w:rsidP="00A12046">
      <w:r>
        <w:separator/>
      </w:r>
    </w:p>
  </w:footnote>
  <w:footnote w:type="continuationSeparator" w:id="0">
    <w:p w14:paraId="7502B4D3" w14:textId="77777777" w:rsidR="00A12046" w:rsidRDefault="00A12046" w:rsidP="00A1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C6"/>
    <w:multiLevelType w:val="hybridMultilevel"/>
    <w:tmpl w:val="2B3A9FD4"/>
    <w:lvl w:ilvl="0" w:tplc="96C8FF4E">
      <w:start w:val="1"/>
      <w:numFmt w:val="decimal"/>
      <w:lvlText w:val="(%1)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C248D74E">
      <w:start w:val="2"/>
      <w:numFmt w:val="decimal"/>
      <w:lvlText w:val="%2"/>
      <w:lvlJc w:val="left"/>
      <w:pPr>
        <w:tabs>
          <w:tab w:val="num" w:pos="1095"/>
        </w:tabs>
        <w:ind w:left="1095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321624EB"/>
    <w:multiLevelType w:val="hybridMultilevel"/>
    <w:tmpl w:val="2B3A9FD4"/>
    <w:lvl w:ilvl="0" w:tplc="96C8FF4E">
      <w:start w:val="1"/>
      <w:numFmt w:val="decimal"/>
      <w:lvlText w:val="(%1)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C248D74E">
      <w:start w:val="2"/>
      <w:numFmt w:val="decimal"/>
      <w:lvlText w:val="%2"/>
      <w:lvlJc w:val="left"/>
      <w:pPr>
        <w:tabs>
          <w:tab w:val="num" w:pos="1095"/>
        </w:tabs>
        <w:ind w:left="1095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 w16cid:durableId="1195460421">
    <w:abstractNumId w:val="0"/>
  </w:num>
  <w:num w:numId="2" w16cid:durableId="41185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41"/>
    <w:rsid w:val="0002263F"/>
    <w:rsid w:val="00047093"/>
    <w:rsid w:val="00094A35"/>
    <w:rsid w:val="000B31B9"/>
    <w:rsid w:val="000C5765"/>
    <w:rsid w:val="000D057C"/>
    <w:rsid w:val="000E3864"/>
    <w:rsid w:val="000F255E"/>
    <w:rsid w:val="00105466"/>
    <w:rsid w:val="001274AE"/>
    <w:rsid w:val="00142457"/>
    <w:rsid w:val="00143539"/>
    <w:rsid w:val="00144D6B"/>
    <w:rsid w:val="00162A7B"/>
    <w:rsid w:val="00183A9E"/>
    <w:rsid w:val="001949C6"/>
    <w:rsid w:val="001A2033"/>
    <w:rsid w:val="001C0BF9"/>
    <w:rsid w:val="001C22D9"/>
    <w:rsid w:val="001E2060"/>
    <w:rsid w:val="001F659E"/>
    <w:rsid w:val="00213060"/>
    <w:rsid w:val="00232A42"/>
    <w:rsid w:val="00270FC4"/>
    <w:rsid w:val="002824B5"/>
    <w:rsid w:val="00283B1C"/>
    <w:rsid w:val="00295BAC"/>
    <w:rsid w:val="00296B3C"/>
    <w:rsid w:val="002B16FB"/>
    <w:rsid w:val="002E65C7"/>
    <w:rsid w:val="00300A5E"/>
    <w:rsid w:val="00310D1B"/>
    <w:rsid w:val="00374918"/>
    <w:rsid w:val="003902FE"/>
    <w:rsid w:val="003936D6"/>
    <w:rsid w:val="003D4300"/>
    <w:rsid w:val="003D7D7B"/>
    <w:rsid w:val="00422E58"/>
    <w:rsid w:val="00427E62"/>
    <w:rsid w:val="004425FD"/>
    <w:rsid w:val="004462FE"/>
    <w:rsid w:val="00461A46"/>
    <w:rsid w:val="00485829"/>
    <w:rsid w:val="004B063B"/>
    <w:rsid w:val="004E58AE"/>
    <w:rsid w:val="004F48A3"/>
    <w:rsid w:val="00513BC1"/>
    <w:rsid w:val="00522E62"/>
    <w:rsid w:val="00552631"/>
    <w:rsid w:val="00555DC7"/>
    <w:rsid w:val="00560AE4"/>
    <w:rsid w:val="00564DD3"/>
    <w:rsid w:val="00567415"/>
    <w:rsid w:val="0057168B"/>
    <w:rsid w:val="00572446"/>
    <w:rsid w:val="0058312B"/>
    <w:rsid w:val="005B1982"/>
    <w:rsid w:val="005B7AF7"/>
    <w:rsid w:val="005D30F5"/>
    <w:rsid w:val="005D720D"/>
    <w:rsid w:val="00601730"/>
    <w:rsid w:val="0060589E"/>
    <w:rsid w:val="0062252F"/>
    <w:rsid w:val="0062509B"/>
    <w:rsid w:val="00655CB6"/>
    <w:rsid w:val="00661F3E"/>
    <w:rsid w:val="00667B09"/>
    <w:rsid w:val="00672669"/>
    <w:rsid w:val="0067638E"/>
    <w:rsid w:val="00685B99"/>
    <w:rsid w:val="006A5679"/>
    <w:rsid w:val="006B0709"/>
    <w:rsid w:val="006F37A1"/>
    <w:rsid w:val="00730015"/>
    <w:rsid w:val="007466A8"/>
    <w:rsid w:val="00751061"/>
    <w:rsid w:val="00756C08"/>
    <w:rsid w:val="00770095"/>
    <w:rsid w:val="007A6519"/>
    <w:rsid w:val="007B31F8"/>
    <w:rsid w:val="007C2B98"/>
    <w:rsid w:val="007D28D9"/>
    <w:rsid w:val="007F2E41"/>
    <w:rsid w:val="007F40CF"/>
    <w:rsid w:val="007F63D2"/>
    <w:rsid w:val="007F7F97"/>
    <w:rsid w:val="0080007C"/>
    <w:rsid w:val="00830F3A"/>
    <w:rsid w:val="008374E0"/>
    <w:rsid w:val="00843833"/>
    <w:rsid w:val="00847A5D"/>
    <w:rsid w:val="008513D8"/>
    <w:rsid w:val="00866DC7"/>
    <w:rsid w:val="008D316E"/>
    <w:rsid w:val="008E4F41"/>
    <w:rsid w:val="008E53CE"/>
    <w:rsid w:val="008F412F"/>
    <w:rsid w:val="008F48C5"/>
    <w:rsid w:val="00900B04"/>
    <w:rsid w:val="0091469E"/>
    <w:rsid w:val="009224E1"/>
    <w:rsid w:val="00924435"/>
    <w:rsid w:val="00940B9C"/>
    <w:rsid w:val="00950A85"/>
    <w:rsid w:val="0096284F"/>
    <w:rsid w:val="00964150"/>
    <w:rsid w:val="009A019E"/>
    <w:rsid w:val="009B5A81"/>
    <w:rsid w:val="009C17CD"/>
    <w:rsid w:val="009C1BE4"/>
    <w:rsid w:val="009D20FE"/>
    <w:rsid w:val="009E2818"/>
    <w:rsid w:val="009E2D8D"/>
    <w:rsid w:val="00A12046"/>
    <w:rsid w:val="00A150A4"/>
    <w:rsid w:val="00A220CD"/>
    <w:rsid w:val="00A24018"/>
    <w:rsid w:val="00A4318C"/>
    <w:rsid w:val="00A86BD6"/>
    <w:rsid w:val="00A911C4"/>
    <w:rsid w:val="00A93E2F"/>
    <w:rsid w:val="00A95239"/>
    <w:rsid w:val="00AA4B44"/>
    <w:rsid w:val="00AC71B6"/>
    <w:rsid w:val="00AE290F"/>
    <w:rsid w:val="00AF1995"/>
    <w:rsid w:val="00AF419E"/>
    <w:rsid w:val="00B059AD"/>
    <w:rsid w:val="00B16FE1"/>
    <w:rsid w:val="00B318F6"/>
    <w:rsid w:val="00B72411"/>
    <w:rsid w:val="00B94095"/>
    <w:rsid w:val="00BB7F41"/>
    <w:rsid w:val="00C145BB"/>
    <w:rsid w:val="00C307BE"/>
    <w:rsid w:val="00C41CAC"/>
    <w:rsid w:val="00C609F6"/>
    <w:rsid w:val="00C65474"/>
    <w:rsid w:val="00C82AAC"/>
    <w:rsid w:val="00C901DC"/>
    <w:rsid w:val="00C973AF"/>
    <w:rsid w:val="00CC10E2"/>
    <w:rsid w:val="00D024E2"/>
    <w:rsid w:val="00D12F61"/>
    <w:rsid w:val="00D317B2"/>
    <w:rsid w:val="00D37E72"/>
    <w:rsid w:val="00D42228"/>
    <w:rsid w:val="00D57E3C"/>
    <w:rsid w:val="00D72776"/>
    <w:rsid w:val="00D72A4B"/>
    <w:rsid w:val="00D95256"/>
    <w:rsid w:val="00E10E3D"/>
    <w:rsid w:val="00E138BE"/>
    <w:rsid w:val="00E2088A"/>
    <w:rsid w:val="00E65FAA"/>
    <w:rsid w:val="00E9018E"/>
    <w:rsid w:val="00E922E8"/>
    <w:rsid w:val="00E963A7"/>
    <w:rsid w:val="00EA795B"/>
    <w:rsid w:val="00EA79A5"/>
    <w:rsid w:val="00EF4548"/>
    <w:rsid w:val="00F0261A"/>
    <w:rsid w:val="00F104CD"/>
    <w:rsid w:val="00F24555"/>
    <w:rsid w:val="00F31D5D"/>
    <w:rsid w:val="00F40D5A"/>
    <w:rsid w:val="00F5599D"/>
    <w:rsid w:val="00F56B03"/>
    <w:rsid w:val="00F71361"/>
    <w:rsid w:val="00F830AE"/>
    <w:rsid w:val="00FA0921"/>
    <w:rsid w:val="00FA2932"/>
    <w:rsid w:val="00FA5FBD"/>
    <w:rsid w:val="00FD1A23"/>
    <w:rsid w:val="00FD1D81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6D7E7"/>
  <w15:chartTrackingRefBased/>
  <w15:docId w15:val="{BAB13FF3-A90E-4A3B-86A2-D5A7193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E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2E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E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E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E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E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E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E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2E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2E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2E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2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2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2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2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2E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2E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2E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2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E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2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2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E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2E4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2E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2E4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F2E41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7F2E41"/>
    <w:pPr>
      <w:jc w:val="center"/>
    </w:pPr>
    <w:rPr>
      <w:sz w:val="26"/>
    </w:rPr>
  </w:style>
  <w:style w:type="character" w:customStyle="1" w:styleId="ab">
    <w:name w:val="記 (文字)"/>
    <w:basedOn w:val="a0"/>
    <w:link w:val="aa"/>
    <w:rsid w:val="007F2E41"/>
    <w:rPr>
      <w:rFonts w:ascii="Century" w:eastAsia="ＭＳ 明朝" w:hAnsi="Century" w:cs="Times New Roman"/>
      <w:sz w:val="26"/>
      <w:szCs w:val="24"/>
    </w:rPr>
  </w:style>
  <w:style w:type="paragraph" w:styleId="ac">
    <w:name w:val="header"/>
    <w:basedOn w:val="a"/>
    <w:link w:val="ad"/>
    <w:uiPriority w:val="99"/>
    <w:unhideWhenUsed/>
    <w:rsid w:val="00A120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2046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A120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204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497</Characters>
  <Application>Microsoft Office Word</Application>
  <DocSecurity>0</DocSecurity>
  <Lines>4</Lines>
  <Paragraphs>1</Paragraphs>
  <ScaleCrop>false</ScaleCrop>
  <Company>Miyagi Prefecture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越後　日向子</dc:creator>
  <cp:keywords/>
  <dc:description/>
  <cp:lastModifiedBy>越後　日向子</cp:lastModifiedBy>
  <cp:revision>4</cp:revision>
  <dcterms:created xsi:type="dcterms:W3CDTF">2026-03-27T05:22:00Z</dcterms:created>
  <dcterms:modified xsi:type="dcterms:W3CDTF">2026-03-27T07:30:00Z</dcterms:modified>
</cp:coreProperties>
</file>