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093" w14:textId="37E2468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８</w:t>
      </w:r>
      <w:r w:rsidRPr="00C94834">
        <w:rPr>
          <w:rFonts w:asciiTheme="minorEastAsia" w:hAnsiTheme="minorEastAsia" w:hint="eastAsia"/>
          <w:szCs w:val="21"/>
        </w:rPr>
        <w:t>号（第１</w:t>
      </w:r>
      <w:r>
        <w:rPr>
          <w:rFonts w:asciiTheme="minorEastAsia" w:hAnsiTheme="minorEastAsia" w:hint="eastAsia"/>
          <w:szCs w:val="21"/>
        </w:rPr>
        <w:t>３条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5CA5771E" w14:textId="77777777" w:rsidR="00447454" w:rsidRPr="00C94834" w:rsidRDefault="00447454" w:rsidP="00447454">
      <w:pPr>
        <w:snapToGrid w:val="0"/>
        <w:rPr>
          <w:rFonts w:asciiTheme="minorEastAsia"/>
          <w:szCs w:val="21"/>
        </w:rPr>
      </w:pPr>
    </w:p>
    <w:p w14:paraId="52D7B36E" w14:textId="54EE6C37" w:rsidR="00447454" w:rsidRPr="00C94834" w:rsidRDefault="00447454" w:rsidP="00447454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年度</w:t>
      </w:r>
      <w:r>
        <w:rPr>
          <w:rFonts w:asciiTheme="minorEastAsia" w:hAnsiTheme="minorEastAsia" w:hint="eastAsia"/>
          <w:szCs w:val="21"/>
        </w:rPr>
        <w:t>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計画中止（廃止）承認申請書</w:t>
      </w:r>
    </w:p>
    <w:p w14:paraId="380B74A1" w14:textId="77777777" w:rsidR="00447454" w:rsidRPr="00C94834" w:rsidRDefault="00447454" w:rsidP="00447454">
      <w:pPr>
        <w:snapToGrid w:val="0"/>
        <w:ind w:right="840"/>
        <w:rPr>
          <w:rFonts w:asciiTheme="minorEastAsia"/>
          <w:szCs w:val="21"/>
        </w:rPr>
      </w:pPr>
    </w:p>
    <w:p w14:paraId="2A860D05" w14:textId="77777777" w:rsidR="00447454" w:rsidRPr="00C94834" w:rsidRDefault="00447454" w:rsidP="00447454">
      <w:pPr>
        <w:snapToGrid w:val="0"/>
        <w:ind w:right="-1"/>
        <w:jc w:val="right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年　　月　　日</w:t>
      </w:r>
    </w:p>
    <w:p w14:paraId="73AE4C0F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00A8D417" w14:textId="77777777" w:rsidR="00447454" w:rsidRPr="00C94834" w:rsidRDefault="00447454" w:rsidP="00447454">
      <w:pPr>
        <w:snapToGrid w:val="0"/>
        <w:ind w:firstLineChars="100" w:firstLine="227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宮城県知事　　　　　　　　　　　殿</w:t>
      </w:r>
    </w:p>
    <w:p w14:paraId="67DD148D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276A46C8" w14:textId="77777777" w:rsidR="00447454" w:rsidRPr="00C94834" w:rsidRDefault="00447454" w:rsidP="00447454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332A38A1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75CB4763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127E8512" w14:textId="77777777" w:rsidR="00447454" w:rsidRPr="00C94834" w:rsidRDefault="00447454" w:rsidP="0044745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1AC3D0CB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</w:rPr>
      </w:pPr>
    </w:p>
    <w:p w14:paraId="652DB9A3" w14:textId="77777777" w:rsidR="00447454" w:rsidRPr="00C94834" w:rsidRDefault="00447454" w:rsidP="00447454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26377D68" w14:textId="77777777" w:rsidR="00447454" w:rsidRPr="00C94834" w:rsidRDefault="00447454" w:rsidP="00447454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39D2B46E" w14:textId="77777777" w:rsidR="00447454" w:rsidRPr="00C94834" w:rsidRDefault="00447454" w:rsidP="00447454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6360BBE5" w14:textId="77777777" w:rsidR="00447454" w:rsidRPr="00C94834" w:rsidRDefault="00447454" w:rsidP="00447454">
      <w:pPr>
        <w:snapToGrid w:val="0"/>
        <w:ind w:left="440" w:hanging="220"/>
        <w:rPr>
          <w:rFonts w:asciiTheme="minorEastAsia"/>
          <w:szCs w:val="21"/>
        </w:rPr>
      </w:pPr>
    </w:p>
    <w:p w14:paraId="11153B87" w14:textId="4E63C874" w:rsidR="00447454" w:rsidRPr="00C94834" w:rsidRDefault="00447454" w:rsidP="00447454">
      <w:pPr>
        <w:snapToGrid w:val="0"/>
        <w:ind w:firstLineChars="100" w:firstLine="227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</w:t>
      </w:r>
      <w:proofErr w:type="gramStart"/>
      <w:r w:rsidRPr="00C94834">
        <w:rPr>
          <w:rFonts w:asciiTheme="minorEastAsia" w:hAnsiTheme="minorEastAsia" w:hint="eastAsia"/>
          <w:szCs w:val="21"/>
        </w:rPr>
        <w:t>日付け</w:t>
      </w:r>
      <w:proofErr w:type="gramEnd"/>
      <w:r>
        <w:rPr>
          <w:rFonts w:asciiTheme="minorEastAsia" w:hAnsiTheme="minorEastAsia" w:hint="eastAsia"/>
          <w:szCs w:val="21"/>
        </w:rPr>
        <w:t>循社</w:t>
      </w:r>
      <w:r w:rsidRPr="00C94834">
        <w:rPr>
          <w:rFonts w:asciiTheme="minorEastAsia" w:hAnsiTheme="minorEastAsia" w:hint="eastAsia"/>
          <w:szCs w:val="21"/>
        </w:rPr>
        <w:t>第　　　号で</w:t>
      </w:r>
      <w:r>
        <w:rPr>
          <w:rFonts w:asciiTheme="minorEastAsia" w:hAnsiTheme="minorEastAsia" w:hint="eastAsia"/>
          <w:szCs w:val="21"/>
        </w:rPr>
        <w:t>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費補助金の事業計画の認定のありました補助事業について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下記のとおり事業を中止（廃止）したいので</w:t>
      </w:r>
      <w:r>
        <w:rPr>
          <w:rFonts w:asciiTheme="minorEastAsia" w:hAnsiTheme="minorEastAsia" w:hint="eastAsia"/>
          <w:szCs w:val="21"/>
        </w:rPr>
        <w:t>、サーキュラーデザイン・リーディングモデル構築支援事業</w:t>
      </w:r>
      <w:r w:rsidRPr="00C94834">
        <w:rPr>
          <w:rFonts w:asciiTheme="minorEastAsia" w:hAnsiTheme="minorEastAsia" w:hint="eastAsia"/>
          <w:szCs w:val="21"/>
        </w:rPr>
        <w:t>費補</w:t>
      </w:r>
      <w:r>
        <w:rPr>
          <w:rFonts w:asciiTheme="minorEastAsia" w:hAnsiTheme="minorEastAsia" w:hint="eastAsia"/>
          <w:szCs w:val="21"/>
        </w:rPr>
        <w:t>助金交付要綱第１３条第２</w:t>
      </w:r>
      <w:r w:rsidRPr="00C94834">
        <w:rPr>
          <w:rFonts w:asciiTheme="minorEastAsia" w:hAnsiTheme="minorEastAsia" w:hint="eastAsia"/>
          <w:szCs w:val="21"/>
        </w:rPr>
        <w:t>項の規定により関係書類を添えて申請します。</w:t>
      </w:r>
    </w:p>
    <w:p w14:paraId="76995CC4" w14:textId="77777777" w:rsidR="00447454" w:rsidRPr="00C94834" w:rsidRDefault="00447454" w:rsidP="00447454">
      <w:pPr>
        <w:snapToGrid w:val="0"/>
        <w:rPr>
          <w:rFonts w:asciiTheme="minorEastAsia"/>
          <w:szCs w:val="21"/>
        </w:rPr>
      </w:pPr>
    </w:p>
    <w:p w14:paraId="7488CA47" w14:textId="77777777" w:rsidR="00447454" w:rsidRPr="00C94834" w:rsidRDefault="00447454" w:rsidP="00447454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3EC50865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　事業の名称</w:t>
      </w:r>
    </w:p>
    <w:p w14:paraId="27DFD53F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</w:p>
    <w:p w14:paraId="5104A176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中止（廃止）の理由</w:t>
      </w:r>
    </w:p>
    <w:p w14:paraId="39B301F6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</w:p>
    <w:p w14:paraId="235F08E5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３　中止（廃止）に至るまでの経過</w:t>
      </w:r>
    </w:p>
    <w:p w14:paraId="0FE4FA75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</w:p>
    <w:p w14:paraId="5E6915FF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４　中止の期間</w:t>
      </w:r>
    </w:p>
    <w:p w14:paraId="007DBA06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</w:p>
    <w:p w14:paraId="7256183F" w14:textId="77777777" w:rsidR="00447454" w:rsidRPr="00C94834" w:rsidRDefault="00447454" w:rsidP="00447454">
      <w:pPr>
        <w:snapToGrid w:val="0"/>
        <w:ind w:left="2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５　添付書類</w:t>
      </w:r>
    </w:p>
    <w:p w14:paraId="6BED1F33" w14:textId="77777777" w:rsidR="00447454" w:rsidRPr="00C94834" w:rsidRDefault="00447454" w:rsidP="00447454">
      <w:pPr>
        <w:snapToGrid w:val="0"/>
        <w:ind w:left="2" w:firstLineChars="200" w:firstLine="4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別添のとおり</w:t>
      </w:r>
    </w:p>
    <w:p w14:paraId="02D2C5B7" w14:textId="77777777" w:rsidR="00447454" w:rsidRPr="00C94834" w:rsidRDefault="00447454" w:rsidP="00447454">
      <w:pPr>
        <w:snapToGrid w:val="0"/>
        <w:rPr>
          <w:rFonts w:asciiTheme="minorEastAsia"/>
          <w:szCs w:val="21"/>
        </w:rPr>
      </w:pPr>
    </w:p>
    <w:p w14:paraId="6AF7BD64" w14:textId="77777777" w:rsidR="00447454" w:rsidRPr="00C94834" w:rsidRDefault="00447454" w:rsidP="00447454">
      <w:pPr>
        <w:snapToGrid w:val="0"/>
        <w:ind w:left="154" w:hangingChars="68" w:hanging="154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※　事業計画書や収支予算書等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中止（廃止）に至るまでの内容が分かるよう記載し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中止（廃止）の理由を立証する必要な資料等を添付してください。</w:t>
      </w:r>
    </w:p>
    <w:p w14:paraId="1C308D8D" w14:textId="77777777" w:rsidR="00BC295B" w:rsidRPr="00447454" w:rsidRDefault="00BC295B" w:rsidP="007B7347">
      <w:pPr>
        <w:widowControl/>
        <w:jc w:val="left"/>
        <w:rPr>
          <w:color w:val="000000" w:themeColor="text1"/>
        </w:rPr>
      </w:pPr>
    </w:p>
    <w:p w14:paraId="7C085E07" w14:textId="26903F21" w:rsidR="00BC295B" w:rsidRPr="00FF5623" w:rsidRDefault="00BC295B">
      <w:pPr>
        <w:widowControl/>
        <w:jc w:val="left"/>
        <w:rPr>
          <w:color w:val="000000" w:themeColor="text1"/>
        </w:rPr>
      </w:pPr>
    </w:p>
    <w:sectPr w:rsidR="00BC295B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5B0C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22E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47454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1A97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48A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30E91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974D3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0894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5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359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188</cp:revision>
  <cp:lastPrinted>2026-02-12T09:34:00Z</cp:lastPrinted>
  <dcterms:created xsi:type="dcterms:W3CDTF">2023-01-23T02:13:00Z</dcterms:created>
  <dcterms:modified xsi:type="dcterms:W3CDTF">2026-03-27T11:58:00Z</dcterms:modified>
</cp:coreProperties>
</file>