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799B" w14:textId="4292701B" w:rsidR="00350814" w:rsidRPr="00B36776" w:rsidRDefault="00350814" w:rsidP="00B36776">
      <w:pPr>
        <w:jc w:val="center"/>
        <w:rPr>
          <w:rFonts w:ascii="ＭＳ 明朝" w:eastAsia="ＭＳ 明朝" w:hAnsi="ＭＳ 明朝"/>
          <w:sz w:val="44"/>
          <w:szCs w:val="44"/>
        </w:rPr>
      </w:pPr>
      <w:r w:rsidRPr="00B36776">
        <w:rPr>
          <w:rFonts w:ascii="ＭＳ 明朝" w:eastAsia="ＭＳ 明朝" w:hAnsi="ＭＳ 明朝" w:hint="eastAsia"/>
          <w:sz w:val="44"/>
          <w:szCs w:val="44"/>
        </w:rPr>
        <w:t>不在者投票経費請求書</w:t>
      </w:r>
    </w:p>
    <w:p w14:paraId="6230736B" w14:textId="77777777" w:rsidR="00302416" w:rsidRDefault="00302416" w:rsidP="00350814">
      <w:pPr>
        <w:ind w:firstLineChars="100" w:firstLine="210"/>
        <w:rPr>
          <w:rFonts w:ascii="ＭＳ 明朝" w:eastAsia="ＭＳ 明朝" w:hAnsi="ＭＳ 明朝"/>
          <w:color w:val="FF0000"/>
        </w:rPr>
      </w:pPr>
    </w:p>
    <w:p w14:paraId="59B30BBD" w14:textId="77777777" w:rsidR="00F26E74" w:rsidRDefault="00F26E74" w:rsidP="00350814">
      <w:pPr>
        <w:ind w:firstLineChars="100" w:firstLine="210"/>
        <w:rPr>
          <w:rFonts w:ascii="ＭＳ 明朝" w:eastAsia="ＭＳ 明朝" w:hAnsi="ＭＳ 明朝" w:hint="eastAsia"/>
          <w:color w:val="FF0000"/>
        </w:rPr>
      </w:pPr>
    </w:p>
    <w:p w14:paraId="563D8D64" w14:textId="59B8C03F" w:rsidR="00350814" w:rsidRPr="00D95E29" w:rsidRDefault="00F26E74" w:rsidP="0035081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宮城県議会議員補欠選挙</w:t>
      </w:r>
      <w:r w:rsidR="00350814" w:rsidRPr="00D95E29">
        <w:rPr>
          <w:rFonts w:ascii="ＭＳ 明朝" w:eastAsia="ＭＳ 明朝" w:hAnsi="ＭＳ 明朝"/>
          <w:sz w:val="24"/>
          <w:szCs w:val="28"/>
        </w:rPr>
        <w:t>における不在者投票特別経費を次のとおり請求します。</w:t>
      </w:r>
    </w:p>
    <w:p w14:paraId="6900D2D4" w14:textId="77777777" w:rsidR="00302416" w:rsidRDefault="00302416" w:rsidP="00350814">
      <w:pPr>
        <w:ind w:firstLineChars="100" w:firstLine="210"/>
        <w:rPr>
          <w:rFonts w:ascii="ＭＳ 明朝" w:eastAsia="ＭＳ 明朝" w:hAnsi="ＭＳ 明朝"/>
        </w:rPr>
      </w:pPr>
    </w:p>
    <w:p w14:paraId="2B702B58" w14:textId="77777777" w:rsidR="00350814" w:rsidRPr="00350814" w:rsidRDefault="00350814" w:rsidP="008A2F34">
      <w:pPr>
        <w:ind w:firstLineChars="200" w:firstLine="420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 xml:space="preserve">令和　　年　　月　　日　　</w:t>
      </w:r>
    </w:p>
    <w:p w14:paraId="093B92A2" w14:textId="77777777" w:rsidR="00350814" w:rsidRPr="00350814" w:rsidRDefault="00350814" w:rsidP="00350814">
      <w:pPr>
        <w:rPr>
          <w:rFonts w:ascii="ＭＳ 明朝" w:eastAsia="ＭＳ 明朝" w:hAnsi="ＭＳ 明朝"/>
        </w:rPr>
      </w:pPr>
    </w:p>
    <w:p w14:paraId="4D750527" w14:textId="796CD894" w:rsidR="00350814" w:rsidRPr="00350814" w:rsidRDefault="00350814" w:rsidP="008A2F34">
      <w:pPr>
        <w:ind w:firstLineChars="400" w:firstLine="840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宮城県知事　　　　　　　　　殿</w:t>
      </w:r>
    </w:p>
    <w:p w14:paraId="1D537AC4" w14:textId="77777777" w:rsidR="00350814" w:rsidRPr="00350814" w:rsidRDefault="00350814" w:rsidP="00350814">
      <w:pPr>
        <w:rPr>
          <w:rFonts w:ascii="ＭＳ 明朝" w:eastAsia="ＭＳ 明朝" w:hAnsi="ＭＳ 明朝"/>
        </w:rPr>
      </w:pPr>
    </w:p>
    <w:p w14:paraId="269983A0" w14:textId="2BF96B82" w:rsidR="00350814" w:rsidRPr="00350814" w:rsidRDefault="00350814" w:rsidP="008A2F34">
      <w:pPr>
        <w:wordWrap w:val="0"/>
        <w:jc w:val="right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施設の名称</w:t>
      </w:r>
      <w:r w:rsidR="008A2F34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6A5B6378" w14:textId="4375EB7C" w:rsidR="00350814" w:rsidRDefault="00350814" w:rsidP="008A2F34">
      <w:pPr>
        <w:wordWrap w:val="0"/>
        <w:jc w:val="right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住</w:t>
      </w:r>
      <w:r w:rsidR="008A2F34">
        <w:rPr>
          <w:rFonts w:ascii="ＭＳ 明朝" w:eastAsia="ＭＳ 明朝" w:hAnsi="ＭＳ 明朝" w:hint="eastAsia"/>
        </w:rPr>
        <w:t xml:space="preserve">　　　</w:t>
      </w:r>
      <w:r w:rsidRPr="00350814">
        <w:rPr>
          <w:rFonts w:ascii="ＭＳ 明朝" w:eastAsia="ＭＳ 明朝" w:hAnsi="ＭＳ 明朝" w:hint="eastAsia"/>
        </w:rPr>
        <w:t>所</w:t>
      </w:r>
      <w:r w:rsidR="008A2F34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2D9B146B" w14:textId="019590B7" w:rsidR="008A2F34" w:rsidRPr="00350814" w:rsidRDefault="008A2F34" w:rsidP="008A2F34">
      <w:pPr>
        <w:wordWrap w:val="0"/>
        <w:jc w:val="right"/>
        <w:rPr>
          <w:rFonts w:ascii="ＭＳ 明朝" w:eastAsia="ＭＳ 明朝" w:hAnsi="ＭＳ 明朝"/>
        </w:rPr>
      </w:pPr>
      <w:r w:rsidRPr="008A2F34">
        <w:rPr>
          <w:rFonts w:ascii="ＭＳ 明朝" w:eastAsia="ＭＳ 明朝" w:hAnsi="ＭＳ 明朝"/>
          <w:spacing w:val="35"/>
          <w:kern w:val="0"/>
          <w:fitText w:val="1050" w:id="-513629952"/>
        </w:rPr>
        <w:t>電話番</w:t>
      </w:r>
      <w:r w:rsidRPr="008A2F34">
        <w:rPr>
          <w:rFonts w:ascii="ＭＳ 明朝" w:eastAsia="ＭＳ 明朝" w:hAnsi="ＭＳ 明朝"/>
          <w:kern w:val="0"/>
          <w:fitText w:val="1050" w:id="-513629952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</w:p>
    <w:p w14:paraId="635B86BD" w14:textId="0675BF04" w:rsidR="00350814" w:rsidRPr="00350814" w:rsidRDefault="00350814" w:rsidP="008A2F34">
      <w:pPr>
        <w:wordWrap w:val="0"/>
        <w:jc w:val="right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</w:t>
      </w:r>
      <w:r w:rsidR="008A2F34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350814">
        <w:rPr>
          <w:rFonts w:ascii="ＭＳ 明朝" w:eastAsia="ＭＳ 明朝" w:hAnsi="ＭＳ 明朝" w:hint="eastAsia"/>
        </w:rPr>
        <w:t>㊞</w:t>
      </w:r>
      <w:r w:rsidR="008A2F34">
        <w:rPr>
          <w:rFonts w:ascii="ＭＳ 明朝" w:eastAsia="ＭＳ 明朝" w:hAnsi="ＭＳ 明朝" w:hint="eastAsia"/>
        </w:rPr>
        <w:t xml:space="preserve">　</w:t>
      </w:r>
    </w:p>
    <w:p w14:paraId="494CF626" w14:textId="77777777" w:rsidR="00350814" w:rsidRPr="00350814" w:rsidRDefault="00350814" w:rsidP="00350814">
      <w:pPr>
        <w:rPr>
          <w:rFonts w:ascii="ＭＳ 明朝" w:eastAsia="ＭＳ 明朝" w:hAnsi="ＭＳ 明朝"/>
        </w:rPr>
      </w:pPr>
    </w:p>
    <w:p w14:paraId="197B3D08" w14:textId="43E29C07" w:rsidR="00350814" w:rsidRPr="00350814" w:rsidRDefault="00350814" w:rsidP="008A2F34">
      <w:pPr>
        <w:jc w:val="center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記</w:t>
      </w:r>
    </w:p>
    <w:p w14:paraId="01D2A05D" w14:textId="16F2B526" w:rsidR="00350814" w:rsidRDefault="00350814" w:rsidP="00350814">
      <w:pPr>
        <w:rPr>
          <w:rFonts w:ascii="ＭＳ 明朝" w:eastAsia="ＭＳ 明朝" w:hAnsi="ＭＳ 明朝"/>
          <w:u w:val="wave"/>
        </w:rPr>
      </w:pPr>
      <w:r w:rsidRPr="007878CA">
        <w:rPr>
          <w:rFonts w:ascii="ＭＳ 明朝" w:eastAsia="ＭＳ 明朝" w:hAnsi="ＭＳ 明朝" w:hint="eastAsia"/>
          <w:sz w:val="24"/>
          <w:szCs w:val="28"/>
        </w:rPr>
        <w:t>１　請求金額</w:t>
      </w:r>
      <w:r w:rsidR="008A2F34" w:rsidRPr="007878C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7878CA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Pr="007878CA">
        <w:rPr>
          <w:rFonts w:ascii="ＭＳ 明朝" w:eastAsia="ＭＳ 明朝" w:hAnsi="ＭＳ 明朝"/>
          <w:sz w:val="24"/>
          <w:szCs w:val="28"/>
        </w:rPr>
        <w:t>円</w:t>
      </w:r>
      <w:r w:rsidRPr="00350814">
        <w:rPr>
          <w:rFonts w:ascii="ＭＳ 明朝" w:eastAsia="ＭＳ 明朝" w:hAnsi="ＭＳ 明朝"/>
        </w:rPr>
        <w:t xml:space="preserve">　</w:t>
      </w:r>
      <w:r w:rsidRPr="008A2F34">
        <w:rPr>
          <w:rFonts w:ascii="ＭＳ 明朝" w:eastAsia="ＭＳ 明朝" w:hAnsi="ＭＳ 明朝"/>
          <w:u w:val="wave"/>
        </w:rPr>
        <w:t>※請求金額（首標金額）は訂正できません。</w:t>
      </w:r>
    </w:p>
    <w:p w14:paraId="492E313B" w14:textId="77777777" w:rsidR="007878CA" w:rsidRPr="00350814" w:rsidRDefault="007878CA" w:rsidP="00350814">
      <w:pPr>
        <w:rPr>
          <w:rFonts w:ascii="ＭＳ 明朝" w:eastAsia="ＭＳ 明朝" w:hAnsi="ＭＳ 明朝"/>
        </w:rPr>
      </w:pPr>
    </w:p>
    <w:p w14:paraId="6F67EECE" w14:textId="0A04B2CC" w:rsidR="00350814" w:rsidRPr="007878CA" w:rsidRDefault="00350814" w:rsidP="00350814">
      <w:pPr>
        <w:rPr>
          <w:rFonts w:ascii="ＭＳ 明朝" w:eastAsia="ＭＳ 明朝" w:hAnsi="ＭＳ 明朝"/>
          <w:sz w:val="24"/>
          <w:szCs w:val="28"/>
        </w:rPr>
      </w:pPr>
      <w:r w:rsidRPr="007878CA">
        <w:rPr>
          <w:rFonts w:ascii="ＭＳ 明朝" w:eastAsia="ＭＳ 明朝" w:hAnsi="ＭＳ 明朝" w:hint="eastAsia"/>
          <w:sz w:val="24"/>
          <w:szCs w:val="28"/>
        </w:rPr>
        <w:t>２　支払方法</w:t>
      </w:r>
    </w:p>
    <w:tbl>
      <w:tblPr>
        <w:tblW w:w="0" w:type="auto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0"/>
      </w:tblGrid>
      <w:tr w:rsidR="008114E9" w14:paraId="7DC9724C" w14:textId="77777777" w:rsidTr="007878CA">
        <w:tc>
          <w:tcPr>
            <w:tcW w:w="10070" w:type="dxa"/>
            <w:tcMar>
              <w:left w:w="49" w:type="dxa"/>
              <w:right w:w="49" w:type="dxa"/>
            </w:tcMar>
          </w:tcPr>
          <w:p w14:paraId="7107C5A6" w14:textId="77777777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  <w:b/>
              </w:rPr>
              <w:t>１　現金払</w:t>
            </w:r>
            <w:r w:rsidRPr="008114E9">
              <w:rPr>
                <w:rFonts w:ascii="ＭＳ 明朝" w:eastAsia="ＭＳ 明朝" w:hAnsi="ＭＳ 明朝"/>
              </w:rPr>
              <w:t xml:space="preserve">（直接払）　　　　　　　</w:t>
            </w:r>
            <w:r w:rsidRPr="008114E9">
              <w:rPr>
                <w:rFonts w:ascii="ＭＳ 明朝" w:eastAsia="ＭＳ 明朝" w:hAnsi="ＭＳ 明朝"/>
                <w:b/>
              </w:rPr>
              <w:t>２　送金払</w:t>
            </w:r>
            <w:r w:rsidRPr="008114E9">
              <w:rPr>
                <w:rFonts w:ascii="ＭＳ 明朝" w:eastAsia="ＭＳ 明朝" w:hAnsi="ＭＳ 明朝"/>
              </w:rPr>
              <w:t>（隔地払）</w:t>
            </w:r>
          </w:p>
          <w:p w14:paraId="52366C69" w14:textId="669A09EA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県庁出納局出納管理課の　　　　　　最寄りの金融機関　　金融機関名</w:t>
            </w:r>
            <w:r w:rsidRPr="008114E9">
              <w:rPr>
                <w:rFonts w:ascii="ＭＳ 明朝" w:eastAsia="ＭＳ 明朝" w:hAnsi="ＭＳ 明朝"/>
                <w:u w:val="single" w:color="000000"/>
              </w:rPr>
              <w:t xml:space="preserve">　　　　　　　　　　</w:t>
            </w:r>
            <w:r w:rsidR="00940801">
              <w:rPr>
                <w:rFonts w:ascii="ＭＳ 明朝" w:eastAsia="ＭＳ 明朝" w:hAnsi="ＭＳ 明朝" w:hint="eastAsia"/>
                <w:u w:val="single" w:color="000000"/>
              </w:rPr>
              <w:t xml:space="preserve">　　　</w:t>
            </w:r>
          </w:p>
          <w:p w14:paraId="0CE9E2C5" w14:textId="04E1837B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窓口から受領　　　　　　　　　　　の窓口からの受領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　　</w:t>
            </w:r>
            <w:r w:rsidRPr="00302416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　　　　　</w:t>
            </w:r>
            <w:r w:rsidR="00940801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</w:t>
            </w:r>
            <w:r w:rsidRPr="00302416">
              <w:rPr>
                <w:rFonts w:ascii="ＭＳ 明朝" w:eastAsia="ＭＳ 明朝" w:hAnsi="ＭＳ 明朝"/>
                <w:u w:val="single"/>
              </w:rPr>
              <w:t>支店</w:t>
            </w:r>
          </w:p>
          <w:p w14:paraId="03AD6541" w14:textId="77777777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</w:p>
          <w:p w14:paraId="2E121F3E" w14:textId="77777777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  <w:b/>
              </w:rPr>
            </w:pPr>
            <w:r w:rsidRPr="008114E9">
              <w:rPr>
                <w:rFonts w:ascii="ＭＳ 明朝" w:eastAsia="ＭＳ 明朝" w:hAnsi="ＭＳ 明朝"/>
                <w:b/>
              </w:rPr>
              <w:t>３　口座振替</w:t>
            </w:r>
          </w:p>
          <w:p w14:paraId="084562F2" w14:textId="5DADE89A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指定の口座に振込み　　　金融機関名</w:t>
            </w:r>
            <w:r w:rsidRPr="008114E9">
              <w:rPr>
                <w:rFonts w:ascii="ＭＳ 明朝" w:eastAsia="ＭＳ 明朝" w:hAnsi="ＭＳ 明朝"/>
                <w:u w:val="single" w:color="000000"/>
              </w:rPr>
              <w:t xml:space="preserve">　　　　　　　　　　　　</w:t>
            </w:r>
            <w:r w:rsidRPr="00302416">
              <w:rPr>
                <w:rFonts w:ascii="ＭＳ 明朝" w:eastAsia="ＭＳ 明朝" w:hAnsi="ＭＳ 明朝"/>
              </w:rPr>
              <w:t xml:space="preserve">　</w:t>
            </w:r>
            <w:r w:rsidRPr="008114E9">
              <w:rPr>
                <w:rFonts w:ascii="ＭＳ 明朝" w:eastAsia="ＭＳ 明朝" w:hAnsi="ＭＳ 明朝"/>
              </w:rPr>
              <w:t>店舗名</w:t>
            </w:r>
            <w:r w:rsidR="00B36776">
              <w:rPr>
                <w:rFonts w:ascii="ＭＳ 明朝" w:eastAsia="ＭＳ 明朝" w:hAnsi="ＭＳ 明朝" w:hint="eastAsia"/>
                <w:spacing w:val="-1"/>
                <w:u w:val="single" w:color="000000"/>
              </w:rPr>
              <w:t xml:space="preserve">　　　　　　　　　</w:t>
            </w:r>
            <w:r w:rsidR="00940801">
              <w:rPr>
                <w:rFonts w:ascii="ＭＳ 明朝" w:eastAsia="ＭＳ 明朝" w:hAnsi="ＭＳ 明朝" w:hint="eastAsia"/>
                <w:spacing w:val="-1"/>
                <w:u w:val="single" w:color="000000"/>
              </w:rPr>
              <w:t xml:space="preserve">　　　</w:t>
            </w:r>
          </w:p>
          <w:p w14:paraId="68F19416" w14:textId="73C13794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　口座番号　　当座・普通　　№</w:t>
            </w:r>
            <w:r w:rsidR="00B36776">
              <w:rPr>
                <w:rFonts w:ascii="ＭＳ 明朝" w:eastAsia="ＭＳ 明朝" w:hAnsi="ＭＳ 明朝" w:hint="eastAsia"/>
                <w:spacing w:val="-1"/>
                <w:u w:val="single" w:color="000000"/>
              </w:rPr>
              <w:t xml:space="preserve">　　　　　　　　　　　　　</w:t>
            </w:r>
            <w:r w:rsidR="00940801">
              <w:rPr>
                <w:rFonts w:ascii="ＭＳ 明朝" w:eastAsia="ＭＳ 明朝" w:hAnsi="ＭＳ 明朝" w:hint="eastAsia"/>
                <w:spacing w:val="-1"/>
                <w:u w:val="single" w:color="000000"/>
              </w:rPr>
              <w:t xml:space="preserve">　</w:t>
            </w:r>
          </w:p>
          <w:p w14:paraId="16CAF659" w14:textId="0B6CA895" w:rsidR="008114E9" w:rsidRPr="00940801" w:rsidRDefault="008114E9" w:rsidP="00EB70D8">
            <w:pPr>
              <w:spacing w:line="256" w:lineRule="exact"/>
              <w:rPr>
                <w:rFonts w:ascii="ＭＳ 明朝" w:eastAsia="ＭＳ 明朝" w:hAnsi="ＭＳ 明朝"/>
                <w:u w:val="single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　口座名義</w:t>
            </w:r>
            <w:r w:rsidR="0094080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3596C75" w14:textId="0A80D245" w:rsidR="008114E9" w:rsidRPr="008114E9" w:rsidRDefault="008114E9" w:rsidP="00B36776">
            <w:pPr>
              <w:spacing w:line="256" w:lineRule="exact"/>
              <w:ind w:firstLineChars="300" w:firstLine="630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>〔口座名義（カナ）</w:t>
            </w:r>
            <w:r w:rsidRPr="008114E9">
              <w:rPr>
                <w:rFonts w:ascii="ＭＳ 明朝" w:eastAsia="ＭＳ 明朝" w:hAnsi="ＭＳ 明朝"/>
                <w:u w:val="single" w:color="000000"/>
              </w:rPr>
              <w:t xml:space="preserve">　　　　　　　　　　　　　　　　　　　　　　</w:t>
            </w:r>
            <w:r w:rsidR="00B36776">
              <w:rPr>
                <w:rFonts w:ascii="ＭＳ 明朝" w:eastAsia="ＭＳ 明朝" w:hAnsi="ＭＳ 明朝" w:hint="eastAsia"/>
                <w:u w:val="single" w:color="000000"/>
              </w:rPr>
              <w:t xml:space="preserve">　　</w:t>
            </w:r>
            <w:r w:rsidR="00940801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</w:t>
            </w:r>
            <w:r w:rsidRPr="008114E9">
              <w:rPr>
                <w:rFonts w:ascii="ＭＳ 明朝" w:eastAsia="ＭＳ 明朝" w:hAnsi="ＭＳ 明朝"/>
              </w:rPr>
              <w:t>〕</w:t>
            </w:r>
          </w:p>
          <w:p w14:paraId="18A279DB" w14:textId="77777777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2C9FE" wp14:editId="1B7BDCD5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126365</wp:posOffset>
                      </wp:positionV>
                      <wp:extent cx="4324350" cy="9144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914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7D4E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153.8pt;margin-top:9.95pt;width:340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C2986A0" w14:textId="1435835F" w:rsidR="008114E9" w:rsidRPr="008114E9" w:rsidRDefault="008114E9" w:rsidP="00302416">
            <w:pPr>
              <w:spacing w:line="256" w:lineRule="exact"/>
              <w:ind w:firstLineChars="1600" w:firstLine="3360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>※口座名義は、省略しないで頭から記入してください。</w:t>
            </w:r>
          </w:p>
          <w:p w14:paraId="501E6737" w14:textId="27BC1E48" w:rsidR="008114E9" w:rsidRPr="008114E9" w:rsidRDefault="008114E9" w:rsidP="00302416">
            <w:pPr>
              <w:spacing w:line="256" w:lineRule="exact"/>
              <w:ind w:firstLineChars="1700" w:firstLine="3570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>（例）医療法人○○会◇◇病院　院長　○○△△</w:t>
            </w:r>
          </w:p>
          <w:p w14:paraId="23B589A9" w14:textId="066ECCFF" w:rsidR="00302416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　　　　　　　　</w:t>
            </w:r>
            <w:r w:rsidR="00302416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8114E9">
              <w:rPr>
                <w:rFonts w:ascii="ＭＳ 明朝" w:eastAsia="ＭＳ 明朝" w:hAnsi="ＭＳ 明朝"/>
              </w:rPr>
              <w:t xml:space="preserve">　</w:t>
            </w:r>
            <w:r w:rsidR="00302416">
              <w:rPr>
                <w:rFonts w:ascii="ＭＳ 明朝" w:eastAsia="ＭＳ 明朝" w:hAnsi="ＭＳ 明朝" w:hint="eastAsia"/>
              </w:rPr>
              <w:t xml:space="preserve">　　　</w:t>
            </w:r>
            <w:r w:rsidRPr="008114E9">
              <w:rPr>
                <w:rFonts w:ascii="ＭＳ 明朝" w:eastAsia="ＭＳ 明朝" w:hAnsi="ＭＳ 明朝"/>
              </w:rPr>
              <w:t>社団福祉法人　特別養護老人ホーム○○園　園長◇◇△△</w:t>
            </w:r>
          </w:p>
          <w:p w14:paraId="1BD77653" w14:textId="76B85701" w:rsidR="00302416" w:rsidRDefault="00302416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302416">
              <w:rPr>
                <w:rFonts w:ascii="ＭＳ 明朝" w:eastAsia="ＭＳ 明朝" w:hAnsi="ＭＳ 明朝" w:hint="eastAsia"/>
              </w:rPr>
              <w:t>※代表者氏名と口座名義人が異なる場合、不在者投票経費の受領を</w:t>
            </w:r>
          </w:p>
          <w:p w14:paraId="1BC0DB33" w14:textId="14EBCE30" w:rsidR="00302416" w:rsidRPr="00302416" w:rsidRDefault="00302416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Pr="00302416">
              <w:rPr>
                <w:rFonts w:ascii="ＭＳ 明朝" w:eastAsia="ＭＳ 明朝" w:hAnsi="ＭＳ 明朝" w:hint="eastAsia"/>
              </w:rPr>
              <w:t>委任する旨の委任状（任意様式）を添付してください。</w:t>
            </w:r>
          </w:p>
          <w:p w14:paraId="07525D14" w14:textId="77777777" w:rsidR="008114E9" w:rsidRPr="00B36776" w:rsidRDefault="008114E9" w:rsidP="00EB70D8">
            <w:pPr>
              <w:rPr>
                <w:u w:val="single"/>
              </w:rPr>
            </w:pPr>
          </w:p>
        </w:tc>
      </w:tr>
    </w:tbl>
    <w:p w14:paraId="231BABBB" w14:textId="77777777" w:rsidR="008114E9" w:rsidRPr="00B36776" w:rsidRDefault="008114E9" w:rsidP="00350814">
      <w:pPr>
        <w:rPr>
          <w:rFonts w:ascii="ＭＳ 明朝" w:eastAsia="ＭＳ 明朝" w:hAnsi="ＭＳ 明朝"/>
        </w:rPr>
      </w:pPr>
    </w:p>
    <w:p w14:paraId="1A8ABC38" w14:textId="3702ACA3" w:rsidR="00B36776" w:rsidRPr="00B36776" w:rsidRDefault="00B36776" w:rsidP="00B36776">
      <w:pPr>
        <w:overflowPunct w:val="0"/>
        <w:spacing w:line="25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B36776">
        <w:rPr>
          <w:rFonts w:ascii="ＭＳ 明朝" w:eastAsia="ＭＳ 明朝" w:hAnsi="ＭＳ 明朝" w:cs="ＭＳ 明朝"/>
          <w:color w:val="000000"/>
          <w:kern w:val="0"/>
          <w:sz w:val="24"/>
        </w:rPr>
        <w:t>３　内訳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359"/>
      </w:tblGrid>
      <w:tr w:rsidR="00B36776" w14:paraId="2C76B63C" w14:textId="77777777" w:rsidTr="007878CA">
        <w:tc>
          <w:tcPr>
            <w:tcW w:w="2614" w:type="dxa"/>
            <w:vAlign w:val="center"/>
          </w:tcPr>
          <w:p w14:paraId="6432DFBE" w14:textId="77777777" w:rsidR="00B36776" w:rsidRPr="00B36776" w:rsidRDefault="00B36776" w:rsidP="00BC2D38">
            <w:pPr>
              <w:overflowPunct w:val="0"/>
              <w:spacing w:line="256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B36776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当施設で不在者投票</w:t>
            </w:r>
          </w:p>
          <w:p w14:paraId="7A31D915" w14:textId="0EBE5F9B" w:rsidR="00B36776" w:rsidRDefault="00B36776" w:rsidP="00BC2D38">
            <w:pPr>
              <w:overflowPunct w:val="0"/>
              <w:spacing w:line="256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B36776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を行った人員⒜</w:t>
            </w:r>
          </w:p>
        </w:tc>
        <w:tc>
          <w:tcPr>
            <w:tcW w:w="2614" w:type="dxa"/>
            <w:vAlign w:val="center"/>
          </w:tcPr>
          <w:p w14:paraId="6561FBBA" w14:textId="64EC0F21" w:rsidR="00B36776" w:rsidRDefault="00B36776" w:rsidP="007878CA">
            <w:pPr>
              <w:overflowPunct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B36776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単価⒝</w:t>
            </w:r>
          </w:p>
        </w:tc>
        <w:tc>
          <w:tcPr>
            <w:tcW w:w="2614" w:type="dxa"/>
            <w:vAlign w:val="center"/>
          </w:tcPr>
          <w:p w14:paraId="7B030D92" w14:textId="398C9D41" w:rsidR="00B36776" w:rsidRDefault="00B36776" w:rsidP="007878CA">
            <w:pPr>
              <w:overflowPunct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B36776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金額⒜×⒝</w:t>
            </w:r>
          </w:p>
        </w:tc>
        <w:tc>
          <w:tcPr>
            <w:tcW w:w="2359" w:type="dxa"/>
            <w:vAlign w:val="center"/>
          </w:tcPr>
          <w:p w14:paraId="3F2C95AC" w14:textId="52C1B658" w:rsidR="00B36776" w:rsidRDefault="00B36776" w:rsidP="007878CA">
            <w:pPr>
              <w:overflowPunct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備考</w:t>
            </w:r>
          </w:p>
        </w:tc>
      </w:tr>
      <w:tr w:rsidR="00B36776" w14:paraId="5B9134B1" w14:textId="77777777" w:rsidTr="007878CA">
        <w:trPr>
          <w:trHeight w:val="669"/>
        </w:trPr>
        <w:tc>
          <w:tcPr>
            <w:tcW w:w="2614" w:type="dxa"/>
            <w:vAlign w:val="center"/>
          </w:tcPr>
          <w:p w14:paraId="6139F1F6" w14:textId="32E05179" w:rsidR="00B36776" w:rsidRDefault="00B36776" w:rsidP="00F26E74">
            <w:pPr>
              <w:overflowPunct w:val="0"/>
              <w:spacing w:line="256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人</w:t>
            </w:r>
          </w:p>
        </w:tc>
        <w:tc>
          <w:tcPr>
            <w:tcW w:w="2614" w:type="dxa"/>
            <w:vAlign w:val="center"/>
          </w:tcPr>
          <w:p w14:paraId="0704663A" w14:textId="41F92F1B" w:rsidR="00B36776" w:rsidRDefault="00F26E74" w:rsidP="00F26E74">
            <w:pPr>
              <w:overflowPunct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1,236</w:t>
            </w:r>
            <w:r w:rsidR="00B36776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円</w:t>
            </w:r>
          </w:p>
        </w:tc>
        <w:tc>
          <w:tcPr>
            <w:tcW w:w="2614" w:type="dxa"/>
            <w:vAlign w:val="center"/>
          </w:tcPr>
          <w:p w14:paraId="4ED27C36" w14:textId="21D15E57" w:rsidR="00B36776" w:rsidRDefault="00B36776" w:rsidP="00B36776">
            <w:pPr>
              <w:overflowPunct w:val="0"/>
              <w:spacing w:line="256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円</w:t>
            </w:r>
          </w:p>
        </w:tc>
        <w:tc>
          <w:tcPr>
            <w:tcW w:w="2359" w:type="dxa"/>
            <w:vAlign w:val="center"/>
          </w:tcPr>
          <w:p w14:paraId="7BF405D8" w14:textId="10E7BBA0" w:rsidR="00B36776" w:rsidRDefault="00B36776" w:rsidP="007878CA">
            <w:pPr>
              <w:overflowPunct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内訳別紙のとおり</w:t>
            </w:r>
          </w:p>
        </w:tc>
      </w:tr>
    </w:tbl>
    <w:p w14:paraId="3B71602A" w14:textId="77777777" w:rsidR="00B36776" w:rsidRDefault="00B36776" w:rsidP="00B36776">
      <w:pPr>
        <w:overflowPunct w:val="0"/>
        <w:spacing w:line="25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B1AEF9E" w14:textId="7CA5B7A9" w:rsidR="00B36776" w:rsidRPr="00B36776" w:rsidRDefault="00B36776" w:rsidP="00B36776">
      <w:pPr>
        <w:overflowPunct w:val="0"/>
        <w:spacing w:line="25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B3677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※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Pr="00B36776">
        <w:rPr>
          <w:rFonts w:ascii="ＭＳ 明朝" w:eastAsia="ＭＳ 明朝" w:hAnsi="ＭＳ 明朝" w:cs="ＭＳ 明朝"/>
          <w:color w:val="000000"/>
          <w:kern w:val="0"/>
          <w:szCs w:val="20"/>
        </w:rPr>
        <w:t>３</w:t>
      </w:r>
      <w:r w:rsidR="0030241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Pr="00B36776">
        <w:rPr>
          <w:rFonts w:ascii="ＭＳ 明朝" w:eastAsia="ＭＳ 明朝" w:hAnsi="ＭＳ 明朝" w:cs="ＭＳ 明朝"/>
          <w:color w:val="000000"/>
          <w:kern w:val="0"/>
          <w:szCs w:val="20"/>
        </w:rPr>
        <w:t>内訳には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</w:t>
      </w:r>
      <w:r w:rsidRPr="00B36776">
        <w:rPr>
          <w:rFonts w:ascii="ＭＳ 明朝" w:eastAsia="ＭＳ 明朝" w:hAnsi="ＭＳ 明朝" w:cs="ＭＳ 明朝"/>
          <w:color w:val="000000"/>
          <w:kern w:val="0"/>
          <w:szCs w:val="20"/>
          <w:u w:val="single"/>
        </w:rPr>
        <w:t>実際に不在者投票を行った人員の数</w:t>
      </w:r>
      <w:r w:rsidRPr="00B36776">
        <w:rPr>
          <w:rFonts w:ascii="ＭＳ 明朝" w:eastAsia="ＭＳ 明朝" w:hAnsi="ＭＳ 明朝" w:cs="ＭＳ 明朝"/>
          <w:color w:val="000000"/>
          <w:kern w:val="0"/>
          <w:szCs w:val="20"/>
        </w:rPr>
        <w:t>を記入してください。</w:t>
      </w:r>
    </w:p>
    <w:p w14:paraId="13676601" w14:textId="7787C40D" w:rsidR="00B36776" w:rsidRPr="00B36776" w:rsidRDefault="00B36776" w:rsidP="00B36776">
      <w:pPr>
        <w:overflowPunct w:val="0"/>
        <w:spacing w:line="25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B3677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※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Pr="00B3677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「不在者投票者内訳」を</w:t>
      </w:r>
      <w:r w:rsidRPr="00B36776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0"/>
        </w:rPr>
        <w:t>市区町村ごとに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別紙で</w:t>
      </w:r>
      <w:r w:rsidRPr="00B3677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添付してください。</w:t>
      </w:r>
    </w:p>
    <w:p w14:paraId="3A71D24C" w14:textId="2E290A95" w:rsidR="00B36776" w:rsidRPr="00B36776" w:rsidRDefault="00B36776" w:rsidP="00B36776">
      <w:pPr>
        <w:overflowPunct w:val="0"/>
        <w:spacing w:line="256" w:lineRule="exact"/>
        <w:ind w:leftChars="100" w:left="210"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B3677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なお、投票用紙を請求した選挙人のうち、投票を行わなかった選挙人については、備考欄に「請求のみ」と記入してください。（この場合、経費の支払は発生しません）。</w:t>
      </w:r>
    </w:p>
    <w:sectPr w:rsidR="00B36776" w:rsidRPr="00B36776" w:rsidSect="003508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E473" w14:textId="77777777" w:rsidR="00350814" w:rsidRDefault="00350814" w:rsidP="00350814">
      <w:r>
        <w:separator/>
      </w:r>
    </w:p>
  </w:endnote>
  <w:endnote w:type="continuationSeparator" w:id="0">
    <w:p w14:paraId="20475240" w14:textId="77777777" w:rsidR="00350814" w:rsidRDefault="00350814" w:rsidP="0035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4418" w14:textId="77777777" w:rsidR="00350814" w:rsidRDefault="00350814" w:rsidP="00350814">
      <w:r>
        <w:separator/>
      </w:r>
    </w:p>
  </w:footnote>
  <w:footnote w:type="continuationSeparator" w:id="0">
    <w:p w14:paraId="5B93BE20" w14:textId="77777777" w:rsidR="00350814" w:rsidRDefault="00350814" w:rsidP="0035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9A"/>
    <w:rsid w:val="00001989"/>
    <w:rsid w:val="0000674A"/>
    <w:rsid w:val="00010F34"/>
    <w:rsid w:val="00013642"/>
    <w:rsid w:val="00017875"/>
    <w:rsid w:val="0002054F"/>
    <w:rsid w:val="00020718"/>
    <w:rsid w:val="00022562"/>
    <w:rsid w:val="000311C6"/>
    <w:rsid w:val="0003177E"/>
    <w:rsid w:val="00034846"/>
    <w:rsid w:val="00036F5E"/>
    <w:rsid w:val="00036FDD"/>
    <w:rsid w:val="0004162B"/>
    <w:rsid w:val="00041EF3"/>
    <w:rsid w:val="000423C7"/>
    <w:rsid w:val="00042D0D"/>
    <w:rsid w:val="00044404"/>
    <w:rsid w:val="0005024D"/>
    <w:rsid w:val="00050DEF"/>
    <w:rsid w:val="00052361"/>
    <w:rsid w:val="0005373F"/>
    <w:rsid w:val="00053FA2"/>
    <w:rsid w:val="00063D85"/>
    <w:rsid w:val="0006429C"/>
    <w:rsid w:val="000702FE"/>
    <w:rsid w:val="00074CFA"/>
    <w:rsid w:val="00076713"/>
    <w:rsid w:val="00080E41"/>
    <w:rsid w:val="00081766"/>
    <w:rsid w:val="00081A40"/>
    <w:rsid w:val="00081D8E"/>
    <w:rsid w:val="0008400B"/>
    <w:rsid w:val="00090B73"/>
    <w:rsid w:val="00090D4E"/>
    <w:rsid w:val="000941C4"/>
    <w:rsid w:val="000A2843"/>
    <w:rsid w:val="000A3210"/>
    <w:rsid w:val="000A3B43"/>
    <w:rsid w:val="000A5178"/>
    <w:rsid w:val="000A53F3"/>
    <w:rsid w:val="000B255D"/>
    <w:rsid w:val="000B2C8E"/>
    <w:rsid w:val="000B51F2"/>
    <w:rsid w:val="000C0616"/>
    <w:rsid w:val="000C26F2"/>
    <w:rsid w:val="000C4BBE"/>
    <w:rsid w:val="000C59DD"/>
    <w:rsid w:val="000D2B43"/>
    <w:rsid w:val="000D3935"/>
    <w:rsid w:val="000D4B39"/>
    <w:rsid w:val="000D5B39"/>
    <w:rsid w:val="000D663A"/>
    <w:rsid w:val="000D6ACA"/>
    <w:rsid w:val="000D6E04"/>
    <w:rsid w:val="000E013C"/>
    <w:rsid w:val="000E082E"/>
    <w:rsid w:val="000E6E4A"/>
    <w:rsid w:val="000F10E4"/>
    <w:rsid w:val="000F1AA0"/>
    <w:rsid w:val="000F1D66"/>
    <w:rsid w:val="000F2AA6"/>
    <w:rsid w:val="000F40DE"/>
    <w:rsid w:val="000F4368"/>
    <w:rsid w:val="000F4B21"/>
    <w:rsid w:val="000F5CD8"/>
    <w:rsid w:val="000F71F5"/>
    <w:rsid w:val="00100A5D"/>
    <w:rsid w:val="00100B42"/>
    <w:rsid w:val="001030A8"/>
    <w:rsid w:val="001041B2"/>
    <w:rsid w:val="001045C1"/>
    <w:rsid w:val="001061EE"/>
    <w:rsid w:val="00106767"/>
    <w:rsid w:val="0011118F"/>
    <w:rsid w:val="00112686"/>
    <w:rsid w:val="00116A55"/>
    <w:rsid w:val="00117166"/>
    <w:rsid w:val="001215C2"/>
    <w:rsid w:val="00130324"/>
    <w:rsid w:val="00131009"/>
    <w:rsid w:val="0013302D"/>
    <w:rsid w:val="001339BB"/>
    <w:rsid w:val="00140012"/>
    <w:rsid w:val="001431CF"/>
    <w:rsid w:val="001438CC"/>
    <w:rsid w:val="001442C0"/>
    <w:rsid w:val="0015054A"/>
    <w:rsid w:val="00156381"/>
    <w:rsid w:val="0015702B"/>
    <w:rsid w:val="00157582"/>
    <w:rsid w:val="00163D66"/>
    <w:rsid w:val="00164E43"/>
    <w:rsid w:val="00164E72"/>
    <w:rsid w:val="001651BF"/>
    <w:rsid w:val="00165E9B"/>
    <w:rsid w:val="001701EA"/>
    <w:rsid w:val="00170CFA"/>
    <w:rsid w:val="00172B4A"/>
    <w:rsid w:val="00173223"/>
    <w:rsid w:val="00173274"/>
    <w:rsid w:val="0018014B"/>
    <w:rsid w:val="00180F6D"/>
    <w:rsid w:val="0018348B"/>
    <w:rsid w:val="00183D8B"/>
    <w:rsid w:val="00185681"/>
    <w:rsid w:val="0019661F"/>
    <w:rsid w:val="00196815"/>
    <w:rsid w:val="00197117"/>
    <w:rsid w:val="001976C8"/>
    <w:rsid w:val="001A1074"/>
    <w:rsid w:val="001A48FD"/>
    <w:rsid w:val="001A6645"/>
    <w:rsid w:val="001A6659"/>
    <w:rsid w:val="001A7F80"/>
    <w:rsid w:val="001B4D54"/>
    <w:rsid w:val="001B51A5"/>
    <w:rsid w:val="001B699F"/>
    <w:rsid w:val="001B702F"/>
    <w:rsid w:val="001B7189"/>
    <w:rsid w:val="001C277A"/>
    <w:rsid w:val="001C507F"/>
    <w:rsid w:val="001C55FB"/>
    <w:rsid w:val="001C770B"/>
    <w:rsid w:val="001D4859"/>
    <w:rsid w:val="001E11C2"/>
    <w:rsid w:val="001E41A9"/>
    <w:rsid w:val="001E54FE"/>
    <w:rsid w:val="001E6EFE"/>
    <w:rsid w:val="001F2907"/>
    <w:rsid w:val="001F46F4"/>
    <w:rsid w:val="001F7378"/>
    <w:rsid w:val="00201C70"/>
    <w:rsid w:val="00203551"/>
    <w:rsid w:val="0020425E"/>
    <w:rsid w:val="002055DD"/>
    <w:rsid w:val="002075B3"/>
    <w:rsid w:val="00213BA7"/>
    <w:rsid w:val="00213F64"/>
    <w:rsid w:val="002145F1"/>
    <w:rsid w:val="00215168"/>
    <w:rsid w:val="00221987"/>
    <w:rsid w:val="00222B92"/>
    <w:rsid w:val="00227BD1"/>
    <w:rsid w:val="002323CC"/>
    <w:rsid w:val="00237775"/>
    <w:rsid w:val="00243085"/>
    <w:rsid w:val="00243553"/>
    <w:rsid w:val="00245022"/>
    <w:rsid w:val="00245664"/>
    <w:rsid w:val="0025781F"/>
    <w:rsid w:val="00263C48"/>
    <w:rsid w:val="00263F8D"/>
    <w:rsid w:val="00264B46"/>
    <w:rsid w:val="00266D1C"/>
    <w:rsid w:val="0026723C"/>
    <w:rsid w:val="0027540A"/>
    <w:rsid w:val="00275DB8"/>
    <w:rsid w:val="00276ECB"/>
    <w:rsid w:val="00280227"/>
    <w:rsid w:val="0028142A"/>
    <w:rsid w:val="00282D14"/>
    <w:rsid w:val="00284415"/>
    <w:rsid w:val="00286275"/>
    <w:rsid w:val="00287E3C"/>
    <w:rsid w:val="00293154"/>
    <w:rsid w:val="00297442"/>
    <w:rsid w:val="002A032F"/>
    <w:rsid w:val="002A2C9C"/>
    <w:rsid w:val="002A3F67"/>
    <w:rsid w:val="002A57E8"/>
    <w:rsid w:val="002A6E1B"/>
    <w:rsid w:val="002A79AB"/>
    <w:rsid w:val="002B04C8"/>
    <w:rsid w:val="002B40BC"/>
    <w:rsid w:val="002B4F36"/>
    <w:rsid w:val="002B562A"/>
    <w:rsid w:val="002B57E2"/>
    <w:rsid w:val="002C26E0"/>
    <w:rsid w:val="002C374C"/>
    <w:rsid w:val="002C54F8"/>
    <w:rsid w:val="002C5857"/>
    <w:rsid w:val="002C5C16"/>
    <w:rsid w:val="002C7FCA"/>
    <w:rsid w:val="002D12F7"/>
    <w:rsid w:val="002D29F1"/>
    <w:rsid w:val="002D4481"/>
    <w:rsid w:val="002D5461"/>
    <w:rsid w:val="002E132B"/>
    <w:rsid w:val="002E381F"/>
    <w:rsid w:val="002E3B2F"/>
    <w:rsid w:val="002E4365"/>
    <w:rsid w:val="002E4434"/>
    <w:rsid w:val="002E4CE1"/>
    <w:rsid w:val="002E6507"/>
    <w:rsid w:val="002E6647"/>
    <w:rsid w:val="002E6DFA"/>
    <w:rsid w:val="002E7544"/>
    <w:rsid w:val="002F0158"/>
    <w:rsid w:val="002F1BE0"/>
    <w:rsid w:val="002F2678"/>
    <w:rsid w:val="002F5690"/>
    <w:rsid w:val="00302416"/>
    <w:rsid w:val="003024F8"/>
    <w:rsid w:val="00306068"/>
    <w:rsid w:val="00306358"/>
    <w:rsid w:val="00310158"/>
    <w:rsid w:val="003115AE"/>
    <w:rsid w:val="003208EF"/>
    <w:rsid w:val="00324E5F"/>
    <w:rsid w:val="00333D7C"/>
    <w:rsid w:val="00340AD5"/>
    <w:rsid w:val="00342F17"/>
    <w:rsid w:val="00344BC7"/>
    <w:rsid w:val="003460F6"/>
    <w:rsid w:val="003472C8"/>
    <w:rsid w:val="00350814"/>
    <w:rsid w:val="003532FB"/>
    <w:rsid w:val="00355D91"/>
    <w:rsid w:val="0035639B"/>
    <w:rsid w:val="00357CF7"/>
    <w:rsid w:val="00357DCD"/>
    <w:rsid w:val="00361883"/>
    <w:rsid w:val="003640F1"/>
    <w:rsid w:val="00370952"/>
    <w:rsid w:val="00370A80"/>
    <w:rsid w:val="00370B15"/>
    <w:rsid w:val="00371932"/>
    <w:rsid w:val="00372623"/>
    <w:rsid w:val="0037330B"/>
    <w:rsid w:val="003755E3"/>
    <w:rsid w:val="00380AD2"/>
    <w:rsid w:val="00381071"/>
    <w:rsid w:val="00385269"/>
    <w:rsid w:val="003A58F9"/>
    <w:rsid w:val="003A6275"/>
    <w:rsid w:val="003B1A0B"/>
    <w:rsid w:val="003B4EEE"/>
    <w:rsid w:val="003B70E8"/>
    <w:rsid w:val="003B751D"/>
    <w:rsid w:val="003B7D00"/>
    <w:rsid w:val="003C2BC1"/>
    <w:rsid w:val="003C63C9"/>
    <w:rsid w:val="003D10FE"/>
    <w:rsid w:val="003D21CE"/>
    <w:rsid w:val="003D4193"/>
    <w:rsid w:val="003D5F9F"/>
    <w:rsid w:val="003E3F0E"/>
    <w:rsid w:val="003E711D"/>
    <w:rsid w:val="003E7947"/>
    <w:rsid w:val="003F01E3"/>
    <w:rsid w:val="003F05C7"/>
    <w:rsid w:val="003F0DFE"/>
    <w:rsid w:val="003F2696"/>
    <w:rsid w:val="003F3997"/>
    <w:rsid w:val="003F75E6"/>
    <w:rsid w:val="003F7992"/>
    <w:rsid w:val="00401E87"/>
    <w:rsid w:val="004040EE"/>
    <w:rsid w:val="0040441C"/>
    <w:rsid w:val="004133FC"/>
    <w:rsid w:val="00417326"/>
    <w:rsid w:val="00421295"/>
    <w:rsid w:val="00421F32"/>
    <w:rsid w:val="00422769"/>
    <w:rsid w:val="00422F9D"/>
    <w:rsid w:val="00423E67"/>
    <w:rsid w:val="00425E41"/>
    <w:rsid w:val="0043137A"/>
    <w:rsid w:val="00432F84"/>
    <w:rsid w:val="004346B7"/>
    <w:rsid w:val="00437366"/>
    <w:rsid w:val="00443391"/>
    <w:rsid w:val="00443838"/>
    <w:rsid w:val="00452DC5"/>
    <w:rsid w:val="00454A5B"/>
    <w:rsid w:val="004618AD"/>
    <w:rsid w:val="00462945"/>
    <w:rsid w:val="0047105B"/>
    <w:rsid w:val="0048550F"/>
    <w:rsid w:val="00485EF2"/>
    <w:rsid w:val="00486098"/>
    <w:rsid w:val="004907B0"/>
    <w:rsid w:val="00490A68"/>
    <w:rsid w:val="00492042"/>
    <w:rsid w:val="00497E59"/>
    <w:rsid w:val="004A2080"/>
    <w:rsid w:val="004A3882"/>
    <w:rsid w:val="004A4F7D"/>
    <w:rsid w:val="004A5E26"/>
    <w:rsid w:val="004B2DB0"/>
    <w:rsid w:val="004B32F9"/>
    <w:rsid w:val="004B4D91"/>
    <w:rsid w:val="004B63A8"/>
    <w:rsid w:val="004B70A1"/>
    <w:rsid w:val="004C0168"/>
    <w:rsid w:val="004C1020"/>
    <w:rsid w:val="004C44D5"/>
    <w:rsid w:val="004C6AB5"/>
    <w:rsid w:val="004C7574"/>
    <w:rsid w:val="004C7A9C"/>
    <w:rsid w:val="004D15B1"/>
    <w:rsid w:val="004D24F0"/>
    <w:rsid w:val="004D6F1B"/>
    <w:rsid w:val="004E5EE5"/>
    <w:rsid w:val="004F199C"/>
    <w:rsid w:val="004F1FB8"/>
    <w:rsid w:val="004F5A0D"/>
    <w:rsid w:val="00506FC4"/>
    <w:rsid w:val="00511F60"/>
    <w:rsid w:val="005128F5"/>
    <w:rsid w:val="005133BC"/>
    <w:rsid w:val="00521A85"/>
    <w:rsid w:val="00524166"/>
    <w:rsid w:val="0053016E"/>
    <w:rsid w:val="005332D9"/>
    <w:rsid w:val="0053509A"/>
    <w:rsid w:val="005375F3"/>
    <w:rsid w:val="00537BAB"/>
    <w:rsid w:val="00540575"/>
    <w:rsid w:val="005475A6"/>
    <w:rsid w:val="005528D1"/>
    <w:rsid w:val="00553D8A"/>
    <w:rsid w:val="0056369D"/>
    <w:rsid w:val="00564951"/>
    <w:rsid w:val="00565512"/>
    <w:rsid w:val="005713DB"/>
    <w:rsid w:val="0057224C"/>
    <w:rsid w:val="0057316D"/>
    <w:rsid w:val="00574B38"/>
    <w:rsid w:val="00582EED"/>
    <w:rsid w:val="00584B69"/>
    <w:rsid w:val="00584EA2"/>
    <w:rsid w:val="00586586"/>
    <w:rsid w:val="00591271"/>
    <w:rsid w:val="00591D39"/>
    <w:rsid w:val="0059276D"/>
    <w:rsid w:val="00592A8A"/>
    <w:rsid w:val="0059450C"/>
    <w:rsid w:val="005945D2"/>
    <w:rsid w:val="00595CCD"/>
    <w:rsid w:val="00595D61"/>
    <w:rsid w:val="005A0B97"/>
    <w:rsid w:val="005A26C3"/>
    <w:rsid w:val="005A317A"/>
    <w:rsid w:val="005A51E5"/>
    <w:rsid w:val="005B1B61"/>
    <w:rsid w:val="005B1E8E"/>
    <w:rsid w:val="005B2D15"/>
    <w:rsid w:val="005B4C9F"/>
    <w:rsid w:val="005C02A8"/>
    <w:rsid w:val="005C079E"/>
    <w:rsid w:val="005C270C"/>
    <w:rsid w:val="005C64BF"/>
    <w:rsid w:val="005D0584"/>
    <w:rsid w:val="005D0E38"/>
    <w:rsid w:val="005D5638"/>
    <w:rsid w:val="005D664F"/>
    <w:rsid w:val="005E115D"/>
    <w:rsid w:val="005E148F"/>
    <w:rsid w:val="005E2BE6"/>
    <w:rsid w:val="005E3860"/>
    <w:rsid w:val="005E3B40"/>
    <w:rsid w:val="005E4343"/>
    <w:rsid w:val="005E51A1"/>
    <w:rsid w:val="005F227C"/>
    <w:rsid w:val="005F3940"/>
    <w:rsid w:val="005F6C07"/>
    <w:rsid w:val="00601EE2"/>
    <w:rsid w:val="00603A2C"/>
    <w:rsid w:val="00604F2F"/>
    <w:rsid w:val="00605A37"/>
    <w:rsid w:val="00605DC9"/>
    <w:rsid w:val="006074BF"/>
    <w:rsid w:val="006115CC"/>
    <w:rsid w:val="0061327E"/>
    <w:rsid w:val="00617457"/>
    <w:rsid w:val="00617722"/>
    <w:rsid w:val="00630D5C"/>
    <w:rsid w:val="00631A36"/>
    <w:rsid w:val="0063551A"/>
    <w:rsid w:val="00636712"/>
    <w:rsid w:val="006404E9"/>
    <w:rsid w:val="00642597"/>
    <w:rsid w:val="00644021"/>
    <w:rsid w:val="006461D7"/>
    <w:rsid w:val="00651260"/>
    <w:rsid w:val="00652112"/>
    <w:rsid w:val="006527C5"/>
    <w:rsid w:val="00652D61"/>
    <w:rsid w:val="00653E39"/>
    <w:rsid w:val="0065417B"/>
    <w:rsid w:val="00655D3C"/>
    <w:rsid w:val="00662D52"/>
    <w:rsid w:val="006663F5"/>
    <w:rsid w:val="006730B2"/>
    <w:rsid w:val="00673B7D"/>
    <w:rsid w:val="00677930"/>
    <w:rsid w:val="00681414"/>
    <w:rsid w:val="0068273B"/>
    <w:rsid w:val="00692172"/>
    <w:rsid w:val="00692941"/>
    <w:rsid w:val="00694328"/>
    <w:rsid w:val="00695604"/>
    <w:rsid w:val="00695A28"/>
    <w:rsid w:val="006962D1"/>
    <w:rsid w:val="00697559"/>
    <w:rsid w:val="006A243D"/>
    <w:rsid w:val="006A36BC"/>
    <w:rsid w:val="006A4958"/>
    <w:rsid w:val="006A5FEC"/>
    <w:rsid w:val="006B26A9"/>
    <w:rsid w:val="006B3A17"/>
    <w:rsid w:val="006B44D1"/>
    <w:rsid w:val="006B66EA"/>
    <w:rsid w:val="006C2532"/>
    <w:rsid w:val="006C39F0"/>
    <w:rsid w:val="006C4884"/>
    <w:rsid w:val="006C663A"/>
    <w:rsid w:val="006C6B71"/>
    <w:rsid w:val="006C6D1B"/>
    <w:rsid w:val="006D206D"/>
    <w:rsid w:val="006D2C2A"/>
    <w:rsid w:val="006D5855"/>
    <w:rsid w:val="006D770A"/>
    <w:rsid w:val="006E1EE9"/>
    <w:rsid w:val="006E3158"/>
    <w:rsid w:val="006F507D"/>
    <w:rsid w:val="00700CC1"/>
    <w:rsid w:val="00701AC3"/>
    <w:rsid w:val="00702504"/>
    <w:rsid w:val="007038B0"/>
    <w:rsid w:val="007043B6"/>
    <w:rsid w:val="0070729B"/>
    <w:rsid w:val="00713D0D"/>
    <w:rsid w:val="00714943"/>
    <w:rsid w:val="00717EB5"/>
    <w:rsid w:val="00721345"/>
    <w:rsid w:val="00722345"/>
    <w:rsid w:val="007248CA"/>
    <w:rsid w:val="0073056E"/>
    <w:rsid w:val="00741222"/>
    <w:rsid w:val="00741E2A"/>
    <w:rsid w:val="00750D15"/>
    <w:rsid w:val="00751F98"/>
    <w:rsid w:val="007530CB"/>
    <w:rsid w:val="00753F41"/>
    <w:rsid w:val="00755894"/>
    <w:rsid w:val="00760414"/>
    <w:rsid w:val="00761929"/>
    <w:rsid w:val="00762159"/>
    <w:rsid w:val="00762212"/>
    <w:rsid w:val="0076458A"/>
    <w:rsid w:val="00764925"/>
    <w:rsid w:val="007709AE"/>
    <w:rsid w:val="00772647"/>
    <w:rsid w:val="0077388A"/>
    <w:rsid w:val="00776E8D"/>
    <w:rsid w:val="00780215"/>
    <w:rsid w:val="00787386"/>
    <w:rsid w:val="007878CA"/>
    <w:rsid w:val="00791B3B"/>
    <w:rsid w:val="007A40A9"/>
    <w:rsid w:val="007B2D23"/>
    <w:rsid w:val="007B65AB"/>
    <w:rsid w:val="007C53BC"/>
    <w:rsid w:val="007D3633"/>
    <w:rsid w:val="007D4FAF"/>
    <w:rsid w:val="007D61F5"/>
    <w:rsid w:val="007E0801"/>
    <w:rsid w:val="007E528D"/>
    <w:rsid w:val="007F10C5"/>
    <w:rsid w:val="007F1365"/>
    <w:rsid w:val="007F2A59"/>
    <w:rsid w:val="007F4394"/>
    <w:rsid w:val="007F629A"/>
    <w:rsid w:val="00800A60"/>
    <w:rsid w:val="00803006"/>
    <w:rsid w:val="008062EF"/>
    <w:rsid w:val="008114E9"/>
    <w:rsid w:val="00811EFF"/>
    <w:rsid w:val="008131CB"/>
    <w:rsid w:val="0081674D"/>
    <w:rsid w:val="00816A71"/>
    <w:rsid w:val="00821C21"/>
    <w:rsid w:val="00822E50"/>
    <w:rsid w:val="008369D1"/>
    <w:rsid w:val="00840860"/>
    <w:rsid w:val="008420CC"/>
    <w:rsid w:val="00843148"/>
    <w:rsid w:val="00843EC1"/>
    <w:rsid w:val="00844359"/>
    <w:rsid w:val="00853F4E"/>
    <w:rsid w:val="008604B9"/>
    <w:rsid w:val="0086088E"/>
    <w:rsid w:val="008638D3"/>
    <w:rsid w:val="00865502"/>
    <w:rsid w:val="00866A44"/>
    <w:rsid w:val="00870633"/>
    <w:rsid w:val="008717F5"/>
    <w:rsid w:val="0087601C"/>
    <w:rsid w:val="00876A1E"/>
    <w:rsid w:val="00876F72"/>
    <w:rsid w:val="00877758"/>
    <w:rsid w:val="0088060A"/>
    <w:rsid w:val="0088280A"/>
    <w:rsid w:val="00883C99"/>
    <w:rsid w:val="00893273"/>
    <w:rsid w:val="0089339F"/>
    <w:rsid w:val="008A12DA"/>
    <w:rsid w:val="008A2718"/>
    <w:rsid w:val="008A2F34"/>
    <w:rsid w:val="008A7C05"/>
    <w:rsid w:val="008B229E"/>
    <w:rsid w:val="008B38C7"/>
    <w:rsid w:val="008C2269"/>
    <w:rsid w:val="008C382E"/>
    <w:rsid w:val="008C6EE6"/>
    <w:rsid w:val="008D37AF"/>
    <w:rsid w:val="008D3B38"/>
    <w:rsid w:val="008D3FB3"/>
    <w:rsid w:val="008D455A"/>
    <w:rsid w:val="008D4E2A"/>
    <w:rsid w:val="008D71C2"/>
    <w:rsid w:val="008E03B2"/>
    <w:rsid w:val="008E1BAE"/>
    <w:rsid w:val="008E2EC2"/>
    <w:rsid w:val="008E6843"/>
    <w:rsid w:val="008E7094"/>
    <w:rsid w:val="008F2F97"/>
    <w:rsid w:val="008F5400"/>
    <w:rsid w:val="00902590"/>
    <w:rsid w:val="00902872"/>
    <w:rsid w:val="00903D59"/>
    <w:rsid w:val="00912A70"/>
    <w:rsid w:val="00913AAD"/>
    <w:rsid w:val="00915158"/>
    <w:rsid w:val="009165ED"/>
    <w:rsid w:val="0092590A"/>
    <w:rsid w:val="009266EA"/>
    <w:rsid w:val="009321E8"/>
    <w:rsid w:val="00932999"/>
    <w:rsid w:val="009330EB"/>
    <w:rsid w:val="00940801"/>
    <w:rsid w:val="00941EBD"/>
    <w:rsid w:val="00942A47"/>
    <w:rsid w:val="00944DEB"/>
    <w:rsid w:val="00946411"/>
    <w:rsid w:val="00946B82"/>
    <w:rsid w:val="00946F42"/>
    <w:rsid w:val="00950C83"/>
    <w:rsid w:val="00957BAC"/>
    <w:rsid w:val="00964F47"/>
    <w:rsid w:val="00970675"/>
    <w:rsid w:val="0097232F"/>
    <w:rsid w:val="00975A93"/>
    <w:rsid w:val="00976EA6"/>
    <w:rsid w:val="009841E9"/>
    <w:rsid w:val="00984865"/>
    <w:rsid w:val="00985FF8"/>
    <w:rsid w:val="0098638E"/>
    <w:rsid w:val="0098643D"/>
    <w:rsid w:val="00991592"/>
    <w:rsid w:val="009A6266"/>
    <w:rsid w:val="009A6A00"/>
    <w:rsid w:val="009A6A2C"/>
    <w:rsid w:val="009B049A"/>
    <w:rsid w:val="009B0E5C"/>
    <w:rsid w:val="009B3ADD"/>
    <w:rsid w:val="009B7C6D"/>
    <w:rsid w:val="009C7D16"/>
    <w:rsid w:val="009D0389"/>
    <w:rsid w:val="009D2184"/>
    <w:rsid w:val="009D2C8C"/>
    <w:rsid w:val="009D7F56"/>
    <w:rsid w:val="009E2D8B"/>
    <w:rsid w:val="009E7504"/>
    <w:rsid w:val="009E76CC"/>
    <w:rsid w:val="009F2109"/>
    <w:rsid w:val="009F2A2A"/>
    <w:rsid w:val="009F3072"/>
    <w:rsid w:val="009F3B48"/>
    <w:rsid w:val="009F44A7"/>
    <w:rsid w:val="00A033C1"/>
    <w:rsid w:val="00A04B1F"/>
    <w:rsid w:val="00A05524"/>
    <w:rsid w:val="00A133BE"/>
    <w:rsid w:val="00A2271F"/>
    <w:rsid w:val="00A2305A"/>
    <w:rsid w:val="00A23411"/>
    <w:rsid w:val="00A27BC7"/>
    <w:rsid w:val="00A32A2A"/>
    <w:rsid w:val="00A43E2D"/>
    <w:rsid w:val="00A4423B"/>
    <w:rsid w:val="00A44450"/>
    <w:rsid w:val="00A6120A"/>
    <w:rsid w:val="00A61422"/>
    <w:rsid w:val="00A622CA"/>
    <w:rsid w:val="00A70BA3"/>
    <w:rsid w:val="00A80807"/>
    <w:rsid w:val="00A8224F"/>
    <w:rsid w:val="00A827ED"/>
    <w:rsid w:val="00A836E6"/>
    <w:rsid w:val="00A84CB0"/>
    <w:rsid w:val="00A86864"/>
    <w:rsid w:val="00A86A7E"/>
    <w:rsid w:val="00A87A86"/>
    <w:rsid w:val="00A9079A"/>
    <w:rsid w:val="00A93070"/>
    <w:rsid w:val="00A93203"/>
    <w:rsid w:val="00A96577"/>
    <w:rsid w:val="00A96C42"/>
    <w:rsid w:val="00AA2090"/>
    <w:rsid w:val="00AA470A"/>
    <w:rsid w:val="00AA5A4E"/>
    <w:rsid w:val="00AA5C3D"/>
    <w:rsid w:val="00AA6AFC"/>
    <w:rsid w:val="00AA7188"/>
    <w:rsid w:val="00AB4BC2"/>
    <w:rsid w:val="00AB7A1C"/>
    <w:rsid w:val="00AC47E3"/>
    <w:rsid w:val="00AC6656"/>
    <w:rsid w:val="00AC6BBB"/>
    <w:rsid w:val="00AD11EF"/>
    <w:rsid w:val="00AD5840"/>
    <w:rsid w:val="00AE14DA"/>
    <w:rsid w:val="00AE1DE3"/>
    <w:rsid w:val="00AE3B34"/>
    <w:rsid w:val="00AE4CAA"/>
    <w:rsid w:val="00AE717A"/>
    <w:rsid w:val="00AE7BE3"/>
    <w:rsid w:val="00AF21AA"/>
    <w:rsid w:val="00AF372D"/>
    <w:rsid w:val="00B026BC"/>
    <w:rsid w:val="00B04E67"/>
    <w:rsid w:val="00B0534C"/>
    <w:rsid w:val="00B06BC3"/>
    <w:rsid w:val="00B07A4F"/>
    <w:rsid w:val="00B132F7"/>
    <w:rsid w:val="00B15029"/>
    <w:rsid w:val="00B154DD"/>
    <w:rsid w:val="00B15CEF"/>
    <w:rsid w:val="00B16763"/>
    <w:rsid w:val="00B2535B"/>
    <w:rsid w:val="00B25914"/>
    <w:rsid w:val="00B260A1"/>
    <w:rsid w:val="00B31D0F"/>
    <w:rsid w:val="00B35830"/>
    <w:rsid w:val="00B36503"/>
    <w:rsid w:val="00B36776"/>
    <w:rsid w:val="00B37FEF"/>
    <w:rsid w:val="00B42569"/>
    <w:rsid w:val="00B42C10"/>
    <w:rsid w:val="00B43CC5"/>
    <w:rsid w:val="00B45031"/>
    <w:rsid w:val="00B45716"/>
    <w:rsid w:val="00B46AA1"/>
    <w:rsid w:val="00B47B63"/>
    <w:rsid w:val="00B5094A"/>
    <w:rsid w:val="00B50D59"/>
    <w:rsid w:val="00B53D47"/>
    <w:rsid w:val="00B53FB7"/>
    <w:rsid w:val="00B549F2"/>
    <w:rsid w:val="00B56242"/>
    <w:rsid w:val="00B57097"/>
    <w:rsid w:val="00B57C33"/>
    <w:rsid w:val="00B60B28"/>
    <w:rsid w:val="00B65775"/>
    <w:rsid w:val="00B668AF"/>
    <w:rsid w:val="00B66EBC"/>
    <w:rsid w:val="00B71916"/>
    <w:rsid w:val="00B74D3C"/>
    <w:rsid w:val="00B761AE"/>
    <w:rsid w:val="00B76B9A"/>
    <w:rsid w:val="00B81DF6"/>
    <w:rsid w:val="00B82C78"/>
    <w:rsid w:val="00B8306E"/>
    <w:rsid w:val="00B859F5"/>
    <w:rsid w:val="00B8663B"/>
    <w:rsid w:val="00B93708"/>
    <w:rsid w:val="00B9597D"/>
    <w:rsid w:val="00B968CF"/>
    <w:rsid w:val="00B976C5"/>
    <w:rsid w:val="00BA1F51"/>
    <w:rsid w:val="00BA2406"/>
    <w:rsid w:val="00BA2EC3"/>
    <w:rsid w:val="00BA4111"/>
    <w:rsid w:val="00BB1124"/>
    <w:rsid w:val="00BB1A5F"/>
    <w:rsid w:val="00BB2653"/>
    <w:rsid w:val="00BB3A44"/>
    <w:rsid w:val="00BB5B29"/>
    <w:rsid w:val="00BB6D0D"/>
    <w:rsid w:val="00BC0E79"/>
    <w:rsid w:val="00BC2D38"/>
    <w:rsid w:val="00BC55F3"/>
    <w:rsid w:val="00BC5E29"/>
    <w:rsid w:val="00BC72C2"/>
    <w:rsid w:val="00BD0509"/>
    <w:rsid w:val="00BD2F95"/>
    <w:rsid w:val="00BD3290"/>
    <w:rsid w:val="00BD37D7"/>
    <w:rsid w:val="00BD3C4D"/>
    <w:rsid w:val="00BD5F1F"/>
    <w:rsid w:val="00BD5F65"/>
    <w:rsid w:val="00BD73DB"/>
    <w:rsid w:val="00BE3C66"/>
    <w:rsid w:val="00BE55C2"/>
    <w:rsid w:val="00BF4372"/>
    <w:rsid w:val="00C00444"/>
    <w:rsid w:val="00C00A13"/>
    <w:rsid w:val="00C0282A"/>
    <w:rsid w:val="00C02C41"/>
    <w:rsid w:val="00C0385F"/>
    <w:rsid w:val="00C14D43"/>
    <w:rsid w:val="00C15AFB"/>
    <w:rsid w:val="00C17914"/>
    <w:rsid w:val="00C237E5"/>
    <w:rsid w:val="00C24286"/>
    <w:rsid w:val="00C3140B"/>
    <w:rsid w:val="00C325F5"/>
    <w:rsid w:val="00C359A0"/>
    <w:rsid w:val="00C3721E"/>
    <w:rsid w:val="00C40012"/>
    <w:rsid w:val="00C4183A"/>
    <w:rsid w:val="00C44A72"/>
    <w:rsid w:val="00C452DF"/>
    <w:rsid w:val="00C47209"/>
    <w:rsid w:val="00C52499"/>
    <w:rsid w:val="00C53C9B"/>
    <w:rsid w:val="00C666F6"/>
    <w:rsid w:val="00C70FF7"/>
    <w:rsid w:val="00C73516"/>
    <w:rsid w:val="00C7544E"/>
    <w:rsid w:val="00C77CF4"/>
    <w:rsid w:val="00C816C0"/>
    <w:rsid w:val="00C8333A"/>
    <w:rsid w:val="00C867D1"/>
    <w:rsid w:val="00C87FF0"/>
    <w:rsid w:val="00C90C13"/>
    <w:rsid w:val="00C92BB4"/>
    <w:rsid w:val="00C97A10"/>
    <w:rsid w:val="00CA04DA"/>
    <w:rsid w:val="00CA0543"/>
    <w:rsid w:val="00CA69A1"/>
    <w:rsid w:val="00CC24C4"/>
    <w:rsid w:val="00CC3B99"/>
    <w:rsid w:val="00CE3EA7"/>
    <w:rsid w:val="00CE55F8"/>
    <w:rsid w:val="00CF56D4"/>
    <w:rsid w:val="00CF7426"/>
    <w:rsid w:val="00CF7CBB"/>
    <w:rsid w:val="00D00370"/>
    <w:rsid w:val="00D021EA"/>
    <w:rsid w:val="00D036F1"/>
    <w:rsid w:val="00D063CD"/>
    <w:rsid w:val="00D07B2D"/>
    <w:rsid w:val="00D14341"/>
    <w:rsid w:val="00D1510E"/>
    <w:rsid w:val="00D1520C"/>
    <w:rsid w:val="00D2281F"/>
    <w:rsid w:val="00D22BCE"/>
    <w:rsid w:val="00D27F78"/>
    <w:rsid w:val="00D32B1B"/>
    <w:rsid w:val="00D340A5"/>
    <w:rsid w:val="00D356B3"/>
    <w:rsid w:val="00D3595F"/>
    <w:rsid w:val="00D37768"/>
    <w:rsid w:val="00D408C0"/>
    <w:rsid w:val="00D4528C"/>
    <w:rsid w:val="00D500A7"/>
    <w:rsid w:val="00D537D9"/>
    <w:rsid w:val="00D54BA8"/>
    <w:rsid w:val="00D570C6"/>
    <w:rsid w:val="00D60E7F"/>
    <w:rsid w:val="00D650F3"/>
    <w:rsid w:val="00D721A6"/>
    <w:rsid w:val="00D76C1A"/>
    <w:rsid w:val="00D81EBB"/>
    <w:rsid w:val="00D824FC"/>
    <w:rsid w:val="00D82F16"/>
    <w:rsid w:val="00D85304"/>
    <w:rsid w:val="00D87A3C"/>
    <w:rsid w:val="00D944FB"/>
    <w:rsid w:val="00D94883"/>
    <w:rsid w:val="00D95E29"/>
    <w:rsid w:val="00D969C7"/>
    <w:rsid w:val="00DA51B1"/>
    <w:rsid w:val="00DB0AD6"/>
    <w:rsid w:val="00DB1529"/>
    <w:rsid w:val="00DB26A7"/>
    <w:rsid w:val="00DB2C22"/>
    <w:rsid w:val="00DB2DC7"/>
    <w:rsid w:val="00DD386C"/>
    <w:rsid w:val="00DE12F1"/>
    <w:rsid w:val="00DE25FD"/>
    <w:rsid w:val="00DE2DD2"/>
    <w:rsid w:val="00DE4082"/>
    <w:rsid w:val="00DF12E9"/>
    <w:rsid w:val="00DF19DE"/>
    <w:rsid w:val="00DF3150"/>
    <w:rsid w:val="00DF50CE"/>
    <w:rsid w:val="00DF5404"/>
    <w:rsid w:val="00DF60B9"/>
    <w:rsid w:val="00DF6328"/>
    <w:rsid w:val="00E01945"/>
    <w:rsid w:val="00E02673"/>
    <w:rsid w:val="00E06204"/>
    <w:rsid w:val="00E07359"/>
    <w:rsid w:val="00E15194"/>
    <w:rsid w:val="00E16752"/>
    <w:rsid w:val="00E1795F"/>
    <w:rsid w:val="00E21ED2"/>
    <w:rsid w:val="00E231F7"/>
    <w:rsid w:val="00E32671"/>
    <w:rsid w:val="00E35830"/>
    <w:rsid w:val="00E3738F"/>
    <w:rsid w:val="00E40764"/>
    <w:rsid w:val="00E40BB6"/>
    <w:rsid w:val="00E4760E"/>
    <w:rsid w:val="00E523B7"/>
    <w:rsid w:val="00E533D7"/>
    <w:rsid w:val="00E53D79"/>
    <w:rsid w:val="00E56509"/>
    <w:rsid w:val="00E57890"/>
    <w:rsid w:val="00E602F1"/>
    <w:rsid w:val="00E609F2"/>
    <w:rsid w:val="00E639EB"/>
    <w:rsid w:val="00E65647"/>
    <w:rsid w:val="00E65ABC"/>
    <w:rsid w:val="00E65BB6"/>
    <w:rsid w:val="00E65F67"/>
    <w:rsid w:val="00E67CB5"/>
    <w:rsid w:val="00E734CD"/>
    <w:rsid w:val="00E752E8"/>
    <w:rsid w:val="00E7531D"/>
    <w:rsid w:val="00E7740B"/>
    <w:rsid w:val="00E817B7"/>
    <w:rsid w:val="00E818D1"/>
    <w:rsid w:val="00E832E7"/>
    <w:rsid w:val="00E83C9A"/>
    <w:rsid w:val="00E8580B"/>
    <w:rsid w:val="00E9030F"/>
    <w:rsid w:val="00E90DBF"/>
    <w:rsid w:val="00E912A8"/>
    <w:rsid w:val="00E93177"/>
    <w:rsid w:val="00EA04CA"/>
    <w:rsid w:val="00EA068F"/>
    <w:rsid w:val="00EA19CA"/>
    <w:rsid w:val="00EA2393"/>
    <w:rsid w:val="00EA3C55"/>
    <w:rsid w:val="00EB2138"/>
    <w:rsid w:val="00EB5395"/>
    <w:rsid w:val="00EB5BC6"/>
    <w:rsid w:val="00EB7C75"/>
    <w:rsid w:val="00EC0FE3"/>
    <w:rsid w:val="00EC1D86"/>
    <w:rsid w:val="00EC4CC8"/>
    <w:rsid w:val="00EC5638"/>
    <w:rsid w:val="00EC7897"/>
    <w:rsid w:val="00ED0642"/>
    <w:rsid w:val="00ED72D2"/>
    <w:rsid w:val="00EE0EC7"/>
    <w:rsid w:val="00EE5AB2"/>
    <w:rsid w:val="00EE6192"/>
    <w:rsid w:val="00EE777C"/>
    <w:rsid w:val="00EF0F5A"/>
    <w:rsid w:val="00EF2093"/>
    <w:rsid w:val="00EF3169"/>
    <w:rsid w:val="00EF6111"/>
    <w:rsid w:val="00F01D72"/>
    <w:rsid w:val="00F030D7"/>
    <w:rsid w:val="00F0323C"/>
    <w:rsid w:val="00F04200"/>
    <w:rsid w:val="00F050BB"/>
    <w:rsid w:val="00F05BD3"/>
    <w:rsid w:val="00F1211D"/>
    <w:rsid w:val="00F12B0A"/>
    <w:rsid w:val="00F147FC"/>
    <w:rsid w:val="00F15712"/>
    <w:rsid w:val="00F1590B"/>
    <w:rsid w:val="00F24290"/>
    <w:rsid w:val="00F25251"/>
    <w:rsid w:val="00F264F2"/>
    <w:rsid w:val="00F26E74"/>
    <w:rsid w:val="00F31284"/>
    <w:rsid w:val="00F314A4"/>
    <w:rsid w:val="00F34D40"/>
    <w:rsid w:val="00F351F9"/>
    <w:rsid w:val="00F3734B"/>
    <w:rsid w:val="00F46E67"/>
    <w:rsid w:val="00F4769E"/>
    <w:rsid w:val="00F63A25"/>
    <w:rsid w:val="00F643DB"/>
    <w:rsid w:val="00F65865"/>
    <w:rsid w:val="00F67657"/>
    <w:rsid w:val="00F67941"/>
    <w:rsid w:val="00F80CC4"/>
    <w:rsid w:val="00F841F1"/>
    <w:rsid w:val="00F868F0"/>
    <w:rsid w:val="00FA1CE1"/>
    <w:rsid w:val="00FA30F1"/>
    <w:rsid w:val="00FB1C3B"/>
    <w:rsid w:val="00FB4137"/>
    <w:rsid w:val="00FB450F"/>
    <w:rsid w:val="00FC1DFB"/>
    <w:rsid w:val="00FC47EC"/>
    <w:rsid w:val="00FC511D"/>
    <w:rsid w:val="00FC67CA"/>
    <w:rsid w:val="00FD34AE"/>
    <w:rsid w:val="00FD58DC"/>
    <w:rsid w:val="00FE18CC"/>
    <w:rsid w:val="00FE4642"/>
    <w:rsid w:val="00FE497F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07106"/>
  <w15:chartTrackingRefBased/>
  <w15:docId w15:val="{1A09206D-65CB-4B90-A695-65D4BB91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2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2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2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6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2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6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629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2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629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F629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08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0814"/>
  </w:style>
  <w:style w:type="paragraph" w:styleId="ac">
    <w:name w:val="footer"/>
    <w:basedOn w:val="a"/>
    <w:link w:val="ad"/>
    <w:uiPriority w:val="99"/>
    <w:unhideWhenUsed/>
    <w:rsid w:val="003508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0814"/>
  </w:style>
  <w:style w:type="table" w:styleId="ae">
    <w:name w:val="Table Grid"/>
    <w:basedOn w:val="a1"/>
    <w:uiPriority w:val="39"/>
    <w:rsid w:val="00B3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140</Words>
  <Characters>801</Characters>
  <Application>Microsoft Office Word</Application>
  <DocSecurity>0</DocSecurity>
  <Lines>6</Lines>
  <Paragraphs>1</Paragraphs>
  <ScaleCrop>false</ScaleCrop>
  <Company>Miyagi Prefecture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恭輔</dc:creator>
  <cp:keywords/>
  <dc:description/>
  <cp:lastModifiedBy>安部　恭輔</cp:lastModifiedBy>
  <cp:revision>13</cp:revision>
  <dcterms:created xsi:type="dcterms:W3CDTF">2026-01-12T01:27:00Z</dcterms:created>
  <dcterms:modified xsi:type="dcterms:W3CDTF">2026-02-17T07:19:00Z</dcterms:modified>
</cp:coreProperties>
</file>