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108" w:tblpY="5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1A4E70" w:rsidRPr="008133B9" w14:paraId="09E09FCB" w14:textId="77777777" w:rsidTr="003647CE">
        <w:trPr>
          <w:trHeight w:val="1692"/>
        </w:trPr>
        <w:tc>
          <w:tcPr>
            <w:tcW w:w="3979" w:type="dxa"/>
          </w:tcPr>
          <w:p w14:paraId="63B2CA44" w14:textId="77777777" w:rsidR="001A4E70" w:rsidRPr="00745CE5" w:rsidRDefault="001A4E70" w:rsidP="003647CE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bookmarkStart w:id="0" w:name="_Hlk222934011"/>
            <w:r w:rsidRPr="00745C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記者発表資料</w:t>
            </w:r>
          </w:p>
          <w:p w14:paraId="5D066EDD" w14:textId="3C71E747" w:rsidR="001A4E70" w:rsidRPr="00745CE5" w:rsidRDefault="001A4E70" w:rsidP="003647CE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5C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令和８年</w:t>
            </w:r>
            <w:r w:rsidR="003C357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３</w:t>
            </w:r>
            <w:r w:rsidRPr="00745C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月</w:t>
            </w:r>
            <w:r w:rsidR="003C357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２</w:t>
            </w:r>
            <w:r w:rsidRPr="00745CE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</w:t>
            </w:r>
          </w:p>
          <w:p w14:paraId="5AD7FE28" w14:textId="77777777" w:rsidR="001A4E70" w:rsidRPr="00745CE5" w:rsidRDefault="001A4E70" w:rsidP="003647CE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5CE5">
              <w:rPr>
                <w:rFonts w:ascii="ＭＳ ゴシック" w:eastAsia="ＭＳ ゴシック" w:hAnsi="ＭＳ ゴシック" w:hint="eastAsia"/>
                <w:szCs w:val="21"/>
              </w:rPr>
              <w:t>障害福祉課地域生活支援班</w:t>
            </w:r>
          </w:p>
          <w:p w14:paraId="2B3E379F" w14:textId="77777777" w:rsidR="001A4E70" w:rsidRPr="00745CE5" w:rsidRDefault="001A4E70" w:rsidP="003647CE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5CE5">
              <w:rPr>
                <w:rFonts w:ascii="ＭＳ ゴシック" w:eastAsia="ＭＳ ゴシック" w:hAnsi="ＭＳ ゴシック" w:hint="eastAsia"/>
                <w:szCs w:val="21"/>
              </w:rPr>
              <w:t>担当：長山、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畠山</w:t>
            </w:r>
          </w:p>
          <w:p w14:paraId="0CE8A89B" w14:textId="77777777" w:rsidR="001A4E70" w:rsidRPr="00745CE5" w:rsidRDefault="001A4E70" w:rsidP="003647CE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5CE5">
              <w:rPr>
                <w:rFonts w:ascii="ＭＳ ゴシック" w:eastAsia="ＭＳ ゴシック" w:hAnsi="ＭＳ ゴシック" w:hint="eastAsia"/>
                <w:szCs w:val="21"/>
              </w:rPr>
              <w:t>電 話：022-211-2541</w:t>
            </w:r>
          </w:p>
          <w:p w14:paraId="5498ED9E" w14:textId="77777777" w:rsidR="001A4E70" w:rsidRPr="00745CE5" w:rsidRDefault="001A4E70" w:rsidP="003647CE">
            <w:pPr>
              <w:spacing w:line="280" w:lineRule="exact"/>
              <w:jc w:val="distribute"/>
              <w:rPr>
                <w:szCs w:val="21"/>
              </w:rPr>
            </w:pPr>
            <w:r w:rsidRPr="00745CE5">
              <w:rPr>
                <w:rFonts w:ascii="ＭＳ ゴシック" w:eastAsia="ＭＳ ゴシック" w:hAnsi="ＭＳ ゴシック" w:hint="eastAsia"/>
                <w:szCs w:val="21"/>
              </w:rPr>
              <w:t>メール：syoufukuch@pref.miyagi.lg.jp</w:t>
            </w:r>
          </w:p>
        </w:tc>
      </w:tr>
      <w:bookmarkEnd w:id="0"/>
    </w:tbl>
    <w:p w14:paraId="284F5E3A" w14:textId="5719E463" w:rsidR="008773DB" w:rsidRDefault="008773DB"/>
    <w:p w14:paraId="5F7D81F5" w14:textId="77777777" w:rsidR="003647CE" w:rsidRDefault="003647CE"/>
    <w:p w14:paraId="07DEA7EC" w14:textId="5BF4F590" w:rsidR="00C6679A" w:rsidRDefault="002A39FA">
      <w:r>
        <w:rPr>
          <w:noProof/>
        </w:rPr>
        <w:drawing>
          <wp:anchor distT="0" distB="0" distL="114300" distR="114300" simplePos="0" relativeHeight="251659264" behindDoc="0" locked="0" layoutInCell="1" allowOverlap="1" wp14:anchorId="2F2D595B" wp14:editId="4197D644">
            <wp:simplePos x="0" y="0"/>
            <wp:positionH relativeFrom="margin">
              <wp:posOffset>2427266</wp:posOffset>
            </wp:positionH>
            <wp:positionV relativeFrom="paragraph">
              <wp:posOffset>159721</wp:posOffset>
            </wp:positionV>
            <wp:extent cx="778510" cy="696860"/>
            <wp:effectExtent l="0" t="0" r="0" b="0"/>
            <wp:wrapNone/>
            <wp:docPr id="1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1" t="13172" r="16709"/>
                    <a:stretch/>
                  </pic:blipFill>
                  <pic:spPr>
                    <a:xfrm>
                      <a:off x="0" y="0"/>
                      <a:ext cx="778510" cy="69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CBBD7" w14:textId="77777777" w:rsidR="00C6679A" w:rsidRDefault="00C6679A"/>
    <w:p w14:paraId="28021FD2" w14:textId="39D22F6A" w:rsidR="00C6679A" w:rsidRDefault="00C6679A" w:rsidP="00C6679A">
      <w:pPr>
        <w:spacing w:line="500" w:lineRule="exact"/>
      </w:pPr>
    </w:p>
    <w:p w14:paraId="0CEE1A10" w14:textId="77777777" w:rsidR="004569CD" w:rsidRDefault="004569CD" w:rsidP="004569CD">
      <w:pPr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  <w:szCs w:val="24"/>
          <w:u w:val="single"/>
        </w:rPr>
      </w:pPr>
      <w:bookmarkStart w:id="1" w:name="_Hlk222940056"/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令和７年度パラアスリート及び地域スポーツ団体と連携した</w:t>
      </w:r>
    </w:p>
    <w:p w14:paraId="52301E01" w14:textId="3B2170B8" w:rsidR="004569CD" w:rsidRDefault="004569CD" w:rsidP="004569CD">
      <w:pPr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スポーツ機会創出事業の開催について</w:t>
      </w:r>
    </w:p>
    <w:bookmarkEnd w:id="1"/>
    <w:p w14:paraId="014A2C7A" w14:textId="7E325963" w:rsidR="001A4E70" w:rsidRPr="002A39FA" w:rsidRDefault="001A4E70" w:rsidP="001A4E70">
      <w:pPr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  <w:szCs w:val="24"/>
          <w:u w:val="single"/>
        </w:rPr>
      </w:pPr>
      <w:r w:rsidRPr="002A39FA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【特別講師：佐々木琢磨</w:t>
      </w:r>
      <w:r w:rsidR="00C1786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選手</w:t>
      </w:r>
      <w:r w:rsidRPr="002A39FA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、小原奏楽</w:t>
      </w:r>
      <w:r w:rsidR="00C1786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選手</w:t>
      </w:r>
      <w:r w:rsidRPr="002A39FA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/>
        </w:rPr>
        <w:t>、長谷川翔太選手】</w:t>
      </w:r>
    </w:p>
    <w:p w14:paraId="43A28C9D" w14:textId="77777777" w:rsidR="00C6679A" w:rsidRPr="001A4E70" w:rsidRDefault="00C6679A" w:rsidP="00C64C8A">
      <w:pPr>
        <w:spacing w:line="400" w:lineRule="exact"/>
        <w:rPr>
          <w:sz w:val="24"/>
        </w:rPr>
      </w:pPr>
    </w:p>
    <w:p w14:paraId="4DF9487D" w14:textId="733088F8" w:rsidR="00C6679A" w:rsidRPr="001A4E70" w:rsidRDefault="00C6679A" w:rsidP="00584DA9">
      <w:pPr>
        <w:spacing w:line="276" w:lineRule="auto"/>
        <w:rPr>
          <w:rFonts w:ascii="ＭＳ 明朝" w:hAnsi="ＭＳ 明朝"/>
          <w:b/>
          <w:bCs/>
          <w:szCs w:val="21"/>
          <w:u w:val="single"/>
        </w:rPr>
      </w:pPr>
      <w:r w:rsidRPr="001A4E70">
        <w:rPr>
          <w:rFonts w:ascii="ＭＳ 明朝" w:hAnsi="ＭＳ 明朝" w:hint="eastAsia"/>
          <w:b/>
          <w:bCs/>
          <w:szCs w:val="21"/>
          <w:u w:val="single"/>
        </w:rPr>
        <w:t xml:space="preserve">１　</w:t>
      </w:r>
      <w:r w:rsidR="001A4E70" w:rsidRPr="001A4E70">
        <w:rPr>
          <w:rFonts w:ascii="ＭＳ 明朝" w:hAnsi="ＭＳ 明朝" w:hint="eastAsia"/>
          <w:b/>
          <w:bCs/>
          <w:szCs w:val="21"/>
          <w:u w:val="single"/>
        </w:rPr>
        <w:t>期日</w:t>
      </w:r>
    </w:p>
    <w:p w14:paraId="2B05B030" w14:textId="3923AC24" w:rsidR="00CB2DBE" w:rsidRPr="001A4E70" w:rsidRDefault="00C6679A" w:rsidP="00CB2DBE">
      <w:pPr>
        <w:spacing w:line="276" w:lineRule="auto"/>
        <w:ind w:left="210" w:hangingChars="100" w:hanging="210"/>
        <w:rPr>
          <w:rFonts w:ascii="ＭＳ 明朝" w:hAnsi="ＭＳ 明朝"/>
          <w:szCs w:val="21"/>
        </w:rPr>
      </w:pPr>
      <w:r w:rsidRPr="001A4E70">
        <w:rPr>
          <w:rFonts w:ascii="ＭＳ 明朝" w:hAnsi="ＭＳ 明朝" w:hint="eastAsia"/>
          <w:szCs w:val="21"/>
        </w:rPr>
        <w:t xml:space="preserve">　</w:t>
      </w:r>
      <w:r w:rsidR="001A4E70" w:rsidRPr="001A4E70">
        <w:rPr>
          <w:rFonts w:ascii="ＭＳ 明朝" w:hAnsi="ＭＳ 明朝" w:hint="eastAsia"/>
          <w:szCs w:val="21"/>
        </w:rPr>
        <w:t>令和８年３月２１日（土）</w:t>
      </w:r>
      <w:r w:rsidR="00CB2DBE">
        <w:rPr>
          <w:rFonts w:ascii="ＭＳ 明朝" w:hAnsi="ＭＳ 明朝" w:hint="eastAsia"/>
          <w:szCs w:val="21"/>
        </w:rPr>
        <w:t>午後１時から</w:t>
      </w:r>
    </w:p>
    <w:p w14:paraId="3F6EFB67" w14:textId="75A7AE1C" w:rsidR="00C6679A" w:rsidRPr="001A4E70" w:rsidRDefault="00C6679A" w:rsidP="00584DA9">
      <w:pPr>
        <w:spacing w:line="276" w:lineRule="auto"/>
        <w:rPr>
          <w:rFonts w:ascii="ＭＳ 明朝" w:hAnsi="ＭＳ 明朝"/>
          <w:b/>
          <w:bCs/>
          <w:szCs w:val="21"/>
          <w:u w:val="single"/>
        </w:rPr>
      </w:pPr>
      <w:r w:rsidRPr="001A4E70">
        <w:rPr>
          <w:rFonts w:ascii="ＭＳ 明朝" w:hAnsi="ＭＳ 明朝" w:hint="eastAsia"/>
          <w:b/>
          <w:bCs/>
          <w:szCs w:val="21"/>
          <w:u w:val="single"/>
        </w:rPr>
        <w:t xml:space="preserve">２　</w:t>
      </w:r>
      <w:r w:rsidR="001A4E70" w:rsidRPr="001A4E70">
        <w:rPr>
          <w:rFonts w:ascii="ＭＳ 明朝" w:hAnsi="ＭＳ 明朝" w:hint="eastAsia"/>
          <w:b/>
          <w:bCs/>
          <w:szCs w:val="21"/>
          <w:u w:val="single"/>
        </w:rPr>
        <w:t>会場</w:t>
      </w:r>
    </w:p>
    <w:p w14:paraId="7090520F" w14:textId="14A43E95" w:rsidR="00C6679A" w:rsidRPr="001A4E70" w:rsidRDefault="00C6679A" w:rsidP="00584DA9">
      <w:pPr>
        <w:spacing w:line="276" w:lineRule="auto"/>
        <w:ind w:left="210" w:hangingChars="100" w:hanging="210"/>
        <w:rPr>
          <w:rFonts w:ascii="ＭＳ 明朝" w:hAnsi="ＭＳ 明朝"/>
          <w:szCs w:val="21"/>
        </w:rPr>
      </w:pPr>
      <w:r w:rsidRPr="001A4E70">
        <w:rPr>
          <w:rFonts w:ascii="ＭＳ 明朝" w:hAnsi="ＭＳ 明朝" w:hint="eastAsia"/>
          <w:szCs w:val="21"/>
        </w:rPr>
        <w:t xml:space="preserve">　</w:t>
      </w:r>
      <w:r w:rsidR="001A4E70" w:rsidRPr="001A4E70">
        <w:rPr>
          <w:rFonts w:ascii="ＭＳ 明朝" w:hAnsi="ＭＳ 明朝" w:hint="eastAsia"/>
          <w:szCs w:val="21"/>
        </w:rPr>
        <w:t>宮城県立聴覚支援学校（仙台市太白区八本松２丁目７-２９）</w:t>
      </w:r>
    </w:p>
    <w:p w14:paraId="4D46300A" w14:textId="7C4F37DB" w:rsidR="00C6679A" w:rsidRPr="001A4E70" w:rsidRDefault="00C6679A" w:rsidP="00584DA9">
      <w:pPr>
        <w:spacing w:line="276" w:lineRule="auto"/>
        <w:rPr>
          <w:rFonts w:ascii="ＭＳ 明朝" w:hAnsi="ＭＳ 明朝"/>
          <w:b/>
          <w:bCs/>
          <w:szCs w:val="21"/>
          <w:u w:val="single"/>
        </w:rPr>
      </w:pPr>
      <w:r w:rsidRPr="001A4E70">
        <w:rPr>
          <w:rFonts w:ascii="ＭＳ 明朝" w:hAnsi="ＭＳ 明朝" w:hint="eastAsia"/>
          <w:b/>
          <w:bCs/>
          <w:szCs w:val="21"/>
          <w:u w:val="single"/>
        </w:rPr>
        <w:t xml:space="preserve">３　</w:t>
      </w:r>
      <w:r w:rsidR="001A4E70" w:rsidRPr="001A4E70">
        <w:rPr>
          <w:rFonts w:ascii="ＭＳ 明朝" w:hAnsi="ＭＳ 明朝" w:hint="eastAsia"/>
          <w:b/>
          <w:bCs/>
          <w:szCs w:val="21"/>
          <w:u w:val="single"/>
        </w:rPr>
        <w:t>特別講師</w:t>
      </w:r>
    </w:p>
    <w:p w14:paraId="689F4493" w14:textId="71921DE3" w:rsidR="001A4E70" w:rsidRPr="001A4E70" w:rsidRDefault="001A4E70" w:rsidP="00584DA9">
      <w:pPr>
        <w:spacing w:line="276" w:lineRule="auto"/>
        <w:rPr>
          <w:rFonts w:ascii="ＭＳ 明朝" w:hAnsi="ＭＳ 明朝"/>
          <w:szCs w:val="21"/>
        </w:rPr>
      </w:pPr>
      <w:r w:rsidRPr="001A4E70">
        <w:rPr>
          <w:rFonts w:ascii="ＭＳ 明朝" w:hAnsi="ＭＳ 明朝" w:hint="eastAsia"/>
          <w:szCs w:val="21"/>
        </w:rPr>
        <w:t xml:space="preserve">　</w:t>
      </w:r>
      <w:r w:rsidR="003647CE">
        <w:rPr>
          <w:rFonts w:ascii="ＭＳ 明朝" w:hAnsi="ＭＳ 明朝" w:hint="eastAsia"/>
          <w:szCs w:val="21"/>
        </w:rPr>
        <w:t>【</w:t>
      </w:r>
      <w:r w:rsidRPr="001A4E70">
        <w:rPr>
          <w:rFonts w:ascii="ＭＳ 明朝" w:hAnsi="ＭＳ 明朝" w:hint="eastAsia"/>
          <w:szCs w:val="21"/>
        </w:rPr>
        <w:t>佐々木　琢磨</w:t>
      </w:r>
      <w:r w:rsidR="00CB2DBE">
        <w:rPr>
          <w:rFonts w:ascii="ＭＳ 明朝" w:hAnsi="ＭＳ 明朝" w:hint="eastAsia"/>
          <w:szCs w:val="21"/>
        </w:rPr>
        <w:t>（ささき　たくま）</w:t>
      </w:r>
      <w:r w:rsidR="0089313F">
        <w:rPr>
          <w:rFonts w:ascii="ＭＳ 明朝" w:hAnsi="ＭＳ 明朝" w:hint="eastAsia"/>
          <w:szCs w:val="21"/>
        </w:rPr>
        <w:t>選手</w:t>
      </w:r>
      <w:r w:rsidR="003647CE">
        <w:rPr>
          <w:rFonts w:ascii="ＭＳ 明朝" w:hAnsi="ＭＳ 明朝" w:hint="eastAsia"/>
          <w:szCs w:val="21"/>
        </w:rPr>
        <w:t>】</w:t>
      </w:r>
    </w:p>
    <w:p w14:paraId="1CE328FF" w14:textId="77777777" w:rsidR="002A39FA" w:rsidRDefault="00C6679A" w:rsidP="001A4E70">
      <w:pPr>
        <w:spacing w:line="276" w:lineRule="auto"/>
        <w:rPr>
          <w:rFonts w:ascii="ＭＳ 明朝" w:hAnsi="ＭＳ 明朝"/>
          <w:szCs w:val="21"/>
        </w:rPr>
      </w:pPr>
      <w:r w:rsidRPr="001A4E70">
        <w:rPr>
          <w:rFonts w:ascii="ＭＳ 明朝" w:hAnsi="ＭＳ 明朝" w:hint="eastAsia"/>
          <w:szCs w:val="21"/>
        </w:rPr>
        <w:t xml:space="preserve">　　</w:t>
      </w:r>
      <w:r w:rsidR="001A4E70" w:rsidRPr="001A4E70">
        <w:rPr>
          <w:rFonts w:ascii="ＭＳ 明朝" w:hAnsi="ＭＳ 明朝" w:hint="eastAsia"/>
          <w:szCs w:val="21"/>
        </w:rPr>
        <w:t>東京2025デフリンピック陸上競技日本代表</w:t>
      </w:r>
    </w:p>
    <w:p w14:paraId="75F23F50" w14:textId="22BBCF2E" w:rsidR="00C6679A" w:rsidRPr="001A4E70" w:rsidRDefault="002A39FA" w:rsidP="002A39FA">
      <w:pPr>
        <w:spacing w:line="276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1A4E70">
        <w:rPr>
          <w:rFonts w:ascii="ＭＳ 明朝" w:hAnsi="ＭＳ 明朝" w:hint="eastAsia"/>
          <w:szCs w:val="21"/>
        </w:rPr>
        <w:t>×</w:t>
      </w:r>
      <w:r>
        <w:rPr>
          <w:rFonts w:ascii="ＭＳ 明朝" w:hAnsi="ＭＳ 明朝" w:hint="eastAsia"/>
          <w:szCs w:val="21"/>
        </w:rPr>
        <w:t>１００</w:t>
      </w:r>
      <w:r w:rsidR="001A4E70">
        <w:rPr>
          <w:rFonts w:ascii="ＭＳ 明朝" w:hAnsi="ＭＳ 明朝" w:hint="eastAsia"/>
          <w:szCs w:val="21"/>
        </w:rPr>
        <w:t>ｍリレー：金メダル</w:t>
      </w:r>
      <w:r>
        <w:rPr>
          <w:rFonts w:ascii="ＭＳ 明朝" w:hAnsi="ＭＳ 明朝" w:hint="eastAsia"/>
          <w:szCs w:val="21"/>
        </w:rPr>
        <w:t>、１００ｍ：銅メダル、２００ｍ：７位</w:t>
      </w:r>
    </w:p>
    <w:p w14:paraId="67534AFF" w14:textId="4D0FB40C" w:rsidR="001A4E70" w:rsidRDefault="001A4E70" w:rsidP="001A4E70">
      <w:pPr>
        <w:spacing w:line="276" w:lineRule="auto"/>
        <w:rPr>
          <w:szCs w:val="21"/>
        </w:rPr>
      </w:pPr>
      <w:r w:rsidRPr="001A4E70">
        <w:rPr>
          <w:rFonts w:hint="eastAsia"/>
          <w:szCs w:val="21"/>
        </w:rPr>
        <w:t xml:space="preserve">　</w:t>
      </w:r>
      <w:r w:rsidR="003647CE">
        <w:rPr>
          <w:rFonts w:hint="eastAsia"/>
          <w:szCs w:val="21"/>
        </w:rPr>
        <w:t>【</w:t>
      </w:r>
      <w:r w:rsidR="002A39FA">
        <w:rPr>
          <w:rFonts w:hint="eastAsia"/>
          <w:szCs w:val="21"/>
        </w:rPr>
        <w:t>小原　奏楽</w:t>
      </w:r>
      <w:r w:rsidR="00CB2DBE">
        <w:rPr>
          <w:rFonts w:hint="eastAsia"/>
          <w:szCs w:val="21"/>
        </w:rPr>
        <w:t>（おばら　そら）</w:t>
      </w:r>
      <w:r w:rsidR="0089313F">
        <w:rPr>
          <w:rFonts w:hint="eastAsia"/>
          <w:szCs w:val="21"/>
        </w:rPr>
        <w:t>選手</w:t>
      </w:r>
      <w:r w:rsidR="003647CE">
        <w:rPr>
          <w:rFonts w:hint="eastAsia"/>
          <w:szCs w:val="21"/>
        </w:rPr>
        <w:t>】</w:t>
      </w:r>
    </w:p>
    <w:p w14:paraId="66895E75" w14:textId="20FD2263" w:rsidR="002A39FA" w:rsidRDefault="002A39FA" w:rsidP="001A4E70">
      <w:pPr>
        <w:spacing w:line="276" w:lineRule="auto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　</w:t>
      </w:r>
      <w:r w:rsidRPr="001A4E70">
        <w:rPr>
          <w:rFonts w:ascii="ＭＳ 明朝" w:hAnsi="ＭＳ 明朝" w:hint="eastAsia"/>
          <w:szCs w:val="21"/>
        </w:rPr>
        <w:t>東京2025デフリンピック陸上競技日本代表</w:t>
      </w:r>
    </w:p>
    <w:p w14:paraId="34EEADF4" w14:textId="7EA7299F" w:rsidR="002A39FA" w:rsidRDefault="002A39FA" w:rsidP="001A4E70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４×</w:t>
      </w:r>
      <w:r w:rsidR="00CB2DBE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００ｍリレー：金メダル（予選出場）、４００ｍハードル：７位</w:t>
      </w:r>
    </w:p>
    <w:p w14:paraId="75856BAB" w14:textId="5517A3E3" w:rsidR="002A39FA" w:rsidRDefault="002A39FA" w:rsidP="001A4E70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647CE">
        <w:rPr>
          <w:rFonts w:ascii="ＭＳ 明朝" w:hAnsi="ＭＳ 明朝" w:hint="eastAsia"/>
          <w:szCs w:val="21"/>
        </w:rPr>
        <w:t>【</w:t>
      </w:r>
      <w:r>
        <w:rPr>
          <w:rFonts w:ascii="ＭＳ 明朝" w:hAnsi="ＭＳ 明朝" w:hint="eastAsia"/>
          <w:szCs w:val="21"/>
        </w:rPr>
        <w:t>長谷川　翔太</w:t>
      </w:r>
      <w:r w:rsidR="00CB2DBE">
        <w:rPr>
          <w:rFonts w:ascii="ＭＳ 明朝" w:hAnsi="ＭＳ 明朝" w:hint="eastAsia"/>
          <w:szCs w:val="21"/>
        </w:rPr>
        <w:t>（はせがわ　しょうた）</w:t>
      </w:r>
      <w:r w:rsidR="0089313F">
        <w:rPr>
          <w:rFonts w:ascii="ＭＳ 明朝" w:hAnsi="ＭＳ 明朝" w:hint="eastAsia"/>
          <w:szCs w:val="21"/>
        </w:rPr>
        <w:t>選手</w:t>
      </w:r>
      <w:r w:rsidR="003647CE">
        <w:rPr>
          <w:rFonts w:ascii="ＭＳ 明朝" w:hAnsi="ＭＳ 明朝" w:hint="eastAsia"/>
          <w:szCs w:val="21"/>
        </w:rPr>
        <w:t>】</w:t>
      </w:r>
    </w:p>
    <w:p w14:paraId="313DFB1A" w14:textId="32F2082F" w:rsidR="002A39FA" w:rsidRDefault="002A39FA" w:rsidP="001A4E70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2A39FA">
        <w:rPr>
          <w:rFonts w:ascii="ＭＳ 明朝" w:hAnsi="ＭＳ 明朝" w:hint="eastAsia"/>
          <w:szCs w:val="21"/>
        </w:rPr>
        <w:t>東京2025デフリンピック陸上競技日本代表</w:t>
      </w:r>
    </w:p>
    <w:p w14:paraId="0723698F" w14:textId="74954898" w:rsidR="002A39FA" w:rsidRDefault="002A39FA" w:rsidP="001A4E70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４×１００ｍリレー：サブメンバー</w:t>
      </w:r>
    </w:p>
    <w:p w14:paraId="3E54505C" w14:textId="3DB66DDD" w:rsidR="002A39FA" w:rsidRPr="002A39FA" w:rsidRDefault="002A39FA" w:rsidP="001A4E70">
      <w:pPr>
        <w:spacing w:line="276" w:lineRule="auto"/>
        <w:rPr>
          <w:rFonts w:ascii="ＭＳ 明朝" w:hAnsi="ＭＳ 明朝"/>
          <w:b/>
          <w:bCs/>
          <w:szCs w:val="21"/>
          <w:u w:val="single"/>
        </w:rPr>
      </w:pPr>
      <w:r w:rsidRPr="002A39FA">
        <w:rPr>
          <w:rFonts w:ascii="ＭＳ 明朝" w:hAnsi="ＭＳ 明朝" w:hint="eastAsia"/>
          <w:b/>
          <w:bCs/>
          <w:szCs w:val="21"/>
          <w:u w:val="single"/>
        </w:rPr>
        <w:t>４　イベント内容</w:t>
      </w:r>
    </w:p>
    <w:p w14:paraId="3317B2A6" w14:textId="55B2D706" w:rsidR="00011506" w:rsidRDefault="002A39FA" w:rsidP="009625EB">
      <w:pPr>
        <w:spacing w:line="400" w:lineRule="exact"/>
      </w:pPr>
      <w:r>
        <w:rPr>
          <w:rFonts w:hint="eastAsia"/>
          <w:sz w:val="24"/>
        </w:rPr>
        <w:t xml:space="preserve">　</w:t>
      </w:r>
      <w:r>
        <w:t>デフリンピック陸上競技日本代表選手による陸上教室を通じて、パラアスリートと交流し、体を動かすことの楽しさや喜びを一緒に体験します。また、日本代表選手からの直接指導や模範演技を通じて、トップアスリートのレベルを体験することができます。</w:t>
      </w:r>
    </w:p>
    <w:p w14:paraId="169C621A" w14:textId="2725E8D9" w:rsidR="002A39FA" w:rsidRDefault="002A39FA" w:rsidP="009625EB">
      <w:pPr>
        <w:spacing w:line="400" w:lineRule="exact"/>
        <w:rPr>
          <w:b/>
          <w:bCs/>
          <w:u w:val="single"/>
        </w:rPr>
      </w:pPr>
      <w:r w:rsidRPr="00167A15">
        <w:rPr>
          <w:rFonts w:hint="eastAsia"/>
          <w:b/>
          <w:bCs/>
          <w:u w:val="single"/>
        </w:rPr>
        <w:t xml:space="preserve">５　</w:t>
      </w:r>
      <w:r w:rsidR="00167A15" w:rsidRPr="00167A15">
        <w:rPr>
          <w:rFonts w:hint="eastAsia"/>
          <w:b/>
          <w:bCs/>
          <w:u w:val="single"/>
        </w:rPr>
        <w:t>報道機関による取材について</w:t>
      </w:r>
    </w:p>
    <w:p w14:paraId="0698720F" w14:textId="46255D98" w:rsidR="00167A15" w:rsidRPr="003647CE" w:rsidRDefault="00167A15" w:rsidP="009625EB">
      <w:pPr>
        <w:spacing w:line="400" w:lineRule="exact"/>
      </w:pPr>
      <w:r w:rsidRPr="003647CE">
        <w:rPr>
          <w:rFonts w:hint="eastAsia"/>
        </w:rPr>
        <w:t>（１）</w:t>
      </w:r>
      <w:r w:rsidR="003647CE" w:rsidRPr="003647CE">
        <w:rPr>
          <w:rFonts w:hint="eastAsia"/>
        </w:rPr>
        <w:t>事前申し込み</w:t>
      </w:r>
    </w:p>
    <w:p w14:paraId="4145B539" w14:textId="4B03E0D5" w:rsidR="00CB2DBE" w:rsidRDefault="003647CE" w:rsidP="00CB2DBE">
      <w:pPr>
        <w:spacing w:line="400" w:lineRule="exact"/>
        <w:ind w:left="630" w:hangingChars="300" w:hanging="630"/>
      </w:pPr>
      <w:r w:rsidRPr="003647CE">
        <w:rPr>
          <w:rFonts w:hint="eastAsia"/>
        </w:rPr>
        <w:t xml:space="preserve">　取材を希望する場合は、別添取材申請書に必要事項を記入の上、</w:t>
      </w:r>
      <w:r w:rsidR="00CB2DBE">
        <w:rPr>
          <w:rFonts w:hint="eastAsia"/>
        </w:rPr>
        <w:t>３</w:t>
      </w:r>
      <w:r w:rsidRPr="003647CE">
        <w:rPr>
          <w:rFonts w:hint="eastAsia"/>
        </w:rPr>
        <w:t>月</w:t>
      </w:r>
      <w:r w:rsidR="00581627">
        <w:rPr>
          <w:rFonts w:hint="eastAsia"/>
        </w:rPr>
        <w:t>１８</w:t>
      </w:r>
      <w:r w:rsidRPr="003647CE">
        <w:rPr>
          <w:rFonts w:hint="eastAsia"/>
        </w:rPr>
        <w:t>日（</w:t>
      </w:r>
      <w:r w:rsidR="003C357F">
        <w:rPr>
          <w:rFonts w:hint="eastAsia"/>
        </w:rPr>
        <w:t>水</w:t>
      </w:r>
      <w:r w:rsidRPr="003647CE">
        <w:rPr>
          <w:rFonts w:hint="eastAsia"/>
        </w:rPr>
        <w:t>）</w:t>
      </w:r>
      <w:r w:rsidR="003C357F">
        <w:rPr>
          <w:rFonts w:hint="eastAsia"/>
        </w:rPr>
        <w:t>１７</w:t>
      </w:r>
      <w:r w:rsidR="000E27D1">
        <w:rPr>
          <w:rFonts w:hint="eastAsia"/>
        </w:rPr>
        <w:t>時</w:t>
      </w:r>
    </w:p>
    <w:p w14:paraId="4713AF78" w14:textId="389EDB09" w:rsidR="003647CE" w:rsidRPr="003647CE" w:rsidRDefault="003647CE" w:rsidP="00CB2DBE">
      <w:pPr>
        <w:spacing w:line="400" w:lineRule="exact"/>
        <w:ind w:left="630" w:hangingChars="300" w:hanging="630"/>
      </w:pPr>
      <w:r w:rsidRPr="003647CE">
        <w:rPr>
          <w:rFonts w:hint="eastAsia"/>
        </w:rPr>
        <w:t>までに宮城県保健福祉部障害福祉課地域生活支援班へメールにて事前申込み願います。</w:t>
      </w:r>
    </w:p>
    <w:p w14:paraId="2D1C4E71" w14:textId="17FACA60" w:rsidR="003647CE" w:rsidRPr="003647CE" w:rsidRDefault="003647CE" w:rsidP="00CB2DBE">
      <w:pPr>
        <w:spacing w:line="400" w:lineRule="exact"/>
      </w:pPr>
      <w:r w:rsidRPr="003647CE">
        <w:rPr>
          <w:rFonts w:hint="eastAsia"/>
        </w:rPr>
        <w:t>（２）当日の受付</w:t>
      </w:r>
    </w:p>
    <w:p w14:paraId="20E0B42E" w14:textId="77777777" w:rsidR="003C357F" w:rsidRDefault="003647CE" w:rsidP="003C357F">
      <w:pPr>
        <w:spacing w:line="400" w:lineRule="exact"/>
        <w:ind w:left="630" w:hangingChars="300" w:hanging="630"/>
      </w:pPr>
      <w:r w:rsidRPr="003647CE">
        <w:rPr>
          <w:rFonts w:hint="eastAsia"/>
        </w:rPr>
        <w:t xml:space="preserve">　会場にて受付を行います。社員証など身分を証明できるものをご提示ください。また、各</w:t>
      </w:r>
      <w:r w:rsidR="003C357F">
        <w:rPr>
          <w:rFonts w:hint="eastAsia"/>
        </w:rPr>
        <w:t>社</w:t>
      </w:r>
    </w:p>
    <w:p w14:paraId="2E3C5875" w14:textId="5F0012DE" w:rsidR="003647CE" w:rsidRDefault="003647CE" w:rsidP="003C357F">
      <w:pPr>
        <w:spacing w:line="400" w:lineRule="exact"/>
        <w:ind w:leftChars="100" w:left="210"/>
      </w:pPr>
      <w:r w:rsidRPr="003647CE">
        <w:rPr>
          <w:rFonts w:hint="eastAsia"/>
        </w:rPr>
        <w:t>代表者の名刺を頂戴します。</w:t>
      </w:r>
    </w:p>
    <w:p w14:paraId="1D323D6B" w14:textId="77777777" w:rsidR="000E27D1" w:rsidRDefault="000E27D1" w:rsidP="00CB2DBE">
      <w:pPr>
        <w:spacing w:line="400" w:lineRule="exact"/>
      </w:pPr>
    </w:p>
    <w:p w14:paraId="413D7E5D" w14:textId="77777777" w:rsidR="000E27D1" w:rsidRDefault="000E27D1" w:rsidP="00CB2DBE">
      <w:pPr>
        <w:spacing w:line="400" w:lineRule="exact"/>
      </w:pPr>
    </w:p>
    <w:p w14:paraId="19EDA986" w14:textId="77777777" w:rsidR="000E27D1" w:rsidRPr="0025658F" w:rsidRDefault="000E27D1" w:rsidP="000E27D1">
      <w:pPr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4D8D3ADE" w14:textId="77777777" w:rsidR="000E27D1" w:rsidRDefault="000E27D1" w:rsidP="000E27D1">
      <w:pPr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3E183189" w14:textId="77777777" w:rsidR="000E27D1" w:rsidRDefault="000E27D1" w:rsidP="000E27D1">
      <w:pPr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18BBB27E" w14:textId="77777777" w:rsidR="000E27D1" w:rsidRDefault="000E27D1" w:rsidP="000E27D1">
      <w:pPr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73BB38E1" w14:textId="77777777" w:rsidR="000E27D1" w:rsidRPr="000E27D1" w:rsidRDefault="000E27D1" w:rsidP="000E27D1">
      <w:pPr>
        <w:jc w:val="center"/>
        <w:textAlignment w:val="baseline"/>
        <w:rPr>
          <w:rFonts w:ascii="ＭＳ 明朝" w:hAnsi="ＭＳ 明朝" w:cs="ＭＳ ゴシック"/>
          <w:b/>
          <w:bCs/>
          <w:color w:val="000000"/>
          <w:kern w:val="0"/>
          <w:szCs w:val="21"/>
          <w:u w:val="single"/>
        </w:rPr>
      </w:pPr>
      <w:r w:rsidRPr="000E27D1">
        <w:rPr>
          <w:rFonts w:ascii="ＭＳ 明朝" w:hAnsi="ＭＳ 明朝" w:cs="ＭＳ ゴシック" w:hint="eastAsia"/>
          <w:b/>
          <w:bCs/>
          <w:color w:val="000000"/>
          <w:kern w:val="0"/>
          <w:szCs w:val="21"/>
          <w:u w:val="single"/>
        </w:rPr>
        <w:t>令和７年度パラアスリート及び地域スポーツ団体と連携した</w:t>
      </w:r>
    </w:p>
    <w:p w14:paraId="7081F6E9" w14:textId="77777777" w:rsidR="000E27D1" w:rsidRPr="000E27D1" w:rsidRDefault="000E27D1" w:rsidP="000E27D1">
      <w:pPr>
        <w:jc w:val="center"/>
        <w:textAlignment w:val="baseline"/>
        <w:rPr>
          <w:rFonts w:ascii="ＭＳ 明朝" w:hAnsi="ＭＳ 明朝" w:cs="ＭＳ ゴシック"/>
          <w:b/>
          <w:bCs/>
          <w:color w:val="000000"/>
          <w:kern w:val="0"/>
          <w:szCs w:val="21"/>
          <w:u w:val="single"/>
        </w:rPr>
      </w:pPr>
      <w:r w:rsidRPr="000E27D1">
        <w:rPr>
          <w:rFonts w:ascii="ＭＳ 明朝" w:hAnsi="ＭＳ 明朝" w:cs="ＭＳ ゴシック" w:hint="eastAsia"/>
          <w:b/>
          <w:bCs/>
          <w:color w:val="000000"/>
          <w:kern w:val="0"/>
          <w:szCs w:val="21"/>
          <w:u w:val="single"/>
        </w:rPr>
        <w:t>スポーツ機会創出事業の開催について</w:t>
      </w:r>
    </w:p>
    <w:p w14:paraId="44EA4D7E" w14:textId="77777777" w:rsidR="000E27D1" w:rsidRPr="000E27D1" w:rsidRDefault="000E27D1" w:rsidP="000E27D1">
      <w:pPr>
        <w:jc w:val="center"/>
        <w:textAlignment w:val="baseline"/>
        <w:rPr>
          <w:rFonts w:ascii="ＭＳ 明朝" w:hAnsi="ＭＳ 明朝" w:cs="ＭＳ ゴシック"/>
          <w:b/>
          <w:bCs/>
          <w:color w:val="000000"/>
          <w:kern w:val="0"/>
          <w:szCs w:val="21"/>
        </w:rPr>
      </w:pPr>
      <w:r w:rsidRPr="000E27D1">
        <w:rPr>
          <w:rFonts w:ascii="ＭＳ 明朝" w:hAnsi="ＭＳ 明朝" w:cs="ＭＳ ゴシック" w:hint="eastAsia"/>
          <w:b/>
          <w:bCs/>
          <w:color w:val="000000"/>
          <w:kern w:val="0"/>
          <w:szCs w:val="21"/>
        </w:rPr>
        <w:t>取材申込書</w:t>
      </w:r>
    </w:p>
    <w:p w14:paraId="6BABB68F" w14:textId="77777777" w:rsidR="000E27D1" w:rsidRPr="000E27D1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971"/>
      </w:tblGrid>
      <w:tr w:rsidR="000E27D1" w:rsidRPr="000E27D1" w14:paraId="24C98FF1" w14:textId="77777777" w:rsidTr="00974D9E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35877958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貴社名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2947064D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0E27D1" w:rsidRPr="000E27D1" w14:paraId="2403BF98" w14:textId="77777777" w:rsidTr="00974D9E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63A3CD77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1E0E41EC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0E27D1" w:rsidRPr="000E27D1" w14:paraId="060481B3" w14:textId="77777777" w:rsidTr="00974D9E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3EDA0149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取材者氏名（代表者）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4C7029E8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0E27D1" w:rsidRPr="000E27D1" w14:paraId="42970F81" w14:textId="77777777" w:rsidTr="00974D9E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75F07063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2414874B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0E27D1" w:rsidRPr="000E27D1" w14:paraId="23F663BF" w14:textId="77777777" w:rsidTr="00974D9E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383A97BD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電話番号（携帯番号）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3ADBF943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0E27D1" w:rsidRPr="000E27D1" w14:paraId="799B1616" w14:textId="77777777" w:rsidTr="00974D9E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3E5D5926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1E31DA94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0E27D1" w:rsidRPr="000E27D1" w14:paraId="1F4CEE57" w14:textId="77777777" w:rsidTr="00974D9E">
        <w:trPr>
          <w:trHeight w:val="907"/>
        </w:trPr>
        <w:tc>
          <w:tcPr>
            <w:tcW w:w="2960" w:type="dxa"/>
            <w:shd w:val="clear" w:color="auto" w:fill="auto"/>
            <w:vAlign w:val="center"/>
          </w:tcPr>
          <w:p w14:paraId="4DAB3E48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露出媒体名</w:t>
            </w:r>
          </w:p>
          <w:p w14:paraId="3D812666" w14:textId="77777777" w:rsidR="000E27D1" w:rsidRPr="000E27D1" w:rsidRDefault="000E27D1" w:rsidP="00974D9E">
            <w:pPr>
              <w:jc w:val="distribute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0E27D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（番組名・放送時間等）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1EAAF385" w14:textId="77777777" w:rsidR="000E27D1" w:rsidRPr="000E27D1" w:rsidRDefault="000E27D1" w:rsidP="00974D9E">
            <w:pPr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155C4DB7" w14:textId="77777777" w:rsidR="00572232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0E27D1">
        <w:rPr>
          <w:rFonts w:ascii="ＭＳ 明朝" w:hAnsi="ＭＳ 明朝" w:cs="ＭＳ ゴシック" w:hint="eastAsia"/>
          <w:color w:val="000000"/>
          <w:kern w:val="0"/>
          <w:szCs w:val="21"/>
        </w:rPr>
        <w:t>【申込期限】</w:t>
      </w:r>
    </w:p>
    <w:p w14:paraId="65603BD9" w14:textId="27417618" w:rsidR="000E27D1" w:rsidRDefault="000E27D1" w:rsidP="00572232">
      <w:pPr>
        <w:ind w:firstLineChars="100" w:firstLine="21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0E27D1">
        <w:rPr>
          <w:rFonts w:ascii="ＭＳ 明朝" w:hAnsi="ＭＳ 明朝" w:cs="ＭＳ ゴシック" w:hint="eastAsia"/>
          <w:color w:val="000000"/>
          <w:kern w:val="0"/>
          <w:szCs w:val="21"/>
        </w:rPr>
        <w:t>令和８年３月１８日（水）１７時まで</w:t>
      </w:r>
    </w:p>
    <w:p w14:paraId="7064F1A6" w14:textId="77777777" w:rsidR="00572232" w:rsidRDefault="00572232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2BB2A194" w14:textId="5E38E13F" w:rsidR="00572232" w:rsidRDefault="00572232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【宛先】</w:t>
      </w:r>
    </w:p>
    <w:p w14:paraId="1C6D14EE" w14:textId="4200797D" w:rsidR="00572232" w:rsidRDefault="00572232" w:rsidP="00572232">
      <w:pPr>
        <w:ind w:firstLineChars="100" w:firstLine="21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宮城県保健福祉部障害福祉課　地域生活支援班</w:t>
      </w:r>
    </w:p>
    <w:p w14:paraId="22A76910" w14:textId="7159354C" w:rsidR="00572232" w:rsidRPr="00572232" w:rsidRDefault="00572232" w:rsidP="00572232">
      <w:pPr>
        <w:ind w:firstLineChars="100" w:firstLine="21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572232">
        <w:rPr>
          <w:rFonts w:ascii="ＭＳ 明朝" w:hAnsi="ＭＳ 明朝" w:cs="ＭＳ ゴシック" w:hint="eastAsia"/>
          <w:color w:val="000000"/>
          <w:kern w:val="0"/>
          <w:szCs w:val="21"/>
        </w:rPr>
        <w:t>メール：</w:t>
      </w:r>
      <w:hyperlink r:id="rId7" w:history="1">
        <w:r w:rsidRPr="006B114F">
          <w:rPr>
            <w:rStyle w:val="ad"/>
            <w:rFonts w:ascii="ＭＳ 明朝" w:hAnsi="ＭＳ 明朝" w:cs="ＭＳ ゴシック" w:hint="eastAsia"/>
            <w:kern w:val="0"/>
            <w:szCs w:val="21"/>
          </w:rPr>
          <w:t>syoufukuch@pref.miyagi.lg.jp</w:t>
        </w:r>
      </w:hyperlink>
    </w:p>
    <w:p w14:paraId="37E4CF2C" w14:textId="77777777" w:rsidR="000E27D1" w:rsidRPr="000E27D1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102FFAB5" w14:textId="19DC865A" w:rsidR="00572232" w:rsidRPr="000E27D1" w:rsidRDefault="000E27D1" w:rsidP="00572232">
      <w:pPr>
        <w:ind w:left="210" w:hangingChars="100" w:hanging="21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0E27D1">
        <w:rPr>
          <w:rFonts w:ascii="ＭＳ 明朝" w:hAnsi="ＭＳ 明朝" w:cs="ＭＳ ゴシック" w:hint="eastAsia"/>
          <w:color w:val="000000"/>
          <w:kern w:val="0"/>
          <w:szCs w:val="21"/>
        </w:rPr>
        <w:t>※取材を希望する場合は、</w:t>
      </w:r>
      <w:r w:rsidRPr="000E27D1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上記取材申込書に必要事項を記載の上</w:t>
      </w:r>
      <w:r w:rsidRPr="000E27D1">
        <w:rPr>
          <w:rFonts w:ascii="ＭＳ 明朝" w:hAnsi="ＭＳ 明朝" w:cs="ＭＳ ゴシック" w:hint="eastAsia"/>
          <w:color w:val="000000"/>
          <w:kern w:val="0"/>
          <w:szCs w:val="21"/>
        </w:rPr>
        <w:t>、申込期限まで下記連絡先まで、</w:t>
      </w:r>
      <w:r w:rsidRPr="000E27D1">
        <w:rPr>
          <w:rFonts w:ascii="ＭＳ 明朝" w:hAnsi="ＭＳ 明朝" w:cs="ＭＳ ゴシック" w:hint="eastAsia"/>
          <w:color w:val="000000"/>
          <w:kern w:val="0"/>
          <w:szCs w:val="21"/>
          <w:u w:val="single"/>
        </w:rPr>
        <w:t>メールにて</w:t>
      </w:r>
      <w:r w:rsidRPr="000E27D1">
        <w:rPr>
          <w:rFonts w:ascii="ＭＳ 明朝" w:hAnsi="ＭＳ 明朝" w:cs="ＭＳ ゴシック" w:hint="eastAsia"/>
          <w:color w:val="000000"/>
          <w:kern w:val="0"/>
          <w:szCs w:val="21"/>
        </w:rPr>
        <w:t>事前に申し込み願います。</w:t>
      </w:r>
    </w:p>
    <w:p w14:paraId="11264ABD" w14:textId="77777777" w:rsidR="000E27D1" w:rsidRPr="000E27D1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050DE405" w14:textId="77777777" w:rsidR="000E27D1" w:rsidRPr="000E27D1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00F13F81" w14:textId="77777777" w:rsidR="000E27D1" w:rsidRPr="000E27D1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421DE75E" w14:textId="77777777" w:rsidR="000E27D1" w:rsidRPr="000E27D1" w:rsidRDefault="000E27D1" w:rsidP="000E27D1">
      <w:pPr>
        <w:textAlignment w:val="baseline"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</w:p>
    <w:p w14:paraId="0E34C81D" w14:textId="77777777" w:rsidR="000E27D1" w:rsidRPr="000E27D1" w:rsidRDefault="000E27D1" w:rsidP="00CB2DBE">
      <w:pPr>
        <w:spacing w:line="400" w:lineRule="exact"/>
        <w:rPr>
          <w:rFonts w:ascii="ＭＳ 明朝" w:hAnsi="ＭＳ 明朝"/>
          <w:szCs w:val="21"/>
        </w:rPr>
      </w:pPr>
    </w:p>
    <w:sectPr w:rsidR="000E27D1" w:rsidRPr="000E27D1" w:rsidSect="00011506">
      <w:pgSz w:w="11906" w:h="16838" w:code="9"/>
      <w:pgMar w:top="1418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C659" w14:textId="77777777" w:rsidR="00D74F3A" w:rsidRDefault="00D74F3A" w:rsidP="00D74F3A">
      <w:r>
        <w:separator/>
      </w:r>
    </w:p>
  </w:endnote>
  <w:endnote w:type="continuationSeparator" w:id="0">
    <w:p w14:paraId="58D78C78" w14:textId="77777777" w:rsidR="00D74F3A" w:rsidRDefault="00D74F3A" w:rsidP="00D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F3F1" w14:textId="77777777" w:rsidR="00D74F3A" w:rsidRDefault="00D74F3A" w:rsidP="00D74F3A">
      <w:r>
        <w:separator/>
      </w:r>
    </w:p>
  </w:footnote>
  <w:footnote w:type="continuationSeparator" w:id="0">
    <w:p w14:paraId="7313E4C4" w14:textId="77777777" w:rsidR="00D74F3A" w:rsidRDefault="00D74F3A" w:rsidP="00D7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9A"/>
    <w:rsid w:val="00011506"/>
    <w:rsid w:val="000A275B"/>
    <w:rsid w:val="000D15A5"/>
    <w:rsid w:val="000E27D1"/>
    <w:rsid w:val="000F716E"/>
    <w:rsid w:val="001458F0"/>
    <w:rsid w:val="00167A15"/>
    <w:rsid w:val="00194DC5"/>
    <w:rsid w:val="001A4E70"/>
    <w:rsid w:val="001C30A3"/>
    <w:rsid w:val="001E1305"/>
    <w:rsid w:val="001F6C50"/>
    <w:rsid w:val="00206C35"/>
    <w:rsid w:val="0025331D"/>
    <w:rsid w:val="00262160"/>
    <w:rsid w:val="002654F7"/>
    <w:rsid w:val="00280CAF"/>
    <w:rsid w:val="002A39FA"/>
    <w:rsid w:val="00307771"/>
    <w:rsid w:val="00331580"/>
    <w:rsid w:val="003647CE"/>
    <w:rsid w:val="003A1370"/>
    <w:rsid w:val="003C357F"/>
    <w:rsid w:val="004227D0"/>
    <w:rsid w:val="004337B3"/>
    <w:rsid w:val="00452F44"/>
    <w:rsid w:val="004569CD"/>
    <w:rsid w:val="00481C0D"/>
    <w:rsid w:val="004A4A63"/>
    <w:rsid w:val="0054712C"/>
    <w:rsid w:val="00560146"/>
    <w:rsid w:val="005701CE"/>
    <w:rsid w:val="00572232"/>
    <w:rsid w:val="005770CD"/>
    <w:rsid w:val="00581627"/>
    <w:rsid w:val="00584DA9"/>
    <w:rsid w:val="005E13C3"/>
    <w:rsid w:val="005E7F63"/>
    <w:rsid w:val="006114BF"/>
    <w:rsid w:val="0065032D"/>
    <w:rsid w:val="00651535"/>
    <w:rsid w:val="006616B3"/>
    <w:rsid w:val="006851A8"/>
    <w:rsid w:val="00687DAF"/>
    <w:rsid w:val="00745CE5"/>
    <w:rsid w:val="00775DEC"/>
    <w:rsid w:val="00797973"/>
    <w:rsid w:val="007C4568"/>
    <w:rsid w:val="00817392"/>
    <w:rsid w:val="00832755"/>
    <w:rsid w:val="00832BB3"/>
    <w:rsid w:val="008773DB"/>
    <w:rsid w:val="008867DE"/>
    <w:rsid w:val="0089313F"/>
    <w:rsid w:val="00910EEB"/>
    <w:rsid w:val="009625EB"/>
    <w:rsid w:val="00990293"/>
    <w:rsid w:val="009D4F3B"/>
    <w:rsid w:val="00A7739C"/>
    <w:rsid w:val="00B20FF3"/>
    <w:rsid w:val="00B97C23"/>
    <w:rsid w:val="00BA3BB7"/>
    <w:rsid w:val="00BB5B52"/>
    <w:rsid w:val="00C17863"/>
    <w:rsid w:val="00C64C8A"/>
    <w:rsid w:val="00C6679A"/>
    <w:rsid w:val="00C90D4A"/>
    <w:rsid w:val="00CB2DBE"/>
    <w:rsid w:val="00CD45C9"/>
    <w:rsid w:val="00D00C3D"/>
    <w:rsid w:val="00D06904"/>
    <w:rsid w:val="00D725AA"/>
    <w:rsid w:val="00D74F3A"/>
    <w:rsid w:val="00DF6784"/>
    <w:rsid w:val="00E65F86"/>
    <w:rsid w:val="00E66A30"/>
    <w:rsid w:val="00F00CD2"/>
    <w:rsid w:val="00F13421"/>
    <w:rsid w:val="00F23D02"/>
    <w:rsid w:val="00F36EF2"/>
    <w:rsid w:val="00F84AF7"/>
    <w:rsid w:val="00F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919D1"/>
  <w15:chartTrackingRefBased/>
  <w15:docId w15:val="{FC597E62-45C6-47BA-87D0-C14E6599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9A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7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9625EB"/>
    <w:rPr>
      <w:rFonts w:ascii="Century" w:hAnsi="Century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D74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4F3A"/>
    <w:rPr>
      <w:rFonts w:ascii="Century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D74F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4F3A"/>
    <w:rPr>
      <w:rFonts w:ascii="Century" w:hAnsi="Century" w:cs="Times New Roman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B2DBE"/>
  </w:style>
  <w:style w:type="character" w:customStyle="1" w:styleId="ac">
    <w:name w:val="日付 (文字)"/>
    <w:basedOn w:val="a0"/>
    <w:link w:val="ab"/>
    <w:uiPriority w:val="99"/>
    <w:semiHidden/>
    <w:rsid w:val="00CB2DBE"/>
    <w:rPr>
      <w:rFonts w:ascii="Century" w:hAnsi="Century" w:cs="Times New Roman"/>
      <w:sz w:val="21"/>
    </w:rPr>
  </w:style>
  <w:style w:type="character" w:styleId="ad">
    <w:name w:val="Hyperlink"/>
    <w:basedOn w:val="a0"/>
    <w:uiPriority w:val="99"/>
    <w:unhideWhenUsed/>
    <w:rsid w:val="005722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7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oufukuch@pref.miy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桃子</dc:creator>
  <cp:keywords/>
  <dc:description/>
  <cp:lastModifiedBy>畠山　桃子</cp:lastModifiedBy>
  <cp:revision>13</cp:revision>
  <cp:lastPrinted>2026-02-16T09:26:00Z</cp:lastPrinted>
  <dcterms:created xsi:type="dcterms:W3CDTF">2026-02-13T10:15:00Z</dcterms:created>
  <dcterms:modified xsi:type="dcterms:W3CDTF">2026-03-01T06:28:00Z</dcterms:modified>
</cp:coreProperties>
</file>