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80"/>
        <w:gridCol w:w="1091"/>
        <w:gridCol w:w="1938"/>
      </w:tblGrid>
      <w:tr w:rsidR="00912502" w:rsidRPr="00E856B0" w14:paraId="70BDB0A2" w14:textId="77777777" w:rsidTr="00F26658">
        <w:trPr>
          <w:trHeight w:val="543"/>
        </w:trPr>
        <w:tc>
          <w:tcPr>
            <w:tcW w:w="6480" w:type="dxa"/>
            <w:tcBorders>
              <w:top w:val="nil"/>
              <w:left w:val="nil"/>
              <w:bottom w:val="nil"/>
            </w:tcBorders>
            <w:vAlign w:val="center"/>
          </w:tcPr>
          <w:p w14:paraId="130FA9F6" w14:textId="0834262E" w:rsidR="00912502" w:rsidRPr="00E856B0" w:rsidRDefault="00912502" w:rsidP="00017F1E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rPr>
                <w:rFonts w:ascii="UD デジタル 教科書体 NK" w:eastAsia="UD デジタル 教科書体 NK"/>
                <w:color w:val="auto"/>
              </w:rPr>
            </w:pPr>
          </w:p>
        </w:tc>
        <w:tc>
          <w:tcPr>
            <w:tcW w:w="1091" w:type="dxa"/>
            <w:vAlign w:val="center"/>
          </w:tcPr>
          <w:p w14:paraId="5AF80AF9" w14:textId="77777777" w:rsidR="00912502" w:rsidRPr="00E856B0" w:rsidRDefault="00017F1E" w:rsidP="00C04C16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center"/>
              <w:rPr>
                <w:rFonts w:ascii="UD デジタル 教科書体 NK" w:eastAsia="UD デジタル 教科書体 NK"/>
                <w:color w:val="auto"/>
              </w:rPr>
            </w:pPr>
            <w:r w:rsidRPr="00E856B0"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>受験</w:t>
            </w:r>
            <w:r w:rsidR="00912502" w:rsidRPr="00E856B0"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>番号</w:t>
            </w:r>
          </w:p>
        </w:tc>
        <w:tc>
          <w:tcPr>
            <w:tcW w:w="1938" w:type="dxa"/>
          </w:tcPr>
          <w:p w14:paraId="78C9CCAB" w14:textId="024C5363" w:rsidR="00912502" w:rsidRPr="00E856B0" w:rsidRDefault="00912502" w:rsidP="00017F1E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="UD デジタル 教科書体 NK" w:eastAsia="UD デジタル 教科書体 NK"/>
                <w:color w:val="auto"/>
              </w:rPr>
            </w:pPr>
            <w:r w:rsidRPr="00E856B0">
              <w:rPr>
                <w:rFonts w:ascii="UD デジタル 教科書体 NK" w:eastAsia="UD デジタル 教科書体 NK" w:cs="ＭＳ 明朝" w:hint="eastAsia"/>
                <w:vertAlign w:val="superscript"/>
              </w:rPr>
              <w:t>※</w:t>
            </w:r>
            <w:r w:rsidR="009448C6">
              <w:rPr>
                <w:rFonts w:ascii="UD デジタル 教科書体 NK" w:eastAsia="UD デジタル 教科書体 NK" w:cs="ＭＳ 明朝" w:hint="eastAsia"/>
                <w:vertAlign w:val="superscript"/>
              </w:rPr>
              <w:t>1</w:t>
            </w:r>
          </w:p>
        </w:tc>
      </w:tr>
    </w:tbl>
    <w:p w14:paraId="382E2213" w14:textId="5C48B561" w:rsidR="0092568C" w:rsidRPr="00E856B0" w:rsidRDefault="0092568C" w:rsidP="0092568C">
      <w:pPr>
        <w:adjustRightInd/>
        <w:spacing w:line="160" w:lineRule="exact"/>
        <w:jc w:val="center"/>
        <w:rPr>
          <w:rFonts w:ascii="UD デジタル 教科書体 NK" w:eastAsia="UD デジタル 教科書体 NK" w:cs="ＭＳ 明朝"/>
          <w:b/>
          <w:bCs/>
          <w:sz w:val="6"/>
          <w:szCs w:val="6"/>
        </w:rPr>
      </w:pPr>
    </w:p>
    <w:p w14:paraId="5CDE0A0B" w14:textId="4DB1238F" w:rsidR="00912502" w:rsidRPr="00E856B0" w:rsidRDefault="00912502">
      <w:pPr>
        <w:adjustRightInd/>
        <w:spacing w:line="402" w:lineRule="exact"/>
        <w:jc w:val="center"/>
        <w:rPr>
          <w:rFonts w:ascii="UD デジタル 教科書体 NK" w:eastAsia="UD デジタル 教科書体 NK" w:cs="ＭＳ 明朝"/>
          <w:b/>
          <w:bCs/>
          <w:sz w:val="40"/>
          <w:szCs w:val="40"/>
        </w:rPr>
      </w:pPr>
      <w:r w:rsidRPr="00E856B0">
        <w:rPr>
          <w:rFonts w:ascii="UD デジタル 教科書体 NK" w:eastAsia="UD デジタル 教科書体 NK" w:cs="ＭＳ 明朝" w:hint="eastAsia"/>
          <w:b/>
          <w:bCs/>
          <w:sz w:val="40"/>
          <w:szCs w:val="40"/>
        </w:rPr>
        <w:t>志　願　理　由　書</w:t>
      </w:r>
      <w:r w:rsidR="00C31020">
        <w:rPr>
          <w:rFonts w:ascii="UD デジタル 教科書体 NK" w:eastAsia="UD デジタル 教科書体 NK" w:cs="ＭＳ 明朝" w:hint="eastAsia"/>
          <w:b/>
          <w:bCs/>
          <w:sz w:val="40"/>
          <w:szCs w:val="40"/>
        </w:rPr>
        <w:t xml:space="preserve">　</w:t>
      </w:r>
      <w:r w:rsidR="00017F1E" w:rsidRPr="00E856B0">
        <w:rPr>
          <w:rFonts w:ascii="UD デジタル 教科書体 NK" w:eastAsia="UD デジタル 教科書体 NK" w:cs="ＭＳ 明朝" w:hint="eastAsia"/>
          <w:b/>
          <w:bCs/>
          <w:sz w:val="40"/>
          <w:szCs w:val="40"/>
        </w:rPr>
        <w:t>（</w:t>
      </w:r>
      <w:r w:rsidR="009D2C29" w:rsidRPr="00E856B0">
        <w:rPr>
          <w:rFonts w:ascii="UD デジタル 教科書体 NK" w:eastAsia="UD デジタル 教科書体 NK" w:cs="ＭＳ 明朝" w:hint="eastAsia"/>
          <w:b/>
          <w:bCs/>
          <w:sz w:val="40"/>
          <w:szCs w:val="40"/>
        </w:rPr>
        <w:t>ideal</w:t>
      </w:r>
      <w:r w:rsidR="00017F1E" w:rsidRPr="00E856B0">
        <w:rPr>
          <w:rFonts w:ascii="UD デジタル 教科書体 NK" w:eastAsia="UD デジタル 教科書体 NK" w:cs="ＭＳ 明朝" w:hint="eastAsia"/>
          <w:b/>
          <w:bCs/>
          <w:sz w:val="40"/>
          <w:szCs w:val="40"/>
        </w:rPr>
        <w:t>選抜用）</w:t>
      </w:r>
    </w:p>
    <w:p w14:paraId="4D342B5A" w14:textId="77777777" w:rsidR="004152F1" w:rsidRPr="00E856B0" w:rsidRDefault="004152F1" w:rsidP="00A87D13">
      <w:pPr>
        <w:adjustRightInd/>
        <w:spacing w:line="220" w:lineRule="exact"/>
        <w:jc w:val="center"/>
        <w:rPr>
          <w:rFonts w:ascii="UD デジタル 教科書体 NK" w:eastAsia="UD デジタル 教科書体 NK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3211"/>
        <w:gridCol w:w="3802"/>
      </w:tblGrid>
      <w:tr w:rsidR="009448C6" w:rsidRPr="00A14C29" w14:paraId="461814EF" w14:textId="77777777" w:rsidTr="00E264D8">
        <w:trPr>
          <w:trHeight w:val="454"/>
        </w:trPr>
        <w:tc>
          <w:tcPr>
            <w:tcW w:w="2547" w:type="dxa"/>
            <w:vAlign w:val="center"/>
          </w:tcPr>
          <w:p w14:paraId="7DA8933E" w14:textId="77777777" w:rsidR="009448C6" w:rsidRPr="009448C6" w:rsidRDefault="009448C6" w:rsidP="00E264D8">
            <w:pPr>
              <w:adjustRightInd/>
              <w:spacing w:line="242" w:lineRule="exact"/>
              <w:rPr>
                <w:rFonts w:ascii="UD デジタル 教科書体 NK" w:eastAsia="UD デジタル 教科書体 NK"/>
                <w:sz w:val="22"/>
                <w:szCs w:val="22"/>
              </w:rPr>
            </w:pPr>
            <w:r w:rsidRPr="009448C6">
              <w:rPr>
                <w:rFonts w:ascii="UD デジタル 教科書体 NK" w:eastAsia="UD デジタル 教科書体 NK" w:hint="eastAsia"/>
                <w:sz w:val="22"/>
                <w:szCs w:val="22"/>
              </w:rPr>
              <w:t>中学校名</w:t>
            </w:r>
          </w:p>
        </w:tc>
        <w:tc>
          <w:tcPr>
            <w:tcW w:w="3211" w:type="dxa"/>
            <w:tcBorders>
              <w:right w:val="nil"/>
            </w:tcBorders>
            <w:vAlign w:val="center"/>
          </w:tcPr>
          <w:p w14:paraId="4725BBFE" w14:textId="665628E3" w:rsidR="009448C6" w:rsidRPr="009448C6" w:rsidRDefault="009448C6" w:rsidP="00E264D8">
            <w:pPr>
              <w:adjustRightInd/>
              <w:spacing w:line="242" w:lineRule="exact"/>
              <w:jc w:val="right"/>
              <w:rPr>
                <w:rFonts w:ascii="UD デジタル 教科書体 NK" w:eastAsia="UD デジタル 教科書体 NK"/>
                <w:sz w:val="22"/>
                <w:szCs w:val="22"/>
              </w:rPr>
            </w:pPr>
            <w:r w:rsidRPr="009448C6">
              <w:rPr>
                <w:rFonts w:ascii="UD デジタル 教科書体 NK" w:eastAsia="UD デジタル 教科書体 NK" w:hint="eastAsia"/>
                <w:sz w:val="22"/>
                <w:szCs w:val="22"/>
              </w:rPr>
              <w:t>立</w:t>
            </w:r>
          </w:p>
        </w:tc>
        <w:tc>
          <w:tcPr>
            <w:tcW w:w="3802" w:type="dxa"/>
            <w:tcBorders>
              <w:left w:val="nil"/>
            </w:tcBorders>
            <w:vAlign w:val="center"/>
          </w:tcPr>
          <w:p w14:paraId="0DA9CC87" w14:textId="63186C1F" w:rsidR="009448C6" w:rsidRPr="009448C6" w:rsidRDefault="00A05122" w:rsidP="00E264D8">
            <w:pPr>
              <w:adjustRightInd/>
              <w:spacing w:line="242" w:lineRule="exact"/>
              <w:jc w:val="right"/>
              <w:rPr>
                <w:rFonts w:ascii="UD デジタル 教科書体 NK" w:eastAsia="UD デジタル 教科書体 NK"/>
                <w:sz w:val="22"/>
                <w:szCs w:val="22"/>
              </w:rPr>
            </w:pPr>
            <w:r>
              <w:rPr>
                <w:rFonts w:ascii="UD デジタル 教科書体 NK" w:eastAsia="UD デジタル 教科書体 NK" w:hint="eastAsia"/>
                <w:sz w:val="22"/>
                <w:szCs w:val="22"/>
              </w:rPr>
              <w:t>中</w:t>
            </w:r>
            <w:r w:rsidR="009448C6" w:rsidRPr="009448C6">
              <w:rPr>
                <w:rFonts w:ascii="UD デジタル 教科書体 NK" w:eastAsia="UD デジタル 教科書体 NK" w:hint="eastAsia"/>
                <w:sz w:val="22"/>
                <w:szCs w:val="22"/>
              </w:rPr>
              <w:t>学校</w:t>
            </w:r>
          </w:p>
        </w:tc>
      </w:tr>
      <w:tr w:rsidR="009448C6" w:rsidRPr="00A14C29" w14:paraId="2EEBE462" w14:textId="77777777" w:rsidTr="00E264D8">
        <w:trPr>
          <w:trHeight w:val="454"/>
        </w:trPr>
        <w:tc>
          <w:tcPr>
            <w:tcW w:w="2547" w:type="dxa"/>
            <w:vAlign w:val="center"/>
          </w:tcPr>
          <w:p w14:paraId="24E7F004" w14:textId="77777777" w:rsidR="009448C6" w:rsidRPr="009448C6" w:rsidRDefault="009448C6" w:rsidP="00E264D8">
            <w:pPr>
              <w:adjustRightInd/>
              <w:spacing w:line="242" w:lineRule="exact"/>
              <w:rPr>
                <w:rFonts w:ascii="UD デジタル 教科書体 NK" w:eastAsia="UD デジタル 教科書体 NK"/>
                <w:sz w:val="22"/>
                <w:szCs w:val="22"/>
              </w:rPr>
            </w:pPr>
            <w:r w:rsidRPr="009448C6">
              <w:rPr>
                <w:rFonts w:ascii="UD デジタル 教科書体 NK" w:eastAsia="UD デジタル 教科書体 NK" w:hint="eastAsia"/>
                <w:sz w:val="22"/>
                <w:szCs w:val="22"/>
              </w:rPr>
              <w:t xml:space="preserve">卒業（見込）年月　</w:t>
            </w:r>
            <w:r w:rsidRPr="009448C6">
              <w:rPr>
                <w:rFonts w:ascii="UD デジタル 教科書体 NK" w:eastAsia="UD デジタル 教科書体 NK" w:hint="eastAsia"/>
                <w:sz w:val="22"/>
                <w:szCs w:val="22"/>
                <w:vertAlign w:val="superscript"/>
              </w:rPr>
              <w:t>※２</w:t>
            </w:r>
          </w:p>
        </w:tc>
        <w:tc>
          <w:tcPr>
            <w:tcW w:w="7013" w:type="dxa"/>
            <w:gridSpan w:val="2"/>
            <w:vAlign w:val="center"/>
          </w:tcPr>
          <w:p w14:paraId="70EF7F19" w14:textId="0A9745A9" w:rsidR="009448C6" w:rsidRPr="009448C6" w:rsidRDefault="009448C6" w:rsidP="00E264D8">
            <w:pPr>
              <w:adjustRightInd/>
              <w:spacing w:line="242" w:lineRule="exact"/>
              <w:jc w:val="right"/>
              <w:rPr>
                <w:rFonts w:ascii="UD デジタル 教科書体 NK" w:eastAsia="UD デジタル 教科書体 NK"/>
                <w:sz w:val="22"/>
                <w:szCs w:val="22"/>
              </w:rPr>
            </w:pPr>
            <w:r w:rsidRPr="009448C6">
              <w:rPr>
                <w:rFonts w:ascii="UD デジタル 教科書体 NK" w:eastAsia="UD デジタル 教科書体 NK" w:hint="eastAsia"/>
                <w:sz w:val="22"/>
                <w:szCs w:val="22"/>
              </w:rPr>
              <w:t xml:space="preserve">令和　　　年　　　月　　</w:t>
            </w:r>
            <w:r w:rsidRPr="009448C6"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>卒業見込 / 卒業</w:t>
            </w:r>
          </w:p>
        </w:tc>
      </w:tr>
      <w:tr w:rsidR="009448C6" w:rsidRPr="00A14C29" w14:paraId="425BDE98" w14:textId="77777777" w:rsidTr="00E912C6">
        <w:trPr>
          <w:trHeight w:val="271"/>
        </w:trPr>
        <w:tc>
          <w:tcPr>
            <w:tcW w:w="2547" w:type="dxa"/>
            <w:tcBorders>
              <w:bottom w:val="dashed" w:sz="4" w:space="0" w:color="auto"/>
            </w:tcBorders>
            <w:vAlign w:val="center"/>
          </w:tcPr>
          <w:p w14:paraId="2AA558A6" w14:textId="37E29237" w:rsidR="009448C6" w:rsidRPr="009448C6" w:rsidRDefault="009448C6" w:rsidP="00E264D8">
            <w:pPr>
              <w:adjustRightInd/>
              <w:spacing w:line="242" w:lineRule="exact"/>
              <w:rPr>
                <w:rFonts w:ascii="UD デジタル 教科書体 NK" w:eastAsia="UD デジタル 教科書体 NK"/>
                <w:sz w:val="22"/>
                <w:szCs w:val="22"/>
              </w:rPr>
            </w:pPr>
            <w:r w:rsidRPr="00E912C6">
              <w:rPr>
                <w:rFonts w:ascii="UD デジタル 教科書体 NK" w:eastAsia="UD デジタル 教科書体 NK" w:hint="eastAsia"/>
                <w:sz w:val="20"/>
                <w:szCs w:val="20"/>
              </w:rPr>
              <w:t>ふ</w:t>
            </w:r>
            <w:r w:rsidR="00E912C6">
              <w:rPr>
                <w:rFonts w:ascii="UD デジタル 教科書体 NK" w:eastAsia="UD デジタル 教科書体 NK" w:hint="eastAsia"/>
                <w:sz w:val="20"/>
                <w:szCs w:val="20"/>
              </w:rPr>
              <w:t xml:space="preserve"> </w:t>
            </w:r>
            <w:r w:rsidRPr="00E912C6">
              <w:rPr>
                <w:rFonts w:ascii="UD デジタル 教科書体 NK" w:eastAsia="UD デジタル 教科書体 NK" w:hint="eastAsia"/>
                <w:sz w:val="20"/>
                <w:szCs w:val="20"/>
              </w:rPr>
              <w:t>り</w:t>
            </w:r>
            <w:r w:rsidR="00E912C6">
              <w:rPr>
                <w:rFonts w:ascii="UD デジタル 教科書体 NK" w:eastAsia="UD デジタル 教科書体 NK" w:hint="eastAsia"/>
                <w:sz w:val="20"/>
                <w:szCs w:val="20"/>
              </w:rPr>
              <w:t xml:space="preserve"> </w:t>
            </w:r>
            <w:r w:rsidRPr="00E912C6">
              <w:rPr>
                <w:rFonts w:ascii="UD デジタル 教科書体 NK" w:eastAsia="UD デジタル 教科書体 NK" w:hint="eastAsia"/>
                <w:sz w:val="20"/>
                <w:szCs w:val="20"/>
              </w:rPr>
              <w:t>が</w:t>
            </w:r>
            <w:r w:rsidR="00E912C6">
              <w:rPr>
                <w:rFonts w:ascii="UD デジタル 教科書体 NK" w:eastAsia="UD デジタル 教科書体 NK" w:hint="eastAsia"/>
                <w:sz w:val="20"/>
                <w:szCs w:val="20"/>
              </w:rPr>
              <w:t xml:space="preserve"> </w:t>
            </w:r>
            <w:r w:rsidRPr="00E912C6">
              <w:rPr>
                <w:rFonts w:ascii="UD デジタル 教科書体 NK" w:eastAsia="UD デジタル 教科書体 NK" w:hint="eastAsia"/>
                <w:sz w:val="20"/>
                <w:szCs w:val="20"/>
              </w:rPr>
              <w:t>な</w:t>
            </w:r>
          </w:p>
        </w:tc>
        <w:tc>
          <w:tcPr>
            <w:tcW w:w="7013" w:type="dxa"/>
            <w:gridSpan w:val="2"/>
            <w:tcBorders>
              <w:bottom w:val="dashed" w:sz="4" w:space="0" w:color="auto"/>
            </w:tcBorders>
            <w:vAlign w:val="center"/>
          </w:tcPr>
          <w:p w14:paraId="24469200" w14:textId="747D18A9" w:rsidR="009448C6" w:rsidRPr="00E912C6" w:rsidRDefault="009448C6" w:rsidP="00E264D8">
            <w:pPr>
              <w:adjustRightInd/>
              <w:spacing w:line="242" w:lineRule="exact"/>
              <w:rPr>
                <w:rFonts w:ascii="UD デジタル 教科書体 NK" w:eastAsia="UD デジタル 教科書体 NK"/>
                <w:sz w:val="21"/>
                <w:szCs w:val="21"/>
              </w:rPr>
            </w:pPr>
          </w:p>
        </w:tc>
      </w:tr>
      <w:tr w:rsidR="009448C6" w:rsidRPr="00A14C29" w14:paraId="634FB89B" w14:textId="77777777" w:rsidTr="00E912C6">
        <w:trPr>
          <w:trHeight w:val="454"/>
        </w:trPr>
        <w:tc>
          <w:tcPr>
            <w:tcW w:w="2547" w:type="dxa"/>
            <w:tcBorders>
              <w:top w:val="dashed" w:sz="4" w:space="0" w:color="auto"/>
            </w:tcBorders>
            <w:vAlign w:val="center"/>
          </w:tcPr>
          <w:p w14:paraId="597749D4" w14:textId="77777777" w:rsidR="009448C6" w:rsidRPr="009448C6" w:rsidRDefault="009448C6" w:rsidP="00E264D8">
            <w:pPr>
              <w:adjustRightInd/>
              <w:spacing w:line="242" w:lineRule="exact"/>
              <w:rPr>
                <w:rFonts w:ascii="UD デジタル 教科書体 NK" w:eastAsia="UD デジタル 教科書体 NK"/>
                <w:sz w:val="22"/>
                <w:szCs w:val="22"/>
              </w:rPr>
            </w:pPr>
            <w:r w:rsidRPr="009448C6">
              <w:rPr>
                <w:rFonts w:ascii="UD デジタル 教科書体 NK" w:eastAsia="UD デジタル 教科書体 NK" w:hint="eastAsia"/>
                <w:sz w:val="22"/>
                <w:szCs w:val="22"/>
              </w:rPr>
              <w:t>志願者氏名</w:t>
            </w:r>
          </w:p>
        </w:tc>
        <w:tc>
          <w:tcPr>
            <w:tcW w:w="7013" w:type="dxa"/>
            <w:gridSpan w:val="2"/>
            <w:tcBorders>
              <w:top w:val="dashed" w:sz="4" w:space="0" w:color="auto"/>
            </w:tcBorders>
            <w:vAlign w:val="center"/>
          </w:tcPr>
          <w:p w14:paraId="50583756" w14:textId="3512B28C" w:rsidR="009448C6" w:rsidRPr="009448C6" w:rsidRDefault="009448C6" w:rsidP="00E264D8">
            <w:pPr>
              <w:adjustRightInd/>
              <w:spacing w:line="242" w:lineRule="exact"/>
              <w:rPr>
                <w:rFonts w:ascii="UD デジタル 教科書体 NK" w:eastAsia="UD デジタル 教科書体 NK"/>
                <w:sz w:val="22"/>
                <w:szCs w:val="22"/>
              </w:rPr>
            </w:pPr>
          </w:p>
        </w:tc>
      </w:tr>
    </w:tbl>
    <w:p w14:paraId="336EC732" w14:textId="77777777" w:rsidR="00752002" w:rsidRPr="009448C6" w:rsidRDefault="00752002" w:rsidP="00A87D13">
      <w:pPr>
        <w:adjustRightInd/>
        <w:spacing w:line="220" w:lineRule="exact"/>
        <w:rPr>
          <w:rFonts w:ascii="UD デジタル 教科書体 NK" w:eastAsia="UD デジタル 教科書体 NK"/>
        </w:rPr>
      </w:pPr>
    </w:p>
    <w:tbl>
      <w:tblPr>
        <w:tblW w:w="9714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61"/>
        <w:gridCol w:w="3818"/>
        <w:gridCol w:w="851"/>
        <w:gridCol w:w="2484"/>
      </w:tblGrid>
      <w:tr w:rsidR="00912502" w:rsidRPr="00E856B0" w14:paraId="6FBFE9AC" w14:textId="77777777" w:rsidTr="00A87D13">
        <w:trPr>
          <w:trHeight w:val="522"/>
        </w:trPr>
        <w:tc>
          <w:tcPr>
            <w:tcW w:w="256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3BDC9C56" w14:textId="77777777" w:rsidR="00912502" w:rsidRPr="00E856B0" w:rsidRDefault="00912502" w:rsidP="00C53729">
            <w:pPr>
              <w:suppressAutoHyphens/>
              <w:kinsoku w:val="0"/>
              <w:autoSpaceDE w:val="0"/>
              <w:autoSpaceDN w:val="0"/>
              <w:spacing w:line="242" w:lineRule="exact"/>
              <w:jc w:val="center"/>
              <w:rPr>
                <w:rFonts w:ascii="UD デジタル 教科書体 NK" w:eastAsia="UD デジタル 教科書体 NK"/>
                <w:color w:val="auto"/>
                <w:sz w:val="22"/>
                <w:szCs w:val="22"/>
              </w:rPr>
            </w:pPr>
            <w:r w:rsidRPr="00E856B0">
              <w:rPr>
                <w:rFonts w:ascii="UD デジタル 教科書体 NK" w:eastAsia="UD デジタル 教科書体 NK" w:cs="ＭＳ 明朝" w:hint="eastAsia"/>
                <w:spacing w:val="18"/>
                <w:sz w:val="22"/>
                <w:szCs w:val="22"/>
              </w:rPr>
              <w:t>志願先高等学校</w:t>
            </w:r>
            <w:r w:rsidRPr="00E856B0">
              <w:rPr>
                <w:rFonts w:ascii="UD デジタル 教科書体 NK" w:eastAsia="UD デジタル 教科書体 NK" w:cs="ＭＳ 明朝" w:hint="eastAsia"/>
                <w:spacing w:val="3"/>
                <w:sz w:val="22"/>
                <w:szCs w:val="22"/>
              </w:rPr>
              <w:t>名</w:t>
            </w:r>
          </w:p>
        </w:tc>
        <w:tc>
          <w:tcPr>
            <w:tcW w:w="381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665A8C" w14:textId="504F1E2D" w:rsidR="00912502" w:rsidRPr="00E856B0" w:rsidRDefault="00521E56" w:rsidP="00E92ED0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center"/>
              <w:rPr>
                <w:rFonts w:ascii="UD デジタル 教科書体 NK" w:eastAsia="UD デジタル 教科書体 NK"/>
                <w:color w:val="auto"/>
                <w:sz w:val="22"/>
                <w:szCs w:val="22"/>
              </w:rPr>
            </w:pPr>
            <w:r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 xml:space="preserve">　　　　</w:t>
            </w:r>
            <w:r w:rsidR="00F8224C" w:rsidRPr="00E856B0"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 xml:space="preserve">　</w:t>
            </w:r>
            <w:r w:rsidR="00017F1E" w:rsidRPr="006A09AE">
              <w:rPr>
                <w:rFonts w:ascii="UD デジタル 教科書体 NK" w:eastAsia="UD デジタル 教科書体 NK" w:cs="ＭＳ 明朝" w:hint="eastAsia"/>
              </w:rPr>
              <w:t xml:space="preserve">　</w:t>
            </w:r>
            <w:r w:rsidRPr="006A09AE">
              <w:rPr>
                <w:rFonts w:ascii="UD デジタル 教科書体 NK" w:eastAsia="UD デジタル 教科書体 NK" w:cs="ＭＳ 明朝" w:hint="eastAsia"/>
                <w:b/>
                <w:bCs/>
              </w:rPr>
              <w:t>広瀬ideal</w:t>
            </w:r>
            <w:r w:rsidR="00E856B0"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 xml:space="preserve">　　　　</w:t>
            </w:r>
            <w:r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 xml:space="preserve">　　</w:t>
            </w:r>
            <w:r w:rsidR="00912502" w:rsidRPr="00E856B0">
              <w:rPr>
                <w:rFonts w:ascii="UD デジタル 教科書体 NK" w:eastAsia="UD デジタル 教科書体 NK" w:cs="ＭＳ 明朝" w:hint="eastAsia"/>
                <w:sz w:val="22"/>
                <w:szCs w:val="22"/>
              </w:rPr>
              <w:t>高等学校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AC7565" w14:textId="34E3C59F" w:rsidR="00912502" w:rsidRPr="00E856B0" w:rsidRDefault="00017F1E" w:rsidP="00C53729">
            <w:pPr>
              <w:suppressAutoHyphens/>
              <w:kinsoku w:val="0"/>
              <w:autoSpaceDE w:val="0"/>
              <w:autoSpaceDN w:val="0"/>
              <w:spacing w:line="242" w:lineRule="exact"/>
              <w:jc w:val="center"/>
              <w:rPr>
                <w:rFonts w:ascii="UD デジタル 教科書体 NK" w:eastAsia="UD デジタル 教科書体 NK"/>
                <w:color w:val="auto"/>
                <w:sz w:val="22"/>
                <w:szCs w:val="22"/>
              </w:rPr>
            </w:pPr>
            <w:r w:rsidRPr="00E856B0">
              <w:rPr>
                <w:rFonts w:ascii="UD デジタル 教科書体 NK" w:eastAsia="UD デジタル 教科書体 NK" w:hint="eastAsia"/>
                <w:color w:val="auto"/>
                <w:sz w:val="22"/>
                <w:szCs w:val="22"/>
              </w:rPr>
              <w:t>学科</w:t>
            </w:r>
          </w:p>
        </w:tc>
        <w:tc>
          <w:tcPr>
            <w:tcW w:w="2484" w:type="dxa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auto"/>
            </w:tcBorders>
            <w:vAlign w:val="center"/>
          </w:tcPr>
          <w:p w14:paraId="21205093" w14:textId="404712B3" w:rsidR="00912502" w:rsidRPr="00E856B0" w:rsidRDefault="00017F1E" w:rsidP="00C53729">
            <w:pPr>
              <w:suppressAutoHyphens/>
              <w:kinsoku w:val="0"/>
              <w:autoSpaceDE w:val="0"/>
              <w:autoSpaceDN w:val="0"/>
              <w:spacing w:line="242" w:lineRule="exact"/>
              <w:jc w:val="center"/>
              <w:rPr>
                <w:rFonts w:ascii="UD デジタル 教科書体 NK" w:eastAsia="UD デジタル 教科書体 NK"/>
                <w:color w:val="auto"/>
                <w:sz w:val="22"/>
                <w:szCs w:val="22"/>
              </w:rPr>
            </w:pPr>
            <w:r w:rsidRPr="00E856B0">
              <w:rPr>
                <w:rFonts w:ascii="UD デジタル 教科書体 NK" w:eastAsia="UD デジタル 教科書体 NK" w:hint="eastAsia"/>
                <w:color w:val="auto"/>
                <w:sz w:val="22"/>
                <w:szCs w:val="22"/>
              </w:rPr>
              <w:t xml:space="preserve">　</w:t>
            </w:r>
            <w:r w:rsidR="00521E56">
              <w:rPr>
                <w:rFonts w:ascii="UD デジタル 教科書体 NK" w:eastAsia="UD デジタル 教科書体 NK" w:hint="eastAsia"/>
                <w:color w:val="auto"/>
                <w:sz w:val="22"/>
                <w:szCs w:val="22"/>
              </w:rPr>
              <w:t xml:space="preserve">　　</w:t>
            </w:r>
            <w:r w:rsidR="00521E56" w:rsidRPr="006A09AE">
              <w:rPr>
                <w:rFonts w:ascii="UD デジタル 教科書体 NK" w:eastAsia="UD デジタル 教科書体 NK" w:hint="eastAsia"/>
                <w:b/>
                <w:bCs/>
                <w:color w:val="auto"/>
              </w:rPr>
              <w:t>普　通</w:t>
            </w:r>
            <w:r w:rsidR="00521E56" w:rsidRPr="00521E56">
              <w:rPr>
                <w:rFonts w:ascii="UD デジタル 教科書体 NK" w:eastAsia="UD デジタル 教科書体 NK" w:hint="eastAsia"/>
                <w:b/>
                <w:bCs/>
                <w:color w:val="auto"/>
                <w:sz w:val="22"/>
                <w:szCs w:val="22"/>
              </w:rPr>
              <w:t xml:space="preserve">　</w:t>
            </w:r>
            <w:r w:rsidR="00E92ED0" w:rsidRPr="00E856B0">
              <w:rPr>
                <w:rFonts w:ascii="UD デジタル 教科書体 NK" w:eastAsia="UD デジタル 教科書体 NK" w:hint="eastAsia"/>
                <w:color w:val="auto"/>
                <w:sz w:val="22"/>
                <w:szCs w:val="22"/>
              </w:rPr>
              <w:t xml:space="preserve">　</w:t>
            </w:r>
            <w:r w:rsidR="00E856B0">
              <w:rPr>
                <w:rFonts w:ascii="UD デジタル 教科書体 NK" w:eastAsia="UD デジタル 教科書体 NK" w:hint="eastAsia"/>
                <w:color w:val="auto"/>
                <w:sz w:val="22"/>
                <w:szCs w:val="22"/>
              </w:rPr>
              <w:t xml:space="preserve">　　　　</w:t>
            </w:r>
            <w:r w:rsidRPr="00E856B0">
              <w:rPr>
                <w:rFonts w:ascii="UD デジタル 教科書体 NK" w:eastAsia="UD デジタル 教科書体 NK" w:hint="eastAsia"/>
                <w:color w:val="auto"/>
                <w:sz w:val="22"/>
                <w:szCs w:val="22"/>
              </w:rPr>
              <w:t>科</w:t>
            </w:r>
          </w:p>
        </w:tc>
      </w:tr>
      <w:tr w:rsidR="0038162D" w:rsidRPr="00E856B0" w14:paraId="7A1DF5AB" w14:textId="77777777" w:rsidTr="00A74194">
        <w:trPr>
          <w:trHeight w:val="1806"/>
        </w:trPr>
        <w:tc>
          <w:tcPr>
            <w:tcW w:w="9714" w:type="dxa"/>
            <w:gridSpan w:val="4"/>
            <w:tcBorders>
              <w:top w:val="single" w:sz="12" w:space="0" w:color="000000"/>
              <w:left w:val="single" w:sz="18" w:space="0" w:color="000000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AE8CEDA" w14:textId="4CB5F6AB" w:rsidR="009D2C29" w:rsidRPr="00E856B0" w:rsidRDefault="00D11C91" w:rsidP="00A87D13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ind w:firstLineChars="100" w:firstLine="242"/>
              <w:rPr>
                <w:rFonts w:ascii="UD デジタル 教科書体 NK" w:eastAsia="UD デジタル 教科書体 NK" w:hAnsi="Meiryo UI" w:cs="ＭＳ 明朝"/>
                <w:b/>
                <w:sz w:val="22"/>
                <w:szCs w:val="22"/>
              </w:rPr>
            </w:pPr>
            <w:r w:rsidRPr="00D11C91">
              <w:rPr>
                <w:rFonts w:ascii="UD デジタル 教科書体 NK" w:eastAsia="UD デジタル 教科書体 NK" w:hAnsi="Meiryo UI" w:cs="ＭＳ 明朝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1" layoutInCell="1" allowOverlap="1" wp14:anchorId="0EFC0497" wp14:editId="289EDA41">
                      <wp:simplePos x="0" y="0"/>
                      <wp:positionH relativeFrom="column">
                        <wp:posOffset>5130800</wp:posOffset>
                      </wp:positionH>
                      <wp:positionV relativeFrom="page">
                        <wp:posOffset>3810</wp:posOffset>
                      </wp:positionV>
                      <wp:extent cx="818515" cy="344805"/>
                      <wp:effectExtent l="0" t="0" r="0" b="0"/>
                      <wp:wrapSquare wrapText="bothSides"/>
                      <wp:docPr id="101377318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8515" cy="3448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4AE5E1" w14:textId="2533F738" w:rsidR="00D11C91" w:rsidRPr="00D11C91" w:rsidRDefault="00D11C91" w:rsidP="00D11C9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UD デジタル 教科書体 NK" w:eastAsia="UD デジタル 教科書体 NK" w:hAnsi="Meiryo U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274FE">
                                    <w:rPr>
                                      <w:rFonts w:ascii="UD デジタル 教科書体 NK" w:eastAsia="UD デジタル 教科書体 NK" w:hAnsi="Meiryo UI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選んだ番号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FC04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404pt;margin-top:.3pt;width:64.45pt;height:27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" filled="f" stroked="f">
                      <v:textbox>
                        <w:txbxContent>
                          <w:p w14:paraId="104AE5E1" w14:textId="2533F738" w:rsidR="00D11C91" w:rsidRPr="00D11C91" w:rsidRDefault="00D11C91" w:rsidP="00D11C91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K" w:eastAsia="UD デジタル 教科書体 NK" w:hAnsi="Meiryo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274FE">
                              <w:rPr>
                                <w:rFonts w:ascii="UD デジタル 教科書体 NK" w:eastAsia="UD デジタル 教科書体 NK" w:hAnsi="Meiryo U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選んだ番号</w:t>
                            </w:r>
                          </w:p>
                        </w:txbxContent>
                      </v:textbox>
                      <w10:wrap type="square" anchory="page"/>
                      <w10:anchorlock/>
                    </v:shape>
                  </w:pict>
                </mc:Fallback>
              </mc:AlternateContent>
            </w:r>
            <w:r w:rsidR="004152F1" w:rsidRPr="006A09AE">
              <w:rPr>
                <w:rFonts w:ascii="UD デジタル 教科書体 NK" w:eastAsia="UD デジタル 教科書体 NK" w:hAnsi="Meiryo UI" w:cs="ＭＳ 明朝" w:hint="eastAsia"/>
                <w:b/>
              </w:rPr>
              <w:t xml:space="preserve">１　</w:t>
            </w:r>
            <w:r w:rsidR="009D2C29" w:rsidRPr="006A09AE">
              <w:rPr>
                <w:rFonts w:ascii="UD デジタル 教科書体 NK" w:eastAsia="UD デジタル 教科書体 NK" w:hAnsi="Meiryo UI" w:cs="ＭＳ 明朝" w:hint="eastAsia"/>
                <w:b/>
              </w:rPr>
              <w:t>自分自身について</w:t>
            </w:r>
            <w:r w:rsidR="008D12D2">
              <w:rPr>
                <w:rFonts w:ascii="UD デジタル 教科書体 NK" w:eastAsia="UD デジタル 教科書体 NK" w:hAnsi="Meiryo UI" w:cs="ＭＳ 明朝" w:hint="eastAsia"/>
                <w:b/>
              </w:rPr>
              <w:t xml:space="preserve">　</w:t>
            </w:r>
            <w:r w:rsidR="008D12D2" w:rsidRPr="008D12D2">
              <w:rPr>
                <w:rFonts w:ascii="UD デジタル 教科書体 NK" w:eastAsia="UD デジタル 教科書体 NK" w:hAnsi="Meiryo UI" w:cs="ＭＳ 明朝" w:hint="eastAsia"/>
                <w:b/>
                <w:vertAlign w:val="superscript"/>
              </w:rPr>
              <w:t>※3</w:t>
            </w:r>
          </w:p>
          <w:p w14:paraId="5AD34E8C" w14:textId="5DA7810C" w:rsidR="00086124" w:rsidRDefault="00D11C91" w:rsidP="0009658C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leftChars="297" w:left="719"/>
              <w:rPr>
                <w:rFonts w:ascii="UD デジタル 教科書体 NK" w:eastAsia="UD デジタル 教科書体 NK" w:hAnsi="Meiryo UI" w:cs="ＭＳ 明朝"/>
                <w:b/>
                <w:sz w:val="22"/>
                <w:szCs w:val="22"/>
              </w:rPr>
            </w:pPr>
            <w:r w:rsidRPr="006A09AE">
              <w:rPr>
                <w:rFonts w:ascii="UD デジタル 教科書体 NK" w:eastAsia="UD デジタル 教科書体 NK" w:hAnsi="Meiryo UI" w:hint="eastAsia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66B0FCB" wp14:editId="70C0BE0A">
                      <wp:simplePos x="0" y="0"/>
                      <wp:positionH relativeFrom="column">
                        <wp:posOffset>5226050</wp:posOffset>
                      </wp:positionH>
                      <wp:positionV relativeFrom="page">
                        <wp:posOffset>318135</wp:posOffset>
                      </wp:positionV>
                      <wp:extent cx="657225" cy="619125"/>
                      <wp:effectExtent l="0" t="0" r="28575" b="2857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2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1737A5" w14:textId="3CAA9F96" w:rsidR="00E2760F" w:rsidRPr="00C31020" w:rsidRDefault="00E2760F" w:rsidP="00FB320E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UD デジタル 教科書体 NK" w:eastAsia="UD デジタル 教科書体 NK" w:hAnsi="Meiryo UI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B0FCB" id="_x0000_s1027" type="#_x0000_t202" style="position:absolute;left:0;text-align:left;margin-left:411.5pt;margin-top:25.05pt;width:51.75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" strokeweight="1.5pt">
                      <v:textbox>
                        <w:txbxContent>
                          <w:p w14:paraId="371737A5" w14:textId="3CAA9F96" w:rsidR="00E2760F" w:rsidRPr="00C31020" w:rsidRDefault="00E2760F" w:rsidP="00FB320E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K" w:eastAsia="UD デジタル 教科書体 NK" w:hAnsi="Meiryo U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D2C29"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次の</w:t>
            </w:r>
            <w:r w:rsidR="000274FE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①、②</w:t>
            </w:r>
            <w:r w:rsidR="008448ED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の中からひとつ</w:t>
            </w:r>
            <w:r w:rsid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を</w:t>
            </w:r>
            <w:r w:rsidR="00381CC3"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選び、</w:t>
            </w:r>
            <w:r w:rsidR="00086124"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そのことについて記入しましょう。</w:t>
            </w:r>
          </w:p>
          <w:p w14:paraId="779E233E" w14:textId="7D9177C3" w:rsidR="00A87D13" w:rsidRPr="00E856B0" w:rsidRDefault="00A87D13" w:rsidP="0009658C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leftChars="297" w:left="719"/>
              <w:rPr>
                <w:rFonts w:ascii="UD デジタル 教科書体 NK" w:eastAsia="UD デジタル 教科書体 NK" w:hAnsi="Meiryo UI" w:cs="ＭＳ 明朝"/>
                <w:b/>
                <w:sz w:val="22"/>
                <w:szCs w:val="22"/>
              </w:rPr>
            </w:pPr>
            <w:r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選んだ番号</w:t>
            </w:r>
            <w:r w:rsidR="00086124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は</w:t>
            </w:r>
            <w:r w:rsidR="00215F96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、</w:t>
            </w:r>
            <w:r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右の□枠の中に書</w:t>
            </w:r>
            <w:r w:rsidR="00215F96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いてください</w:t>
            </w:r>
            <w:r w:rsidR="00086124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。</w:t>
            </w:r>
          </w:p>
          <w:p w14:paraId="30745642" w14:textId="0AFC163F" w:rsidR="0038162D" w:rsidRPr="00E856B0" w:rsidRDefault="009D2C29" w:rsidP="00A87D13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ind w:leftChars="100" w:left="242" w:firstLineChars="50" w:firstLine="111"/>
              <w:rPr>
                <w:rFonts w:ascii="UD デジタル 教科書体 NK" w:eastAsia="UD デジタル 教科書体 NK" w:hAnsi="ＭＳ ゴシック" w:cs="ＭＳ 明朝"/>
                <w:b/>
                <w:sz w:val="22"/>
                <w:szCs w:val="22"/>
                <w:vertAlign w:val="superscript"/>
              </w:rPr>
            </w:pPr>
            <w:r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 xml:space="preserve">　　　</w:t>
            </w:r>
            <w:r w:rsidR="00A74194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 xml:space="preserve">　</w:t>
            </w:r>
            <w:r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 xml:space="preserve">　①あなたが得意なこと</w:t>
            </w:r>
            <w:r w:rsidR="00381CC3"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 xml:space="preserve">　　</w:t>
            </w:r>
            <w:r w:rsidR="000840A0"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 xml:space="preserve">　　</w:t>
            </w:r>
            <w:r w:rsidR="00A74194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 xml:space="preserve">　</w:t>
            </w:r>
            <w:r w:rsidR="000840A0"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 xml:space="preserve">　</w:t>
            </w:r>
            <w:r w:rsidRPr="00E856B0">
              <w:rPr>
                <w:rFonts w:ascii="UD デジタル 教科書体 NK" w:eastAsia="UD デジタル 教科書体 NK" w:hAnsi="Meiryo UI" w:cs="ＭＳ 明朝" w:hint="eastAsia"/>
                <w:b/>
                <w:sz w:val="22"/>
                <w:szCs w:val="22"/>
              </w:rPr>
              <w:t>②あなたがとても興味を持っていること</w:t>
            </w:r>
          </w:p>
        </w:tc>
      </w:tr>
      <w:tr w:rsidR="00912502" w:rsidRPr="00E856B0" w14:paraId="7DA9A5EF" w14:textId="77777777" w:rsidTr="00434D06">
        <w:trPr>
          <w:trHeight w:val="624"/>
        </w:trPr>
        <w:tc>
          <w:tcPr>
            <w:tcW w:w="9714" w:type="dxa"/>
            <w:gridSpan w:val="4"/>
            <w:tcBorders>
              <w:top w:val="single" w:sz="2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noWrap/>
            <w:vAlign w:val="center"/>
          </w:tcPr>
          <w:p w14:paraId="6A669D33" w14:textId="305719B7" w:rsidR="00912502" w:rsidRPr="00B37644" w:rsidRDefault="00434D06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  <w:r w:rsidRPr="00434D06">
              <w:rPr>
                <w:rFonts w:ascii="UD デジタル 教科書体 NK" w:eastAsia="UD デジタル 教科書体 NK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1" layoutInCell="1" allowOverlap="1" wp14:anchorId="22E1B5E4" wp14:editId="02243D83">
                      <wp:simplePos x="0" y="0"/>
                      <wp:positionH relativeFrom="column">
                        <wp:posOffset>-22225</wp:posOffset>
                      </wp:positionH>
                      <wp:positionV relativeFrom="page">
                        <wp:posOffset>6350</wp:posOffset>
                      </wp:positionV>
                      <wp:extent cx="6134100" cy="2809240"/>
                      <wp:effectExtent l="0" t="0" r="19050" b="10160"/>
                      <wp:wrapNone/>
                      <wp:docPr id="120059136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4100" cy="28092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0A3EA" w14:textId="308AE0C8" w:rsidR="006F2A65" w:rsidRPr="00434D06" w:rsidRDefault="006F2A65" w:rsidP="00F072E2">
                                  <w:pPr>
                                    <w:spacing w:line="600" w:lineRule="exact"/>
                                    <w:rPr>
                                      <w:rFonts w:ascii="UD デジタル 教科書体 NK" w:eastAsia="UD デジタル 教科書体 NK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1B5E4" id="_x0000_s1028" type="#_x0000_t202" style="position:absolute;left:0;text-align:left;margin-left:-1.75pt;margin-top:.5pt;width:483pt;height:22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" filled="f">
                      <v:textbox>
                        <w:txbxContent>
                          <w:p w14:paraId="3E70A3EA" w14:textId="308AE0C8" w:rsidR="006F2A65" w:rsidRPr="00434D06" w:rsidRDefault="006F2A65" w:rsidP="00F072E2">
                            <w:pPr>
                              <w:spacing w:line="600" w:lineRule="exact"/>
                              <w:rPr>
                                <w:rFonts w:ascii="UD デジタル 教科書体 NK" w:eastAsia="UD デジタル 教科書体 NK" w:hint="eastAsia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B709F5" w:rsidRPr="00E856B0" w14:paraId="3B0C757A" w14:textId="77777777" w:rsidTr="00434D06">
        <w:trPr>
          <w:trHeight w:val="624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nil"/>
              <w:right w:val="single" w:sz="18" w:space="0" w:color="000000"/>
            </w:tcBorders>
            <w:noWrap/>
            <w:vAlign w:val="center"/>
          </w:tcPr>
          <w:p w14:paraId="10F250A5" w14:textId="049C4949" w:rsidR="00B709F5" w:rsidRPr="00B37644" w:rsidRDefault="00B709F5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12502" w:rsidRPr="00E856B0" w14:paraId="3E3AFF38" w14:textId="77777777" w:rsidTr="00434D06">
        <w:trPr>
          <w:trHeight w:val="624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noWrap/>
            <w:vAlign w:val="center"/>
          </w:tcPr>
          <w:p w14:paraId="704FBE0D" w14:textId="23AC9EDC" w:rsidR="00912502" w:rsidRPr="00B37644" w:rsidRDefault="00912502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B709F5" w:rsidRPr="00E856B0" w14:paraId="44FF1132" w14:textId="77777777" w:rsidTr="00434D06">
        <w:trPr>
          <w:trHeight w:val="624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nil"/>
              <w:right w:val="single" w:sz="18" w:space="0" w:color="000000"/>
            </w:tcBorders>
            <w:noWrap/>
            <w:vAlign w:val="center"/>
          </w:tcPr>
          <w:p w14:paraId="6BE82C79" w14:textId="77777777" w:rsidR="00B709F5" w:rsidRPr="00B37644" w:rsidRDefault="00B709F5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12502" w:rsidRPr="00E856B0" w14:paraId="44D996A4" w14:textId="77777777" w:rsidTr="00434D06">
        <w:trPr>
          <w:trHeight w:val="624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noWrap/>
            <w:vAlign w:val="center"/>
          </w:tcPr>
          <w:p w14:paraId="785DE2FA" w14:textId="77777777" w:rsidR="00912502" w:rsidRPr="00B37644" w:rsidRDefault="00912502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D2C29" w:rsidRPr="00E856B0" w14:paraId="241D9426" w14:textId="77777777" w:rsidTr="00434D06">
        <w:trPr>
          <w:trHeight w:val="624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nil"/>
              <w:right w:val="single" w:sz="18" w:space="0" w:color="000000"/>
            </w:tcBorders>
            <w:noWrap/>
            <w:vAlign w:val="center"/>
          </w:tcPr>
          <w:p w14:paraId="2E87A04E" w14:textId="77777777" w:rsidR="009D2C29" w:rsidRPr="00B37644" w:rsidRDefault="009D2C29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12502" w:rsidRPr="00E856B0" w14:paraId="24D99E21" w14:textId="77777777" w:rsidTr="00434D06">
        <w:trPr>
          <w:trHeight w:val="624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</w:tcPr>
          <w:p w14:paraId="6A74FB4D" w14:textId="77777777" w:rsidR="00912502" w:rsidRPr="00B37644" w:rsidRDefault="00912502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12502" w:rsidRPr="00E856B0" w14:paraId="0AC4D7AE" w14:textId="77777777" w:rsidTr="00A74194">
        <w:trPr>
          <w:trHeight w:hRule="exact" w:val="1397"/>
        </w:trPr>
        <w:tc>
          <w:tcPr>
            <w:tcW w:w="9714" w:type="dxa"/>
            <w:gridSpan w:val="4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</w:tcPr>
          <w:p w14:paraId="146221BD" w14:textId="25D6741D" w:rsidR="009D2C29" w:rsidRPr="00E856B0" w:rsidRDefault="004152F1" w:rsidP="00A87D13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ind w:leftChars="100" w:left="242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 w:rsidRPr="006A09AE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t xml:space="preserve">２　</w:t>
            </w:r>
            <w:r w:rsidR="009D2C29" w:rsidRPr="006A09AE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t>志望動機について</w:t>
            </w:r>
            <w:r w:rsidR="008D12D2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t xml:space="preserve">　</w:t>
            </w:r>
            <w:r w:rsidR="008D12D2" w:rsidRPr="008D12D2">
              <w:rPr>
                <w:rFonts w:ascii="UD デジタル 教科書体 NK" w:eastAsia="UD デジタル 教科書体 NK" w:hAnsi="Meiryo UI" w:cs="ＭＳ 明朝" w:hint="eastAsia"/>
                <w:b/>
                <w:vertAlign w:val="superscript"/>
              </w:rPr>
              <w:t>※3</w:t>
            </w:r>
          </w:p>
          <w:p w14:paraId="3E7430B8" w14:textId="782AE6D8" w:rsidR="001A4EB0" w:rsidRDefault="00AE55A7" w:rsidP="00E264D8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firstLineChars="300" w:firstLine="666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 w:rsidRPr="00AE55A7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この学校のどのような点に最も魅力を感じ</w:t>
            </w:r>
            <w:r w:rsidR="00E10ABD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て</w:t>
            </w:r>
            <w:r w:rsidR="00A74194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、</w:t>
            </w:r>
            <w:r w:rsidRPr="00AE55A7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この学校で学びたいと</w:t>
            </w:r>
            <w:r w:rsidR="001A4E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思ったの</w:t>
            </w:r>
            <w:r w:rsidRPr="00AE55A7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か、</w:t>
            </w:r>
          </w:p>
          <w:p w14:paraId="4B9413B5" w14:textId="63FE3DE4" w:rsidR="00912502" w:rsidRPr="00E856B0" w:rsidRDefault="00F072E2" w:rsidP="00E264D8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firstLineChars="250" w:firstLine="655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 w:rsidRPr="00F072E2">
              <w:rPr>
                <w:rFonts w:ascii="UD デジタル 教科書体 NK" w:eastAsia="UD デジタル 教科書体 NK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1" layoutInCell="1" allowOverlap="1" wp14:anchorId="0692D0E0" wp14:editId="7D778CF0">
                      <wp:simplePos x="0" y="0"/>
                      <wp:positionH relativeFrom="column">
                        <wp:posOffset>-21590</wp:posOffset>
                      </wp:positionH>
                      <wp:positionV relativeFrom="page">
                        <wp:posOffset>892810</wp:posOffset>
                      </wp:positionV>
                      <wp:extent cx="6172200" cy="2790720"/>
                      <wp:effectExtent l="0" t="0" r="19050" b="10160"/>
                      <wp:wrapNone/>
                      <wp:docPr id="184592109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0" cy="2790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6E2BD" w14:textId="6AB15806" w:rsidR="00E264D8" w:rsidRPr="00F072E2" w:rsidRDefault="00E264D8" w:rsidP="00F072E2">
                                  <w:pPr>
                                    <w:spacing w:line="600" w:lineRule="exact"/>
                                    <w:rPr>
                                      <w:rFonts w:ascii="UD デジタル 教科書体 NK" w:eastAsia="UD デジタル 教科書体 NK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2D0E0" id="_x0000_s1029" type="#_x0000_t202" style="position:absolute;left:0;text-align:left;margin-left:-1.7pt;margin-top:70.3pt;width:486pt;height:21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" filled="f">
                      <v:textbox>
                        <w:txbxContent>
                          <w:p w14:paraId="2B26E2BD" w14:textId="6AB15806" w:rsidR="00E264D8" w:rsidRPr="00F072E2" w:rsidRDefault="00E264D8" w:rsidP="00F072E2">
                            <w:pPr>
                              <w:spacing w:line="600" w:lineRule="exact"/>
                              <w:rPr>
                                <w:rFonts w:ascii="UD デジタル 教科書体 NK" w:eastAsia="UD デジタル 教科書体 NK" w:hint="eastAsia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AE55A7" w:rsidRPr="00AE55A7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あなたの考えを記入しましょう。</w:t>
            </w:r>
            <w:r w:rsidR="0057420C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  <w:tr w:rsidR="00912502" w:rsidRPr="00E856B0" w14:paraId="6AE5E33A" w14:textId="77777777" w:rsidTr="00B709F5">
        <w:trPr>
          <w:trHeight w:val="623"/>
        </w:trPr>
        <w:tc>
          <w:tcPr>
            <w:tcW w:w="9714" w:type="dxa"/>
            <w:gridSpan w:val="4"/>
            <w:tcBorders>
              <w:top w:val="single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3C92E848" w14:textId="06BB8C33" w:rsidR="00912502" w:rsidRPr="00B37644" w:rsidRDefault="00912502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B709F5" w:rsidRPr="00E856B0" w14:paraId="3F2ED704" w14:textId="77777777" w:rsidTr="00B709F5">
        <w:trPr>
          <w:trHeight w:val="623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5D59E83" w14:textId="77777777" w:rsidR="00B709F5" w:rsidRPr="00B37644" w:rsidRDefault="00B709F5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12502" w:rsidRPr="00E856B0" w14:paraId="2BA8B5F5" w14:textId="77777777" w:rsidTr="00B709F5">
        <w:trPr>
          <w:trHeight w:val="623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104B1671" w14:textId="77777777" w:rsidR="00912502" w:rsidRPr="00B37644" w:rsidRDefault="00912502" w:rsidP="00E40995">
            <w:pPr>
              <w:tabs>
                <w:tab w:val="left" w:pos="2178"/>
              </w:tabs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B709F5" w:rsidRPr="00E856B0" w14:paraId="5D700691" w14:textId="77777777" w:rsidTr="00B709F5">
        <w:trPr>
          <w:trHeight w:val="623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4E84371" w14:textId="77777777" w:rsidR="00B709F5" w:rsidRPr="00B37644" w:rsidRDefault="00B709F5" w:rsidP="00E40995">
            <w:pPr>
              <w:tabs>
                <w:tab w:val="left" w:pos="2178"/>
              </w:tabs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E92ED0" w:rsidRPr="00E856B0" w14:paraId="36218E9A" w14:textId="77777777" w:rsidTr="00B709F5">
        <w:trPr>
          <w:trHeight w:val="623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025947BB" w14:textId="77777777" w:rsidR="00E92ED0" w:rsidRPr="00B37644" w:rsidRDefault="00E92ED0" w:rsidP="00E40995">
            <w:pPr>
              <w:tabs>
                <w:tab w:val="left" w:pos="2178"/>
              </w:tabs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D2C29" w:rsidRPr="00E856B0" w14:paraId="4D279ADE" w14:textId="77777777" w:rsidTr="00B709F5">
        <w:trPr>
          <w:trHeight w:val="623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B77C75A" w14:textId="77777777" w:rsidR="009D2C29" w:rsidRPr="00B37644" w:rsidRDefault="009D2C29" w:rsidP="00E40995">
            <w:pPr>
              <w:tabs>
                <w:tab w:val="left" w:pos="2178"/>
              </w:tabs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C96432" w:rsidRPr="00E856B0" w14:paraId="01A66074" w14:textId="77777777" w:rsidTr="00B709F5">
        <w:trPr>
          <w:trHeight w:val="623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4068703B" w14:textId="7FABAA27" w:rsidR="00C96432" w:rsidRPr="00B37644" w:rsidRDefault="00C96432" w:rsidP="00E40995">
            <w:pPr>
              <w:tabs>
                <w:tab w:val="left" w:pos="2178"/>
              </w:tabs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12502" w:rsidRPr="00E856B0" w14:paraId="2B7B0E0A" w14:textId="77777777" w:rsidTr="00773EBE">
        <w:trPr>
          <w:trHeight w:hRule="exact" w:val="1294"/>
        </w:trPr>
        <w:tc>
          <w:tcPr>
            <w:tcW w:w="9714" w:type="dxa"/>
            <w:gridSpan w:val="4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center"/>
          </w:tcPr>
          <w:p w14:paraId="4FA6A99B" w14:textId="129A94C0" w:rsidR="009D2C29" w:rsidRPr="00E856B0" w:rsidRDefault="004152F1" w:rsidP="000840A0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ind w:leftChars="100" w:left="242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 w:rsidRPr="006A09AE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lastRenderedPageBreak/>
              <w:t xml:space="preserve">３　</w:t>
            </w:r>
            <w:r w:rsidR="009D2C29" w:rsidRPr="006A09AE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t>入学後の生活について</w:t>
            </w:r>
            <w:r w:rsidR="008D12D2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t xml:space="preserve">　</w:t>
            </w:r>
            <w:r w:rsidR="008D12D2" w:rsidRPr="008D12D2">
              <w:rPr>
                <w:rFonts w:ascii="UD デジタル 教科書体 NK" w:eastAsia="UD デジタル 教科書体 NK" w:hAnsi="Meiryo UI" w:cs="ＭＳ 明朝" w:hint="eastAsia"/>
                <w:b/>
                <w:vertAlign w:val="superscript"/>
              </w:rPr>
              <w:t>※3</w:t>
            </w:r>
          </w:p>
          <w:p w14:paraId="66CEED86" w14:textId="21099E2D" w:rsidR="00912502" w:rsidRPr="00E856B0" w:rsidRDefault="009D2C29" w:rsidP="00A74194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ind w:firstLineChars="300" w:firstLine="666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 w:rsidRPr="00E856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この学校に入学したら</w:t>
            </w:r>
            <w:r w:rsidR="00197A52" w:rsidRPr="00E856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、日々</w:t>
            </w:r>
            <w:r w:rsidRPr="00E856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ど</w:t>
            </w:r>
            <w:r w:rsidR="00381CC3" w:rsidRPr="00E856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のよう</w:t>
            </w:r>
            <w:r w:rsidRPr="00E856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な高校生活を送りたいか、あなたの考えを記入しましょう。</w:t>
            </w:r>
          </w:p>
        </w:tc>
      </w:tr>
      <w:tr w:rsidR="00912502" w:rsidRPr="00E856B0" w14:paraId="7EDB6DFF" w14:textId="77777777" w:rsidTr="00B709F5">
        <w:trPr>
          <w:trHeight w:val="614"/>
        </w:trPr>
        <w:tc>
          <w:tcPr>
            <w:tcW w:w="9714" w:type="dxa"/>
            <w:gridSpan w:val="4"/>
            <w:tcBorders>
              <w:top w:val="single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2AD66B34" w14:textId="1F8DEBCD" w:rsidR="00912502" w:rsidRPr="00B37644" w:rsidRDefault="00912502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B709F5" w:rsidRPr="00E856B0" w14:paraId="0D9B246C" w14:textId="77777777" w:rsidTr="00B709F5">
        <w:trPr>
          <w:trHeight w:val="614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8F4422A" w14:textId="0905E3AA" w:rsidR="00B709F5" w:rsidRPr="00B37644" w:rsidRDefault="00F072E2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  <w:r w:rsidRPr="00F072E2">
              <w:rPr>
                <w:rFonts w:ascii="UD デジタル 教科書体 NK" w:eastAsia="UD デジタル 教科書体 NK"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1" layoutInCell="1" allowOverlap="1" wp14:anchorId="5055235C" wp14:editId="1F57656F">
                      <wp:simplePos x="0" y="0"/>
                      <wp:positionH relativeFrom="column">
                        <wp:posOffset>-32385</wp:posOffset>
                      </wp:positionH>
                      <wp:positionV relativeFrom="page">
                        <wp:posOffset>-397510</wp:posOffset>
                      </wp:positionV>
                      <wp:extent cx="6152515" cy="2762250"/>
                      <wp:effectExtent l="0" t="0" r="19685" b="19050"/>
                      <wp:wrapNone/>
                      <wp:docPr id="207036137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52515" cy="2762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C5DDA0" w14:textId="6C7BF6A0" w:rsidR="006F2A65" w:rsidRPr="00F072E2" w:rsidRDefault="006F2A65" w:rsidP="00F072E2">
                                  <w:pPr>
                                    <w:spacing w:line="600" w:lineRule="exact"/>
                                    <w:rPr>
                                      <w:rFonts w:ascii="UD デジタル 教科書体 NK" w:eastAsia="UD デジタル 教科書体 NK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5523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left:0;text-align:left;margin-left:-2.55pt;margin-top:-31.3pt;width:484.45pt;height:217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" filled="f">
                      <v:textbox>
                        <w:txbxContent>
                          <w:p w14:paraId="3AC5DDA0" w14:textId="6C7BF6A0" w:rsidR="006F2A65" w:rsidRPr="00F072E2" w:rsidRDefault="006F2A65" w:rsidP="00F072E2">
                            <w:pPr>
                              <w:spacing w:line="600" w:lineRule="exact"/>
                              <w:rPr>
                                <w:rFonts w:ascii="UD デジタル 教科書体 NK" w:eastAsia="UD デジタル 教科書体 NK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912502" w:rsidRPr="00E856B0" w14:paraId="04311569" w14:textId="77777777" w:rsidTr="00B709F5">
        <w:trPr>
          <w:trHeight w:val="614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4317D41C" w14:textId="5768C7C0" w:rsidR="00C53729" w:rsidRPr="00B37644" w:rsidRDefault="00C53729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B709F5" w:rsidRPr="00E856B0" w14:paraId="02459D7D" w14:textId="77777777" w:rsidTr="00B709F5">
        <w:trPr>
          <w:trHeight w:val="614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50C3CABD" w14:textId="4835B826" w:rsidR="00B709F5" w:rsidRPr="00B37644" w:rsidRDefault="00B709F5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D2C29" w:rsidRPr="00E856B0" w14:paraId="4341EDAC" w14:textId="77777777" w:rsidTr="00B709F5">
        <w:trPr>
          <w:trHeight w:val="614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vAlign w:val="center"/>
          </w:tcPr>
          <w:p w14:paraId="06B0AF4E" w14:textId="77777777" w:rsidR="009D2C29" w:rsidRPr="00B37644" w:rsidRDefault="009D2C29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12502" w:rsidRPr="00E856B0" w14:paraId="5E371E5B" w14:textId="77777777" w:rsidTr="00B709F5">
        <w:trPr>
          <w:trHeight w:val="614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vAlign w:val="center"/>
          </w:tcPr>
          <w:p w14:paraId="6A0F0B73" w14:textId="77777777" w:rsidR="00912502" w:rsidRPr="00B37644" w:rsidRDefault="00912502" w:rsidP="00E40995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D2C29" w:rsidRPr="00E856B0" w14:paraId="70F028B6" w14:textId="77777777" w:rsidTr="00B709F5">
        <w:trPr>
          <w:trHeight w:val="614"/>
        </w:trPr>
        <w:tc>
          <w:tcPr>
            <w:tcW w:w="9714" w:type="dxa"/>
            <w:gridSpan w:val="4"/>
            <w:tcBorders>
              <w:top w:val="dashed" w:sz="4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3947243" w14:textId="77777777" w:rsidR="009D2C29" w:rsidRPr="00B37644" w:rsidRDefault="009D2C29" w:rsidP="009D2C29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/>
                <w:color w:val="auto"/>
                <w:sz w:val="26"/>
                <w:szCs w:val="26"/>
              </w:rPr>
            </w:pPr>
          </w:p>
        </w:tc>
      </w:tr>
      <w:tr w:rsidR="009D2C29" w:rsidRPr="00E856B0" w14:paraId="3118A40C" w14:textId="77777777" w:rsidTr="00A74194">
        <w:trPr>
          <w:trHeight w:hRule="exact" w:val="1774"/>
        </w:trPr>
        <w:tc>
          <w:tcPr>
            <w:tcW w:w="9714" w:type="dxa"/>
            <w:gridSpan w:val="4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EDEDED" w:themeFill="accent3" w:themeFillTint="33"/>
          </w:tcPr>
          <w:p w14:paraId="143DD3A7" w14:textId="0FECFA79" w:rsidR="009D2C29" w:rsidRPr="00E856B0" w:rsidRDefault="009D2C29" w:rsidP="00A74194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ind w:leftChars="100" w:left="242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 w:rsidRPr="006A09AE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t>４　その他</w:t>
            </w:r>
            <w:r w:rsidR="008D12D2">
              <w:rPr>
                <w:rFonts w:ascii="UD デジタル 教科書体 NK" w:eastAsia="UD デジタル 教科書体 NK" w:hAnsi="ＭＳ ゴシック" w:hint="eastAsia"/>
                <w:b/>
                <w:color w:val="auto"/>
              </w:rPr>
              <w:t xml:space="preserve">　</w:t>
            </w:r>
            <w:r w:rsidR="008D12D2" w:rsidRPr="008D12D2">
              <w:rPr>
                <w:rFonts w:ascii="UD デジタル 教科書体 NK" w:eastAsia="UD デジタル 教科書体 NK" w:hAnsi="Meiryo UI" w:cs="ＭＳ 明朝" w:hint="eastAsia"/>
                <w:b/>
                <w:vertAlign w:val="superscript"/>
              </w:rPr>
              <w:t>※3</w:t>
            </w:r>
          </w:p>
          <w:p w14:paraId="0D8BD5F6" w14:textId="64FFC2A9" w:rsidR="00A74194" w:rsidRDefault="00092F17" w:rsidP="00A74194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firstLineChars="300" w:firstLine="666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本校は「自分開花」を</w:t>
            </w:r>
            <w:r w:rsidR="00A74194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スクール</w:t>
            </w:r>
            <w:r w:rsidR="006C74BC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・</w:t>
            </w:r>
            <w:r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コンセプトとしています。</w:t>
            </w:r>
          </w:p>
          <w:p w14:paraId="2C7959B6" w14:textId="2EA025B7" w:rsidR="00A74194" w:rsidRDefault="00092F17" w:rsidP="00A74194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firstLineChars="300" w:firstLine="666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そのことを踏まえて</w:t>
            </w:r>
            <w:r w:rsidR="00D63CD3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、この学校を卒業するとき</w:t>
            </w:r>
            <w:r w:rsidR="006C74BC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に</w:t>
            </w:r>
            <w:r w:rsidR="00D63CD3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どのよう</w:t>
            </w:r>
            <w:r w:rsidR="00BC7AD4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な</w:t>
            </w:r>
            <w:r w:rsidR="00773EBE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「</w:t>
            </w:r>
            <w:r w:rsidR="00BC7AD4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自分</w:t>
            </w:r>
            <w:r w:rsidR="00773EBE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」</w:t>
            </w:r>
            <w:r w:rsidR="00BC7AD4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になっていたいか</w:t>
            </w:r>
            <w:r w:rsidR="009D2C29" w:rsidRPr="00E856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、</w:t>
            </w:r>
          </w:p>
          <w:p w14:paraId="44C0BCD2" w14:textId="29368AD8" w:rsidR="009D2C29" w:rsidRPr="00E856B0" w:rsidRDefault="009D2C29" w:rsidP="00A74194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firstLineChars="300" w:firstLine="666"/>
              <w:rPr>
                <w:rFonts w:ascii="UD デジタル 教科書体 NK" w:eastAsia="UD デジタル 教科書体 NK" w:hAnsi="ＭＳ ゴシック"/>
                <w:b/>
                <w:color w:val="auto"/>
                <w:sz w:val="22"/>
                <w:szCs w:val="22"/>
              </w:rPr>
            </w:pPr>
            <w:r w:rsidRPr="00E856B0">
              <w:rPr>
                <w:rFonts w:ascii="UD デジタル 教科書体 NK" w:eastAsia="UD デジタル 教科書体 NK" w:hAnsi="ＭＳ ゴシック" w:hint="eastAsia"/>
                <w:b/>
                <w:color w:val="auto"/>
                <w:sz w:val="22"/>
                <w:szCs w:val="22"/>
              </w:rPr>
              <w:t>あなたの考えを記入しましょう。</w:t>
            </w:r>
          </w:p>
        </w:tc>
      </w:tr>
      <w:tr w:rsidR="009D2C29" w:rsidRPr="00E856B0" w14:paraId="66475569" w14:textId="77777777" w:rsidTr="00B709F5">
        <w:trPr>
          <w:trHeight w:val="641"/>
        </w:trPr>
        <w:tc>
          <w:tcPr>
            <w:tcW w:w="9714" w:type="dxa"/>
            <w:gridSpan w:val="4"/>
            <w:tcBorders>
              <w:top w:val="single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18433B51" w14:textId="73FCC4AB" w:rsidR="009D2C29" w:rsidRPr="00B37644" w:rsidRDefault="00F072E2" w:rsidP="00C31020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 w:hAnsi="ＭＳ ゴシック"/>
                <w:bCs/>
                <w:color w:val="auto"/>
                <w:sz w:val="26"/>
                <w:szCs w:val="26"/>
              </w:rPr>
            </w:pPr>
            <w:r w:rsidRPr="00F072E2">
              <w:rPr>
                <w:rFonts w:ascii="UD デジタル 教科書体 NK" w:eastAsia="UD デジタル 教科書体 NK" w:hAnsi="ＭＳ ゴシック"/>
                <w:bCs/>
                <w:noProof/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1" layoutInCell="1" allowOverlap="1" wp14:anchorId="4311C2DE" wp14:editId="0F17E4EA">
                      <wp:simplePos x="0" y="0"/>
                      <wp:positionH relativeFrom="column">
                        <wp:posOffset>-32385</wp:posOffset>
                      </wp:positionH>
                      <wp:positionV relativeFrom="page">
                        <wp:posOffset>-14605</wp:posOffset>
                      </wp:positionV>
                      <wp:extent cx="6162840" cy="2914560"/>
                      <wp:effectExtent l="0" t="0" r="28575" b="19685"/>
                      <wp:wrapNone/>
                      <wp:docPr id="213300987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62840" cy="29145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A9DEA7" w14:textId="6FC4D067" w:rsidR="004F63CA" w:rsidRPr="00F072E2" w:rsidRDefault="004F63CA">
                                  <w:pPr>
                                    <w:rPr>
                                      <w:rFonts w:ascii="UD デジタル 教科書体 NK" w:eastAsia="UD デジタル 教科書体 NK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1C2DE" id="_x0000_s1031" type="#_x0000_t202" style="position:absolute;left:0;text-align:left;margin-left:-2.55pt;margin-top:-1.15pt;width:485.25pt;height:22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" filled="f">
                      <v:textbox>
                        <w:txbxContent>
                          <w:p w14:paraId="51A9DEA7" w14:textId="6FC4D067" w:rsidR="004F63CA" w:rsidRPr="00F072E2" w:rsidRDefault="004F63CA">
                            <w:pPr>
                              <w:rPr>
                                <w:rFonts w:ascii="UD デジタル 教科書体 NK" w:eastAsia="UD デジタル 教科書体 NK" w:hint="eastAsia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B709F5" w:rsidRPr="00E856B0" w14:paraId="3FFBC3A8" w14:textId="77777777" w:rsidTr="00B709F5">
        <w:trPr>
          <w:trHeight w:val="641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7128A982" w14:textId="430DD153" w:rsidR="00B709F5" w:rsidRPr="00B37644" w:rsidRDefault="00B709F5" w:rsidP="009D2C29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 w:hAnsi="ＭＳ ゴシック"/>
                <w:bCs/>
                <w:color w:val="auto"/>
                <w:sz w:val="26"/>
                <w:szCs w:val="26"/>
              </w:rPr>
            </w:pPr>
          </w:p>
        </w:tc>
      </w:tr>
      <w:tr w:rsidR="009D2C29" w:rsidRPr="00E856B0" w14:paraId="2047EB16" w14:textId="77777777" w:rsidTr="00B709F5">
        <w:trPr>
          <w:trHeight w:val="641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17AE999D" w14:textId="1C28CBBC" w:rsidR="009D2C29" w:rsidRPr="00B37644" w:rsidRDefault="009D2C29" w:rsidP="009D2C29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 w:hAnsi="ＭＳ ゴシック"/>
                <w:bCs/>
                <w:color w:val="auto"/>
                <w:sz w:val="26"/>
                <w:szCs w:val="26"/>
              </w:rPr>
            </w:pPr>
          </w:p>
        </w:tc>
      </w:tr>
      <w:tr w:rsidR="00B709F5" w:rsidRPr="00E856B0" w14:paraId="7BE6A9C6" w14:textId="77777777" w:rsidTr="00B709F5">
        <w:trPr>
          <w:trHeight w:val="641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35BF0319" w14:textId="0CC04286" w:rsidR="00B709F5" w:rsidRPr="00B37644" w:rsidRDefault="00B709F5" w:rsidP="009D2C29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 w:hAnsi="ＭＳ ゴシック"/>
                <w:bCs/>
                <w:color w:val="auto"/>
                <w:sz w:val="26"/>
                <w:szCs w:val="26"/>
              </w:rPr>
            </w:pPr>
          </w:p>
        </w:tc>
      </w:tr>
      <w:tr w:rsidR="009D2C29" w:rsidRPr="00E856B0" w14:paraId="7C5EEBC7" w14:textId="77777777" w:rsidTr="00B709F5">
        <w:trPr>
          <w:trHeight w:val="641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195F697F" w14:textId="77777777" w:rsidR="009D2C29" w:rsidRPr="00B37644" w:rsidRDefault="009D2C29" w:rsidP="009D2C29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 w:hAnsi="ＭＳ ゴシック"/>
                <w:bCs/>
                <w:color w:val="auto"/>
                <w:sz w:val="26"/>
                <w:szCs w:val="26"/>
              </w:rPr>
            </w:pPr>
          </w:p>
        </w:tc>
      </w:tr>
      <w:tr w:rsidR="009D2C29" w:rsidRPr="00E856B0" w14:paraId="4A5B54ED" w14:textId="77777777" w:rsidTr="00B709F5">
        <w:trPr>
          <w:trHeight w:val="641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vAlign w:val="center"/>
          </w:tcPr>
          <w:p w14:paraId="7F786F86" w14:textId="77777777" w:rsidR="009D2C29" w:rsidRPr="00B37644" w:rsidRDefault="009D2C29" w:rsidP="009D2C29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 w:hAnsi="ＭＳ ゴシック"/>
                <w:bCs/>
                <w:color w:val="auto"/>
                <w:sz w:val="26"/>
                <w:szCs w:val="26"/>
              </w:rPr>
            </w:pPr>
          </w:p>
        </w:tc>
      </w:tr>
      <w:tr w:rsidR="009D2C29" w:rsidRPr="00E856B0" w14:paraId="0ACAB10F" w14:textId="77777777" w:rsidTr="00B709F5">
        <w:trPr>
          <w:trHeight w:val="641"/>
        </w:trPr>
        <w:tc>
          <w:tcPr>
            <w:tcW w:w="9714" w:type="dxa"/>
            <w:gridSpan w:val="4"/>
            <w:tcBorders>
              <w:top w:val="dashed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0B7EB4C" w14:textId="77777777" w:rsidR="009D2C29" w:rsidRPr="00B37644" w:rsidRDefault="009D2C29" w:rsidP="009D2C29">
            <w:pPr>
              <w:suppressAutoHyphens/>
              <w:kinsoku w:val="0"/>
              <w:wordWrap w:val="0"/>
              <w:autoSpaceDE w:val="0"/>
              <w:autoSpaceDN w:val="0"/>
              <w:spacing w:line="460" w:lineRule="exact"/>
              <w:rPr>
                <w:rFonts w:ascii="UD デジタル 教科書体 NK" w:eastAsia="UD デジタル 教科書体 NK" w:hAnsi="ＭＳ ゴシック"/>
                <w:bCs/>
                <w:color w:val="auto"/>
                <w:sz w:val="26"/>
                <w:szCs w:val="26"/>
              </w:rPr>
            </w:pPr>
          </w:p>
        </w:tc>
      </w:tr>
    </w:tbl>
    <w:p w14:paraId="2D4942E4" w14:textId="77777777" w:rsidR="004F63CA" w:rsidRDefault="004F63CA" w:rsidP="00D11C91">
      <w:pPr>
        <w:adjustRightInd/>
        <w:spacing w:line="360" w:lineRule="exact"/>
        <w:rPr>
          <w:rFonts w:ascii="UD デジタル 教科書体 NK" w:eastAsia="UD デジタル 教科書体 NK" w:hAnsi="ＭＳ 明朝"/>
          <w:sz w:val="22"/>
          <w:szCs w:val="22"/>
        </w:rPr>
      </w:pPr>
    </w:p>
    <w:p w14:paraId="21D38622" w14:textId="75071F50" w:rsidR="00D11C91" w:rsidRDefault="00D11C91" w:rsidP="00D11C91">
      <w:pPr>
        <w:adjustRightInd/>
        <w:spacing w:line="360" w:lineRule="exact"/>
        <w:rPr>
          <w:rFonts w:ascii="UD デジタル 教科書体 NK" w:eastAsia="UD デジタル 教科書体 NK" w:hAnsi="ＭＳ 明朝"/>
          <w:sz w:val="22"/>
          <w:szCs w:val="22"/>
        </w:rPr>
      </w:pPr>
      <w:r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＜記入上の留意事項＞</w:t>
      </w:r>
    </w:p>
    <w:p w14:paraId="1BDCF0EE" w14:textId="220DC0C4" w:rsidR="009448C6" w:rsidRDefault="009448C6" w:rsidP="00D11C91">
      <w:pPr>
        <w:adjustRightInd/>
        <w:spacing w:line="360" w:lineRule="exact"/>
        <w:rPr>
          <w:rFonts w:ascii="UD デジタル 教科書体 NK" w:eastAsia="UD デジタル 教科書体 NK" w:hAnsi="ＭＳ 明朝"/>
          <w:sz w:val="22"/>
          <w:szCs w:val="22"/>
        </w:rPr>
      </w:pPr>
      <w:r>
        <w:rPr>
          <w:rFonts w:ascii="UD デジタル 教科書体 NK" w:eastAsia="UD デジタル 教科書体 NK" w:hAnsi="ＭＳ 明朝" w:hint="eastAsia"/>
          <w:sz w:val="22"/>
          <w:szCs w:val="22"/>
        </w:rPr>
        <w:t xml:space="preserve">※1　</w:t>
      </w:r>
      <w:r w:rsidR="008C2CDE">
        <w:rPr>
          <w:rFonts w:ascii="UD デジタル 教科書体 NK" w:eastAsia="UD デジタル 教科書体 NK" w:hAnsi="ＭＳ 明朝" w:hint="eastAsia"/>
          <w:sz w:val="22"/>
          <w:szCs w:val="22"/>
        </w:rPr>
        <w:t xml:space="preserve">　</w:t>
      </w:r>
      <w:r>
        <w:rPr>
          <w:rFonts w:ascii="UD デジタル 教科書体 NK" w:eastAsia="UD デジタル 教科書体 NK" w:hAnsi="ＭＳ 明朝" w:hint="eastAsia"/>
          <w:sz w:val="22"/>
          <w:szCs w:val="22"/>
        </w:rPr>
        <w:t>「受験番号」の欄には何も記入しないこと。</w:t>
      </w:r>
    </w:p>
    <w:p w14:paraId="5954BA88" w14:textId="04A8ED22" w:rsidR="008C2CDE" w:rsidRPr="008C2CDE" w:rsidRDefault="008C2CDE" w:rsidP="008C2CDE">
      <w:pPr>
        <w:adjustRightInd/>
        <w:spacing w:line="360" w:lineRule="exact"/>
        <w:ind w:left="444" w:hangingChars="200" w:hanging="444"/>
        <w:rPr>
          <w:rFonts w:ascii="UD デジタル 教科書体 NK" w:eastAsia="UD デジタル 教科書体 NK" w:hAnsi="ＭＳ 明朝"/>
          <w:sz w:val="22"/>
          <w:szCs w:val="22"/>
        </w:rPr>
      </w:pPr>
      <w:r>
        <w:rPr>
          <w:rFonts w:ascii="UD デジタル 教科書体 NK" w:eastAsia="UD デジタル 教科書体 NK" w:hAnsi="ＭＳ 明朝" w:hint="eastAsia"/>
          <w:sz w:val="22"/>
          <w:szCs w:val="22"/>
        </w:rPr>
        <w:t xml:space="preserve">※2　　</w:t>
      </w:r>
      <w:r w:rsidRPr="008C2CDE">
        <w:rPr>
          <w:rFonts w:ascii="UD デジタル 教科書体 NK" w:eastAsia="UD デジタル 教科書体 NK" w:hAnsi="ＭＳ 明朝" w:hint="eastAsia"/>
          <w:sz w:val="22"/>
          <w:szCs w:val="22"/>
        </w:rPr>
        <w:t>卒業（見込）年月の元号が「令和」以外の場合は、「令和」を削除して適切な元号を記入すること。手書きの場合は、二重線で消し、適切な元号を記入すること。</w:t>
      </w:r>
    </w:p>
    <w:p w14:paraId="56160E5E" w14:textId="2284E3A7" w:rsidR="008C2CDE" w:rsidRPr="001F3BF1" w:rsidRDefault="008C2CDE" w:rsidP="008C2CDE">
      <w:pPr>
        <w:adjustRightInd/>
        <w:spacing w:line="360" w:lineRule="exact"/>
        <w:ind w:leftChars="200" w:left="484"/>
        <w:rPr>
          <w:rFonts w:ascii="UD デジタル 教科書体 NK" w:eastAsia="UD デジタル 教科書体 NK" w:hAnsi="ＭＳ 明朝"/>
          <w:sz w:val="22"/>
          <w:szCs w:val="22"/>
        </w:rPr>
      </w:pPr>
      <w:r w:rsidRPr="008C2CDE">
        <w:rPr>
          <w:rFonts w:ascii="UD デジタル 教科書体 NK" w:eastAsia="UD デジタル 教科書体 NK" w:hAnsi="ＭＳ 明朝" w:hint="eastAsia"/>
          <w:sz w:val="22"/>
          <w:szCs w:val="22"/>
        </w:rPr>
        <w:t xml:space="preserve">　「卒業見込／卒業」のうち、該当しないものを削除すること。手書きの場合は、該当するものを○で囲むこと。</w:t>
      </w:r>
    </w:p>
    <w:p w14:paraId="77BEB9B4" w14:textId="10505630" w:rsidR="00D11C91" w:rsidRPr="00DC5741" w:rsidRDefault="008D12D2" w:rsidP="004F63CA">
      <w:pPr>
        <w:adjustRightInd/>
        <w:spacing w:line="360" w:lineRule="exact"/>
        <w:ind w:left="444" w:hangingChars="200" w:hanging="444"/>
        <w:rPr>
          <w:rFonts w:ascii="UD デジタル 教科書体 NK" w:eastAsia="UD デジタル 教科書体 NK" w:hAnsi="ＭＳ 明朝"/>
          <w:sz w:val="22"/>
          <w:szCs w:val="22"/>
        </w:rPr>
      </w:pPr>
      <w:r>
        <w:rPr>
          <w:rFonts w:ascii="UD デジタル 教科書体 NK" w:eastAsia="UD デジタル 教科書体 NK" w:hAnsi="ＭＳ 明朝" w:hint="eastAsia"/>
          <w:sz w:val="22"/>
          <w:szCs w:val="22"/>
        </w:rPr>
        <w:t xml:space="preserve">※３　　</w:t>
      </w:r>
      <w:r w:rsidR="00DC5741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１～４の</w:t>
      </w:r>
      <w:r w:rsidR="00DC5741">
        <w:rPr>
          <w:rFonts w:ascii="UD デジタル 教科書体 NK" w:eastAsia="UD デジタル 教科書体 NK" w:hAnsi="ＭＳ 明朝" w:hint="eastAsia"/>
          <w:sz w:val="22"/>
          <w:szCs w:val="22"/>
        </w:rPr>
        <w:t>入力</w:t>
      </w:r>
      <w:r w:rsidR="00DC5741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欄は</w:t>
      </w:r>
      <w:r w:rsidR="00DC5741">
        <w:rPr>
          <w:rFonts w:ascii="UD デジタル 教科書体 NK" w:eastAsia="UD デジタル 教科書体 NK" w:hAnsi="ＭＳ 明朝" w:hint="eastAsia"/>
          <w:sz w:val="22"/>
          <w:szCs w:val="22"/>
        </w:rPr>
        <w:t>、</w:t>
      </w:r>
      <w:r w:rsidR="00DC5741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それぞれ７行</w:t>
      </w:r>
      <w:r w:rsidR="00E264D8">
        <w:rPr>
          <w:rFonts w:ascii="UD デジタル 教科書体 NK" w:eastAsia="UD デジタル 教科書体 NK" w:hAnsi="ＭＳ 明朝" w:hint="eastAsia"/>
          <w:sz w:val="22"/>
          <w:szCs w:val="22"/>
        </w:rPr>
        <w:t>以内で記入すること</w:t>
      </w:r>
      <w:r w:rsidR="00DC5741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。</w:t>
      </w:r>
      <w:r w:rsidR="00DC5741">
        <w:rPr>
          <w:rFonts w:ascii="UD デジタル 教科書体 NK" w:eastAsia="UD デジタル 教科書体 NK" w:hAnsi="ＭＳ 明朝" w:hint="eastAsia"/>
          <w:sz w:val="22"/>
          <w:szCs w:val="22"/>
        </w:rPr>
        <w:t>また、</w:t>
      </w:r>
      <w:r w:rsidR="00D11C91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文字を入力する際には、</w:t>
      </w:r>
      <w:r w:rsidR="00C31020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フォント及び</w:t>
      </w:r>
      <w:r w:rsidR="00D11C91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フォントサイズ</w:t>
      </w:r>
      <w:r w:rsidR="008C2CDE">
        <w:rPr>
          <w:rFonts w:ascii="UD デジタル 教科書体 NK" w:eastAsia="UD デジタル 教科書体 NK" w:hAnsi="ＭＳ 明朝" w:hint="eastAsia"/>
          <w:sz w:val="22"/>
          <w:szCs w:val="22"/>
        </w:rPr>
        <w:t>（13ポイント）</w:t>
      </w:r>
      <w:r w:rsidR="00DC5741">
        <w:rPr>
          <w:rFonts w:ascii="UD デジタル 教科書体 NK" w:eastAsia="UD デジタル 教科書体 NK" w:hAnsi="ＭＳ 明朝" w:hint="eastAsia"/>
          <w:sz w:val="22"/>
          <w:szCs w:val="22"/>
        </w:rPr>
        <w:t>を</w:t>
      </w:r>
      <w:r w:rsidR="00D11C91" w:rsidRPr="001F3BF1">
        <w:rPr>
          <w:rFonts w:ascii="UD デジタル 教科書体 NK" w:eastAsia="UD デジタル 教科書体 NK" w:hAnsi="ＭＳ 明朝" w:hint="eastAsia"/>
          <w:sz w:val="22"/>
          <w:szCs w:val="22"/>
        </w:rPr>
        <w:t>変更しないこと。</w:t>
      </w:r>
    </w:p>
    <w:sectPr w:rsidR="00D11C91" w:rsidRPr="00DC5741" w:rsidSect="00237F47">
      <w:type w:val="continuous"/>
      <w:pgSz w:w="11906" w:h="16838" w:code="9"/>
      <w:pgMar w:top="454" w:right="1168" w:bottom="284" w:left="1168" w:header="720" w:footer="113" w:gutter="0"/>
      <w:pgNumType w:fmt="numberInDash" w:start="54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0599" w14:textId="77777777" w:rsidR="00B215C1" w:rsidRDefault="00B215C1">
      <w:r>
        <w:separator/>
      </w:r>
    </w:p>
  </w:endnote>
  <w:endnote w:type="continuationSeparator" w:id="0">
    <w:p w14:paraId="32339748" w14:textId="77777777" w:rsidR="00B215C1" w:rsidRDefault="00B2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4A86F" w14:textId="77777777" w:rsidR="00B215C1" w:rsidRDefault="00B215C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7FC60A8" w14:textId="77777777" w:rsidR="00B215C1" w:rsidRDefault="00B21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0"/>
  <w:doNotHyphenateCaps/>
  <w:drawingGridHorizontalSpacing w:val="121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29"/>
    <w:rsid w:val="00015D10"/>
    <w:rsid w:val="00017F1E"/>
    <w:rsid w:val="0002570B"/>
    <w:rsid w:val="00027407"/>
    <w:rsid w:val="000274FE"/>
    <w:rsid w:val="00040340"/>
    <w:rsid w:val="0005033F"/>
    <w:rsid w:val="000657C1"/>
    <w:rsid w:val="000840A0"/>
    <w:rsid w:val="00086124"/>
    <w:rsid w:val="00092F17"/>
    <w:rsid w:val="0009658C"/>
    <w:rsid w:val="000D0835"/>
    <w:rsid w:val="000D6683"/>
    <w:rsid w:val="00120241"/>
    <w:rsid w:val="001541F9"/>
    <w:rsid w:val="001629A0"/>
    <w:rsid w:val="00197A52"/>
    <w:rsid w:val="001A4EB0"/>
    <w:rsid w:val="001F3BF1"/>
    <w:rsid w:val="0020352D"/>
    <w:rsid w:val="00215F96"/>
    <w:rsid w:val="002254DE"/>
    <w:rsid w:val="00234511"/>
    <w:rsid w:val="00237F47"/>
    <w:rsid w:val="0024115C"/>
    <w:rsid w:val="0024790B"/>
    <w:rsid w:val="002538CD"/>
    <w:rsid w:val="00276425"/>
    <w:rsid w:val="002E2096"/>
    <w:rsid w:val="002F3583"/>
    <w:rsid w:val="0030324C"/>
    <w:rsid w:val="00326ADE"/>
    <w:rsid w:val="0034082D"/>
    <w:rsid w:val="00375223"/>
    <w:rsid w:val="0038162D"/>
    <w:rsid w:val="00381CC3"/>
    <w:rsid w:val="003A7A71"/>
    <w:rsid w:val="003B001C"/>
    <w:rsid w:val="003C6629"/>
    <w:rsid w:val="003D0F72"/>
    <w:rsid w:val="003E4007"/>
    <w:rsid w:val="003E5DCD"/>
    <w:rsid w:val="003F3FE2"/>
    <w:rsid w:val="004036F4"/>
    <w:rsid w:val="004152F1"/>
    <w:rsid w:val="0041774C"/>
    <w:rsid w:val="004321DD"/>
    <w:rsid w:val="004336F3"/>
    <w:rsid w:val="00434D06"/>
    <w:rsid w:val="004448B3"/>
    <w:rsid w:val="00493099"/>
    <w:rsid w:val="0049772A"/>
    <w:rsid w:val="004A63B6"/>
    <w:rsid w:val="004C19DF"/>
    <w:rsid w:val="004C330D"/>
    <w:rsid w:val="004C41E7"/>
    <w:rsid w:val="004C6E49"/>
    <w:rsid w:val="004F63CA"/>
    <w:rsid w:val="00502020"/>
    <w:rsid w:val="00502CF1"/>
    <w:rsid w:val="00504276"/>
    <w:rsid w:val="00521E56"/>
    <w:rsid w:val="00553593"/>
    <w:rsid w:val="0057420C"/>
    <w:rsid w:val="00575D06"/>
    <w:rsid w:val="005B5C91"/>
    <w:rsid w:val="005C1D34"/>
    <w:rsid w:val="005F703E"/>
    <w:rsid w:val="0063617D"/>
    <w:rsid w:val="00660E95"/>
    <w:rsid w:val="0066475A"/>
    <w:rsid w:val="006673EE"/>
    <w:rsid w:val="00693BC7"/>
    <w:rsid w:val="006A09AE"/>
    <w:rsid w:val="006B3495"/>
    <w:rsid w:val="006B3C5F"/>
    <w:rsid w:val="006C74BC"/>
    <w:rsid w:val="006F2A65"/>
    <w:rsid w:val="007021FB"/>
    <w:rsid w:val="00703D6A"/>
    <w:rsid w:val="00730E7E"/>
    <w:rsid w:val="00752002"/>
    <w:rsid w:val="00754EF3"/>
    <w:rsid w:val="00755DFD"/>
    <w:rsid w:val="0076455D"/>
    <w:rsid w:val="00773EBE"/>
    <w:rsid w:val="00793562"/>
    <w:rsid w:val="007B1408"/>
    <w:rsid w:val="007B1A50"/>
    <w:rsid w:val="007D6171"/>
    <w:rsid w:val="007E548A"/>
    <w:rsid w:val="007F0566"/>
    <w:rsid w:val="00825C45"/>
    <w:rsid w:val="008448ED"/>
    <w:rsid w:val="00855731"/>
    <w:rsid w:val="008B4D44"/>
    <w:rsid w:val="008C2CDE"/>
    <w:rsid w:val="008D12D2"/>
    <w:rsid w:val="008F10F8"/>
    <w:rsid w:val="0090263A"/>
    <w:rsid w:val="00912502"/>
    <w:rsid w:val="009250F5"/>
    <w:rsid w:val="0092568C"/>
    <w:rsid w:val="00934A6E"/>
    <w:rsid w:val="00935C26"/>
    <w:rsid w:val="009448C6"/>
    <w:rsid w:val="00961ECA"/>
    <w:rsid w:val="0096585B"/>
    <w:rsid w:val="009772B6"/>
    <w:rsid w:val="00985DD7"/>
    <w:rsid w:val="009862AD"/>
    <w:rsid w:val="009C5F0C"/>
    <w:rsid w:val="009D2C29"/>
    <w:rsid w:val="00A05122"/>
    <w:rsid w:val="00A1157F"/>
    <w:rsid w:val="00A3643F"/>
    <w:rsid w:val="00A37D13"/>
    <w:rsid w:val="00A50684"/>
    <w:rsid w:val="00A70A41"/>
    <w:rsid w:val="00A74194"/>
    <w:rsid w:val="00A85ED1"/>
    <w:rsid w:val="00A87D13"/>
    <w:rsid w:val="00AB1E13"/>
    <w:rsid w:val="00AE55A7"/>
    <w:rsid w:val="00B10C84"/>
    <w:rsid w:val="00B11CC7"/>
    <w:rsid w:val="00B16A06"/>
    <w:rsid w:val="00B215C1"/>
    <w:rsid w:val="00B22011"/>
    <w:rsid w:val="00B33D33"/>
    <w:rsid w:val="00B36753"/>
    <w:rsid w:val="00B37644"/>
    <w:rsid w:val="00B45A7E"/>
    <w:rsid w:val="00B61DD4"/>
    <w:rsid w:val="00B709F5"/>
    <w:rsid w:val="00B86AA3"/>
    <w:rsid w:val="00BA2068"/>
    <w:rsid w:val="00BB04FC"/>
    <w:rsid w:val="00BC421D"/>
    <w:rsid w:val="00BC7AD4"/>
    <w:rsid w:val="00C04C16"/>
    <w:rsid w:val="00C162C2"/>
    <w:rsid w:val="00C31020"/>
    <w:rsid w:val="00C50077"/>
    <w:rsid w:val="00C53729"/>
    <w:rsid w:val="00C632A4"/>
    <w:rsid w:val="00C96432"/>
    <w:rsid w:val="00CC4088"/>
    <w:rsid w:val="00CD15D0"/>
    <w:rsid w:val="00CD665A"/>
    <w:rsid w:val="00CD71D0"/>
    <w:rsid w:val="00D11C91"/>
    <w:rsid w:val="00D23CB3"/>
    <w:rsid w:val="00D27CA2"/>
    <w:rsid w:val="00D30CF7"/>
    <w:rsid w:val="00D46AA7"/>
    <w:rsid w:val="00D506AB"/>
    <w:rsid w:val="00D63CD3"/>
    <w:rsid w:val="00D84FF4"/>
    <w:rsid w:val="00DA4A4B"/>
    <w:rsid w:val="00DB3F2B"/>
    <w:rsid w:val="00DC1A7C"/>
    <w:rsid w:val="00DC5741"/>
    <w:rsid w:val="00DF6379"/>
    <w:rsid w:val="00E10ABD"/>
    <w:rsid w:val="00E264D8"/>
    <w:rsid w:val="00E2760F"/>
    <w:rsid w:val="00E40995"/>
    <w:rsid w:val="00E43647"/>
    <w:rsid w:val="00E51F63"/>
    <w:rsid w:val="00E70C2F"/>
    <w:rsid w:val="00E824E1"/>
    <w:rsid w:val="00E856B0"/>
    <w:rsid w:val="00E87EED"/>
    <w:rsid w:val="00E912C6"/>
    <w:rsid w:val="00E92ED0"/>
    <w:rsid w:val="00E95AB1"/>
    <w:rsid w:val="00EC64E6"/>
    <w:rsid w:val="00ED1D2F"/>
    <w:rsid w:val="00ED2E3E"/>
    <w:rsid w:val="00EF5FFF"/>
    <w:rsid w:val="00F0050F"/>
    <w:rsid w:val="00F05342"/>
    <w:rsid w:val="00F072E2"/>
    <w:rsid w:val="00F21A89"/>
    <w:rsid w:val="00F24F96"/>
    <w:rsid w:val="00F26658"/>
    <w:rsid w:val="00F32C47"/>
    <w:rsid w:val="00F543E8"/>
    <w:rsid w:val="00F61194"/>
    <w:rsid w:val="00F8224C"/>
    <w:rsid w:val="00F85035"/>
    <w:rsid w:val="00F94B7B"/>
    <w:rsid w:val="00FB320E"/>
    <w:rsid w:val="00FE4DD0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6BB04"/>
  <w14:defaultImageDpi w14:val="0"/>
  <w15:chartTrackingRefBased/>
  <w15:docId w15:val="{0B2E59BC-88F4-4CC4-BB1E-B19724E4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3729"/>
    <w:pPr>
      <w:widowControl w:val="0"/>
      <w:overflowPunct w:val="0"/>
      <w:adjustRightInd w:val="0"/>
      <w:jc w:val="both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04C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C04C16"/>
    <w:rPr>
      <w:rFonts w:cs="Times New Roman"/>
      <w:color w:val="000000"/>
      <w:kern w:val="0"/>
      <w:sz w:val="24"/>
      <w:szCs w:val="24"/>
    </w:rPr>
  </w:style>
  <w:style w:type="paragraph" w:styleId="a6">
    <w:name w:val="footer"/>
    <w:basedOn w:val="a"/>
    <w:link w:val="a7"/>
    <w:uiPriority w:val="99"/>
    <w:rsid w:val="00C04C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C04C16"/>
    <w:rPr>
      <w:rFonts w:cs="Times New Roman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rsid w:val="00C964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C96432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盛岡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宮城県</dc:creator>
  <cp:keywords/>
  <dc:description/>
  <cp:lastModifiedBy>二瓶 貴之</cp:lastModifiedBy>
  <cp:revision>2</cp:revision>
  <cp:lastPrinted>2026-09-08T23:31:00Z</cp:lastPrinted>
  <dcterms:created xsi:type="dcterms:W3CDTF">2026-09-09T02:31:00Z</dcterms:created>
  <dcterms:modified xsi:type="dcterms:W3CDTF">2026-09-09T02:31:00Z</dcterms:modified>
</cp:coreProperties>
</file>