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01A80" w14:textId="5C376192" w:rsidR="00417622" w:rsidRPr="006C3713" w:rsidRDefault="001A1BA2" w:rsidP="00417622">
      <w:pPr>
        <w:wordWrap w:val="0"/>
        <w:spacing w:line="300" w:lineRule="exact"/>
        <w:rPr>
          <w:rFonts w:ascii="ＭＳ 明朝" w:hAnsi="ＭＳ 明朝"/>
          <w:color w:val="000000"/>
          <w:sz w:val="18"/>
          <w:szCs w:val="21"/>
        </w:rPr>
      </w:pPr>
      <w:r w:rsidRPr="006C3713">
        <w:rPr>
          <w:rFonts w:ascii="ＭＳ 明朝" w:hAnsi="ＭＳ 明朝" w:hint="eastAsia"/>
          <w:color w:val="000000"/>
          <w:sz w:val="18"/>
          <w:szCs w:val="21"/>
        </w:rPr>
        <w:t>様式第</w:t>
      </w:r>
      <w:r w:rsidR="00CD014F">
        <w:rPr>
          <w:rFonts w:ascii="ＭＳ 明朝" w:hAnsi="ＭＳ 明朝" w:hint="eastAsia"/>
          <w:color w:val="000000"/>
          <w:sz w:val="18"/>
          <w:szCs w:val="21"/>
        </w:rPr>
        <w:t>７</w:t>
      </w:r>
      <w:r w:rsidRPr="006C3713">
        <w:rPr>
          <w:rFonts w:ascii="ＭＳ 明朝" w:hAnsi="ＭＳ 明朝" w:hint="eastAsia"/>
          <w:color w:val="000000"/>
          <w:sz w:val="18"/>
          <w:szCs w:val="21"/>
        </w:rPr>
        <w:t>号別紙１</w:t>
      </w:r>
    </w:p>
    <w:p w14:paraId="396E281F" w14:textId="38FB16E9" w:rsidR="005D78BE" w:rsidRPr="005D78BE" w:rsidRDefault="003D0B37" w:rsidP="005D78BE">
      <w:pPr>
        <w:wordWrap w:val="0"/>
        <w:jc w:val="center"/>
        <w:rPr>
          <w:rFonts w:ascii="ＭＳ 明朝" w:hAnsi="ＭＳ 明朝"/>
          <w:sz w:val="28"/>
          <w:szCs w:val="28"/>
        </w:rPr>
      </w:pPr>
      <w:r w:rsidRPr="003D0B37">
        <w:rPr>
          <w:rFonts w:ascii="ＭＳ 明朝" w:hAnsi="ＭＳ 明朝" w:hint="eastAsia"/>
          <w:color w:val="000000"/>
          <w:sz w:val="28"/>
          <w:szCs w:val="28"/>
        </w:rPr>
        <w:t>宮城県ものづくり中小企業生産性向上設備導入補助金</w:t>
      </w:r>
      <w:r>
        <w:rPr>
          <w:rFonts w:ascii="ＭＳ 明朝" w:hAnsi="ＭＳ 明朝" w:hint="eastAsia"/>
          <w:color w:val="000000"/>
          <w:sz w:val="28"/>
          <w:szCs w:val="28"/>
        </w:rPr>
        <w:t xml:space="preserve">　</w:t>
      </w:r>
      <w:r w:rsidR="00D41638" w:rsidRPr="006C3713">
        <w:rPr>
          <w:rFonts w:ascii="ＭＳ 明朝" w:hAnsi="ＭＳ 明朝" w:hint="eastAsia"/>
          <w:color w:val="000000"/>
          <w:sz w:val="28"/>
          <w:szCs w:val="28"/>
        </w:rPr>
        <w:t>事業</w:t>
      </w:r>
      <w:r w:rsidR="00CD014F">
        <w:rPr>
          <w:rFonts w:ascii="ＭＳ 明朝" w:hAnsi="ＭＳ 明朝" w:hint="eastAsia"/>
          <w:color w:val="000000"/>
          <w:sz w:val="28"/>
          <w:szCs w:val="28"/>
        </w:rPr>
        <w:t>実績</w:t>
      </w:r>
      <w:r w:rsidR="00417622" w:rsidRPr="006C3713">
        <w:rPr>
          <w:rFonts w:ascii="ＭＳ 明朝" w:hAnsi="ＭＳ 明朝" w:hint="eastAsia"/>
          <w:color w:val="000000"/>
          <w:sz w:val="28"/>
          <w:szCs w:val="28"/>
        </w:rPr>
        <w:t>書</w:t>
      </w:r>
    </w:p>
    <w:p w14:paraId="097FB5A8" w14:textId="77777777" w:rsidR="00CD014F" w:rsidRDefault="00CD014F" w:rsidP="0025768C">
      <w:pPr>
        <w:pStyle w:val="a9"/>
        <w:wordWrap/>
        <w:spacing w:line="320" w:lineRule="exact"/>
        <w:rPr>
          <w:b/>
          <w:color w:val="000000"/>
        </w:rPr>
      </w:pPr>
    </w:p>
    <w:p w14:paraId="2516D150" w14:textId="6F1EBE84" w:rsidR="0025768C" w:rsidRPr="00CD014F" w:rsidRDefault="00CD014F" w:rsidP="0025768C">
      <w:pPr>
        <w:pStyle w:val="a9"/>
        <w:wordWrap/>
        <w:spacing w:line="320" w:lineRule="exact"/>
        <w:rPr>
          <w:b/>
          <w:color w:val="000000"/>
        </w:rPr>
      </w:pPr>
      <w:r>
        <w:rPr>
          <w:rFonts w:hint="eastAsia"/>
          <w:b/>
          <w:color w:val="000000"/>
        </w:rPr>
        <w:t>１</w:t>
      </w:r>
      <w:r w:rsidR="0025768C" w:rsidRPr="006C3713">
        <w:rPr>
          <w:rFonts w:hint="eastAsia"/>
          <w:b/>
          <w:color w:val="000000"/>
        </w:rPr>
        <w:t xml:space="preserve">　事業計画の</w:t>
      </w:r>
      <w:r>
        <w:rPr>
          <w:rFonts w:hint="eastAsia"/>
          <w:b/>
          <w:color w:val="000000"/>
        </w:rPr>
        <w:t>概要</w:t>
      </w:r>
    </w:p>
    <w:tbl>
      <w:tblPr>
        <w:tblW w:w="96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971"/>
      </w:tblGrid>
      <w:tr w:rsidR="0025768C" w:rsidRPr="006C3713" w14:paraId="5013D9BE" w14:textId="77777777" w:rsidTr="002225CF">
        <w:trPr>
          <w:cantSplit/>
          <w:trHeight w:val="600"/>
        </w:trPr>
        <w:tc>
          <w:tcPr>
            <w:tcW w:w="1701" w:type="dxa"/>
            <w:vAlign w:val="center"/>
          </w:tcPr>
          <w:p w14:paraId="7768BB48" w14:textId="77777777" w:rsidR="0025768C" w:rsidRPr="005D78BE" w:rsidRDefault="0025768C" w:rsidP="00EF6902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5D78BE">
              <w:rPr>
                <w:rFonts w:ascii="ＭＳ 明朝" w:hAnsi="ＭＳ 明朝" w:hint="eastAsia"/>
                <w:color w:val="000000"/>
                <w:szCs w:val="21"/>
              </w:rPr>
              <w:t>事業の名称</w:t>
            </w:r>
          </w:p>
        </w:tc>
        <w:tc>
          <w:tcPr>
            <w:tcW w:w="7971" w:type="dxa"/>
            <w:vAlign w:val="center"/>
          </w:tcPr>
          <w:p w14:paraId="07E5B577" w14:textId="77777777" w:rsidR="0025768C" w:rsidRPr="00804E0A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1C5D9EC" w14:textId="12A80711" w:rsidR="003D0B37" w:rsidRPr="00804E0A" w:rsidRDefault="003D0B37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4655FAA" w14:textId="77777777" w:rsidR="003D0B37" w:rsidRPr="00804E0A" w:rsidRDefault="003D0B37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25768C" w:rsidRPr="006C3713" w14:paraId="3706B38C" w14:textId="77777777" w:rsidTr="002225CF">
        <w:trPr>
          <w:cantSplit/>
          <w:trHeight w:val="600"/>
        </w:trPr>
        <w:tc>
          <w:tcPr>
            <w:tcW w:w="1701" w:type="dxa"/>
            <w:vAlign w:val="center"/>
          </w:tcPr>
          <w:p w14:paraId="249537D3" w14:textId="6F754148" w:rsidR="0025768C" w:rsidRPr="005D78BE" w:rsidRDefault="0025768C" w:rsidP="004C1169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5D78BE">
              <w:rPr>
                <w:rFonts w:ascii="ＭＳ 明朝" w:hAnsi="ＭＳ 明朝" w:hint="eastAsia"/>
                <w:color w:val="000000"/>
                <w:szCs w:val="21"/>
              </w:rPr>
              <w:t>事業</w:t>
            </w:r>
            <w:r w:rsidR="004C1169">
              <w:rPr>
                <w:rFonts w:ascii="ＭＳ 明朝" w:hAnsi="ＭＳ 明朝" w:hint="eastAsia"/>
                <w:color w:val="000000"/>
                <w:szCs w:val="21"/>
              </w:rPr>
              <w:t>の</w:t>
            </w:r>
            <w:r w:rsidRPr="005D78BE">
              <w:rPr>
                <w:rFonts w:ascii="ＭＳ 明朝" w:hAnsi="ＭＳ 明朝" w:hint="eastAsia"/>
                <w:color w:val="000000"/>
                <w:szCs w:val="21"/>
              </w:rPr>
              <w:t>概要</w:t>
            </w:r>
          </w:p>
        </w:tc>
        <w:tc>
          <w:tcPr>
            <w:tcW w:w="7971" w:type="dxa"/>
            <w:vAlign w:val="center"/>
          </w:tcPr>
          <w:p w14:paraId="10FE3DAB" w14:textId="1FBA937D" w:rsidR="00CD014F" w:rsidRDefault="00CD014F" w:rsidP="00CD014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76A4439B" w14:textId="77777777" w:rsidR="00804E0A" w:rsidRPr="00804E0A" w:rsidRDefault="00804E0A" w:rsidP="00CD014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3092A543" w14:textId="77777777" w:rsidR="0025768C" w:rsidRPr="00804E0A" w:rsidRDefault="0025768C" w:rsidP="00CD014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5B06B3E" w14:textId="77777777" w:rsidR="00CD014F" w:rsidRPr="00804E0A" w:rsidRDefault="00CD014F" w:rsidP="00CD014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716F6CC" w14:textId="77777777" w:rsidR="00CD014F" w:rsidRPr="00804E0A" w:rsidRDefault="00CD014F" w:rsidP="00CD014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EA0FD5" w:rsidRPr="006C3713" w14:paraId="3328B1D9" w14:textId="77777777" w:rsidTr="002225CF">
        <w:trPr>
          <w:cantSplit/>
          <w:trHeight w:val="600"/>
        </w:trPr>
        <w:tc>
          <w:tcPr>
            <w:tcW w:w="1701" w:type="dxa"/>
            <w:vAlign w:val="center"/>
          </w:tcPr>
          <w:p w14:paraId="666C42D4" w14:textId="0C4A6C93" w:rsidR="00EA0FD5" w:rsidRPr="005D78BE" w:rsidRDefault="00EA0FD5" w:rsidP="004C1169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実施</w:t>
            </w:r>
            <w:r w:rsidRPr="006C3713">
              <w:rPr>
                <w:rFonts w:ascii="ＭＳ 明朝" w:hAnsi="ＭＳ 明朝" w:hint="eastAsia"/>
                <w:color w:val="000000"/>
              </w:rPr>
              <w:t>場所</w:t>
            </w:r>
          </w:p>
        </w:tc>
        <w:tc>
          <w:tcPr>
            <w:tcW w:w="7971" w:type="dxa"/>
            <w:vAlign w:val="center"/>
          </w:tcPr>
          <w:p w14:paraId="3FFF0FA7" w14:textId="77777777" w:rsidR="00EA0FD5" w:rsidRDefault="00EA0FD5" w:rsidP="00804E0A">
            <w:pPr>
              <w:wordWrap w:val="0"/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54282307" w14:textId="77777777" w:rsidR="00804E0A" w:rsidRDefault="00804E0A" w:rsidP="00804E0A">
            <w:pPr>
              <w:wordWrap w:val="0"/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624CB0D4" w14:textId="7D084D2E" w:rsidR="00804E0A" w:rsidRPr="00804E0A" w:rsidRDefault="00804E0A" w:rsidP="00804E0A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25768C" w:rsidRPr="006C3713" w14:paraId="6BF1972F" w14:textId="77777777" w:rsidTr="002225CF">
        <w:trPr>
          <w:cantSplit/>
          <w:trHeight w:val="600"/>
        </w:trPr>
        <w:tc>
          <w:tcPr>
            <w:tcW w:w="1701" w:type="dxa"/>
            <w:vAlign w:val="center"/>
          </w:tcPr>
          <w:p w14:paraId="0507BCA6" w14:textId="77777777" w:rsidR="005949B2" w:rsidRDefault="005949B2" w:rsidP="00A96302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申請時の状況</w:t>
            </w:r>
          </w:p>
          <w:p w14:paraId="04BFE46A" w14:textId="7862E568" w:rsidR="0025768C" w:rsidRDefault="00A96302" w:rsidP="00A96302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及び</w:t>
            </w:r>
          </w:p>
          <w:p w14:paraId="7B15E76B" w14:textId="2A761F0A" w:rsidR="00A96302" w:rsidRPr="005D78BE" w:rsidRDefault="00A96302" w:rsidP="00A96302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事業の必要性</w:t>
            </w:r>
          </w:p>
        </w:tc>
        <w:tc>
          <w:tcPr>
            <w:tcW w:w="7971" w:type="dxa"/>
            <w:vAlign w:val="center"/>
          </w:tcPr>
          <w:p w14:paraId="0C29ECB5" w14:textId="77777777" w:rsidR="0025768C" w:rsidRPr="00804E0A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6220B467" w14:textId="77777777" w:rsidR="00CD014F" w:rsidRDefault="00CD014F" w:rsidP="00CD014F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54D9C56A" w14:textId="77777777" w:rsidR="00804E0A" w:rsidRDefault="00804E0A" w:rsidP="00CD014F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1B04284E" w14:textId="77777777" w:rsidR="00804E0A" w:rsidRDefault="00804E0A" w:rsidP="00CD014F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343A1D11" w14:textId="77777777" w:rsidR="00804E0A" w:rsidRDefault="00804E0A" w:rsidP="00CD014F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4565D788" w14:textId="77777777" w:rsidR="00804E0A" w:rsidRDefault="00804E0A" w:rsidP="00CD014F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77CA0104" w14:textId="77777777" w:rsidR="00804E0A" w:rsidRPr="00804E0A" w:rsidRDefault="00804E0A" w:rsidP="00CD014F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125BEF22" w14:textId="4285DF30" w:rsidR="00EA78D5" w:rsidRPr="00804E0A" w:rsidRDefault="00EA78D5" w:rsidP="00CD014F">
            <w:pPr>
              <w:jc w:val="left"/>
              <w:rPr>
                <w:rFonts w:ascii="ＭＳ 明朝" w:hAnsi="ＭＳ 明朝"/>
                <w:color w:val="000000"/>
                <w:sz w:val="18"/>
              </w:rPr>
            </w:pPr>
          </w:p>
        </w:tc>
      </w:tr>
      <w:tr w:rsidR="0025768C" w:rsidRPr="006C3713" w14:paraId="6E3B379F" w14:textId="77777777" w:rsidTr="002225CF">
        <w:trPr>
          <w:cantSplit/>
          <w:trHeight w:val="600"/>
        </w:trPr>
        <w:tc>
          <w:tcPr>
            <w:tcW w:w="1701" w:type="dxa"/>
            <w:vAlign w:val="center"/>
          </w:tcPr>
          <w:p w14:paraId="1A61A11F" w14:textId="3C189A04" w:rsidR="0025768C" w:rsidRDefault="0025768C" w:rsidP="004C1169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導入</w:t>
            </w:r>
            <w:r w:rsidR="004C1169">
              <w:rPr>
                <w:rFonts w:ascii="ＭＳ 明朝" w:hAnsi="ＭＳ 明朝" w:hint="eastAsia"/>
                <w:color w:val="000000"/>
                <w:szCs w:val="21"/>
              </w:rPr>
              <w:t>設備</w:t>
            </w:r>
          </w:p>
        </w:tc>
        <w:tc>
          <w:tcPr>
            <w:tcW w:w="7971" w:type="dxa"/>
            <w:vAlign w:val="center"/>
          </w:tcPr>
          <w:p w14:paraId="145778C6" w14:textId="77777777" w:rsidR="00EA78D5" w:rsidRPr="00804E0A" w:rsidRDefault="00EA78D5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0B941B35" w14:textId="77777777" w:rsidR="00CD014F" w:rsidRDefault="00CD014F" w:rsidP="00EF6902">
            <w:pPr>
              <w:wordWrap w:val="0"/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62DF5FE1" w14:textId="77777777" w:rsidR="00804E0A" w:rsidRDefault="00804E0A" w:rsidP="00EF6902">
            <w:pPr>
              <w:wordWrap w:val="0"/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546531E8" w14:textId="77777777" w:rsidR="00804E0A" w:rsidRDefault="00804E0A" w:rsidP="00EF6902">
            <w:pPr>
              <w:wordWrap w:val="0"/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138F4027" w14:textId="77777777" w:rsidR="00804E0A" w:rsidRP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14C5CF4B" w14:textId="77777777" w:rsidR="00CD014F" w:rsidRPr="00804E0A" w:rsidRDefault="00CD014F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9BA2C18" w14:textId="77777777" w:rsidR="00CD014F" w:rsidRPr="00804E0A" w:rsidRDefault="00CD014F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E6EDDAE" w14:textId="0F34F0D8" w:rsidR="00EA78D5" w:rsidRPr="00804E0A" w:rsidRDefault="00EA78D5" w:rsidP="00CD014F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25768C" w:rsidRPr="006C3713" w14:paraId="346CD3BE" w14:textId="77777777" w:rsidTr="002225CF">
        <w:trPr>
          <w:cantSplit/>
          <w:trHeight w:val="1315"/>
        </w:trPr>
        <w:tc>
          <w:tcPr>
            <w:tcW w:w="1701" w:type="dxa"/>
            <w:vAlign w:val="center"/>
          </w:tcPr>
          <w:p w14:paraId="1722C79F" w14:textId="3AD145C3" w:rsidR="0025768C" w:rsidRDefault="00E246E7" w:rsidP="00EF690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期待される</w:t>
            </w:r>
          </w:p>
          <w:p w14:paraId="2C50D65C" w14:textId="77777777" w:rsidR="0025768C" w:rsidRPr="006C3713" w:rsidRDefault="0025768C" w:rsidP="00EF690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成果</w:t>
            </w:r>
          </w:p>
        </w:tc>
        <w:tc>
          <w:tcPr>
            <w:tcW w:w="7971" w:type="dxa"/>
            <w:vAlign w:val="center"/>
          </w:tcPr>
          <w:p w14:paraId="343C58B8" w14:textId="77777777" w:rsidR="0025768C" w:rsidRPr="00804E0A" w:rsidRDefault="0025768C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499E4336" w14:textId="77777777" w:rsidR="002F4D77" w:rsidRDefault="002F4D77" w:rsidP="00EF6902">
            <w:pPr>
              <w:wordWrap w:val="0"/>
              <w:rPr>
                <w:rFonts w:ascii="ＭＳ 明朝" w:hAnsi="ＭＳ 明朝"/>
                <w:bCs/>
                <w:color w:val="000000"/>
                <w:szCs w:val="21"/>
              </w:rPr>
            </w:pPr>
          </w:p>
          <w:p w14:paraId="11F7CB31" w14:textId="77777777" w:rsidR="00804E0A" w:rsidRDefault="00804E0A" w:rsidP="00EF6902">
            <w:pPr>
              <w:wordWrap w:val="0"/>
              <w:rPr>
                <w:rFonts w:ascii="ＭＳ 明朝" w:hAnsi="ＭＳ 明朝"/>
                <w:bCs/>
                <w:color w:val="000000"/>
                <w:szCs w:val="32"/>
              </w:rPr>
            </w:pPr>
          </w:p>
          <w:p w14:paraId="6BC81EF7" w14:textId="77777777" w:rsidR="00804E0A" w:rsidRDefault="00804E0A" w:rsidP="00EF6902">
            <w:pPr>
              <w:wordWrap w:val="0"/>
              <w:rPr>
                <w:rFonts w:ascii="ＭＳ 明朝" w:hAnsi="ＭＳ 明朝"/>
                <w:bCs/>
                <w:color w:val="000000"/>
                <w:szCs w:val="32"/>
              </w:rPr>
            </w:pPr>
          </w:p>
          <w:p w14:paraId="24957B4E" w14:textId="77777777" w:rsidR="00804E0A" w:rsidRDefault="00804E0A" w:rsidP="00EF6902">
            <w:pPr>
              <w:wordWrap w:val="0"/>
              <w:rPr>
                <w:rFonts w:ascii="ＭＳ 明朝" w:hAnsi="ＭＳ 明朝"/>
                <w:bCs/>
                <w:color w:val="000000"/>
                <w:szCs w:val="32"/>
              </w:rPr>
            </w:pPr>
          </w:p>
          <w:p w14:paraId="6CB57DEC" w14:textId="77777777" w:rsidR="00804E0A" w:rsidRDefault="00804E0A" w:rsidP="00EF6902">
            <w:pPr>
              <w:wordWrap w:val="0"/>
              <w:rPr>
                <w:rFonts w:ascii="ＭＳ 明朝" w:hAnsi="ＭＳ 明朝"/>
                <w:bCs/>
                <w:color w:val="000000"/>
                <w:szCs w:val="32"/>
              </w:rPr>
            </w:pPr>
          </w:p>
          <w:p w14:paraId="400EA856" w14:textId="77777777" w:rsidR="00804E0A" w:rsidRDefault="00804E0A" w:rsidP="00EF6902">
            <w:pPr>
              <w:wordWrap w:val="0"/>
              <w:rPr>
                <w:rFonts w:ascii="ＭＳ 明朝" w:hAnsi="ＭＳ 明朝"/>
                <w:bCs/>
                <w:color w:val="000000"/>
                <w:szCs w:val="32"/>
              </w:rPr>
            </w:pPr>
          </w:p>
          <w:p w14:paraId="3C2F5AB9" w14:textId="77777777" w:rsidR="00804E0A" w:rsidRP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2F01C355" w14:textId="77777777" w:rsidR="0025768C" w:rsidRPr="00804E0A" w:rsidRDefault="0025768C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7150662E" w14:textId="24D0097C" w:rsidR="0025768C" w:rsidRPr="00804E0A" w:rsidRDefault="0025768C" w:rsidP="00CD014F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</w:tc>
      </w:tr>
    </w:tbl>
    <w:p w14:paraId="367210BF" w14:textId="77777777" w:rsidR="0025768C" w:rsidRDefault="0025768C" w:rsidP="0025768C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4C7FBA9C" w14:textId="41F7B6A6" w:rsidR="00CD014F" w:rsidRPr="00E368E9" w:rsidRDefault="00CD014F" w:rsidP="0025768C">
      <w:pPr>
        <w:autoSpaceDE w:val="0"/>
        <w:autoSpaceDN w:val="0"/>
        <w:adjustRightInd w:val="0"/>
        <w:jc w:val="left"/>
        <w:rPr>
          <w:rFonts w:ascii="ＭＳ 明朝" w:hAnsi="ＭＳ 明朝"/>
          <w:b/>
          <w:color w:val="000000"/>
        </w:rPr>
      </w:pPr>
      <w:r>
        <w:rPr>
          <w:rFonts w:ascii="ＭＳ 明朝" w:hAnsi="ＭＳ 明朝" w:hint="eastAsia"/>
          <w:b/>
          <w:color w:val="000000"/>
        </w:rPr>
        <w:lastRenderedPageBreak/>
        <w:t>２　事業の実績</w:t>
      </w:r>
    </w:p>
    <w:tbl>
      <w:tblPr>
        <w:tblW w:w="96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971"/>
      </w:tblGrid>
      <w:tr w:rsidR="0025768C" w:rsidRPr="006C3713" w14:paraId="1D01B754" w14:textId="77777777" w:rsidTr="005E7D37">
        <w:trPr>
          <w:cantSplit/>
          <w:trHeight w:val="766"/>
        </w:trPr>
        <w:tc>
          <w:tcPr>
            <w:tcW w:w="1701" w:type="dxa"/>
            <w:vAlign w:val="center"/>
          </w:tcPr>
          <w:p w14:paraId="044A80F7" w14:textId="2C074BD1" w:rsidR="0025768C" w:rsidRPr="006C3713" w:rsidRDefault="0025768C" w:rsidP="00EF690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bookmarkStart w:id="0" w:name="_Hlk215221207"/>
            <w:r>
              <w:rPr>
                <w:rFonts w:ascii="ＭＳ 明朝" w:hAnsi="ＭＳ 明朝" w:hint="eastAsia"/>
                <w:color w:val="000000"/>
              </w:rPr>
              <w:t>導入</w:t>
            </w:r>
            <w:r w:rsidRPr="006C3713">
              <w:rPr>
                <w:rFonts w:ascii="ＭＳ 明朝" w:hAnsi="ＭＳ 明朝" w:hint="eastAsia"/>
                <w:color w:val="000000"/>
              </w:rPr>
              <w:t>設備</w:t>
            </w:r>
          </w:p>
        </w:tc>
        <w:tc>
          <w:tcPr>
            <w:tcW w:w="7971" w:type="dxa"/>
            <w:vAlign w:val="center"/>
          </w:tcPr>
          <w:p w14:paraId="394234BC" w14:textId="77777777" w:rsidR="0025768C" w:rsidRPr="005D78BE" w:rsidRDefault="0025768C" w:rsidP="00EF6902">
            <w:pPr>
              <w:wordWrap w:val="0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5D78BE">
              <w:rPr>
                <w:rFonts w:ascii="ＭＳ 明朝" w:hAnsi="ＭＳ 明朝" w:hint="eastAsia"/>
                <w:color w:val="000000"/>
                <w:sz w:val="18"/>
                <w:szCs w:val="18"/>
              </w:rPr>
              <w:t>【メーカー名・製造年次】</w:t>
            </w:r>
          </w:p>
          <w:p w14:paraId="3BEDE232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991624D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3DA7042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7F97669C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300B6019" w14:textId="77777777" w:rsidR="0025768C" w:rsidRPr="005D78BE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3F7260F2" w14:textId="77777777" w:rsidR="0025768C" w:rsidRPr="005D78BE" w:rsidRDefault="0025768C" w:rsidP="00EF6902">
            <w:pPr>
              <w:wordWrap w:val="0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5D78BE">
              <w:rPr>
                <w:rFonts w:ascii="ＭＳ 明朝" w:hAnsi="ＭＳ 明朝" w:hint="eastAsia"/>
                <w:color w:val="000000"/>
                <w:sz w:val="18"/>
                <w:szCs w:val="18"/>
              </w:rPr>
              <w:t>【設備名称・規格等】</w:t>
            </w:r>
          </w:p>
          <w:p w14:paraId="21FDF0CB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834267E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7981042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617AB0C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60B5D29" w14:textId="77777777" w:rsidR="0025768C" w:rsidRPr="005D78BE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25768C" w:rsidRPr="006C3713" w14:paraId="77A08F5B" w14:textId="77777777" w:rsidTr="005E7D37">
        <w:trPr>
          <w:cantSplit/>
          <w:trHeight w:val="465"/>
        </w:trPr>
        <w:tc>
          <w:tcPr>
            <w:tcW w:w="1701" w:type="dxa"/>
            <w:vAlign w:val="center"/>
          </w:tcPr>
          <w:p w14:paraId="65E2C54A" w14:textId="34A3C7FB" w:rsidR="0025768C" w:rsidRPr="006C3713" w:rsidRDefault="0025768C" w:rsidP="00EF690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既設</w:t>
            </w:r>
            <w:r w:rsidRPr="006C3713">
              <w:rPr>
                <w:rFonts w:ascii="ＭＳ 明朝" w:hAnsi="ＭＳ 明朝" w:hint="eastAsia"/>
                <w:color w:val="000000"/>
              </w:rPr>
              <w:t>設備</w:t>
            </w:r>
          </w:p>
          <w:p w14:paraId="47B7956E" w14:textId="77777777" w:rsidR="0025768C" w:rsidRPr="006C3713" w:rsidRDefault="0025768C" w:rsidP="00EF690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（更新</w:t>
            </w:r>
            <w:r>
              <w:rPr>
                <w:rFonts w:ascii="ＭＳ 明朝" w:hAnsi="ＭＳ 明朝" w:hint="eastAsia"/>
                <w:color w:val="000000"/>
              </w:rPr>
              <w:t>の場合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7971" w:type="dxa"/>
            <w:vAlign w:val="center"/>
          </w:tcPr>
          <w:p w14:paraId="68EC65DD" w14:textId="77777777" w:rsidR="0025768C" w:rsidRPr="005D78BE" w:rsidRDefault="0025768C" w:rsidP="00EF6902">
            <w:pPr>
              <w:wordWrap w:val="0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5D78BE">
              <w:rPr>
                <w:rFonts w:ascii="ＭＳ 明朝" w:hAnsi="ＭＳ 明朝" w:hint="eastAsia"/>
                <w:color w:val="000000"/>
                <w:sz w:val="18"/>
                <w:szCs w:val="18"/>
              </w:rPr>
              <w:t>【メーカー名・製造年次】</w:t>
            </w:r>
          </w:p>
          <w:p w14:paraId="500CC55F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14FCB18B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3BA328C1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6A3FEB3A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1763D35A" w14:textId="77777777" w:rsidR="00804E0A" w:rsidRPr="005D78BE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3D33E7C8" w14:textId="77777777" w:rsidR="0025768C" w:rsidRPr="005D78BE" w:rsidRDefault="0025768C" w:rsidP="00EF6902">
            <w:pPr>
              <w:wordWrap w:val="0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5D78BE">
              <w:rPr>
                <w:rFonts w:ascii="ＭＳ 明朝" w:hAnsi="ＭＳ 明朝" w:hint="eastAsia"/>
                <w:color w:val="000000"/>
                <w:sz w:val="18"/>
                <w:szCs w:val="18"/>
              </w:rPr>
              <w:t>【設備名称・規格等】</w:t>
            </w:r>
          </w:p>
          <w:p w14:paraId="0B4FA5AC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CBCD59F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7F2FEA06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700D79B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09936BF0" w14:textId="77777777" w:rsidR="00804E0A" w:rsidRPr="005D78BE" w:rsidRDefault="00804E0A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25768C" w:rsidRPr="006C3713" w14:paraId="1EC40682" w14:textId="77777777" w:rsidTr="005E7D37">
        <w:trPr>
          <w:cantSplit/>
          <w:trHeight w:val="1209"/>
        </w:trPr>
        <w:tc>
          <w:tcPr>
            <w:tcW w:w="1701" w:type="dxa"/>
            <w:vAlign w:val="center"/>
          </w:tcPr>
          <w:p w14:paraId="0D409532" w14:textId="1AC57FF4" w:rsidR="0025768C" w:rsidRPr="006C3713" w:rsidRDefault="0025768C" w:rsidP="009A0D8C">
            <w:pPr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導入</w:t>
            </w:r>
            <w:r>
              <w:rPr>
                <w:rFonts w:ascii="ＭＳ 明朝" w:hAnsi="ＭＳ 明朝" w:hint="eastAsia"/>
                <w:color w:val="000000"/>
              </w:rPr>
              <w:t>の</w:t>
            </w:r>
            <w:r w:rsidR="009A0D8C">
              <w:rPr>
                <w:rFonts w:ascii="ＭＳ 明朝" w:hAnsi="ＭＳ 明朝" w:hint="eastAsia"/>
                <w:color w:val="000000"/>
              </w:rPr>
              <w:t>効果</w:t>
            </w:r>
          </w:p>
        </w:tc>
        <w:tc>
          <w:tcPr>
            <w:tcW w:w="7971" w:type="dxa"/>
            <w:vAlign w:val="center"/>
          </w:tcPr>
          <w:p w14:paraId="01A84B14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1C2A3837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22E326CB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52A0AB4A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1760D588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25309138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54EC4A3B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008374D0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7C73EDFE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311E1E3D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623C602F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399A55E8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1EF9C564" w14:textId="77777777" w:rsid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443F6AD1" w14:textId="77777777" w:rsidR="00804E0A" w:rsidRPr="00804E0A" w:rsidRDefault="00804E0A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4294BCAF" w14:textId="77777777" w:rsidR="0025768C" w:rsidRPr="00804E0A" w:rsidRDefault="0025768C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5F175FD3" w14:textId="063421C8" w:rsidR="0025768C" w:rsidRPr="00804E0A" w:rsidRDefault="0025768C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32"/>
              </w:rPr>
            </w:pPr>
            <w:r w:rsidRPr="00804E0A">
              <w:rPr>
                <w:rFonts w:ascii="ＭＳ 明朝" w:hAnsi="ＭＳ 明朝" w:hint="eastAsia"/>
                <w:color w:val="000000"/>
                <w:sz w:val="18"/>
              </w:rPr>
              <w:t>※数値</w:t>
            </w:r>
            <w:r w:rsidR="00EA78D5" w:rsidRPr="00804E0A">
              <w:rPr>
                <w:rFonts w:ascii="ＭＳ 明朝" w:hAnsi="ＭＳ 明朝" w:hint="eastAsia"/>
                <w:color w:val="000000"/>
                <w:sz w:val="18"/>
              </w:rPr>
              <w:t>を用いて</w:t>
            </w:r>
            <w:r w:rsidRPr="00804E0A">
              <w:rPr>
                <w:rFonts w:ascii="ＭＳ 明朝" w:hAnsi="ＭＳ 明朝" w:hint="eastAsia"/>
                <w:color w:val="000000"/>
                <w:sz w:val="18"/>
              </w:rPr>
              <w:t>具体的に記載すること</w:t>
            </w:r>
          </w:p>
        </w:tc>
      </w:tr>
      <w:tr w:rsidR="00E368E9" w:rsidRPr="006C3713" w14:paraId="49CAAF22" w14:textId="77777777" w:rsidTr="005E7D37">
        <w:trPr>
          <w:cantSplit/>
          <w:trHeight w:val="1209"/>
        </w:trPr>
        <w:tc>
          <w:tcPr>
            <w:tcW w:w="1701" w:type="dxa"/>
            <w:vAlign w:val="center"/>
          </w:tcPr>
          <w:p w14:paraId="279DC0B8" w14:textId="60E09E61" w:rsidR="00E368E9" w:rsidRPr="006C3713" w:rsidRDefault="00E368E9" w:rsidP="009A0D8C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lastRenderedPageBreak/>
              <w:t>事業の成果</w:t>
            </w:r>
          </w:p>
        </w:tc>
        <w:tc>
          <w:tcPr>
            <w:tcW w:w="7971" w:type="dxa"/>
            <w:vAlign w:val="center"/>
          </w:tcPr>
          <w:p w14:paraId="40F94F63" w14:textId="77777777" w:rsidR="00E368E9" w:rsidRDefault="00E368E9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6EA390F9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14624F6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79E1BEE9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331DE5E0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6F5210A8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F0EE210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1BF002C1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47D0101F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74D4A83F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5A1717DD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3ED062E0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25AE4D75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2D38499A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50E14D2F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460F334" w14:textId="77777777" w:rsidR="005E7D37" w:rsidRDefault="005E7D37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3102B488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298F5557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244C5718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2541837D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7B25E65C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2F7F9254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1DB2F75C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1F42EB24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6928CA6D" w14:textId="7D84ED88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6CA2D432" w14:textId="77777777" w:rsid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329750C9" w14:textId="77777777" w:rsidR="00804E0A" w:rsidRPr="00804E0A" w:rsidRDefault="00804E0A" w:rsidP="00E368E9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37677217" w14:textId="77777777" w:rsidR="00E368E9" w:rsidRPr="00804E0A" w:rsidRDefault="00E368E9" w:rsidP="00E368E9">
            <w:pPr>
              <w:ind w:firstLineChars="1800" w:firstLine="3240"/>
              <w:jc w:val="left"/>
              <w:rPr>
                <w:rFonts w:ascii="ＭＳ 明朝" w:hAnsi="ＭＳ 明朝"/>
                <w:color w:val="000000"/>
                <w:sz w:val="18"/>
              </w:rPr>
            </w:pPr>
            <w:r w:rsidRPr="00804E0A">
              <w:rPr>
                <w:rFonts w:ascii="ＭＳ 明朝" w:hAnsi="ＭＳ 明朝" w:hint="eastAsia"/>
                <w:color w:val="000000"/>
                <w:sz w:val="18"/>
              </w:rPr>
              <w:t>※申請時の課題等が設備導入によりどう変化したか等、</w:t>
            </w:r>
          </w:p>
          <w:p w14:paraId="69F7281C" w14:textId="1690B021" w:rsidR="00E368E9" w:rsidRPr="00804E0A" w:rsidRDefault="00E368E9" w:rsidP="00804E0A">
            <w:pPr>
              <w:wordWrap w:val="0"/>
              <w:ind w:firstLineChars="1935" w:firstLine="3483"/>
              <w:rPr>
                <w:rFonts w:ascii="ＭＳ 明朝" w:hAnsi="ＭＳ 明朝"/>
                <w:color w:val="000000"/>
                <w:szCs w:val="32"/>
              </w:rPr>
            </w:pPr>
            <w:r w:rsidRPr="00804E0A">
              <w:rPr>
                <w:rFonts w:ascii="ＭＳ 明朝" w:hAnsi="ＭＳ 明朝" w:hint="eastAsia"/>
                <w:color w:val="000000"/>
                <w:sz w:val="18"/>
              </w:rPr>
              <w:t>事業全体の成果について具体的に記載すること</w:t>
            </w:r>
          </w:p>
        </w:tc>
      </w:tr>
    </w:tbl>
    <w:p w14:paraId="70E5E565" w14:textId="6C5DD141" w:rsidR="0025768C" w:rsidRPr="00804E0A" w:rsidRDefault="0025768C" w:rsidP="00CD014F">
      <w:pPr>
        <w:autoSpaceDE w:val="0"/>
        <w:autoSpaceDN w:val="0"/>
        <w:adjustRightInd w:val="0"/>
        <w:ind w:leftChars="150" w:left="495" w:hangingChars="100" w:hanging="180"/>
        <w:jc w:val="left"/>
        <w:rPr>
          <w:rFonts w:ascii="ＭＳ 明朝" w:hAnsi="ＭＳ 明朝" w:cs="MS-Mincho"/>
          <w:color w:val="000000"/>
          <w:kern w:val="0"/>
          <w:sz w:val="18"/>
          <w:szCs w:val="18"/>
        </w:rPr>
      </w:pPr>
      <w:bookmarkStart w:id="1" w:name="_Hlk216251922"/>
      <w:bookmarkEnd w:id="0"/>
      <w:r w:rsidRPr="00804E0A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※複数の設備を導入</w:t>
      </w:r>
      <w:r w:rsidR="00CD014F" w:rsidRPr="00804E0A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した</w:t>
      </w:r>
      <w:r w:rsidRPr="00804E0A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場合は、設備と</w:t>
      </w:r>
      <w:r w:rsidR="00804E0A" w:rsidRPr="00804E0A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効果・成果</w:t>
      </w:r>
      <w:r w:rsidRPr="00804E0A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との対応関係が分かるように記載すること。</w:t>
      </w:r>
      <w:bookmarkStart w:id="2" w:name="_Hlk215238582"/>
    </w:p>
    <w:bookmarkEnd w:id="1"/>
    <w:bookmarkEnd w:id="2"/>
    <w:p w14:paraId="4A06B22A" w14:textId="77777777" w:rsidR="00F51A0A" w:rsidRPr="00F51A0A" w:rsidRDefault="00F51A0A" w:rsidP="00F51A0A">
      <w:pPr>
        <w:autoSpaceDE w:val="0"/>
        <w:autoSpaceDN w:val="0"/>
        <w:adjustRightInd w:val="0"/>
        <w:jc w:val="left"/>
        <w:rPr>
          <w:rFonts w:ascii="ＭＳ 明朝" w:hAnsi="ＭＳ 明朝"/>
          <w:b/>
          <w:color w:val="000000"/>
        </w:rPr>
      </w:pPr>
    </w:p>
    <w:p w14:paraId="1F2BD143" w14:textId="77777777" w:rsidR="0017491E" w:rsidRDefault="0017491E" w:rsidP="00DC58EC">
      <w:pPr>
        <w:wordWrap w:val="0"/>
        <w:rPr>
          <w:rFonts w:ascii="ＭＳ 明朝" w:hAnsi="ＭＳ 明朝"/>
          <w:b/>
          <w:color w:val="000000"/>
        </w:rPr>
      </w:pPr>
    </w:p>
    <w:p w14:paraId="01D363BB" w14:textId="330B7746" w:rsidR="00856778" w:rsidRPr="006C3713" w:rsidRDefault="00E368E9" w:rsidP="00856778">
      <w:pPr>
        <w:wordWrap w:val="0"/>
        <w:ind w:left="211" w:hangingChars="100" w:hanging="211"/>
        <w:rPr>
          <w:rFonts w:ascii="ＭＳ 明朝" w:hAnsi="ＭＳ 明朝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</w:rPr>
        <w:t>３</w:t>
      </w:r>
      <w:r w:rsidR="00856778" w:rsidRPr="006C3713">
        <w:rPr>
          <w:rFonts w:ascii="ＭＳ 明朝" w:hAnsi="ＭＳ 明朝" w:hint="eastAsia"/>
          <w:b/>
          <w:color w:val="000000"/>
        </w:rPr>
        <w:t xml:space="preserve">　</w:t>
      </w:r>
      <w:r w:rsidR="00856778" w:rsidRPr="006C3713">
        <w:rPr>
          <w:rFonts w:ascii="ＭＳ 明朝" w:hAnsi="ＭＳ 明朝" w:hint="eastAsia"/>
          <w:b/>
          <w:color w:val="000000"/>
          <w:szCs w:val="21"/>
        </w:rPr>
        <w:t>収支</w:t>
      </w:r>
      <w:r w:rsidR="00CD014F">
        <w:rPr>
          <w:rFonts w:ascii="ＭＳ 明朝" w:hAnsi="ＭＳ 明朝" w:hint="eastAsia"/>
          <w:b/>
          <w:color w:val="000000"/>
          <w:szCs w:val="21"/>
        </w:rPr>
        <w:t>決算</w:t>
      </w:r>
      <w:r w:rsidR="00856778" w:rsidRPr="006C3713">
        <w:rPr>
          <w:rFonts w:ascii="ＭＳ 明朝" w:hAnsi="ＭＳ 明朝" w:hint="eastAsia"/>
          <w:b/>
          <w:color w:val="000000"/>
          <w:szCs w:val="21"/>
        </w:rPr>
        <w:t>書</w:t>
      </w:r>
    </w:p>
    <w:p w14:paraId="25A59F07" w14:textId="700C3B49" w:rsidR="00856778" w:rsidRPr="006C3713" w:rsidRDefault="00856778" w:rsidP="00430F13">
      <w:pPr>
        <w:jc w:val="left"/>
        <w:rPr>
          <w:rFonts w:ascii="ＭＳ 明朝" w:hAnsi="ＭＳ 明朝"/>
          <w:color w:val="000000"/>
        </w:rPr>
      </w:pPr>
      <w:r w:rsidRPr="006C3713">
        <w:rPr>
          <w:rFonts w:ascii="ＭＳ 明朝" w:hAnsi="ＭＳ 明朝" w:hint="eastAsia"/>
          <w:b/>
          <w:color w:val="000000"/>
        </w:rPr>
        <w:t>(1)</w:t>
      </w:r>
      <w:r w:rsidR="00055D66">
        <w:rPr>
          <w:rFonts w:ascii="ＭＳ 明朝" w:hAnsi="ＭＳ 明朝" w:hint="eastAsia"/>
          <w:b/>
          <w:color w:val="000000"/>
        </w:rPr>
        <w:t xml:space="preserve">　</w:t>
      </w:r>
      <w:r w:rsidRPr="006C3713">
        <w:rPr>
          <w:rFonts w:ascii="ＭＳ 明朝" w:hAnsi="ＭＳ 明朝" w:hint="eastAsia"/>
          <w:b/>
          <w:color w:val="000000"/>
        </w:rPr>
        <w:t>収入関係</w:t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Pr="006C3713">
        <w:rPr>
          <w:rFonts w:ascii="ＭＳ 明朝" w:hAnsi="ＭＳ 明朝" w:hint="eastAsia"/>
          <w:color w:val="000000"/>
        </w:rPr>
        <w:t>（単位：円）</w:t>
      </w:r>
    </w:p>
    <w:tbl>
      <w:tblPr>
        <w:tblW w:w="9639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51"/>
        <w:gridCol w:w="2853"/>
        <w:gridCol w:w="2392"/>
      </w:tblGrid>
      <w:tr w:rsidR="00856778" w:rsidRPr="006C3713" w14:paraId="4D85CE09" w14:textId="77777777" w:rsidTr="005E7D37">
        <w:trPr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9BD2" w14:textId="48A78A7F" w:rsidR="00856778" w:rsidRPr="006C3713" w:rsidRDefault="00856778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bookmarkStart w:id="3" w:name="_Hlk216440493"/>
            <w:r w:rsidRPr="006C3713">
              <w:rPr>
                <w:rFonts w:ascii="ＭＳ 明朝" w:hAnsi="ＭＳ 明朝" w:hint="eastAsia"/>
                <w:color w:val="000000"/>
              </w:rPr>
              <w:t>区分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B4AE" w14:textId="15AFFE2A" w:rsidR="00856778" w:rsidRPr="006C3713" w:rsidRDefault="00856778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金</w:t>
            </w:r>
            <w:r w:rsidR="006C3713">
              <w:rPr>
                <w:rFonts w:ascii="ＭＳ 明朝" w:hAnsi="ＭＳ 明朝" w:hint="eastAsia"/>
                <w:color w:val="000000"/>
              </w:rPr>
              <w:t xml:space="preserve">　　</w:t>
            </w:r>
            <w:r w:rsidRPr="006C3713">
              <w:rPr>
                <w:rFonts w:ascii="ＭＳ 明朝" w:hAnsi="ＭＳ 明朝" w:hint="eastAsia"/>
                <w:color w:val="000000"/>
              </w:rPr>
              <w:t>額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7EE8" w14:textId="77777777" w:rsidR="00856778" w:rsidRPr="006C3713" w:rsidRDefault="00856778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調　達　先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6252" w14:textId="554A3A8E" w:rsidR="00856778" w:rsidRPr="006C3713" w:rsidRDefault="00856778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備</w:t>
            </w:r>
            <w:r w:rsidR="006C3713">
              <w:rPr>
                <w:rFonts w:ascii="ＭＳ 明朝" w:hAnsi="ＭＳ 明朝" w:hint="eastAsia"/>
                <w:color w:val="000000"/>
              </w:rPr>
              <w:t xml:space="preserve">　　</w:t>
            </w:r>
            <w:r w:rsidRPr="006C3713">
              <w:rPr>
                <w:rFonts w:ascii="ＭＳ 明朝" w:hAnsi="ＭＳ 明朝" w:hint="eastAsia"/>
                <w:color w:val="000000"/>
              </w:rPr>
              <w:t>考</w:t>
            </w:r>
          </w:p>
        </w:tc>
      </w:tr>
      <w:tr w:rsidR="00856778" w:rsidRPr="006C3713" w14:paraId="0D57FBB8" w14:textId="77777777" w:rsidTr="006E6182">
        <w:trPr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1ED7" w14:textId="24CD1AF4" w:rsidR="00856778" w:rsidRPr="006C3713" w:rsidRDefault="00856778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補助金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E356" w14:textId="77777777" w:rsidR="00856778" w:rsidRPr="006C3713" w:rsidRDefault="00856778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5426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23F4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</w:tr>
      <w:tr w:rsidR="00856778" w:rsidRPr="006C3713" w14:paraId="5853BD47" w14:textId="77777777" w:rsidTr="006E6182">
        <w:trPr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7E8B" w14:textId="77777777" w:rsidR="00856778" w:rsidRPr="006C3713" w:rsidRDefault="00856778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自己資金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438F" w14:textId="77777777" w:rsidR="00856778" w:rsidRPr="006C3713" w:rsidRDefault="00856778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4A38D1B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1691B94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</w:tr>
      <w:tr w:rsidR="00856778" w:rsidRPr="006C3713" w14:paraId="55E9201F" w14:textId="77777777" w:rsidTr="005E7D37">
        <w:trPr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35B2" w14:textId="0815D75A" w:rsidR="00856778" w:rsidRPr="006C3713" w:rsidRDefault="00856778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借入金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AC88" w14:textId="77777777" w:rsidR="00856778" w:rsidRPr="006C3713" w:rsidRDefault="00856778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A017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8585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</w:tr>
      <w:tr w:rsidR="00856778" w:rsidRPr="006C3713" w14:paraId="7F87A10F" w14:textId="77777777" w:rsidTr="005E7D37">
        <w:trPr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392C" w14:textId="3949E0A4" w:rsidR="00856778" w:rsidRPr="006C3713" w:rsidRDefault="00856778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4D1C" w14:textId="77777777" w:rsidR="00856778" w:rsidRPr="006C3713" w:rsidRDefault="00856778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1C63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ED7C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</w:tr>
      <w:tr w:rsidR="002225CF" w:rsidRPr="006C3713" w14:paraId="050E6E4C" w14:textId="77777777" w:rsidTr="005E7D37">
        <w:trPr>
          <w:gridAfter w:val="2"/>
          <w:wAfter w:w="5245" w:type="dxa"/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3AB5C3" w14:textId="27678008" w:rsidR="002225CF" w:rsidRPr="006C3713" w:rsidRDefault="002225CF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合計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BB051" w14:textId="77777777" w:rsidR="002225CF" w:rsidRPr="006C3713" w:rsidRDefault="002225C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bookmarkEnd w:id="3"/>
    </w:tbl>
    <w:p w14:paraId="15AA0B97" w14:textId="77777777" w:rsidR="00F7372F" w:rsidRPr="006C3713" w:rsidRDefault="00F7372F" w:rsidP="00F7372F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378B5940" w14:textId="10CA39D6" w:rsidR="00F7372F" w:rsidRPr="006C3713" w:rsidRDefault="00F7372F" w:rsidP="00F7372F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  <w:bookmarkStart w:id="4" w:name="_Hlk216440535"/>
      <w:r w:rsidRPr="006C3713">
        <w:rPr>
          <w:rFonts w:ascii="ＭＳ 明朝" w:hAnsi="ＭＳ 明朝" w:cs="MS-Mincho" w:hint="eastAsia"/>
          <w:b/>
          <w:color w:val="000000"/>
          <w:kern w:val="0"/>
          <w:szCs w:val="21"/>
        </w:rPr>
        <w:lastRenderedPageBreak/>
        <w:t>(2)</w:t>
      </w:r>
      <w:r w:rsidR="00055D66">
        <w:rPr>
          <w:rFonts w:ascii="ＭＳ 明朝" w:hAnsi="ＭＳ 明朝" w:cs="MS-Mincho" w:hint="eastAsia"/>
          <w:b/>
          <w:color w:val="000000"/>
          <w:kern w:val="0"/>
          <w:szCs w:val="21"/>
        </w:rPr>
        <w:t xml:space="preserve">　</w:t>
      </w:r>
      <w:r w:rsidR="00430F13" w:rsidRPr="006C3713">
        <w:rPr>
          <w:rFonts w:ascii="ＭＳ 明朝" w:hAnsi="ＭＳ 明朝" w:cs="MS-Mincho" w:hint="eastAsia"/>
          <w:b/>
          <w:color w:val="000000"/>
          <w:kern w:val="0"/>
          <w:szCs w:val="21"/>
        </w:rPr>
        <w:t>支出関係</w:t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Pr="006C3713">
        <w:rPr>
          <w:rFonts w:ascii="ＭＳ 明朝" w:hAnsi="ＭＳ 明朝" w:hint="eastAsia"/>
          <w:color w:val="000000"/>
        </w:rPr>
        <w:t>（単位：円）</w:t>
      </w:r>
    </w:p>
    <w:tbl>
      <w:tblPr>
        <w:tblW w:w="4965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4"/>
        <w:gridCol w:w="1986"/>
        <w:gridCol w:w="1939"/>
        <w:gridCol w:w="1939"/>
        <w:gridCol w:w="1940"/>
      </w:tblGrid>
      <w:tr w:rsidR="00F7372F" w:rsidRPr="006C3713" w14:paraId="4EB9477D" w14:textId="77777777" w:rsidTr="006E6182">
        <w:trPr>
          <w:trHeight w:val="436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7EBCB55" w14:textId="327390EE" w:rsidR="00F7372F" w:rsidRPr="006C3713" w:rsidRDefault="00F7372F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bookmarkStart w:id="5" w:name="_Hlk216440520"/>
            <w:r w:rsidRPr="006C3713">
              <w:rPr>
                <w:rFonts w:ascii="ＭＳ 明朝" w:hAnsi="ＭＳ 明朝" w:hint="eastAsia"/>
                <w:color w:val="000000"/>
              </w:rPr>
              <w:t>区分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244B841" w14:textId="77777777" w:rsidR="006E6182" w:rsidRPr="008B20CA" w:rsidRDefault="006E6182" w:rsidP="006E618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補助事業に</w:t>
            </w:r>
          </w:p>
          <w:p w14:paraId="515D81BC" w14:textId="77777777" w:rsidR="006E6182" w:rsidRPr="008B20CA" w:rsidRDefault="006E6182" w:rsidP="006E618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要する経費</w:t>
            </w:r>
          </w:p>
          <w:p w14:paraId="2BE468FA" w14:textId="0B46E756" w:rsidR="00F7372F" w:rsidRPr="006C3713" w:rsidRDefault="006E6182" w:rsidP="006E618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a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43D7037" w14:textId="77777777" w:rsidR="006E6182" w:rsidRPr="008B20CA" w:rsidRDefault="006E6182" w:rsidP="006E618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補助対象</w:t>
            </w:r>
          </w:p>
          <w:p w14:paraId="3406C32D" w14:textId="77777777" w:rsidR="006E6182" w:rsidRPr="008B20CA" w:rsidRDefault="006E6182" w:rsidP="006E618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経費</w:t>
            </w:r>
          </w:p>
          <w:p w14:paraId="749C0447" w14:textId="027A5CFC" w:rsidR="00F7372F" w:rsidRPr="006C3713" w:rsidRDefault="006E6182" w:rsidP="006E618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b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E0EC27F" w14:textId="77777777" w:rsidR="006E6182" w:rsidRPr="008B20CA" w:rsidRDefault="006E6182" w:rsidP="006E618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補助金交付</w:t>
            </w:r>
          </w:p>
          <w:p w14:paraId="27486F4F" w14:textId="77777777" w:rsidR="006E6182" w:rsidRPr="008B20CA" w:rsidRDefault="006E6182" w:rsidP="006E618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申請額</w:t>
            </w:r>
          </w:p>
          <w:p w14:paraId="205D003F" w14:textId="20E2F621" w:rsidR="000913CD" w:rsidRPr="006C3713" w:rsidRDefault="006E6182" w:rsidP="006E618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c（≦b×1/2</w:t>
            </w:r>
            <w:r w:rsidRPr="008B20CA">
              <w:rPr>
                <w:rFonts w:ascii="ＭＳ 明朝" w:hAnsi="ＭＳ 明朝"/>
                <w:color w:val="000000"/>
              </w:rPr>
              <w:t>）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ADF2C75" w14:textId="5EADF00D" w:rsidR="00F7372F" w:rsidRPr="006C3713" w:rsidRDefault="00F7372F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備</w:t>
            </w:r>
            <w:r w:rsidR="00055D66">
              <w:rPr>
                <w:rFonts w:ascii="ＭＳ 明朝" w:hAnsi="ＭＳ 明朝" w:hint="eastAsia"/>
                <w:color w:val="000000"/>
              </w:rPr>
              <w:t xml:space="preserve">　　</w:t>
            </w:r>
            <w:r w:rsidRPr="006C3713">
              <w:rPr>
                <w:rFonts w:ascii="ＭＳ 明朝" w:hAnsi="ＭＳ 明朝" w:hint="eastAsia"/>
                <w:color w:val="000000"/>
              </w:rPr>
              <w:t>考</w:t>
            </w:r>
          </w:p>
        </w:tc>
      </w:tr>
      <w:tr w:rsidR="00A96302" w:rsidRPr="006C3713" w14:paraId="26F94B6A" w14:textId="77777777" w:rsidTr="006E6182">
        <w:trPr>
          <w:trHeight w:val="436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69AF63F" w14:textId="188B6DC0" w:rsidR="00A96302" w:rsidRPr="006C3713" w:rsidRDefault="00A96302" w:rsidP="00A96302">
            <w:pPr>
              <w:jc w:val="distribut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設計費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1E5D589" w14:textId="14C2C253" w:rsidR="00A96302" w:rsidRPr="006C3713" w:rsidRDefault="00A96302" w:rsidP="00915705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93DABFB" w14:textId="77777777" w:rsidR="00A96302" w:rsidRPr="006C3713" w:rsidRDefault="00A96302" w:rsidP="00915705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DFB9367" w14:textId="77777777" w:rsidR="00A96302" w:rsidRPr="006C3713" w:rsidRDefault="00A96302" w:rsidP="00915705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7529A61" w14:textId="77777777" w:rsidR="00A96302" w:rsidRPr="006C3713" w:rsidRDefault="00A96302" w:rsidP="00915705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7893CFBA" w14:textId="77777777" w:rsidTr="006E6182">
        <w:trPr>
          <w:trHeight w:val="436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4F86F16" w14:textId="44746515" w:rsidR="00F7372F" w:rsidRPr="006C3713" w:rsidRDefault="006C3713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設備費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9CA6F51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61D457A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BFF24FF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63B3603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385710DD" w14:textId="77777777" w:rsidTr="006E6182">
        <w:trPr>
          <w:trHeight w:val="436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1BDF4C0" w14:textId="37DEBCC4" w:rsidR="00F7372F" w:rsidRPr="006C3713" w:rsidRDefault="00804E0A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設置</w:t>
            </w:r>
            <w:r w:rsidR="00F7372F" w:rsidRPr="006C3713">
              <w:rPr>
                <w:rFonts w:ascii="ＭＳ 明朝" w:hAnsi="ＭＳ 明朝" w:hint="eastAsia"/>
                <w:color w:val="000000"/>
              </w:rPr>
              <w:t>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F633BA5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CF4173D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B2C4105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BC7500E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3033CE66" w14:textId="77777777" w:rsidTr="006E6182">
        <w:trPr>
          <w:trHeight w:val="436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F2EB7B6" w14:textId="77777777" w:rsidR="00F7372F" w:rsidRPr="006C3713" w:rsidRDefault="00F7372F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その他経費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E4AC19F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4F2B804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E8A67B0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EB8BCE8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013E3C00" w14:textId="77777777" w:rsidTr="006E6182">
        <w:trPr>
          <w:trHeight w:val="436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E81E8C9" w14:textId="773DEEE4" w:rsidR="00F7372F" w:rsidRPr="006C3713" w:rsidRDefault="00F7372F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合計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8CC36AB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D5A1B2E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4D1A47B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99FC464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4B0268BE" w14:textId="77777777" w:rsidTr="006E6182">
        <w:trPr>
          <w:gridAfter w:val="3"/>
          <w:wAfter w:w="5818" w:type="dxa"/>
          <w:trHeight w:val="436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B906F4A" w14:textId="64FCCC41" w:rsidR="00F7372F" w:rsidRPr="006C3713" w:rsidRDefault="00F7372F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消費税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F0A58ED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4D8BDFF6" w14:textId="77777777" w:rsidTr="006E6182">
        <w:trPr>
          <w:gridAfter w:val="3"/>
          <w:wAfter w:w="5818" w:type="dxa"/>
          <w:trHeight w:val="436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679298D" w14:textId="5134D8FE" w:rsidR="00F7372F" w:rsidRPr="006C3713" w:rsidRDefault="00F7372F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総計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13BC89C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</w:tbl>
    <w:bookmarkEnd w:id="5"/>
    <w:p w14:paraId="0F5B84E8" w14:textId="765C01F2" w:rsidR="000913CD" w:rsidRPr="006E6182" w:rsidRDefault="006E6182" w:rsidP="006E6182">
      <w:pPr>
        <w:autoSpaceDE w:val="0"/>
        <w:autoSpaceDN w:val="0"/>
        <w:adjustRightInd w:val="0"/>
        <w:spacing w:line="220" w:lineRule="exact"/>
        <w:jc w:val="right"/>
        <w:rPr>
          <w:rFonts w:ascii="ＭＳ 明朝" w:hAnsi="ＭＳ 明朝" w:cs="MS-Mincho"/>
          <w:color w:val="000000"/>
          <w:kern w:val="0"/>
          <w:szCs w:val="21"/>
        </w:rPr>
      </w:pPr>
      <w:r w:rsidRPr="00804E0A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※補助金交付申請額は、千円未満の端数を切り捨てること。</w:t>
      </w:r>
    </w:p>
    <w:bookmarkEnd w:id="4"/>
    <w:p w14:paraId="1974F8C7" w14:textId="77777777" w:rsidR="004C1169" w:rsidRPr="006C3713" w:rsidRDefault="004C1169" w:rsidP="004C1169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3778A530" w14:textId="24D62BDA" w:rsidR="004C1169" w:rsidRPr="006C3713" w:rsidRDefault="004C1169" w:rsidP="004C1169">
      <w:pPr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b/>
          <w:color w:val="000000"/>
        </w:rPr>
        <w:t>(</w:t>
      </w:r>
      <w:r w:rsidR="00CD014F">
        <w:rPr>
          <w:rFonts w:ascii="ＭＳ 明朝" w:hAnsi="ＭＳ 明朝" w:hint="eastAsia"/>
          <w:b/>
          <w:color w:val="000000"/>
        </w:rPr>
        <w:t>3</w:t>
      </w:r>
      <w:r>
        <w:rPr>
          <w:rFonts w:ascii="ＭＳ 明朝" w:hAnsi="ＭＳ 明朝" w:hint="eastAsia"/>
          <w:b/>
          <w:color w:val="000000"/>
        </w:rPr>
        <w:t xml:space="preserve">)　</w:t>
      </w:r>
      <w:r w:rsidRPr="006C3713">
        <w:rPr>
          <w:rFonts w:ascii="ＭＳ 明朝" w:hAnsi="ＭＳ 明朝" w:hint="eastAsia"/>
          <w:b/>
          <w:color w:val="000000"/>
        </w:rPr>
        <w:t>支出明細</w:t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 w:rsidRPr="006C3713">
        <w:rPr>
          <w:rFonts w:ascii="ＭＳ 明朝" w:hAnsi="ＭＳ 明朝" w:hint="eastAsia"/>
          <w:color w:val="000000"/>
        </w:rPr>
        <w:t>（単位：円）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787"/>
        <w:gridCol w:w="851"/>
        <w:gridCol w:w="1751"/>
        <w:gridCol w:w="1752"/>
      </w:tblGrid>
      <w:tr w:rsidR="000913CD" w:rsidRPr="000913CD" w14:paraId="149AA910" w14:textId="77777777" w:rsidTr="005E7D37">
        <w:trPr>
          <w:trHeight w:hRule="exact" w:val="425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A65F370" w14:textId="5AB9027A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bookmarkStart w:id="6" w:name="_Hlk216440557"/>
            <w:r w:rsidRPr="000913CD">
              <w:rPr>
                <w:rFonts w:ascii="ＭＳ 明朝" w:hAnsi="ＭＳ 明朝" w:hint="eastAsia"/>
                <w:color w:val="000000"/>
                <w:szCs w:val="21"/>
              </w:rPr>
              <w:t>区分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438D0BA" w14:textId="5841A3BD" w:rsidR="000913CD" w:rsidRPr="000913CD" w:rsidRDefault="000913CD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内容・物品名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799D" w14:textId="4833C9A0" w:rsidR="000913CD" w:rsidRPr="000913CD" w:rsidRDefault="000913CD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数量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EC26" w14:textId="3EC1AB89" w:rsidR="000913CD" w:rsidRPr="000913CD" w:rsidRDefault="000913CD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単価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2AC3C86" w14:textId="1D3CEDE3" w:rsidR="000913CD" w:rsidRPr="000913CD" w:rsidRDefault="000913CD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金額</w:t>
            </w:r>
          </w:p>
        </w:tc>
      </w:tr>
      <w:tr w:rsidR="00A96302" w:rsidRPr="000913CD" w14:paraId="72388522" w14:textId="77777777" w:rsidTr="005E7D37">
        <w:trPr>
          <w:trHeight w:hRule="exact" w:val="425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3E439D6" w14:textId="148CA167" w:rsidR="00A96302" w:rsidRPr="000913CD" w:rsidRDefault="00A96302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設計費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58BCB25" w14:textId="77777777" w:rsidR="00A96302" w:rsidRPr="000913CD" w:rsidRDefault="00A96302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FC6C" w14:textId="77777777" w:rsidR="00A96302" w:rsidRPr="000913CD" w:rsidRDefault="00A96302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74A1" w14:textId="77777777" w:rsidR="00A96302" w:rsidRPr="000913CD" w:rsidRDefault="00A96302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DC32392" w14:textId="77777777" w:rsidR="00A96302" w:rsidRPr="000913CD" w:rsidRDefault="00A96302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08EFE55D" w14:textId="77777777" w:rsidTr="005E7D37">
        <w:trPr>
          <w:trHeight w:hRule="exact" w:val="425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1D12C1D" w14:textId="267591BF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bookmarkStart w:id="7" w:name="_Hlk215230909"/>
            <w:r w:rsidRPr="000913CD">
              <w:rPr>
                <w:rFonts w:ascii="ＭＳ 明朝" w:hAnsi="ＭＳ 明朝" w:hint="eastAsia"/>
                <w:color w:val="000000"/>
                <w:szCs w:val="21"/>
              </w:rPr>
              <w:t>設備費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0963318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9C36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F552" w14:textId="30A65DF8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D330266" w14:textId="22BD5AFA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622C9917" w14:textId="77777777" w:rsidTr="005E7D37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63EE03F" w14:textId="77777777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52DCB51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676E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C806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8DDDB23" w14:textId="2A6B361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47B0DD69" w14:textId="77777777" w:rsidTr="005E7D37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3F9FD37" w14:textId="77777777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8741C79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7490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BA24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74FA3D" w14:textId="15348CD0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bookmarkEnd w:id="7"/>
      <w:tr w:rsidR="000913CD" w:rsidRPr="000913CD" w14:paraId="6DD4B5D2" w14:textId="77777777" w:rsidTr="005E7D37">
        <w:trPr>
          <w:trHeight w:hRule="exact" w:val="425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72AEA85" w14:textId="16955023" w:rsidR="000913CD" w:rsidRPr="000913CD" w:rsidRDefault="00804E0A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設置</w:t>
            </w:r>
            <w:r w:rsidR="000913CD" w:rsidRPr="000913CD">
              <w:rPr>
                <w:rFonts w:ascii="ＭＳ 明朝" w:hAnsi="ＭＳ 明朝" w:hint="eastAsia"/>
                <w:color w:val="000000"/>
                <w:szCs w:val="21"/>
              </w:rPr>
              <w:t>費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473E74D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6518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D309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D7D5FE6" w14:textId="6293C1DB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6FDFED62" w14:textId="77777777" w:rsidTr="005E7D37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4502D22" w14:textId="77777777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2E01DEF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458D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EF6F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AE93696" w14:textId="3E2CF05D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4854B29C" w14:textId="77777777" w:rsidTr="005E7D37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CA2C115" w14:textId="77777777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AD645D5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1C57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6A5F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941B1F4" w14:textId="7AA75262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4959E835" w14:textId="77777777" w:rsidTr="005E7D37">
        <w:trPr>
          <w:trHeight w:hRule="exact" w:val="425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454E3C2" w14:textId="77777777" w:rsidR="000913CD" w:rsidRPr="000913CD" w:rsidRDefault="000913CD" w:rsidP="000913CD">
            <w:pPr>
              <w:wordWrap w:val="0"/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その他経費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7B2888D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0C35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F003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72D8BD3" w14:textId="10CD803A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6BEF6F4A" w14:textId="77777777" w:rsidTr="005E7D37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92E08D5" w14:textId="77777777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615831C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87F0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847A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25397B2" w14:textId="09507A6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37C56FB1" w14:textId="77777777" w:rsidTr="005E7D37">
        <w:trPr>
          <w:trHeight w:hRule="exact" w:val="425"/>
        </w:trPr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B8D4BBD" w14:textId="73C90250" w:rsidR="000913CD" w:rsidRPr="000913CD" w:rsidRDefault="000913CD" w:rsidP="000913CD">
            <w:pPr>
              <w:wordWrap w:val="0"/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69F7431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AC543C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6F16" w14:textId="0013FE61" w:rsidR="000913CD" w:rsidRPr="000913CD" w:rsidRDefault="002259D7" w:rsidP="002259D7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合計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E39502C" w14:textId="640B2BF6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47A399AA" w14:textId="77777777" w:rsidTr="005E7D37">
        <w:trPr>
          <w:trHeight w:hRule="exact" w:val="425"/>
        </w:trPr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C5AAC9F" w14:textId="45F5D8F2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D9D2901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1A5E62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B130" w14:textId="4390A71E" w:rsidR="000913CD" w:rsidRPr="000913CD" w:rsidRDefault="002259D7" w:rsidP="002259D7">
            <w:pPr>
              <w:wordWrap w:val="0"/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消費税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13ACBA8" w14:textId="418C55FD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366A8052" w14:textId="77777777" w:rsidTr="005E7D37">
        <w:trPr>
          <w:trHeight w:hRule="exact" w:val="510"/>
        </w:trPr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A4AD9FC" w14:textId="1CAB6AB8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4998BEF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1DE1BE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5179" w14:textId="0355BA6F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総計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19A458A" w14:textId="045955F5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bookmarkEnd w:id="6"/>
    </w:tbl>
    <w:p w14:paraId="7980C262" w14:textId="77777777" w:rsidR="004C1169" w:rsidRPr="006C3713" w:rsidRDefault="004C1169" w:rsidP="00F7372F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szCs w:val="21"/>
        </w:rPr>
      </w:pPr>
    </w:p>
    <w:sectPr w:rsidR="004C1169" w:rsidRPr="006C3713" w:rsidSect="006C3713">
      <w:footerReference w:type="even" r:id="rId8"/>
      <w:pgSz w:w="11906" w:h="16838" w:code="9"/>
      <w:pgMar w:top="1440" w:right="1080" w:bottom="1440" w:left="1080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616D1" w14:textId="77777777" w:rsidR="00625742" w:rsidRDefault="00625742">
      <w:r>
        <w:separator/>
      </w:r>
    </w:p>
  </w:endnote>
  <w:endnote w:type="continuationSeparator" w:id="0">
    <w:p w14:paraId="4AF316D8" w14:textId="77777777" w:rsidR="00625742" w:rsidRDefault="0062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260E0" w14:textId="77777777" w:rsidR="00F05743" w:rsidRDefault="00F0574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3FB17F8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025E2" w14:textId="77777777" w:rsidR="00625742" w:rsidRDefault="00625742">
      <w:r>
        <w:separator/>
      </w:r>
    </w:p>
  </w:footnote>
  <w:footnote w:type="continuationSeparator" w:id="0">
    <w:p w14:paraId="015088DF" w14:textId="77777777" w:rsidR="00625742" w:rsidRDefault="00625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9F10AC4"/>
    <w:multiLevelType w:val="hybridMultilevel"/>
    <w:tmpl w:val="28EC4C16"/>
    <w:lvl w:ilvl="0" w:tplc="07049D0A">
      <w:start w:val="10"/>
      <w:numFmt w:val="bullet"/>
      <w:lvlText w:val="※"/>
      <w:lvlJc w:val="left"/>
      <w:pPr>
        <w:ind w:left="571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4" w15:restartNumberingAfterBreak="0">
    <w:nsid w:val="49ED5DF2"/>
    <w:multiLevelType w:val="hybridMultilevel"/>
    <w:tmpl w:val="02EA0D7A"/>
    <w:lvl w:ilvl="0" w:tplc="5E2077B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69895403">
    <w:abstractNumId w:val="1"/>
  </w:num>
  <w:num w:numId="2" w16cid:durableId="1660160253">
    <w:abstractNumId w:val="0"/>
  </w:num>
  <w:num w:numId="3" w16cid:durableId="2084718716">
    <w:abstractNumId w:val="2"/>
  </w:num>
  <w:num w:numId="4" w16cid:durableId="38554631">
    <w:abstractNumId w:val="5"/>
  </w:num>
  <w:num w:numId="5" w16cid:durableId="1657879217">
    <w:abstractNumId w:val="3"/>
  </w:num>
  <w:num w:numId="6" w16cid:durableId="16630000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14345"/>
    <w:rsid w:val="00020F53"/>
    <w:rsid w:val="0002377E"/>
    <w:rsid w:val="0002682D"/>
    <w:rsid w:val="00032436"/>
    <w:rsid w:val="000374DC"/>
    <w:rsid w:val="00037828"/>
    <w:rsid w:val="00037D0B"/>
    <w:rsid w:val="00040619"/>
    <w:rsid w:val="000418DA"/>
    <w:rsid w:val="00050031"/>
    <w:rsid w:val="00055D66"/>
    <w:rsid w:val="00057EA7"/>
    <w:rsid w:val="0006298A"/>
    <w:rsid w:val="00064694"/>
    <w:rsid w:val="00065D3E"/>
    <w:rsid w:val="0006799F"/>
    <w:rsid w:val="000765FE"/>
    <w:rsid w:val="0007684F"/>
    <w:rsid w:val="00081A27"/>
    <w:rsid w:val="00084CBF"/>
    <w:rsid w:val="000905EA"/>
    <w:rsid w:val="000913CD"/>
    <w:rsid w:val="000926F0"/>
    <w:rsid w:val="00093012"/>
    <w:rsid w:val="00095173"/>
    <w:rsid w:val="000972A9"/>
    <w:rsid w:val="000A2C98"/>
    <w:rsid w:val="000A47AB"/>
    <w:rsid w:val="000A53AB"/>
    <w:rsid w:val="000B4264"/>
    <w:rsid w:val="000B75BC"/>
    <w:rsid w:val="000C1022"/>
    <w:rsid w:val="000C12A1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3017"/>
    <w:rsid w:val="000E3808"/>
    <w:rsid w:val="000F18F4"/>
    <w:rsid w:val="000F3095"/>
    <w:rsid w:val="000F42A6"/>
    <w:rsid w:val="00101D28"/>
    <w:rsid w:val="001021C4"/>
    <w:rsid w:val="00103C1D"/>
    <w:rsid w:val="00103CE2"/>
    <w:rsid w:val="00106133"/>
    <w:rsid w:val="00111443"/>
    <w:rsid w:val="001131EF"/>
    <w:rsid w:val="00117F43"/>
    <w:rsid w:val="00121473"/>
    <w:rsid w:val="001222AC"/>
    <w:rsid w:val="001230B8"/>
    <w:rsid w:val="00133685"/>
    <w:rsid w:val="00133D7E"/>
    <w:rsid w:val="001463E9"/>
    <w:rsid w:val="00152BBE"/>
    <w:rsid w:val="001619FF"/>
    <w:rsid w:val="00170D17"/>
    <w:rsid w:val="0017491E"/>
    <w:rsid w:val="00177670"/>
    <w:rsid w:val="0018303C"/>
    <w:rsid w:val="00186937"/>
    <w:rsid w:val="00186B31"/>
    <w:rsid w:val="001906FD"/>
    <w:rsid w:val="00190A48"/>
    <w:rsid w:val="00194F21"/>
    <w:rsid w:val="00196F70"/>
    <w:rsid w:val="00197FDB"/>
    <w:rsid w:val="001A06A8"/>
    <w:rsid w:val="001A09EB"/>
    <w:rsid w:val="001A1587"/>
    <w:rsid w:val="001A1BA2"/>
    <w:rsid w:val="001A6331"/>
    <w:rsid w:val="001A75D9"/>
    <w:rsid w:val="001B1922"/>
    <w:rsid w:val="001B2FA5"/>
    <w:rsid w:val="001B328F"/>
    <w:rsid w:val="001B61F9"/>
    <w:rsid w:val="001C1E86"/>
    <w:rsid w:val="001C39EA"/>
    <w:rsid w:val="001C3A85"/>
    <w:rsid w:val="001C7A76"/>
    <w:rsid w:val="001D3E0B"/>
    <w:rsid w:val="001D5085"/>
    <w:rsid w:val="001D600D"/>
    <w:rsid w:val="001D65D8"/>
    <w:rsid w:val="001E3AB5"/>
    <w:rsid w:val="001E430B"/>
    <w:rsid w:val="001E6E1C"/>
    <w:rsid w:val="001F25A0"/>
    <w:rsid w:val="001F5981"/>
    <w:rsid w:val="00200DBF"/>
    <w:rsid w:val="00201BCD"/>
    <w:rsid w:val="00203BAB"/>
    <w:rsid w:val="00203F46"/>
    <w:rsid w:val="00211EDD"/>
    <w:rsid w:val="002152C1"/>
    <w:rsid w:val="0021608A"/>
    <w:rsid w:val="002225CF"/>
    <w:rsid w:val="0022300A"/>
    <w:rsid w:val="00223DE4"/>
    <w:rsid w:val="00225130"/>
    <w:rsid w:val="002259D7"/>
    <w:rsid w:val="0023711A"/>
    <w:rsid w:val="002456D9"/>
    <w:rsid w:val="002463A1"/>
    <w:rsid w:val="0025258B"/>
    <w:rsid w:val="00252620"/>
    <w:rsid w:val="002542DF"/>
    <w:rsid w:val="002543A9"/>
    <w:rsid w:val="0025768C"/>
    <w:rsid w:val="002600F9"/>
    <w:rsid w:val="002604DD"/>
    <w:rsid w:val="002628A1"/>
    <w:rsid w:val="002654C8"/>
    <w:rsid w:val="00274A07"/>
    <w:rsid w:val="00274A56"/>
    <w:rsid w:val="002755F0"/>
    <w:rsid w:val="0028065C"/>
    <w:rsid w:val="00286587"/>
    <w:rsid w:val="00290E43"/>
    <w:rsid w:val="002A368C"/>
    <w:rsid w:val="002A3FF5"/>
    <w:rsid w:val="002A4293"/>
    <w:rsid w:val="002A4A3A"/>
    <w:rsid w:val="002A5A20"/>
    <w:rsid w:val="002B0BE7"/>
    <w:rsid w:val="002B143F"/>
    <w:rsid w:val="002B36E3"/>
    <w:rsid w:val="002B3C37"/>
    <w:rsid w:val="002B633C"/>
    <w:rsid w:val="002C234D"/>
    <w:rsid w:val="002C2DE7"/>
    <w:rsid w:val="002D0D83"/>
    <w:rsid w:val="002E0983"/>
    <w:rsid w:val="002E4BF2"/>
    <w:rsid w:val="002F133F"/>
    <w:rsid w:val="002F1E5E"/>
    <w:rsid w:val="002F44B0"/>
    <w:rsid w:val="002F4D77"/>
    <w:rsid w:val="002F7FD1"/>
    <w:rsid w:val="0030206C"/>
    <w:rsid w:val="00310199"/>
    <w:rsid w:val="00325160"/>
    <w:rsid w:val="003254B5"/>
    <w:rsid w:val="0033109F"/>
    <w:rsid w:val="003324DE"/>
    <w:rsid w:val="00334DAB"/>
    <w:rsid w:val="00342619"/>
    <w:rsid w:val="003516A9"/>
    <w:rsid w:val="0036093E"/>
    <w:rsid w:val="003639C0"/>
    <w:rsid w:val="0036670A"/>
    <w:rsid w:val="003671C9"/>
    <w:rsid w:val="00376F74"/>
    <w:rsid w:val="00380B47"/>
    <w:rsid w:val="00380E01"/>
    <w:rsid w:val="0038349D"/>
    <w:rsid w:val="0039154F"/>
    <w:rsid w:val="00393A43"/>
    <w:rsid w:val="003A0F8F"/>
    <w:rsid w:val="003A193D"/>
    <w:rsid w:val="003A4346"/>
    <w:rsid w:val="003A5B57"/>
    <w:rsid w:val="003A6CDC"/>
    <w:rsid w:val="003B137B"/>
    <w:rsid w:val="003C3D05"/>
    <w:rsid w:val="003D0B37"/>
    <w:rsid w:val="003D12A2"/>
    <w:rsid w:val="003E2EFE"/>
    <w:rsid w:val="003E302D"/>
    <w:rsid w:val="003E3DF5"/>
    <w:rsid w:val="003E77AF"/>
    <w:rsid w:val="003F6C1F"/>
    <w:rsid w:val="00404528"/>
    <w:rsid w:val="0040665E"/>
    <w:rsid w:val="00410F40"/>
    <w:rsid w:val="00410F51"/>
    <w:rsid w:val="00411704"/>
    <w:rsid w:val="00411DE7"/>
    <w:rsid w:val="0041243D"/>
    <w:rsid w:val="0041423C"/>
    <w:rsid w:val="00414A36"/>
    <w:rsid w:val="00415660"/>
    <w:rsid w:val="00417622"/>
    <w:rsid w:val="00420CA7"/>
    <w:rsid w:val="0042215D"/>
    <w:rsid w:val="0042239F"/>
    <w:rsid w:val="004246F1"/>
    <w:rsid w:val="00430F13"/>
    <w:rsid w:val="00431A45"/>
    <w:rsid w:val="004361E7"/>
    <w:rsid w:val="00445DDB"/>
    <w:rsid w:val="00452289"/>
    <w:rsid w:val="0045734A"/>
    <w:rsid w:val="004575E9"/>
    <w:rsid w:val="00461CB0"/>
    <w:rsid w:val="004622CA"/>
    <w:rsid w:val="004624A7"/>
    <w:rsid w:val="00463E12"/>
    <w:rsid w:val="00465B3C"/>
    <w:rsid w:val="00465F85"/>
    <w:rsid w:val="00466782"/>
    <w:rsid w:val="00467053"/>
    <w:rsid w:val="004676C5"/>
    <w:rsid w:val="00473DC5"/>
    <w:rsid w:val="00474FA8"/>
    <w:rsid w:val="00475EAB"/>
    <w:rsid w:val="0048107F"/>
    <w:rsid w:val="00481163"/>
    <w:rsid w:val="00487631"/>
    <w:rsid w:val="00490E41"/>
    <w:rsid w:val="00493283"/>
    <w:rsid w:val="00496330"/>
    <w:rsid w:val="004978B8"/>
    <w:rsid w:val="00497F26"/>
    <w:rsid w:val="004A2B65"/>
    <w:rsid w:val="004B096D"/>
    <w:rsid w:val="004B2C8E"/>
    <w:rsid w:val="004B57CF"/>
    <w:rsid w:val="004B58C7"/>
    <w:rsid w:val="004C1169"/>
    <w:rsid w:val="004C5DAD"/>
    <w:rsid w:val="004C60AF"/>
    <w:rsid w:val="004C764C"/>
    <w:rsid w:val="004D1B4F"/>
    <w:rsid w:val="004D2F98"/>
    <w:rsid w:val="004D3422"/>
    <w:rsid w:val="004E2794"/>
    <w:rsid w:val="004E6D8C"/>
    <w:rsid w:val="004E7290"/>
    <w:rsid w:val="004E75F2"/>
    <w:rsid w:val="004E7868"/>
    <w:rsid w:val="004E7D9C"/>
    <w:rsid w:val="004F2674"/>
    <w:rsid w:val="004F71CC"/>
    <w:rsid w:val="00503242"/>
    <w:rsid w:val="00507897"/>
    <w:rsid w:val="0051138D"/>
    <w:rsid w:val="00512667"/>
    <w:rsid w:val="005126B7"/>
    <w:rsid w:val="00513660"/>
    <w:rsid w:val="0051517C"/>
    <w:rsid w:val="005224C0"/>
    <w:rsid w:val="005225B7"/>
    <w:rsid w:val="005236C1"/>
    <w:rsid w:val="00524F8C"/>
    <w:rsid w:val="005258DB"/>
    <w:rsid w:val="00525F8F"/>
    <w:rsid w:val="00530C71"/>
    <w:rsid w:val="00531FD8"/>
    <w:rsid w:val="005323C4"/>
    <w:rsid w:val="00534BF8"/>
    <w:rsid w:val="005518F3"/>
    <w:rsid w:val="00554163"/>
    <w:rsid w:val="00566730"/>
    <w:rsid w:val="0056751E"/>
    <w:rsid w:val="005676B7"/>
    <w:rsid w:val="00574AD2"/>
    <w:rsid w:val="00576C15"/>
    <w:rsid w:val="0057721B"/>
    <w:rsid w:val="005811CF"/>
    <w:rsid w:val="005856F0"/>
    <w:rsid w:val="005864E8"/>
    <w:rsid w:val="00587EE3"/>
    <w:rsid w:val="00594463"/>
    <w:rsid w:val="005949B2"/>
    <w:rsid w:val="005A18CC"/>
    <w:rsid w:val="005A1AFE"/>
    <w:rsid w:val="005A2F42"/>
    <w:rsid w:val="005A4244"/>
    <w:rsid w:val="005A6843"/>
    <w:rsid w:val="005A7D8A"/>
    <w:rsid w:val="005B321F"/>
    <w:rsid w:val="005B4C78"/>
    <w:rsid w:val="005B566F"/>
    <w:rsid w:val="005C093C"/>
    <w:rsid w:val="005C0F78"/>
    <w:rsid w:val="005C20B1"/>
    <w:rsid w:val="005C2E3C"/>
    <w:rsid w:val="005C52DA"/>
    <w:rsid w:val="005D074C"/>
    <w:rsid w:val="005D6936"/>
    <w:rsid w:val="005D78BE"/>
    <w:rsid w:val="005E2906"/>
    <w:rsid w:val="005E7D37"/>
    <w:rsid w:val="005F02D7"/>
    <w:rsid w:val="005F3480"/>
    <w:rsid w:val="00600A79"/>
    <w:rsid w:val="00604DC2"/>
    <w:rsid w:val="006055AA"/>
    <w:rsid w:val="00607D85"/>
    <w:rsid w:val="0061050C"/>
    <w:rsid w:val="00612020"/>
    <w:rsid w:val="00612268"/>
    <w:rsid w:val="00612DBD"/>
    <w:rsid w:val="00613BB1"/>
    <w:rsid w:val="00616B73"/>
    <w:rsid w:val="00625742"/>
    <w:rsid w:val="00625DA2"/>
    <w:rsid w:val="006306BE"/>
    <w:rsid w:val="00631AF7"/>
    <w:rsid w:val="00640302"/>
    <w:rsid w:val="00642665"/>
    <w:rsid w:val="00644C05"/>
    <w:rsid w:val="00646D4C"/>
    <w:rsid w:val="006515EA"/>
    <w:rsid w:val="00653A51"/>
    <w:rsid w:val="00661790"/>
    <w:rsid w:val="00661C24"/>
    <w:rsid w:val="00667326"/>
    <w:rsid w:val="006675C3"/>
    <w:rsid w:val="006703F0"/>
    <w:rsid w:val="006728B5"/>
    <w:rsid w:val="00672C9D"/>
    <w:rsid w:val="00677865"/>
    <w:rsid w:val="0068025B"/>
    <w:rsid w:val="006822D9"/>
    <w:rsid w:val="006825C8"/>
    <w:rsid w:val="006833A6"/>
    <w:rsid w:val="00683EF3"/>
    <w:rsid w:val="00684620"/>
    <w:rsid w:val="0068476C"/>
    <w:rsid w:val="00685623"/>
    <w:rsid w:val="00686381"/>
    <w:rsid w:val="006A352B"/>
    <w:rsid w:val="006A49A8"/>
    <w:rsid w:val="006B0E1C"/>
    <w:rsid w:val="006B12E0"/>
    <w:rsid w:val="006B1D6E"/>
    <w:rsid w:val="006B4865"/>
    <w:rsid w:val="006B5696"/>
    <w:rsid w:val="006B6AB7"/>
    <w:rsid w:val="006C11FE"/>
    <w:rsid w:val="006C13D8"/>
    <w:rsid w:val="006C3713"/>
    <w:rsid w:val="006D65ED"/>
    <w:rsid w:val="006E3838"/>
    <w:rsid w:val="006E4675"/>
    <w:rsid w:val="006E5CB5"/>
    <w:rsid w:val="006E6182"/>
    <w:rsid w:val="006E7928"/>
    <w:rsid w:val="006F1C02"/>
    <w:rsid w:val="006F413B"/>
    <w:rsid w:val="006F51DB"/>
    <w:rsid w:val="006F5F4D"/>
    <w:rsid w:val="006F6E85"/>
    <w:rsid w:val="006F70AA"/>
    <w:rsid w:val="007028BB"/>
    <w:rsid w:val="007029C2"/>
    <w:rsid w:val="00710C65"/>
    <w:rsid w:val="00713B3A"/>
    <w:rsid w:val="00717D2B"/>
    <w:rsid w:val="0072461A"/>
    <w:rsid w:val="00724DF5"/>
    <w:rsid w:val="0073061C"/>
    <w:rsid w:val="007357F1"/>
    <w:rsid w:val="0074185A"/>
    <w:rsid w:val="007439BD"/>
    <w:rsid w:val="00743E53"/>
    <w:rsid w:val="00744B05"/>
    <w:rsid w:val="00746681"/>
    <w:rsid w:val="00747230"/>
    <w:rsid w:val="00754507"/>
    <w:rsid w:val="00757C2D"/>
    <w:rsid w:val="0076003E"/>
    <w:rsid w:val="00762647"/>
    <w:rsid w:val="007634FB"/>
    <w:rsid w:val="00764B04"/>
    <w:rsid w:val="00767B6C"/>
    <w:rsid w:val="00771C29"/>
    <w:rsid w:val="007736E8"/>
    <w:rsid w:val="00774556"/>
    <w:rsid w:val="00774723"/>
    <w:rsid w:val="0077751F"/>
    <w:rsid w:val="00777804"/>
    <w:rsid w:val="00782AB0"/>
    <w:rsid w:val="007830F7"/>
    <w:rsid w:val="007879FD"/>
    <w:rsid w:val="00792208"/>
    <w:rsid w:val="007927B9"/>
    <w:rsid w:val="00792C48"/>
    <w:rsid w:val="007934B8"/>
    <w:rsid w:val="007937E1"/>
    <w:rsid w:val="007952D0"/>
    <w:rsid w:val="007A498F"/>
    <w:rsid w:val="007A6A2E"/>
    <w:rsid w:val="007B0609"/>
    <w:rsid w:val="007B25D3"/>
    <w:rsid w:val="007B4537"/>
    <w:rsid w:val="007B4693"/>
    <w:rsid w:val="007B7463"/>
    <w:rsid w:val="007B75C2"/>
    <w:rsid w:val="007B7A2A"/>
    <w:rsid w:val="007C00FF"/>
    <w:rsid w:val="007C2CA6"/>
    <w:rsid w:val="007D08CA"/>
    <w:rsid w:val="007D0E35"/>
    <w:rsid w:val="007E00E1"/>
    <w:rsid w:val="007E2E2B"/>
    <w:rsid w:val="007E3F0F"/>
    <w:rsid w:val="007F1594"/>
    <w:rsid w:val="007F29A3"/>
    <w:rsid w:val="007F349D"/>
    <w:rsid w:val="007F34AE"/>
    <w:rsid w:val="007F3A0D"/>
    <w:rsid w:val="008003D8"/>
    <w:rsid w:val="00801595"/>
    <w:rsid w:val="00804058"/>
    <w:rsid w:val="00804E0A"/>
    <w:rsid w:val="00805377"/>
    <w:rsid w:val="00806809"/>
    <w:rsid w:val="0081736D"/>
    <w:rsid w:val="0082054F"/>
    <w:rsid w:val="00824C93"/>
    <w:rsid w:val="00832F94"/>
    <w:rsid w:val="0083322B"/>
    <w:rsid w:val="00841117"/>
    <w:rsid w:val="00845C5D"/>
    <w:rsid w:val="00850767"/>
    <w:rsid w:val="00853891"/>
    <w:rsid w:val="0085455D"/>
    <w:rsid w:val="008556C5"/>
    <w:rsid w:val="00856778"/>
    <w:rsid w:val="00860D82"/>
    <w:rsid w:val="00867D62"/>
    <w:rsid w:val="00870A04"/>
    <w:rsid w:val="008726BC"/>
    <w:rsid w:val="00872A71"/>
    <w:rsid w:val="0087433A"/>
    <w:rsid w:val="00876C6A"/>
    <w:rsid w:val="00877269"/>
    <w:rsid w:val="00881A33"/>
    <w:rsid w:val="00886FBC"/>
    <w:rsid w:val="00890C4E"/>
    <w:rsid w:val="00892845"/>
    <w:rsid w:val="00892E29"/>
    <w:rsid w:val="00893A73"/>
    <w:rsid w:val="00894786"/>
    <w:rsid w:val="008955CF"/>
    <w:rsid w:val="008957DC"/>
    <w:rsid w:val="00895B97"/>
    <w:rsid w:val="00896C41"/>
    <w:rsid w:val="008A37C4"/>
    <w:rsid w:val="008B42D8"/>
    <w:rsid w:val="008B5CDF"/>
    <w:rsid w:val="008B7993"/>
    <w:rsid w:val="008C1365"/>
    <w:rsid w:val="008C5F2E"/>
    <w:rsid w:val="008C7FA5"/>
    <w:rsid w:val="008D2E4F"/>
    <w:rsid w:val="008D38B3"/>
    <w:rsid w:val="008D7FC6"/>
    <w:rsid w:val="008E0B17"/>
    <w:rsid w:val="008E1BCE"/>
    <w:rsid w:val="008E335F"/>
    <w:rsid w:val="008E44E7"/>
    <w:rsid w:val="008E558B"/>
    <w:rsid w:val="008E7400"/>
    <w:rsid w:val="008F134A"/>
    <w:rsid w:val="008F3781"/>
    <w:rsid w:val="008F76B0"/>
    <w:rsid w:val="009004BF"/>
    <w:rsid w:val="00902552"/>
    <w:rsid w:val="0090433E"/>
    <w:rsid w:val="0090613D"/>
    <w:rsid w:val="00906810"/>
    <w:rsid w:val="00906AA1"/>
    <w:rsid w:val="009117A0"/>
    <w:rsid w:val="00915705"/>
    <w:rsid w:val="009167A2"/>
    <w:rsid w:val="00916C42"/>
    <w:rsid w:val="00916E02"/>
    <w:rsid w:val="00917EB0"/>
    <w:rsid w:val="00921665"/>
    <w:rsid w:val="009242BC"/>
    <w:rsid w:val="0092468E"/>
    <w:rsid w:val="00927A97"/>
    <w:rsid w:val="0093412F"/>
    <w:rsid w:val="009359B2"/>
    <w:rsid w:val="00936849"/>
    <w:rsid w:val="00941248"/>
    <w:rsid w:val="009470B7"/>
    <w:rsid w:val="00952327"/>
    <w:rsid w:val="00953D2B"/>
    <w:rsid w:val="00953FC0"/>
    <w:rsid w:val="00955EE1"/>
    <w:rsid w:val="00961C6E"/>
    <w:rsid w:val="00965F0A"/>
    <w:rsid w:val="00970573"/>
    <w:rsid w:val="009715AF"/>
    <w:rsid w:val="00975C51"/>
    <w:rsid w:val="00981092"/>
    <w:rsid w:val="0098413B"/>
    <w:rsid w:val="00986636"/>
    <w:rsid w:val="00986BEC"/>
    <w:rsid w:val="009A0D8C"/>
    <w:rsid w:val="009A1A18"/>
    <w:rsid w:val="009A45B5"/>
    <w:rsid w:val="009A7002"/>
    <w:rsid w:val="009B10CC"/>
    <w:rsid w:val="009B1550"/>
    <w:rsid w:val="009B3C6A"/>
    <w:rsid w:val="009B70CB"/>
    <w:rsid w:val="009C22E6"/>
    <w:rsid w:val="009C7234"/>
    <w:rsid w:val="009D2B6F"/>
    <w:rsid w:val="009D31BE"/>
    <w:rsid w:val="009D61C5"/>
    <w:rsid w:val="009E07E2"/>
    <w:rsid w:val="009E1C04"/>
    <w:rsid w:val="009E424F"/>
    <w:rsid w:val="009E46B7"/>
    <w:rsid w:val="009E52D2"/>
    <w:rsid w:val="009E6A9B"/>
    <w:rsid w:val="009E76A3"/>
    <w:rsid w:val="009E7D85"/>
    <w:rsid w:val="009F59B7"/>
    <w:rsid w:val="009F792B"/>
    <w:rsid w:val="00A014F2"/>
    <w:rsid w:val="00A03A43"/>
    <w:rsid w:val="00A04141"/>
    <w:rsid w:val="00A05CA0"/>
    <w:rsid w:val="00A11EEB"/>
    <w:rsid w:val="00A11FF7"/>
    <w:rsid w:val="00A13E10"/>
    <w:rsid w:val="00A15A36"/>
    <w:rsid w:val="00A15BE5"/>
    <w:rsid w:val="00A22E7D"/>
    <w:rsid w:val="00A24C91"/>
    <w:rsid w:val="00A25320"/>
    <w:rsid w:val="00A350B6"/>
    <w:rsid w:val="00A35C9D"/>
    <w:rsid w:val="00A37E9F"/>
    <w:rsid w:val="00A40897"/>
    <w:rsid w:val="00A426DB"/>
    <w:rsid w:val="00A44087"/>
    <w:rsid w:val="00A44213"/>
    <w:rsid w:val="00A44CF5"/>
    <w:rsid w:val="00A51D89"/>
    <w:rsid w:val="00A541D2"/>
    <w:rsid w:val="00A543F5"/>
    <w:rsid w:val="00A54FB5"/>
    <w:rsid w:val="00A55855"/>
    <w:rsid w:val="00A6011E"/>
    <w:rsid w:val="00A64DD2"/>
    <w:rsid w:val="00A65AD6"/>
    <w:rsid w:val="00A707AB"/>
    <w:rsid w:val="00A72CC1"/>
    <w:rsid w:val="00A72D1B"/>
    <w:rsid w:val="00A77AEF"/>
    <w:rsid w:val="00A834F0"/>
    <w:rsid w:val="00A86D8C"/>
    <w:rsid w:val="00A86E3F"/>
    <w:rsid w:val="00A92581"/>
    <w:rsid w:val="00A92665"/>
    <w:rsid w:val="00A926C6"/>
    <w:rsid w:val="00A96302"/>
    <w:rsid w:val="00AA0079"/>
    <w:rsid w:val="00AA3CFA"/>
    <w:rsid w:val="00AB2ABC"/>
    <w:rsid w:val="00AB589D"/>
    <w:rsid w:val="00AC0AE4"/>
    <w:rsid w:val="00AC0D8A"/>
    <w:rsid w:val="00AC2985"/>
    <w:rsid w:val="00AC3FDE"/>
    <w:rsid w:val="00AC6F5F"/>
    <w:rsid w:val="00AC7958"/>
    <w:rsid w:val="00AD10B9"/>
    <w:rsid w:val="00AD1324"/>
    <w:rsid w:val="00AD22CF"/>
    <w:rsid w:val="00AD3C53"/>
    <w:rsid w:val="00AD4542"/>
    <w:rsid w:val="00AD4B64"/>
    <w:rsid w:val="00AE18B3"/>
    <w:rsid w:val="00AE50FE"/>
    <w:rsid w:val="00AF0673"/>
    <w:rsid w:val="00AF15E9"/>
    <w:rsid w:val="00AF1F53"/>
    <w:rsid w:val="00AF4381"/>
    <w:rsid w:val="00AF51D9"/>
    <w:rsid w:val="00B01277"/>
    <w:rsid w:val="00B03C66"/>
    <w:rsid w:val="00B046CE"/>
    <w:rsid w:val="00B04FE3"/>
    <w:rsid w:val="00B10290"/>
    <w:rsid w:val="00B1036D"/>
    <w:rsid w:val="00B10BAE"/>
    <w:rsid w:val="00B11849"/>
    <w:rsid w:val="00B145CF"/>
    <w:rsid w:val="00B15470"/>
    <w:rsid w:val="00B217B9"/>
    <w:rsid w:val="00B27F67"/>
    <w:rsid w:val="00B30B45"/>
    <w:rsid w:val="00B31713"/>
    <w:rsid w:val="00B32AC7"/>
    <w:rsid w:val="00B3405D"/>
    <w:rsid w:val="00B367DE"/>
    <w:rsid w:val="00B431F8"/>
    <w:rsid w:val="00B50AB0"/>
    <w:rsid w:val="00B51AE3"/>
    <w:rsid w:val="00B544E4"/>
    <w:rsid w:val="00B62FD9"/>
    <w:rsid w:val="00B64D51"/>
    <w:rsid w:val="00B6566F"/>
    <w:rsid w:val="00B6586A"/>
    <w:rsid w:val="00B667D0"/>
    <w:rsid w:val="00B7742E"/>
    <w:rsid w:val="00B80160"/>
    <w:rsid w:val="00B8083A"/>
    <w:rsid w:val="00B8387F"/>
    <w:rsid w:val="00B85EE5"/>
    <w:rsid w:val="00B85F5D"/>
    <w:rsid w:val="00B875DF"/>
    <w:rsid w:val="00B87757"/>
    <w:rsid w:val="00B87BD6"/>
    <w:rsid w:val="00B87FCF"/>
    <w:rsid w:val="00B906F6"/>
    <w:rsid w:val="00B96C0A"/>
    <w:rsid w:val="00BA0C81"/>
    <w:rsid w:val="00BA122A"/>
    <w:rsid w:val="00BB6C78"/>
    <w:rsid w:val="00BC2000"/>
    <w:rsid w:val="00BC282F"/>
    <w:rsid w:val="00BC3C07"/>
    <w:rsid w:val="00BD1527"/>
    <w:rsid w:val="00BD5EAA"/>
    <w:rsid w:val="00BD6DFF"/>
    <w:rsid w:val="00BD7BF0"/>
    <w:rsid w:val="00BE6527"/>
    <w:rsid w:val="00BF4387"/>
    <w:rsid w:val="00C0461D"/>
    <w:rsid w:val="00C067DE"/>
    <w:rsid w:val="00C116BF"/>
    <w:rsid w:val="00C12478"/>
    <w:rsid w:val="00C15A13"/>
    <w:rsid w:val="00C17920"/>
    <w:rsid w:val="00C22397"/>
    <w:rsid w:val="00C31694"/>
    <w:rsid w:val="00C3453F"/>
    <w:rsid w:val="00C34EBA"/>
    <w:rsid w:val="00C3540A"/>
    <w:rsid w:val="00C35F44"/>
    <w:rsid w:val="00C36CEE"/>
    <w:rsid w:val="00C41F81"/>
    <w:rsid w:val="00C4789D"/>
    <w:rsid w:val="00C50BC8"/>
    <w:rsid w:val="00C528AF"/>
    <w:rsid w:val="00C5599F"/>
    <w:rsid w:val="00C619F6"/>
    <w:rsid w:val="00C66D79"/>
    <w:rsid w:val="00C709BF"/>
    <w:rsid w:val="00C70F8E"/>
    <w:rsid w:val="00C71A87"/>
    <w:rsid w:val="00C769D1"/>
    <w:rsid w:val="00C866EF"/>
    <w:rsid w:val="00C91102"/>
    <w:rsid w:val="00C91AF2"/>
    <w:rsid w:val="00C91E7A"/>
    <w:rsid w:val="00CA3BD7"/>
    <w:rsid w:val="00CA5323"/>
    <w:rsid w:val="00CA75C1"/>
    <w:rsid w:val="00CB2D00"/>
    <w:rsid w:val="00CB4A90"/>
    <w:rsid w:val="00CB4F85"/>
    <w:rsid w:val="00CB7DCD"/>
    <w:rsid w:val="00CC00ED"/>
    <w:rsid w:val="00CC0657"/>
    <w:rsid w:val="00CC0680"/>
    <w:rsid w:val="00CC189C"/>
    <w:rsid w:val="00CC26BB"/>
    <w:rsid w:val="00CC4889"/>
    <w:rsid w:val="00CC74E4"/>
    <w:rsid w:val="00CD014F"/>
    <w:rsid w:val="00CD1645"/>
    <w:rsid w:val="00CD192A"/>
    <w:rsid w:val="00CE39E1"/>
    <w:rsid w:val="00CE3AD9"/>
    <w:rsid w:val="00CE5802"/>
    <w:rsid w:val="00CF0873"/>
    <w:rsid w:val="00CF118F"/>
    <w:rsid w:val="00CF4124"/>
    <w:rsid w:val="00D021C0"/>
    <w:rsid w:val="00D03781"/>
    <w:rsid w:val="00D04454"/>
    <w:rsid w:val="00D0460F"/>
    <w:rsid w:val="00D055AF"/>
    <w:rsid w:val="00D17B53"/>
    <w:rsid w:val="00D2203B"/>
    <w:rsid w:val="00D23D00"/>
    <w:rsid w:val="00D269A9"/>
    <w:rsid w:val="00D30D9C"/>
    <w:rsid w:val="00D34E4F"/>
    <w:rsid w:val="00D37BB0"/>
    <w:rsid w:val="00D40243"/>
    <w:rsid w:val="00D408F1"/>
    <w:rsid w:val="00D41638"/>
    <w:rsid w:val="00D43611"/>
    <w:rsid w:val="00D51203"/>
    <w:rsid w:val="00D533C5"/>
    <w:rsid w:val="00D55F73"/>
    <w:rsid w:val="00D5786C"/>
    <w:rsid w:val="00D604DC"/>
    <w:rsid w:val="00D621A3"/>
    <w:rsid w:val="00D67FF1"/>
    <w:rsid w:val="00D70240"/>
    <w:rsid w:val="00D73973"/>
    <w:rsid w:val="00D75678"/>
    <w:rsid w:val="00D770CD"/>
    <w:rsid w:val="00D81D6A"/>
    <w:rsid w:val="00D83F96"/>
    <w:rsid w:val="00D84BF4"/>
    <w:rsid w:val="00D84E30"/>
    <w:rsid w:val="00D90538"/>
    <w:rsid w:val="00D90738"/>
    <w:rsid w:val="00D93E8D"/>
    <w:rsid w:val="00D96061"/>
    <w:rsid w:val="00D9668B"/>
    <w:rsid w:val="00DA21D8"/>
    <w:rsid w:val="00DA5DCA"/>
    <w:rsid w:val="00DA67C6"/>
    <w:rsid w:val="00DC0194"/>
    <w:rsid w:val="00DC1B50"/>
    <w:rsid w:val="00DC4136"/>
    <w:rsid w:val="00DC58EC"/>
    <w:rsid w:val="00DC74EA"/>
    <w:rsid w:val="00DD12E5"/>
    <w:rsid w:val="00DD4FE6"/>
    <w:rsid w:val="00DD6D6E"/>
    <w:rsid w:val="00DD723C"/>
    <w:rsid w:val="00DD772C"/>
    <w:rsid w:val="00DE03D8"/>
    <w:rsid w:val="00DE3A99"/>
    <w:rsid w:val="00DE3DBE"/>
    <w:rsid w:val="00DF6F4E"/>
    <w:rsid w:val="00DF7C05"/>
    <w:rsid w:val="00E0204C"/>
    <w:rsid w:val="00E05C5F"/>
    <w:rsid w:val="00E07868"/>
    <w:rsid w:val="00E14FFA"/>
    <w:rsid w:val="00E225A6"/>
    <w:rsid w:val="00E23EC5"/>
    <w:rsid w:val="00E246E7"/>
    <w:rsid w:val="00E2604D"/>
    <w:rsid w:val="00E314FC"/>
    <w:rsid w:val="00E31FD0"/>
    <w:rsid w:val="00E368E9"/>
    <w:rsid w:val="00E428EB"/>
    <w:rsid w:val="00E44164"/>
    <w:rsid w:val="00E46468"/>
    <w:rsid w:val="00E46B8B"/>
    <w:rsid w:val="00E47719"/>
    <w:rsid w:val="00E54ED7"/>
    <w:rsid w:val="00E61064"/>
    <w:rsid w:val="00E61CB6"/>
    <w:rsid w:val="00E63747"/>
    <w:rsid w:val="00E66753"/>
    <w:rsid w:val="00E66A30"/>
    <w:rsid w:val="00E70D9B"/>
    <w:rsid w:val="00E73184"/>
    <w:rsid w:val="00E75E80"/>
    <w:rsid w:val="00E83546"/>
    <w:rsid w:val="00E83F1E"/>
    <w:rsid w:val="00E8724E"/>
    <w:rsid w:val="00E97BBA"/>
    <w:rsid w:val="00EA067D"/>
    <w:rsid w:val="00EA0FD5"/>
    <w:rsid w:val="00EA275A"/>
    <w:rsid w:val="00EA55B4"/>
    <w:rsid w:val="00EA5AD6"/>
    <w:rsid w:val="00EA78D5"/>
    <w:rsid w:val="00EB17AA"/>
    <w:rsid w:val="00EB557F"/>
    <w:rsid w:val="00EB6ECE"/>
    <w:rsid w:val="00EC55FC"/>
    <w:rsid w:val="00EC7A0A"/>
    <w:rsid w:val="00ED0E4C"/>
    <w:rsid w:val="00ED2B00"/>
    <w:rsid w:val="00ED48A6"/>
    <w:rsid w:val="00ED630D"/>
    <w:rsid w:val="00EE0E77"/>
    <w:rsid w:val="00EE3430"/>
    <w:rsid w:val="00EE43E4"/>
    <w:rsid w:val="00EE5F06"/>
    <w:rsid w:val="00EE6A0C"/>
    <w:rsid w:val="00EF3281"/>
    <w:rsid w:val="00EF3873"/>
    <w:rsid w:val="00EF48CF"/>
    <w:rsid w:val="00F020CD"/>
    <w:rsid w:val="00F053F5"/>
    <w:rsid w:val="00F05743"/>
    <w:rsid w:val="00F1022C"/>
    <w:rsid w:val="00F107AC"/>
    <w:rsid w:val="00F204CC"/>
    <w:rsid w:val="00F20B69"/>
    <w:rsid w:val="00F22401"/>
    <w:rsid w:val="00F23CD0"/>
    <w:rsid w:val="00F23E59"/>
    <w:rsid w:val="00F24169"/>
    <w:rsid w:val="00F2435D"/>
    <w:rsid w:val="00F26F19"/>
    <w:rsid w:val="00F319CE"/>
    <w:rsid w:val="00F33DA7"/>
    <w:rsid w:val="00F35574"/>
    <w:rsid w:val="00F35BC8"/>
    <w:rsid w:val="00F434B0"/>
    <w:rsid w:val="00F44FA2"/>
    <w:rsid w:val="00F45588"/>
    <w:rsid w:val="00F456B1"/>
    <w:rsid w:val="00F45FE7"/>
    <w:rsid w:val="00F4769F"/>
    <w:rsid w:val="00F50395"/>
    <w:rsid w:val="00F51A0A"/>
    <w:rsid w:val="00F532CC"/>
    <w:rsid w:val="00F608A2"/>
    <w:rsid w:val="00F67D48"/>
    <w:rsid w:val="00F67DEF"/>
    <w:rsid w:val="00F7372F"/>
    <w:rsid w:val="00F73B20"/>
    <w:rsid w:val="00F75911"/>
    <w:rsid w:val="00F776ED"/>
    <w:rsid w:val="00FA2811"/>
    <w:rsid w:val="00FA47FB"/>
    <w:rsid w:val="00FA5D9E"/>
    <w:rsid w:val="00FA76AD"/>
    <w:rsid w:val="00FB3219"/>
    <w:rsid w:val="00FB358A"/>
    <w:rsid w:val="00FB405C"/>
    <w:rsid w:val="00FC0B4B"/>
    <w:rsid w:val="00FC71BF"/>
    <w:rsid w:val="00FD088F"/>
    <w:rsid w:val="00FD3EBD"/>
    <w:rsid w:val="00FD47A9"/>
    <w:rsid w:val="00FD5E97"/>
    <w:rsid w:val="00FD7947"/>
    <w:rsid w:val="00FE6A94"/>
    <w:rsid w:val="00FF1ADD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067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D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8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customStyle="1" w:styleId="a9">
    <w:name w:val="一太郎"/>
    <w:rsid w:val="001A75D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character" w:styleId="aa">
    <w:name w:val="Hyperlink"/>
    <w:uiPriority w:val="99"/>
    <w:unhideWhenUsed/>
    <w:rsid w:val="002D0D8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69BB9-D0F9-4805-B521-6C49CFC4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2025-12-17T00:18:00Z</dcterms:created>
  <dcterms:modified xsi:type="dcterms:W3CDTF">2025-12-17T00:18:00Z</dcterms:modified>
</cp:coreProperties>
</file>