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2269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Pr="007523CB">
        <w:rPr>
          <w:rFonts w:asciiTheme="majorEastAsia" w:eastAsiaTheme="majorEastAsia" w:hAnsiTheme="majorEastAsia" w:hint="eastAsia"/>
          <w:sz w:val="22"/>
        </w:rPr>
        <w:t>様式第２号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6"/>
        <w:gridCol w:w="337"/>
        <w:gridCol w:w="1245"/>
        <w:gridCol w:w="1678"/>
        <w:gridCol w:w="3323"/>
      </w:tblGrid>
      <w:tr w:rsidR="007A6520" w14:paraId="2D9E7CCD" w14:textId="77777777" w:rsidTr="00B12B17">
        <w:trPr>
          <w:trHeight w:val="332"/>
        </w:trPr>
        <w:tc>
          <w:tcPr>
            <w:tcW w:w="1008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8FBEFB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BB6F61" w14:paraId="1CEB8B2F" w14:textId="77777777" w:rsidTr="00B12B17">
        <w:trPr>
          <w:trHeight w:val="812"/>
        </w:trPr>
        <w:tc>
          <w:tcPr>
            <w:tcW w:w="350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26813E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438E6EA" w14:textId="77777777" w:rsidR="00B12B17" w:rsidRDefault="00B12B17" w:rsidP="00B12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500" w:firstLine="12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県外からの宮城県立</w:t>
            </w:r>
          </w:p>
          <w:p w14:paraId="55FF6C1C" w14:textId="77777777" w:rsidR="00B12B17" w:rsidRDefault="00B12B17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447D" w14:textId="77777777" w:rsidR="00BB6F61" w:rsidRDefault="00B12B17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特別支援学校高等部・専攻科</w:t>
            </w:r>
          </w:p>
          <w:p w14:paraId="23C752D8" w14:textId="77777777" w:rsidR="00B12B17" w:rsidRDefault="00B12B17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支援学校高等学園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C1DD5F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18564222" w14:textId="77777777" w:rsidR="00B12B17" w:rsidRDefault="00B12B17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出願承認書</w:t>
            </w:r>
          </w:p>
          <w:p w14:paraId="4033C3CE" w14:textId="77777777" w:rsidR="00B12B17" w:rsidRDefault="00B12B17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BB6F61" w14:paraId="5BC2690B" w14:textId="77777777" w:rsidTr="00B12B17">
        <w:trPr>
          <w:trHeight w:val="4230"/>
        </w:trPr>
        <w:tc>
          <w:tcPr>
            <w:tcW w:w="10089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473948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2E6D4344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0BA65D0" w14:textId="77777777" w:rsidR="00B12B17" w:rsidRDefault="00B12B17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79E0BBCB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令和　　年　　月　　日付けで申請のありました下記の者の</w:t>
            </w:r>
            <w:r w:rsidR="006C508D">
              <w:rPr>
                <w:rFonts w:hint="eastAsia"/>
              </w:rPr>
              <w:t>、</w:t>
            </w:r>
            <w:r>
              <w:rPr>
                <w:rFonts w:hint="eastAsia"/>
              </w:rPr>
              <w:t>本校出願について</w:t>
            </w:r>
          </w:p>
          <w:p w14:paraId="3D9155C7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承認します。</w:t>
            </w:r>
          </w:p>
          <w:p w14:paraId="0B949707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E7291F3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C561022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CB5E808" w14:textId="77777777" w:rsidR="00B12B17" w:rsidRDefault="00B12B17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2993422A" w14:textId="77777777" w:rsidR="00B12B17" w:rsidRDefault="00B12B17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115E1522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615D84F4" w14:textId="77777777" w:rsidR="00BB6F61" w:rsidRDefault="00BB6F61" w:rsidP="00BB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7A6520" w14:paraId="6F325897" w14:textId="77777777" w:rsidTr="003A7144">
        <w:trPr>
          <w:trHeight w:val="752"/>
        </w:trPr>
        <w:tc>
          <w:tcPr>
            <w:tcW w:w="38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44B41F" w14:textId="77777777" w:rsidR="007A6520" w:rsidRDefault="007A6520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4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BEDD09" w14:textId="77777777" w:rsidR="00314CFD" w:rsidRDefault="00314CFD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FB3DC3" w14:paraId="320471C4" w14:textId="77777777" w:rsidTr="003A7144">
        <w:trPr>
          <w:trHeight w:val="752"/>
        </w:trPr>
        <w:tc>
          <w:tcPr>
            <w:tcW w:w="384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7D8D25" w14:textId="77777777" w:rsidR="00FB3DC3" w:rsidRDefault="00FB3DC3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609CB1C3" w14:textId="77777777" w:rsidR="00FB3DC3" w:rsidRPr="003A7144" w:rsidRDefault="00FB3DC3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</w:t>
            </w:r>
          </w:p>
          <w:p w14:paraId="765C6046" w14:textId="77777777" w:rsidR="00FB3DC3" w:rsidRDefault="00FB3DC3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vAlign w:val="center"/>
          </w:tcPr>
          <w:p w14:paraId="50E666D9" w14:textId="77777777" w:rsidR="00FB3DC3" w:rsidRPr="003A7144" w:rsidRDefault="00FB3DC3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　生</w:t>
            </w:r>
          </w:p>
        </w:tc>
      </w:tr>
      <w:tr w:rsidR="007A6520" w14:paraId="473308D3" w14:textId="77777777" w:rsidTr="003A7144">
        <w:trPr>
          <w:trHeight w:val="752"/>
        </w:trPr>
        <w:tc>
          <w:tcPr>
            <w:tcW w:w="384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8D4B5C" w14:textId="77777777" w:rsidR="007A6520" w:rsidRDefault="007A6520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在学（出身）学校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在学（出身）学校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90FC7D" w14:textId="77777777" w:rsidR="007A6520" w:rsidRDefault="007A6520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立　　　　　　　　学校</w:t>
            </w:r>
          </w:p>
        </w:tc>
      </w:tr>
      <w:tr w:rsidR="007A6520" w14:paraId="60B8BFBF" w14:textId="77777777" w:rsidTr="003A7144">
        <w:trPr>
          <w:trHeight w:val="752"/>
        </w:trPr>
        <w:tc>
          <w:tcPr>
            <w:tcW w:w="384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E65016" w14:textId="77777777" w:rsidR="007A6520" w:rsidRDefault="007A6520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出願部（科）・学科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出願部（科）・学科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9B0FC5" w14:textId="77777777" w:rsidR="007A6520" w:rsidRDefault="00426C0C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部（科）　　　　　　</w:t>
            </w:r>
            <w:r w:rsidR="007A6520">
              <w:rPr>
                <w:rFonts w:hint="eastAsia"/>
              </w:rPr>
              <w:t>科</w:t>
            </w:r>
          </w:p>
        </w:tc>
      </w:tr>
      <w:tr w:rsidR="007A6520" w14:paraId="2F14A64A" w14:textId="77777777" w:rsidTr="00314CFD">
        <w:tc>
          <w:tcPr>
            <w:tcW w:w="10089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2AA0F1A8" w14:textId="77777777" w:rsidR="007A6520" w:rsidRPr="003A7144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z w:val="16"/>
                <w:szCs w:val="16"/>
              </w:rPr>
            </w:pPr>
          </w:p>
          <w:p w14:paraId="7B6389C0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理　　　由</w:t>
            </w:r>
          </w:p>
          <w:p w14:paraId="34A89525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26E72CD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2236EB74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2FF397D5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7A6520" w14:paraId="220F7D45" w14:textId="77777777">
        <w:tc>
          <w:tcPr>
            <w:tcW w:w="1008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C2B8A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0D5F31FD" w14:textId="77777777" w:rsidR="007A6520" w:rsidRDefault="00B971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令和</w:t>
            </w:r>
            <w:r w:rsidR="007A6520">
              <w:rPr>
                <w:rFonts w:hint="eastAsia"/>
              </w:rPr>
              <w:t xml:space="preserve">　　年　　月　　日</w:t>
            </w:r>
          </w:p>
          <w:p w14:paraId="180D7D1F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885C94E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1F889446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宮城県立　○　○　　校長　　　　　　　　　　印</w:t>
            </w:r>
          </w:p>
          <w:p w14:paraId="55ACFA39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80850C5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</w:tbl>
    <w:p w14:paraId="47458287" w14:textId="77777777" w:rsidR="007A6520" w:rsidRDefault="007A652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〈注〉　理由は</w:t>
      </w:r>
      <w:r w:rsidR="006C508D">
        <w:rPr>
          <w:rFonts w:hint="eastAsia"/>
        </w:rPr>
        <w:t>、</w:t>
      </w:r>
      <w:r>
        <w:rPr>
          <w:rFonts w:hint="eastAsia"/>
        </w:rPr>
        <w:t>転勤・転居のように明記する。</w:t>
      </w:r>
    </w:p>
    <w:sectPr w:rsidR="007A6520" w:rsidSect="002D049A">
      <w:footerReference w:type="default" r:id="rId6"/>
      <w:type w:val="continuous"/>
      <w:pgSz w:w="11906" w:h="16838"/>
      <w:pgMar w:top="1242" w:right="788" w:bottom="1344" w:left="788" w:header="720" w:footer="720" w:gutter="0"/>
      <w:pgNumType w:fmt="numberInDash" w:start="2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5FB7" w14:textId="77777777" w:rsidR="00D17B13" w:rsidRDefault="00D17B13">
      <w:r>
        <w:separator/>
      </w:r>
    </w:p>
  </w:endnote>
  <w:endnote w:type="continuationSeparator" w:id="0">
    <w:p w14:paraId="631C3E69" w14:textId="77777777" w:rsidR="00D17B13" w:rsidRDefault="00D1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AB54" w14:textId="77777777" w:rsidR="007A6520" w:rsidRDefault="007A6520" w:rsidP="006E6184">
    <w:pPr>
      <w:framePr w:wrap="auto" w:vAnchor="text" w:hAnchor="page" w:x="916" w:y="-502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9E25" w14:textId="77777777" w:rsidR="00D17B13" w:rsidRDefault="00D17B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0CD1FB" w14:textId="77777777" w:rsidR="00D17B13" w:rsidRDefault="00D1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38"/>
  <w:hyphenationZone w:val="284"/>
  <w:drawingGridHorizontalSpacing w:val="1"/>
  <w:drawingGridVerticalSpacing w:val="35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B1270"/>
    <w:rsid w:val="000C3176"/>
    <w:rsid w:val="00103A20"/>
    <w:rsid w:val="00175229"/>
    <w:rsid w:val="002D049A"/>
    <w:rsid w:val="002D4E9F"/>
    <w:rsid w:val="002D65AB"/>
    <w:rsid w:val="00314CFD"/>
    <w:rsid w:val="003A7144"/>
    <w:rsid w:val="00426C0C"/>
    <w:rsid w:val="00480911"/>
    <w:rsid w:val="004D3FD5"/>
    <w:rsid w:val="005274ED"/>
    <w:rsid w:val="00584DD6"/>
    <w:rsid w:val="00641723"/>
    <w:rsid w:val="00673B53"/>
    <w:rsid w:val="006C508D"/>
    <w:rsid w:val="006E6184"/>
    <w:rsid w:val="0072465C"/>
    <w:rsid w:val="007523CB"/>
    <w:rsid w:val="007A2D59"/>
    <w:rsid w:val="007A6520"/>
    <w:rsid w:val="0086649F"/>
    <w:rsid w:val="009A11B3"/>
    <w:rsid w:val="009C6539"/>
    <w:rsid w:val="00A722DD"/>
    <w:rsid w:val="00B071ED"/>
    <w:rsid w:val="00B12B17"/>
    <w:rsid w:val="00B24005"/>
    <w:rsid w:val="00B971C5"/>
    <w:rsid w:val="00BA470A"/>
    <w:rsid w:val="00BB6F61"/>
    <w:rsid w:val="00C30E2C"/>
    <w:rsid w:val="00D17B13"/>
    <w:rsid w:val="00E65DC8"/>
    <w:rsid w:val="00F44542"/>
    <w:rsid w:val="00FB1E1B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4E720"/>
  <w14:defaultImageDpi w14:val="0"/>
  <w15:docId w15:val="{44730D64-DC36-46BE-BF41-96CCEA9E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6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618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ゆきあさたか</dc:creator>
  <cp:lastModifiedBy>刈敷 正寿</cp:lastModifiedBy>
  <cp:revision>2</cp:revision>
  <cp:lastPrinted>2023-08-27T02:05:00Z</cp:lastPrinted>
  <dcterms:created xsi:type="dcterms:W3CDTF">2025-11-06T06:09:00Z</dcterms:created>
  <dcterms:modified xsi:type="dcterms:W3CDTF">2025-11-06T06:09:00Z</dcterms:modified>
</cp:coreProperties>
</file>