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6383" w14:textId="08351060" w:rsidR="005B33C4" w:rsidRPr="005B33C4" w:rsidRDefault="005B33C4" w:rsidP="005B33C4">
      <w:pPr>
        <w:jc w:val="center"/>
        <w:rPr>
          <w:rFonts w:ascii="BIZ UDゴシック" w:eastAsia="BIZ UDゴシック" w:hAnsi="BIZ UDゴシック"/>
        </w:rPr>
      </w:pPr>
      <w:r w:rsidRPr="005B33C4">
        <w:rPr>
          <w:rFonts w:ascii="BIZ UDゴシック" w:eastAsia="BIZ UDゴシック" w:hAnsi="BIZ UDゴシック" w:hint="eastAsia"/>
        </w:rPr>
        <w:t>令和</w:t>
      </w:r>
      <w:r w:rsidRPr="005B33C4">
        <w:rPr>
          <w:rFonts w:ascii="BIZ UDゴシック" w:eastAsia="BIZ UDゴシック" w:hAnsi="BIZ UDゴシック"/>
        </w:rPr>
        <w:t>7</w:t>
      </w:r>
      <w:r w:rsidRPr="005B33C4">
        <w:rPr>
          <w:rFonts w:ascii="BIZ UDゴシック" w:eastAsia="BIZ UDゴシック" w:hAnsi="BIZ UDゴシック" w:hint="eastAsia"/>
        </w:rPr>
        <w:t>年度　第</w:t>
      </w:r>
      <w:r w:rsidR="00AB5BEE">
        <w:rPr>
          <w:rFonts w:ascii="BIZ UDゴシック" w:eastAsia="BIZ UDゴシック" w:hAnsi="BIZ UDゴシック" w:hint="eastAsia"/>
        </w:rPr>
        <w:t>2</w:t>
      </w:r>
      <w:r w:rsidRPr="005B33C4">
        <w:rPr>
          <w:rFonts w:ascii="BIZ UDゴシック" w:eastAsia="BIZ UDゴシック" w:hAnsi="BIZ UDゴシック" w:hint="eastAsia"/>
        </w:rPr>
        <w:t>回建設産業振興支援セミナー（</w:t>
      </w:r>
      <w:r w:rsidRPr="005B33C4">
        <w:rPr>
          <w:rFonts w:ascii="BIZ UDゴシック" w:eastAsia="BIZ UDゴシック" w:hAnsi="BIZ UDゴシック"/>
        </w:rPr>
        <w:t>R7.</w:t>
      </w:r>
      <w:r w:rsidR="00AB5BEE">
        <w:rPr>
          <w:rFonts w:ascii="BIZ UDゴシック" w:eastAsia="BIZ UDゴシック" w:hAnsi="BIZ UDゴシック" w:hint="eastAsia"/>
        </w:rPr>
        <w:t>11</w:t>
      </w:r>
      <w:r w:rsidRPr="005B33C4">
        <w:rPr>
          <w:rFonts w:ascii="BIZ UDゴシック" w:eastAsia="BIZ UDゴシック" w:hAnsi="BIZ UDゴシック"/>
        </w:rPr>
        <w:t>.2</w:t>
      </w:r>
      <w:r w:rsidR="00AB5BEE">
        <w:rPr>
          <w:rFonts w:ascii="BIZ UDゴシック" w:eastAsia="BIZ UDゴシック" w:hAnsi="BIZ UDゴシック" w:hint="eastAsia"/>
        </w:rPr>
        <w:t>5</w:t>
      </w:r>
      <w:r w:rsidRPr="005B33C4">
        <w:rPr>
          <w:rFonts w:ascii="BIZ UDゴシック" w:eastAsia="BIZ UDゴシック" w:hAnsi="BIZ UDゴシック" w:hint="eastAsia"/>
        </w:rPr>
        <w:t>開催）</w:t>
      </w:r>
    </w:p>
    <w:p w14:paraId="694FF602" w14:textId="62F4638B" w:rsidR="00177DF2" w:rsidRPr="00AB5BEE" w:rsidRDefault="005B33C4" w:rsidP="00AB5BEE">
      <w:pPr>
        <w:jc w:val="center"/>
        <w:rPr>
          <w:rFonts w:ascii="BIZ UDゴシック" w:eastAsia="BIZ UDゴシック" w:hAnsi="BIZ UDゴシック" w:hint="eastAsia"/>
        </w:rPr>
      </w:pPr>
      <w:r w:rsidRPr="005B33C4">
        <w:rPr>
          <w:rFonts w:ascii="BIZ UDゴシック" w:eastAsia="BIZ UDゴシック" w:hAnsi="BIZ UDゴシック" w:hint="eastAsia"/>
        </w:rPr>
        <w:t>参加申込書</w:t>
      </w:r>
      <w:r w:rsidR="00530DAC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71B82" wp14:editId="7BC74508">
                <wp:simplePos x="0" y="0"/>
                <wp:positionH relativeFrom="column">
                  <wp:posOffset>539115</wp:posOffset>
                </wp:positionH>
                <wp:positionV relativeFrom="paragraph">
                  <wp:posOffset>215900</wp:posOffset>
                </wp:positionV>
                <wp:extent cx="4391025" cy="67627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025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7D8B4" id="正方形/長方形 1" o:spid="_x0000_s1026" style="position:absolute;left:0;text-align:left;margin-left:42.45pt;margin-top:17pt;width:345.75pt;height:5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yPd3qwIAAI4FAAAOAAAAZHJzL2Uyb0RvYy54bWysVM1u1DAQviPxDpbvNNllt6VRs2jVqgip&#10;aita1LPr2E0kx2Ns72aX94AHgDNnxIHHoRJvwdjOZpdScUDk4Mx4Zr758cwcvVy1iiyFdQ3oko72&#10;ckqE5lA1+q6kb69Pn72gxHmmK6ZAi5KuhaMvZ0+fHHWmEGOoQVXCEgTRruhMSWvvTZFljteiZW4P&#10;jNAolGBb5pG1d1llWYforcrGeb6fdWArY4EL5/D2JAnpLOJLKbi/kNIJT1RJMTYfTxvP23BmsyNW&#10;3Flm6ob3YbB/iKJljUanA9QJ84wsbPMHVNtwCw6k3+PQZiBlw0XMAbMZ5Q+yuaqZETEXLI4zQ5nc&#10;/4Pl58tLS5oK344SzVp8ovsvn+8/fvvx/VP288PXRJFRKFRnXIH6V+bS9pxDMmS9krYNf8yHrGJx&#10;10NxxcoTjpeT54ejfDylhKNs/2B/fDANoNnW2ljnXwloSSBKavHxYk3Z8sz5pLpRCc40nDZK4T0r&#10;lA6nA9VU4S4yoYPEsbJkyfDt/SqmgN52tJALlllILKUSKb9WIqG+ERJrg8GPYyCxK7eYjHOh/SiJ&#10;alaJ5Gqa49enNljERJVGwIAsMcgBuwf4Pd4Ndkq71w+mIjb1YJz/LbBkPFhEz6D9YNw2GuxjAAqz&#10;6j0n/U2RUmlClW6hWmPnWEgj5Qw/bfDZzpjzl8ziDOG04V7wF3hIBV1JoacoqcG+f+w+6GNro5SS&#10;DmeypO7dgllBiXqtsekPR5NJGOLITKYHY2TsruR2V6IX7THg02NjY3SRDPpebUhpob3B9TEPXlHE&#10;NEffJeXebphjn3YFLiAu5vOohoNrmD/TV4YH8FDV0JbXqxtmTd+7Hrv+HDbzy4oHLZx0g6WG+cKD&#10;bGJ/b+va1xuHPjZOv6DCVtnlo9Z2jc5+AQAA//8DAFBLAwQUAAYACAAAACEA72vFuuEAAAAJAQAA&#10;DwAAAGRycy9kb3ducmV2LnhtbEyPQUvDQBCF74L/YRnBS7GbamxrzKaIovQgglUP3ibZMYnNzobs&#10;to3/vuNJj8P7ePO9fDW6Tu1pCK1nA7NpAoq48rbl2sD72+PFElSIyBY7z2TghwKsitOTHDPrD/xK&#10;+02slZRwyNBAE2OfaR2qhhyGqe+JJfvyg8Mo51BrO+BByl2nL5Nkrh22LB8a7Om+oWq72TkDn+sx&#10;1t+zp/i8xcnHZN2U1ctDacz52Xh3CyrSGP9g+NUXdSjEqfQ7tkF1BpbpjZAGrlKZJPliMU9BlQKm&#10;yTXoItf/FxRHAAAA//8DAFBLAQItABQABgAIAAAAIQC2gziS/gAAAOEBAAATAAAAAAAAAAAAAAAA&#10;AAAAAABbQ29udGVudF9UeXBlc10ueG1sUEsBAi0AFAAGAAgAAAAhADj9If/WAAAAlAEAAAsAAAAA&#10;AAAAAAAAAAAALwEAAF9yZWxzLy5yZWxzUEsBAi0AFAAGAAgAAAAhAL3I93erAgAAjgUAAA4AAAAA&#10;AAAAAAAAAAAALgIAAGRycy9lMm9Eb2MueG1sUEsBAi0AFAAGAAgAAAAhAO9rxbrhAAAACQEAAA8A&#10;AAAAAAAAAAAAAAAABQUAAGRycy9kb3ducmV2LnhtbFBLBQYAAAAABAAEAPMAAAATBgAAAAA=&#10;" filled="f" strokecolor="black [3213]" strokeweight="1pt"/>
            </w:pict>
          </mc:Fallback>
        </mc:AlternateContent>
      </w:r>
    </w:p>
    <w:p w14:paraId="3B9D9B92" w14:textId="77777777" w:rsidR="005B33C4" w:rsidRPr="00530DAC" w:rsidRDefault="005B33C4" w:rsidP="005B33C4">
      <w:pPr>
        <w:jc w:val="center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☆必要事項をご記入の上，以下の送付先までお申し込みください☆</w:t>
      </w:r>
    </w:p>
    <w:p w14:paraId="2865F8A5" w14:textId="77777777" w:rsidR="00177DF2" w:rsidRPr="00530DAC" w:rsidRDefault="00177DF2" w:rsidP="005B33C4">
      <w:pPr>
        <w:jc w:val="center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  <w:b/>
          <w:bCs/>
        </w:rPr>
        <w:t>宮城県土木部 事業管理課 建設業振興・指導班</w:t>
      </w:r>
    </w:p>
    <w:p w14:paraId="6B00AC27" w14:textId="77777777" w:rsidR="00177DF2" w:rsidRPr="00530DAC" w:rsidRDefault="00177DF2" w:rsidP="00530DAC">
      <w:pPr>
        <w:jc w:val="center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  <w:b/>
          <w:bCs/>
          <w:u w:val="single"/>
        </w:rPr>
        <w:t>ＦＡＸ：　022-211-3292</w:t>
      </w:r>
    </w:p>
    <w:p w14:paraId="13D948AF" w14:textId="77777777"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※定員は40名、先着順です。</w:t>
      </w:r>
    </w:p>
    <w:p w14:paraId="11C62670" w14:textId="77777777"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※定員を超えた場合は、受講をお断りすることがあります。</w:t>
      </w:r>
    </w:p>
    <w:p w14:paraId="79BD4763" w14:textId="77777777"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※受講票はありません。</w:t>
      </w:r>
    </w:p>
    <w:p w14:paraId="6D68A3B6" w14:textId="77777777"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※</w:t>
      </w:r>
      <w:r w:rsidRPr="00530DAC">
        <w:rPr>
          <w:rFonts w:ascii="BIZ UDゴシック" w:eastAsia="BIZ UDゴシック" w:hAnsi="BIZ UDゴシック" w:hint="eastAsia"/>
          <w:b/>
          <w:bCs/>
        </w:rPr>
        <w:t>申込を受け付けた場合は、右下のチェックボックスにチェックマークを記載したものを</w:t>
      </w:r>
    </w:p>
    <w:p w14:paraId="625D7BF8" w14:textId="77777777" w:rsidR="00177DF2" w:rsidRPr="00530DAC" w:rsidRDefault="005B33C4" w:rsidP="005B33C4">
      <w:pPr>
        <w:rPr>
          <w:rFonts w:ascii="BIZ UDゴシック" w:eastAsia="BIZ UDゴシック" w:hAnsi="BIZ UDゴシック"/>
          <w:b/>
          <w:bCs/>
        </w:rPr>
      </w:pPr>
      <w:r w:rsidRPr="00530DAC">
        <w:rPr>
          <w:rFonts w:ascii="BIZ UDゴシック" w:eastAsia="BIZ UDゴシック" w:hAnsi="BIZ UDゴシック" w:hint="eastAsia"/>
          <w:b/>
          <w:bCs/>
        </w:rPr>
        <w:t>ＦＡＸにて返送いたします。</w:t>
      </w:r>
    </w:p>
    <w:p w14:paraId="3769C6DD" w14:textId="77777777" w:rsidR="005B33C4" w:rsidRPr="00530DAC" w:rsidRDefault="005B33C4" w:rsidP="005B33C4">
      <w:pPr>
        <w:rPr>
          <w:rFonts w:ascii="BIZ UDゴシック" w:eastAsia="BIZ UDゴシック" w:hAnsi="BIZ UDゴシック"/>
          <w:b/>
          <w:bCs/>
        </w:rPr>
      </w:pPr>
    </w:p>
    <w:p w14:paraId="6FFEEA18" w14:textId="77777777" w:rsidR="005B33C4" w:rsidRPr="00530DAC" w:rsidRDefault="005B33C4" w:rsidP="005B33C4">
      <w:pPr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事業者名　：　　　　　　　　　　　　　　　　　　　　　　　　　　　　　　　　　</w:t>
      </w:r>
    </w:p>
    <w:p w14:paraId="21678472" w14:textId="77777777" w:rsidR="005B33C4" w:rsidRPr="00530DAC" w:rsidRDefault="005B33C4" w:rsidP="005B33C4">
      <w:pPr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TEL　：　　　　　　　　　　　　　　　　　　　　　　　　</w:t>
      </w:r>
    </w:p>
    <w:p w14:paraId="1B50C848" w14:textId="77777777" w:rsidR="005B33C4" w:rsidRPr="00530DAC" w:rsidRDefault="005B33C4" w:rsidP="005B33C4">
      <w:pPr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FAX  ：                　　                　　　　　　</w:t>
      </w:r>
    </w:p>
    <w:p w14:paraId="052034D9" w14:textId="77777777" w:rsidR="00177DF2" w:rsidRPr="00530DAC" w:rsidRDefault="005B33C4" w:rsidP="005B33C4">
      <w:pPr>
        <w:jc w:val="left"/>
        <w:rPr>
          <w:rFonts w:ascii="BIZ UDゴシック" w:eastAsia="BIZ UDゴシック" w:hAnsi="BIZ UDゴシック"/>
        </w:rPr>
      </w:pPr>
      <w:r w:rsidRPr="00530DAC">
        <w:rPr>
          <w:rFonts w:ascii="BIZ UDゴシック" w:eastAsia="BIZ UDゴシック" w:hAnsi="BIZ UDゴシック" w:hint="eastAsia"/>
        </w:rPr>
        <w:t>〒</w:t>
      </w:r>
    </w:p>
    <w:p w14:paraId="3F980F45" w14:textId="77777777" w:rsidR="005B33C4" w:rsidRPr="00530DAC" w:rsidRDefault="005B33C4" w:rsidP="005B33C4">
      <w:pPr>
        <w:jc w:val="left"/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所在地：　　　　　　　　　　　　　　　　　　　　　　　　　　　　　　　　　　　</w:t>
      </w:r>
    </w:p>
    <w:p w14:paraId="478EAAE0" w14:textId="77777777" w:rsidR="005B33C4" w:rsidRPr="00530DAC" w:rsidRDefault="005B33C4" w:rsidP="005B33C4">
      <w:pPr>
        <w:jc w:val="left"/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　　　　　　　　　　　　　　　</w:t>
      </w:r>
    </w:p>
    <w:p w14:paraId="473E20ED" w14:textId="77777777" w:rsidR="005B33C4" w:rsidRPr="00530DAC" w:rsidRDefault="005B33C4" w:rsidP="005B33C4">
      <w:pPr>
        <w:jc w:val="left"/>
        <w:rPr>
          <w:rFonts w:ascii="BIZ UDゴシック" w:eastAsia="BIZ UDゴシック" w:hAnsi="BIZ UDゴシック"/>
          <w:u w:val="single"/>
        </w:rPr>
      </w:pPr>
      <w:r w:rsidRPr="00530DAC">
        <w:rPr>
          <w:rFonts w:ascii="BIZ UDゴシック" w:eastAsia="BIZ UDゴシック" w:hAnsi="BIZ UDゴシック" w:hint="eastAsia"/>
          <w:u w:val="single"/>
        </w:rPr>
        <w:t xml:space="preserve">申込担当者：　　　　　　　　　</w:t>
      </w:r>
    </w:p>
    <w:p w14:paraId="3581FDDD" w14:textId="77777777" w:rsidR="005B33C4" w:rsidRPr="00530DAC" w:rsidRDefault="005B33C4" w:rsidP="005B33C4">
      <w:pPr>
        <w:jc w:val="left"/>
        <w:rPr>
          <w:rFonts w:ascii="BIZ UDゴシック" w:eastAsia="BIZ UDゴシック" w:hAnsi="BIZ UDゴシック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B33C4" w:rsidRPr="00530DAC" w14:paraId="799E6115" w14:textId="77777777" w:rsidTr="005B33C4">
        <w:tc>
          <w:tcPr>
            <w:tcW w:w="4247" w:type="dxa"/>
          </w:tcPr>
          <w:p w14:paraId="56F4D1FD" w14:textId="77777777" w:rsidR="005B33C4" w:rsidRPr="00530DAC" w:rsidRDefault="005B33C4" w:rsidP="005B33C4">
            <w:pPr>
              <w:jc w:val="left"/>
              <w:rPr>
                <w:rFonts w:ascii="BIZ UDゴシック" w:eastAsia="BIZ UDゴシック" w:hAnsi="BIZ UDゴシック"/>
              </w:rPr>
            </w:pPr>
            <w:r w:rsidRPr="00530DAC">
              <w:rPr>
                <w:rFonts w:ascii="BIZ UDゴシック" w:eastAsia="BIZ UDゴシック" w:hAnsi="BIZ UDゴシック" w:hint="eastAsia"/>
              </w:rPr>
              <w:t>参加者氏名</w:t>
            </w:r>
          </w:p>
        </w:tc>
        <w:tc>
          <w:tcPr>
            <w:tcW w:w="4247" w:type="dxa"/>
          </w:tcPr>
          <w:p w14:paraId="0928B46D" w14:textId="77777777" w:rsidR="005B33C4" w:rsidRPr="00530DAC" w:rsidRDefault="005B33C4" w:rsidP="005B33C4">
            <w:pPr>
              <w:jc w:val="left"/>
              <w:rPr>
                <w:rFonts w:ascii="BIZ UDゴシック" w:eastAsia="BIZ UDゴシック" w:hAnsi="BIZ UDゴシック"/>
              </w:rPr>
            </w:pPr>
            <w:r w:rsidRPr="00530DAC">
              <w:rPr>
                <w:rFonts w:ascii="BIZ UDゴシック" w:eastAsia="BIZ UDゴシック" w:hAnsi="BIZ UDゴシック" w:hint="eastAsia"/>
              </w:rPr>
              <w:t>参加者役職</w:t>
            </w:r>
          </w:p>
        </w:tc>
      </w:tr>
      <w:tr w:rsidR="005B33C4" w:rsidRPr="00530DAC" w14:paraId="3678D445" w14:textId="77777777" w:rsidTr="005B33C4">
        <w:tc>
          <w:tcPr>
            <w:tcW w:w="4247" w:type="dxa"/>
          </w:tcPr>
          <w:p w14:paraId="4BFF5844" w14:textId="77777777" w:rsidR="005B33C4" w:rsidRPr="00530DAC" w:rsidRDefault="005B33C4" w:rsidP="005B33C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7" w:type="dxa"/>
          </w:tcPr>
          <w:p w14:paraId="1DEA0970" w14:textId="77777777" w:rsidR="005B33C4" w:rsidRPr="00530DAC" w:rsidRDefault="005B33C4" w:rsidP="005B33C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  <w:tr w:rsidR="005B33C4" w:rsidRPr="00530DAC" w14:paraId="3413B520" w14:textId="77777777" w:rsidTr="005B33C4">
        <w:tc>
          <w:tcPr>
            <w:tcW w:w="4247" w:type="dxa"/>
          </w:tcPr>
          <w:p w14:paraId="547438F3" w14:textId="77777777" w:rsidR="005B33C4" w:rsidRPr="00530DAC" w:rsidRDefault="005B33C4" w:rsidP="005B33C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47" w:type="dxa"/>
          </w:tcPr>
          <w:p w14:paraId="09B9B2F9" w14:textId="77777777" w:rsidR="005B33C4" w:rsidRPr="00530DAC" w:rsidRDefault="005B33C4" w:rsidP="005B33C4">
            <w:pPr>
              <w:jc w:val="left"/>
              <w:rPr>
                <w:rFonts w:ascii="BIZ UDゴシック" w:eastAsia="BIZ UDゴシック" w:hAnsi="BIZ UDゴシック"/>
              </w:rPr>
            </w:pPr>
          </w:p>
        </w:tc>
      </w:tr>
    </w:tbl>
    <w:p w14:paraId="73E031DE" w14:textId="77777777" w:rsidR="00AB5BEE" w:rsidRDefault="00AB5BEE" w:rsidP="00AB5BEE">
      <w:pPr>
        <w:pStyle w:val="Web"/>
        <w:spacing w:before="0" w:beforeAutospacing="0" w:after="0" w:afterAutospacing="0"/>
        <w:textAlignment w:val="baseline"/>
        <w:rPr>
          <w:rFonts w:ascii="BIZ UDPゴシック" w:eastAsia="BIZ UDPゴシック" w:hAnsi="BIZ UDPゴシック" w:cs="Courier New"/>
          <w:b/>
          <w:bCs/>
          <w:color w:val="000000"/>
          <w:kern w:val="2"/>
        </w:rPr>
      </w:pPr>
    </w:p>
    <w:p w14:paraId="6C89F124" w14:textId="54C9806E" w:rsidR="00AB5BEE" w:rsidRPr="00AB5BEE" w:rsidRDefault="00AB5BEE" w:rsidP="00AB5BEE">
      <w:pPr>
        <w:pStyle w:val="Web"/>
        <w:spacing w:before="0" w:beforeAutospacing="0" w:after="0" w:afterAutospacing="0"/>
        <w:textAlignment w:val="baseline"/>
      </w:pPr>
      <w:r w:rsidRPr="00AB5BEE">
        <w:rPr>
          <w:rFonts w:ascii="BIZ UDPゴシック" w:eastAsia="BIZ UDPゴシック" w:hAnsi="BIZ UDPゴシック" w:cs="Courier New" w:hint="eastAsia"/>
          <w:b/>
          <w:bCs/>
          <w:color w:val="000000"/>
          <w:kern w:val="2"/>
          <w:eastAsianLayout w:id="-622034928"/>
        </w:rPr>
        <w:t>以下は事前アンケートです。ご協力お願いいたします。</w:t>
      </w:r>
    </w:p>
    <w:p w14:paraId="02F4D7C3" w14:textId="1F2C6404" w:rsidR="00AB5BEE" w:rsidRDefault="00AB5BEE" w:rsidP="00AB5BEE">
      <w:pPr>
        <w:pStyle w:val="Web"/>
        <w:spacing w:before="0" w:beforeAutospacing="0" w:after="0" w:afterAutospacing="0" w:line="320" w:lineRule="exact"/>
        <w:textAlignment w:val="baseline"/>
      </w:pP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44"/>
        </w:rPr>
        <w:t xml:space="preserve">（１） </w: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43"/>
        </w:rPr>
        <w:t>外国人材を雇用して</w: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42"/>
        </w:rPr>
        <w:t>いる経営者に聞きたいことは何ですか</w: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41"/>
        </w:rPr>
        <w:t>。（</w: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40"/>
        </w:rPr>
        <w:t>複数選択可</w: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39"/>
        </w:rPr>
        <w:t>）</w:t>
      </w:r>
    </w:p>
    <w:p w14:paraId="0605F3B0" w14:textId="384BB13C" w:rsidR="00AB5BEE" w:rsidRDefault="00AB5BEE" w:rsidP="00AB5BEE">
      <w:pPr>
        <w:pStyle w:val="Web"/>
        <w:spacing w:before="0" w:beforeAutospacing="0" w:after="0" w:afterAutospacing="0" w:line="320" w:lineRule="exact"/>
        <w:textAlignment w:val="baseline"/>
      </w:pPr>
      <w:r>
        <w:rPr>
          <w:rFonts w:ascii="BIZ UDPゴシック" w:eastAsia="BIZ UDPゴシック" w:hAnsi="BIZ UDPゴシック" w:cstheme="minorBidi" w:hint="eastAsia"/>
          <w:color w:val="000000"/>
          <w:kern w:val="24"/>
          <w:sz w:val="22"/>
          <w:szCs w:val="22"/>
          <w:eastAsianLayout w:id="-622034938"/>
        </w:rPr>
        <w:t>□雇用を決めた経緯・背景　　　　　　　　　　　□雇用している外国人材の国籍や人数</w:t>
      </w:r>
    </w:p>
    <w:p w14:paraId="2D6261FC" w14:textId="03A757AB" w:rsidR="00AB5BEE" w:rsidRDefault="00AB5BEE" w:rsidP="00AB5BEE">
      <w:pPr>
        <w:pStyle w:val="Web"/>
        <w:spacing w:before="0" w:beforeAutospacing="0" w:after="0" w:afterAutospacing="0" w:line="320" w:lineRule="exact"/>
        <w:textAlignment w:val="baseline"/>
      </w:pPr>
      <w:r>
        <w:rPr>
          <w:rFonts w:ascii="BIZ UDPゴシック" w:eastAsia="BIZ UDPゴシック" w:hAnsi="BIZ UDPゴシック" w:cstheme="minorBidi" w:hint="eastAsia"/>
          <w:color w:val="000000"/>
          <w:kern w:val="24"/>
          <w:sz w:val="22"/>
          <w:szCs w:val="22"/>
          <w:eastAsianLayout w:id="-622034937"/>
        </w:rPr>
        <w:t>□具体的な雇用方法・必要な手続きなど　　 □雇用手続きの段階で大変だったこと</w:t>
      </w:r>
    </w:p>
    <w:p w14:paraId="3255D01D" w14:textId="68ABE316" w:rsidR="00AB5BEE" w:rsidRDefault="00AB5BEE" w:rsidP="00AB5BEE">
      <w:pPr>
        <w:pStyle w:val="Web"/>
        <w:spacing w:before="0" w:beforeAutospacing="0" w:after="0" w:afterAutospacing="0" w:line="320" w:lineRule="exact"/>
        <w:textAlignment w:val="baseline"/>
      </w:pPr>
      <w:r>
        <w:rPr>
          <w:rFonts w:ascii="BIZ UDPゴシック" w:eastAsia="BIZ UDPゴシック" w:hAnsi="BIZ UDPゴシック" w:cstheme="minorBidi" w:hint="eastAsia"/>
          <w:color w:val="000000"/>
          <w:kern w:val="24"/>
          <w:sz w:val="22"/>
          <w:szCs w:val="22"/>
          <w:eastAsianLayout w:id="-622034936"/>
        </w:rPr>
        <w:t>□雇用後に大変だったこと　　　　　　　　　　   □雇用してよかったと思うこと</w:t>
      </w:r>
    </w:p>
    <w:p w14:paraId="211DAF62" w14:textId="77777777" w:rsidR="00AB5BEE" w:rsidRDefault="00AB5BEE" w:rsidP="00AB5BEE">
      <w:pPr>
        <w:pStyle w:val="Web"/>
        <w:spacing w:before="0" w:beforeAutospacing="0" w:after="0" w:afterAutospacing="0" w:line="320" w:lineRule="exact"/>
        <w:textAlignment w:val="baseline"/>
      </w:pPr>
      <w:r>
        <w:rPr>
          <w:rFonts w:ascii="BIZ UDPゴシック" w:eastAsia="BIZ UDPゴシック" w:hAnsi="BIZ UDPゴシック" w:cstheme="minorBidi" w:hint="eastAsia"/>
          <w:color w:val="000000"/>
          <w:kern w:val="24"/>
          <w:sz w:val="22"/>
          <w:szCs w:val="22"/>
          <w:eastAsianLayout w:id="-622034935"/>
        </w:rPr>
        <w:t>□その他（　　　　　　　　　　　　　　　　　　　　　　　　　　　　　　）</w:t>
      </w:r>
    </w:p>
    <w:p w14:paraId="1D803F3C" w14:textId="0DBE7438" w:rsidR="005B33C4" w:rsidRPr="00AB5BEE" w:rsidRDefault="005B33C4" w:rsidP="005B33C4">
      <w:pPr>
        <w:jc w:val="left"/>
        <w:rPr>
          <w:rFonts w:ascii="BIZ UDゴシック" w:eastAsia="BIZ UDゴシック" w:hAnsi="BIZ UDゴシック"/>
        </w:rPr>
      </w:pPr>
    </w:p>
    <w:p w14:paraId="674BE67C" w14:textId="4C56941D" w:rsidR="00AB5BEE" w:rsidRDefault="00AB5BEE" w:rsidP="00AB5BEE">
      <w:pPr>
        <w:pStyle w:val="Web"/>
        <w:spacing w:before="0" w:beforeAutospacing="0" w:after="0" w:afterAutospacing="0" w:line="320" w:lineRule="exact"/>
        <w:textAlignment w:val="baseline"/>
      </w:pPr>
      <w:r>
        <w:rPr>
          <w:rFonts w:ascii="BIZ UDPゴシック" w:eastAsia="BIZ UDPゴシック" w:hAnsi="BIZ UDPゴシック" w:cstheme="minorBidi" w:hint="eastAsia"/>
          <w:noProof/>
          <w:color w:val="000000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44BB51B" wp14:editId="477CF618">
                <wp:simplePos x="0" y="0"/>
                <wp:positionH relativeFrom="column">
                  <wp:posOffset>5043805</wp:posOffset>
                </wp:positionH>
                <wp:positionV relativeFrom="paragraph">
                  <wp:posOffset>116486</wp:posOffset>
                </wp:positionV>
                <wp:extent cx="1020725" cy="382772"/>
                <wp:effectExtent l="0" t="0" r="0" b="0"/>
                <wp:wrapNone/>
                <wp:docPr id="2063844831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0725" cy="3827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328E00" w14:textId="18A40E6A" w:rsidR="00AB5BEE" w:rsidRPr="00AB5BEE" w:rsidRDefault="00AB5BEE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AB5BEE">
                              <w:rPr>
                                <w:rFonts w:ascii="BIZ UDPゴシック" w:eastAsia="BIZ UDPゴシック" w:hAnsi="BIZ UDPゴシック" w:hint="eastAsia"/>
                              </w:rPr>
                              <w:t>申込確認済み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4BB5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397.15pt;margin-top:9.15pt;width:80.35pt;height:3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mpGgIAADMEAAAOAAAAZHJzL2Uyb0RvYy54bWysU11v2yAUfZ+0/4B4X+y4SdNacaqsVaZJ&#10;UVspnfpMMMSWMJcBiZ39+l2w86FuT9Ne4MK93I9zDvOHrlHkIKyrQRd0PEopEZpDWetdQX+8rb7c&#10;UeI80yVToEVBj8LRh8XnT/PW5CKDClQpLMEk2uWtKWjlvcmTxPFKNMyNwAiNTgm2YR6PdpeUlrWY&#10;vVFJlqa3SQu2NBa4cA5vn3onXcT8UgruX6R0whNVUOzNx9XGdRvWZDFn+c4yU9V8aIP9QxcNqzUW&#10;Pad6Yp6Rva3/SNXU3IID6UccmgSkrLmIM+A04/TDNJuKGRFnQXCcOcPk/l9a/nzYmFdLfPcVOiQw&#10;ANIalzu8DPN00jZhx04J+hHC4xk20XnCw6M0S2fZlBKOvpu7bDbLQprk8tpY578JaEgwCmqRlogW&#10;O6yd70NPIaGYhlWtVKRGadIW9PZmmsYHZw8mVxprXHoNlu+2HanLgsYGws0WyiOOZ6Fn3hm+qrGH&#10;NXP+lVmkGidC+foXXKQCrAWDRUkF9tff7kM8MoBeSlqUTkHdzz2zghL1XSM39+PJJGgtHibTWYYH&#10;e+3ZXnv0vnkEVOcYP4rh0QzxXp1MaaF5R5UvQ1V0Mc2xdkH9yXz0vaDxl3CxXMYgVJdhfq03hofU&#10;AdWA8Fv3zqwZaPBI4DOcRMbyD2z0sT0fy70HWUeqLqgO8KMyI9nDLwrSvz7HqMtfX/wGAAD//wMA&#10;UEsDBBQABgAIAAAAIQCjTDmU4AAAAAkBAAAPAAAAZHJzL2Rvd25yZXYueG1sTI/BTsMwEETvSPyD&#10;tUjcqEMhJQ1xqipShYTg0NILNyfeJhH2OsRuG/h6lhOcVqMZzb4pVpOz4oRj6D0puJ0lIJAab3pq&#10;FezfNjcZiBA1GW09oYIvDLAqLy8KnRt/pi2edrEVXEIh1wq6GIdcytB06HSY+QGJvYMfnY4sx1aa&#10;UZ+53Fk5T5KFdLon/tDpAasOm4/d0Sl4rjavelvPXfZtq6eXw3r43L+nSl1fTetHEBGn+BeGX3xG&#10;h5KZan8kE4RV8LC8v+MoGxlfDizTlMfV7GQLkGUh/y8ofwAAAP//AwBQSwECLQAUAAYACAAAACEA&#10;toM4kv4AAADhAQAAEwAAAAAAAAAAAAAAAAAAAAAAW0NvbnRlbnRfVHlwZXNdLnhtbFBLAQItABQA&#10;BgAIAAAAIQA4/SH/1gAAAJQBAAALAAAAAAAAAAAAAAAAAC8BAABfcmVscy8ucmVsc1BLAQItABQA&#10;BgAIAAAAIQDS1ampGgIAADMEAAAOAAAAAAAAAAAAAAAAAC4CAABkcnMvZTJvRG9jLnhtbFBLAQIt&#10;ABQABgAIAAAAIQCjTDmU4AAAAAkBAAAPAAAAAAAAAAAAAAAAAHQEAABkcnMvZG93bnJldi54bWxQ&#10;SwUGAAAAAAQABADzAAAAgQUAAAAA&#10;" filled="f" stroked="f" strokeweight=".5pt">
                <v:textbox>
                  <w:txbxContent>
                    <w:p w14:paraId="68328E00" w14:textId="18A40E6A" w:rsidR="00AB5BEE" w:rsidRPr="00AB5BEE" w:rsidRDefault="00AB5BEE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AB5BEE">
                        <w:rPr>
                          <w:rFonts w:ascii="BIZ UDPゴシック" w:eastAsia="BIZ UDPゴシック" w:hAnsi="BIZ UDPゴシック" w:hint="eastAsia"/>
                        </w:rPr>
                        <w:t>申込確認済み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36"/>
        </w:rPr>
        <w:t>（</w: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35"/>
        </w:rPr>
        <w:t>２</w: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34"/>
        </w:rPr>
        <w:t xml:space="preserve">） </w: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33"/>
        </w:rPr>
        <w:t>雇用されている</w: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32"/>
        </w:rPr>
        <w:t>外国人の方に聞きたいことは何ですか</w: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31"/>
        </w:rPr>
        <w:t>。（</w: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30"/>
        </w:rPr>
        <w:t>複数選択可</w:t>
      </w:r>
      <w:r>
        <w:rPr>
          <w:rFonts w:ascii="BIZ UDPゴシック" w:eastAsia="BIZ UDPゴシック" w:hAnsi="BIZ UDPゴシック" w:cstheme="minorBidi" w:hint="eastAsia"/>
          <w:b/>
          <w:bCs/>
          <w:color w:val="000000"/>
          <w:kern w:val="24"/>
          <w:sz w:val="22"/>
          <w:szCs w:val="22"/>
          <w:eastAsianLayout w:id="-622034929"/>
        </w:rPr>
        <w:t>）</w:t>
      </w:r>
    </w:p>
    <w:p w14:paraId="65D60606" w14:textId="35EA399A" w:rsidR="00AB5BEE" w:rsidRDefault="00AB5BEE" w:rsidP="00AB5BEE">
      <w:pPr>
        <w:pStyle w:val="Web"/>
        <w:spacing w:before="0" w:beforeAutospacing="0" w:after="0" w:afterAutospacing="0" w:line="320" w:lineRule="exact"/>
        <w:textAlignment w:val="baseline"/>
      </w:pPr>
      <w:r>
        <w:rPr>
          <w:rFonts w:ascii="BIZ UDPゴシック" w:eastAsia="BIZ UDPゴシック" w:hAnsi="BIZ UDPゴシック" w:cstheme="minorBidi" w:hint="eastAsia"/>
          <w:color w:val="000000"/>
          <w:kern w:val="24"/>
          <w:sz w:val="22"/>
          <w:szCs w:val="22"/>
          <w:eastAsianLayout w:id="-622034928"/>
        </w:rPr>
        <w:t>□日本で働くことを決めた背景など　□建設業を選択した理由</w:t>
      </w:r>
    </w:p>
    <w:p w14:paraId="5EB2125B" w14:textId="0AC729E3" w:rsidR="00AB5BEE" w:rsidRDefault="00AB5BEE" w:rsidP="00AB5BEE">
      <w:pPr>
        <w:pStyle w:val="Web"/>
        <w:spacing w:before="0" w:beforeAutospacing="0" w:after="0" w:afterAutospacing="0" w:line="320" w:lineRule="exact"/>
        <w:textAlignment w:val="baseline"/>
      </w:pPr>
      <w:r>
        <w:rPr>
          <w:rFonts w:ascii="BIZ UDPゴシック" w:eastAsia="BIZ UDPゴシック" w:hAnsi="BIZ UDPゴシック" w:cstheme="minorBidi" w:hint="eastAsia"/>
          <w:noProof/>
          <w:color w:val="000000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A25C24" wp14:editId="0339613B">
                <wp:simplePos x="0" y="0"/>
                <wp:positionH relativeFrom="column">
                  <wp:posOffset>5139379</wp:posOffset>
                </wp:positionH>
                <wp:positionV relativeFrom="paragraph">
                  <wp:posOffset>8255</wp:posOffset>
                </wp:positionV>
                <wp:extent cx="818707" cy="808074"/>
                <wp:effectExtent l="0" t="0" r="19685" b="11430"/>
                <wp:wrapNone/>
                <wp:docPr id="849339000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707" cy="8080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D44CC9" w14:textId="77777777" w:rsidR="00AB5BEE" w:rsidRDefault="00AB5BE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A25C24" id="テキスト ボックス 1" o:spid="_x0000_s1027" type="#_x0000_t202" style="position:absolute;margin-left:404.7pt;margin-top:.65pt;width:64.45pt;height:63.6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3ieNwIAAHsEAAAOAAAAZHJzL2Uyb0RvYy54bWysVE1v2zAMvQ/YfxB0X+xkaZM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5Oh9NJOqGEo2uaTtPJOKAkl8vGOv9VQE2CkVOLXYlk&#10;scPa+S70FBLecqCqYlUpFTdBCWKpLDkw7KHyMUUEfxOlNGlyevv5Jo3Ab3wB+nx/qxj/0ad3FYV4&#10;SmPOl9KD5dtt2/OxheKINFnoFOQMX1WIu2bOPzOLkkFmcAz8Ey5SASYDvUVJCfbX385DPHYSvZQ0&#10;KMGcup97ZgUl6pvGHt8Nx+Og2bgZ30xGuLHXnu21R+/rJSBDQxw4w6MZ4r06mdJC/YrTsgivootp&#10;jm/n1J/Mpe8GA6eNi8UiBqFKDfNrvTE8QIeOBD5f2ldmTd9Pj0J4hJNYWfaurV1suKlhsfcgq9jz&#10;QHDHas87Kjyqpp/GMELX+xh1+WfMfwMAAP//AwBQSwMEFAAGAAgAAAAhAAd1xKXbAAAACQEAAA8A&#10;AABkcnMvZG93bnJldi54bWxMj8FOwzAQRO9I/IO1SNyo0xZVTohTASpcOFEQZzfe2lZjO7LdNPw9&#10;ywluO3qj2Zl2O/uBTZiyi0HCclEBw9BH7YKR8PnxcieA5aKCVkMMKOEbM2y766tWNTpewjtO+2IY&#10;hYTcKAm2lLHhPPcWvcqLOGIgdozJq0IyGa6TulC4H/iqqjbcKxfog1UjPlvsT/uzl7B7MrXphUp2&#10;J7Rz0/x1fDOvUt7ezI8PwArO5c8Mv/WpOnTU6RDPQWc2SBBVfU9WAmtgxOu1oONAeiU2wLuW/1/Q&#10;/QAAAP//AwBQSwECLQAUAAYACAAAACEAtoM4kv4AAADhAQAAEwAAAAAAAAAAAAAAAAAAAAAAW0Nv&#10;bnRlbnRfVHlwZXNdLnhtbFBLAQItABQABgAIAAAAIQA4/SH/1gAAAJQBAAALAAAAAAAAAAAAAAAA&#10;AC8BAABfcmVscy8ucmVsc1BLAQItABQABgAIAAAAIQASp3ieNwIAAHsEAAAOAAAAAAAAAAAAAAAA&#10;AC4CAABkcnMvZTJvRG9jLnhtbFBLAQItABQABgAIAAAAIQAHdcSl2wAAAAkBAAAPAAAAAAAAAAAA&#10;AAAAAJEEAABkcnMvZG93bnJldi54bWxQSwUGAAAAAAQABADzAAAAmQUAAAAA&#10;" fillcolor="white [3201]" strokeweight=".5pt">
                <v:textbox>
                  <w:txbxContent>
                    <w:p w14:paraId="08D44CC9" w14:textId="77777777" w:rsidR="00AB5BEE" w:rsidRDefault="00AB5BEE"/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cstheme="minorBidi" w:hint="eastAsia"/>
          <w:color w:val="000000"/>
          <w:kern w:val="24"/>
          <w:sz w:val="22"/>
          <w:szCs w:val="22"/>
          <w:eastAsianLayout w:id="-622034944"/>
        </w:rPr>
        <w:t xml:space="preserve">□会社の探し方・決め方　</w:t>
      </w:r>
    </w:p>
    <w:p w14:paraId="707728C3" w14:textId="1F605329" w:rsidR="00AB5BEE" w:rsidRDefault="00AB5BEE" w:rsidP="00AB5BEE">
      <w:pPr>
        <w:pStyle w:val="Web"/>
        <w:spacing w:before="0" w:beforeAutospacing="0" w:after="0" w:afterAutospacing="0" w:line="320" w:lineRule="exact"/>
        <w:textAlignment w:val="baseline"/>
      </w:pPr>
      <w:r>
        <w:rPr>
          <w:rFonts w:ascii="BIZ UDPゴシック" w:eastAsia="BIZ UDPゴシック" w:hAnsi="BIZ UDPゴシック" w:cstheme="minorBidi" w:hint="eastAsia"/>
          <w:color w:val="000000"/>
          <w:kern w:val="24"/>
          <w:sz w:val="22"/>
          <w:szCs w:val="22"/>
          <w:eastAsianLayout w:id="-622034943"/>
        </w:rPr>
        <w:t>□</w:t>
      </w:r>
      <w:r>
        <w:rPr>
          <w:rFonts w:ascii="BIZ UDPゴシック" w:eastAsia="BIZ UDPゴシック" w:hAnsi="BIZ UDPゴシック" w:cstheme="minorBidi" w:hint="eastAsia"/>
          <w:color w:val="000000"/>
          <w:kern w:val="24"/>
          <w:sz w:val="22"/>
          <w:szCs w:val="22"/>
          <w:eastAsianLayout w:id="-622034942"/>
        </w:rPr>
        <w:t>出身国の文化や必要な配慮について（食文化や宗教など）</w:t>
      </w:r>
    </w:p>
    <w:p w14:paraId="2663BCC6" w14:textId="016FA08E" w:rsidR="00AB5BEE" w:rsidRDefault="00AB5BEE" w:rsidP="00AB5BEE">
      <w:pPr>
        <w:pStyle w:val="Web"/>
        <w:spacing w:before="0" w:beforeAutospacing="0" w:after="0" w:afterAutospacing="0" w:line="320" w:lineRule="exact"/>
        <w:textAlignment w:val="baseline"/>
      </w:pPr>
      <w:r>
        <w:rPr>
          <w:rFonts w:ascii="BIZ UDPゴシック" w:eastAsia="BIZ UDPゴシック" w:hAnsi="BIZ UDPゴシック" w:cstheme="minorBidi" w:hint="eastAsia"/>
          <w:color w:val="000000"/>
          <w:kern w:val="24"/>
          <w:sz w:val="22"/>
          <w:szCs w:val="22"/>
          <w:eastAsianLayout w:id="-622034941"/>
        </w:rPr>
        <w:t>□就職するまでに大変だったこと　□就職してから大変だったこと</w:t>
      </w:r>
    </w:p>
    <w:p w14:paraId="5B4DBC30" w14:textId="29171494" w:rsidR="00AB5BEE" w:rsidRDefault="00AB5BEE" w:rsidP="00AB5BEE">
      <w:pPr>
        <w:pStyle w:val="Web"/>
        <w:spacing w:before="0" w:beforeAutospacing="0" w:after="0" w:afterAutospacing="0" w:line="320" w:lineRule="exact"/>
        <w:textAlignment w:val="baseline"/>
      </w:pPr>
      <w:r>
        <w:rPr>
          <w:rFonts w:ascii="BIZ UDPゴシック" w:eastAsia="BIZ UDPゴシック" w:hAnsi="BIZ UDPゴシック" w:cstheme="minorBidi" w:hint="eastAsia"/>
          <w:color w:val="000000"/>
          <w:kern w:val="24"/>
          <w:sz w:val="22"/>
          <w:szCs w:val="22"/>
          <w:eastAsianLayout w:id="-622034940"/>
        </w:rPr>
        <w:t>□就職してよかったと思うこと</w:t>
      </w:r>
    </w:p>
    <w:p w14:paraId="56FE2826" w14:textId="757D3BA4" w:rsidR="005B33C4" w:rsidRPr="005B33C4" w:rsidRDefault="00AB5BEE" w:rsidP="00AB5BEE">
      <w:pPr>
        <w:pStyle w:val="Web"/>
        <w:spacing w:before="0" w:beforeAutospacing="0" w:after="0" w:afterAutospacing="0" w:line="320" w:lineRule="exact"/>
        <w:textAlignment w:val="baseline"/>
        <w:rPr>
          <w:rFonts w:hint="eastAsia"/>
        </w:rPr>
      </w:pPr>
      <w:r>
        <w:rPr>
          <w:rFonts w:ascii="BIZ UDPゴシック" w:eastAsia="BIZ UDPゴシック" w:hAnsi="BIZ UDPゴシック" w:cstheme="minorBidi" w:hint="eastAsia"/>
          <w:noProof/>
          <w:color w:val="000000"/>
          <w:kern w:val="24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02ADAB" wp14:editId="59E89150">
                <wp:simplePos x="0" y="0"/>
                <wp:positionH relativeFrom="column">
                  <wp:posOffset>4948378</wp:posOffset>
                </wp:positionH>
                <wp:positionV relativeFrom="paragraph">
                  <wp:posOffset>24603</wp:posOffset>
                </wp:positionV>
                <wp:extent cx="1233376" cy="786765"/>
                <wp:effectExtent l="0" t="0" r="0" b="0"/>
                <wp:wrapNone/>
                <wp:docPr id="24414736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3376" cy="7867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C7C155" w14:textId="77D179CC" w:rsidR="00AB5BEE" w:rsidRPr="00AB5BEE" w:rsidRDefault="00AB5BEE">
                            <w:pPr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 w:rsidRPr="00AB5BEE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※この欄には何も記入しないでください。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2ADAB" id="テキスト ボックス 3" o:spid="_x0000_s1028" type="#_x0000_t202" style="position:absolute;margin-left:389.65pt;margin-top:1.95pt;width:97.1pt;height:61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tOHGgIAADMEAAAOAAAAZHJzL2Uyb0RvYy54bWysU9tuGyEQfa/Uf0C81+u7k5XXkZvIVSUr&#10;ieRUecYseFcChgL2rvv1HVjflPap6gsMzDCXcw7zh1YrchDO12AKOuj1KRGGQ1mbXUF/vK2+3FHi&#10;AzMlU2BEQY/C04fF50/zxuZiCBWoUjiCSYzPG1vQKgSbZ5nnldDM98AKg04JTrOAR7fLSscazK5V&#10;Nuz3p1kDrrQOuPAeb586J12k/FIKHl6k9CIQVVDsLaTVpXUb12wxZ/nOMVvV/NQG+4cuNKsNFr2k&#10;emKBkb2r/0ila+7Agww9DjoDKWsu0gw4zaD/YZpNxaxIsyA43l5g8v8vLX8+bOyrI6H9Ci0SGAFp&#10;rM89XsZ5Wul03LFTgn6E8HiBTbSB8PhoOBqNZlNKOPpmd9PZdBLTZNfX1vnwTYAm0SioQ1oSWuyw&#10;9qELPYfEYgZWtVKJGmVIU9DpaNJPDy4eTK4M1rj2Gq3QbltSlwUdnefYQnnE8Rx0zHvLVzX2sGY+&#10;vDKHVONEKN/wgotUgLXgZFFSgfv1t/sYjwygl5IGpVNQ/3PPnKBEfTfIzf1gPI5aS4fxZDbEg7v1&#10;bG89Zq8fAdU5wI9ieTJjfFBnUzrQ76jyZayKLmY41i5oOJuPoRM0/hIulssUhOqyLKzNxvKYOqIa&#10;EX5r35mzJxoCEvgMZ5Gx/AMbXWzHx3IfQNaJqohzh+oJflRmIvv0i6L0b88p6vrXF78BAAD//wMA&#10;UEsDBBQABgAIAAAAIQBgSI+F4QAAAAkBAAAPAAAAZHJzL2Rvd25yZXYueG1sTI/LTsMwEEX3SPyD&#10;NUjsqEOikgdxqipShYTKoqUbdpPYTSLscYjdNvTrMStYju7RvWfK1Ww0O6vJDZYEPC4iYIpaKwfq&#10;BBzeNw8ZMOeRJGpLSsC3crCqbm9KLKS90E6d975joYRcgQJ678eCc9f2yqBb2FFRyI52MujDOXVc&#10;TngJ5UbzOIqeuMGBwkKPo6p71X7uT0bAa715w10Tm+yq65ftcT1+HT6WQtzfzetnYF7N/g+GX/2g&#10;DlVwauyJpGNaQJrmSUAFJDmwkOdpsgTWBDBOM+BVyf9/UP0AAAD//wMAUEsBAi0AFAAGAAgAAAAh&#10;ALaDOJL+AAAA4QEAABMAAAAAAAAAAAAAAAAAAAAAAFtDb250ZW50X1R5cGVzXS54bWxQSwECLQAU&#10;AAYACAAAACEAOP0h/9YAAACUAQAACwAAAAAAAAAAAAAAAAAvAQAAX3JlbHMvLnJlbHNQSwECLQAU&#10;AAYACAAAACEASNLThxoCAAAzBAAADgAAAAAAAAAAAAAAAAAuAgAAZHJzL2Uyb0RvYy54bWxQSwEC&#10;LQAUAAYACAAAACEAYEiPheEAAAAJAQAADwAAAAAAAAAAAAAAAAB0BAAAZHJzL2Rvd25yZXYueG1s&#10;UEsFBgAAAAAEAAQA8wAAAIIFAAAAAA==&#10;" filled="f" stroked="f" strokeweight=".5pt">
                <v:textbox>
                  <w:txbxContent>
                    <w:p w14:paraId="75C7C155" w14:textId="77D179CC" w:rsidR="00AB5BEE" w:rsidRPr="00AB5BEE" w:rsidRDefault="00AB5BEE">
                      <w:pPr>
                        <w:rPr>
                          <w:rFonts w:ascii="BIZ UDPゴシック" w:eastAsia="BIZ UDPゴシック" w:hAnsi="BIZ UDPゴシック"/>
                          <w:sz w:val="16"/>
                          <w:szCs w:val="16"/>
                        </w:rPr>
                      </w:pPr>
                      <w:r w:rsidRPr="00AB5BEE">
                        <w:rPr>
                          <w:rFonts w:ascii="BIZ UDPゴシック" w:eastAsia="BIZ UDPゴシック" w:hAnsi="BIZ UDPゴシック" w:hint="eastAsia"/>
                          <w:sz w:val="16"/>
                          <w:szCs w:val="16"/>
                        </w:rPr>
                        <w:t>※この欄には何も記入しないでください。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 w:cstheme="minorBidi" w:hint="eastAsia"/>
          <w:color w:val="000000"/>
          <w:kern w:val="24"/>
          <w:sz w:val="22"/>
          <w:szCs w:val="22"/>
          <w:eastAsianLayout w:id="-622034939"/>
        </w:rPr>
        <w:t>□その他（　　　　　　　　　　　　　　　　　　　　　　　　　　　　　　）</w:t>
      </w:r>
      <w:r w:rsidR="00530DAC"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72FB3A" wp14:editId="331C9C04">
                <wp:simplePos x="0" y="0"/>
                <wp:positionH relativeFrom="column">
                  <wp:posOffset>4149090</wp:posOffset>
                </wp:positionH>
                <wp:positionV relativeFrom="paragraph">
                  <wp:posOffset>200025</wp:posOffset>
                </wp:positionV>
                <wp:extent cx="2667000" cy="2762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BF16D8" w14:textId="457238A9" w:rsidR="00530DAC" w:rsidRPr="00530DAC" w:rsidRDefault="00530DAC">
                            <w:pPr>
                              <w:rPr>
                                <w:rFonts w:ascii="BIZ UDゴシック" w:eastAsia="BIZ UDゴシック" w:hAnsi="BIZ UDゴシック" w:hint="eastAsi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72FB3A" id="テキスト ボックス 5" o:spid="_x0000_s1029" type="#_x0000_t202" style="position:absolute;margin-left:326.7pt;margin-top:15.75pt;width:210pt;height:21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VRCLgIAAFsEAAAOAAAAZHJzL2Uyb0RvYy54bWysVE2P2yAQvVfqf0DcGztukm2tOKs0q1SV&#10;ot2VstWeCYYECTMUSOz013fA+eq2p6oXPMMMj5k3D0/vu0aTg3BeganocJBTIgyHWpltRb+/LD98&#10;osQHZmqmwYiKHoWn97P376atLUUBO9C1cARBjC9bW9FdCLbMMs93omF+AFYYDEpwDQvoum1WO9Yi&#10;eqOzIs8nWQuutg648B53H/ognSV8KQUPT1J6EYiuKNYW0urSuolrNpuycuuY3Sl+KoP9QxUNUwYv&#10;vUA9sMDI3qk/oBrFHXiQYcChyUBKxUXqAbsZ5m+6We+YFakXJMfbC03+/8Hyx8PaPjsSui/Q4QAj&#10;Ia31pcfN2E8nXRO/WCnBOFJ4vNAmukA4bhaTyV2eY4hjrLibFMU4wmTX09b58FVAQ6JRUYdjSWyx&#10;w8qHPvWcEi/zoFW9VFonJ0pBLLQjB4ZD1CHViOC/ZWlD2opOPo7zBGwgHu+RtcFarj1FK3Sbjqj6&#10;pt8N1EekwUGvEG/5UmGtK+bDM3MoCWwPZR6ecJEa8C44WZTswP38237Mx0lhlJIWJVZR/2PPnKBE&#10;fzM4w8/D0ShqMjmj8V2BjruNbG4jZt8sAAkY4oOyPJkxP+izKR00r/ga5vFWDDHD8e6KhrO5CL3w&#10;8TVxMZ+nJFShZWFl1pZH6Eh4nMRL98qcPY0r4KAf4SxGVr6ZWp8bTxqY7wNIlUYaee5ZPdGPCk6i&#10;OL22+ERu/ZR1/SfMfgEAAP//AwBQSwMEFAAGAAgAAAAhAIz4I8bgAAAACgEAAA8AAABkcnMvZG93&#10;bnJldi54bWxMj01PhDAQhu8m/odmTLwYt6zIYpBhY4wfyd5c/Ii3Lh2BSKeEdgH/veWkx5l58s7z&#10;5tvZdGKkwbWWEdarCARxZXXLNcJr+Xh5A8J5xVp1lgnhhxxsi9OTXGXaTvxC497XIoSwyxRC432f&#10;SemqhoxyK9sTh9uXHYzyYRxqqQc1hXDTyaso2kijWg4fGtXTfUPV9/5oED4v6o+dm5/epjiJ+4fn&#10;sUzfdYl4fjbf3YLwNPs/GBb9oA5FcDrYI2snOoRNEl8HFCFeJyAWIEqXzQEhTSKQRS7/Vyh+AQAA&#10;//8DAFBLAQItABQABgAIAAAAIQC2gziS/gAAAOEBAAATAAAAAAAAAAAAAAAAAAAAAABbQ29udGVu&#10;dF9UeXBlc10ueG1sUEsBAi0AFAAGAAgAAAAhADj9If/WAAAAlAEAAAsAAAAAAAAAAAAAAAAALwEA&#10;AF9yZWxzLy5yZWxzUEsBAi0AFAAGAAgAAAAhAOA9VEIuAgAAWwQAAA4AAAAAAAAAAAAAAAAALgIA&#10;AGRycy9lMm9Eb2MueG1sUEsBAi0AFAAGAAgAAAAhAIz4I8bgAAAACgEAAA8AAAAAAAAAAAAAAAAA&#10;iAQAAGRycy9kb3ducmV2LnhtbFBLBQYAAAAABAAEAPMAAACVBQAAAAA=&#10;" fillcolor="white [3201]" stroked="f" strokeweight=".5pt">
                <v:textbox>
                  <w:txbxContent>
                    <w:p w14:paraId="3DBF16D8" w14:textId="457238A9" w:rsidR="00530DAC" w:rsidRPr="00530DAC" w:rsidRDefault="00530DAC">
                      <w:pPr>
                        <w:rPr>
                          <w:rFonts w:ascii="BIZ UDゴシック" w:eastAsia="BIZ UDゴシック" w:hAnsi="BIZ UDゴシック" w:hint="eastAsi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5B33C4" w:rsidRPr="005B33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76B"/>
    <w:rsid w:val="001128FB"/>
    <w:rsid w:val="00177DF2"/>
    <w:rsid w:val="00530DAC"/>
    <w:rsid w:val="005B33C4"/>
    <w:rsid w:val="0080055F"/>
    <w:rsid w:val="008147D2"/>
    <w:rsid w:val="00AB5BEE"/>
    <w:rsid w:val="00EB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5377CA"/>
  <w15:chartTrackingRefBased/>
  <w15:docId w15:val="{00740A00-A5F3-4C7C-AB71-EE329E852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77DF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5B33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斎藤　百葉</dc:creator>
  <cp:keywords/>
  <dc:description/>
  <cp:lastModifiedBy>斎藤　百葉</cp:lastModifiedBy>
  <cp:revision>4</cp:revision>
  <dcterms:created xsi:type="dcterms:W3CDTF">2025-08-28T08:36:00Z</dcterms:created>
  <dcterms:modified xsi:type="dcterms:W3CDTF">2025-10-29T09:05:00Z</dcterms:modified>
</cp:coreProperties>
</file>