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BF" w:rsidRDefault="00FD004B">
      <w:r>
        <w:rPr>
          <w:rFonts w:hint="eastAsia"/>
        </w:rPr>
        <w:t>別</w:t>
      </w:r>
      <w:r w:rsidR="00175ED7">
        <w:rPr>
          <w:rFonts w:hint="eastAsia"/>
        </w:rPr>
        <w:t xml:space="preserve">　</w:t>
      </w:r>
      <w:r>
        <w:rPr>
          <w:rFonts w:hint="eastAsia"/>
        </w:rPr>
        <w:t xml:space="preserve">紙　　</w:t>
      </w:r>
    </w:p>
    <w:p w:rsidR="00FD004B" w:rsidRDefault="00FD004B"/>
    <w:p w:rsidR="00FD004B" w:rsidRPr="004649C5" w:rsidRDefault="00AD2D3C" w:rsidP="004649C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運　　転　　手</w:t>
      </w:r>
    </w:p>
    <w:p w:rsidR="00FD004B" w:rsidRDefault="00FD004B"/>
    <w:p w:rsidR="00FD004B" w:rsidRDefault="00FD004B" w:rsidP="004649C5">
      <w:pPr>
        <w:ind w:firstLineChars="1900" w:firstLine="3990"/>
      </w:pPr>
      <w:r>
        <w:rPr>
          <w:rFonts w:hint="eastAsia"/>
        </w:rPr>
        <w:t>候補者</w:t>
      </w:r>
    </w:p>
    <w:p w:rsidR="00FD004B" w:rsidRDefault="00FD004B"/>
    <w:tbl>
      <w:tblPr>
        <w:tblStyle w:val="a3"/>
        <w:tblW w:w="8359" w:type="dxa"/>
        <w:jc w:val="center"/>
        <w:tblLook w:val="04A0" w:firstRow="1" w:lastRow="0" w:firstColumn="1" w:lastColumn="0" w:noHBand="0" w:noVBand="1"/>
      </w:tblPr>
      <w:tblGrid>
        <w:gridCol w:w="2547"/>
        <w:gridCol w:w="2693"/>
        <w:gridCol w:w="3119"/>
      </w:tblGrid>
      <w:tr w:rsidR="00763A28" w:rsidTr="00106AF0">
        <w:trPr>
          <w:trHeight w:val="546"/>
          <w:jc w:val="center"/>
        </w:trPr>
        <w:tc>
          <w:tcPr>
            <w:tcW w:w="2547" w:type="dxa"/>
            <w:vAlign w:val="center"/>
          </w:tcPr>
          <w:p w:rsidR="00763A28" w:rsidRDefault="00106AF0" w:rsidP="008F6735">
            <w:pPr>
              <w:jc w:val="center"/>
            </w:pPr>
            <w:r w:rsidRPr="00106AF0">
              <w:rPr>
                <w:rFonts w:hint="eastAsia"/>
                <w:spacing w:val="79"/>
                <w:kern w:val="0"/>
                <w:fitText w:val="1680" w:id="-1185167104"/>
              </w:rPr>
              <w:t>雇用年月</w:t>
            </w:r>
            <w:r w:rsidRPr="00106AF0">
              <w:rPr>
                <w:rFonts w:hint="eastAsia"/>
                <w:kern w:val="0"/>
                <w:fitText w:val="1680" w:id="-1185167104"/>
              </w:rPr>
              <w:t>日</w:t>
            </w:r>
          </w:p>
        </w:tc>
        <w:tc>
          <w:tcPr>
            <w:tcW w:w="2693" w:type="dxa"/>
            <w:vAlign w:val="center"/>
          </w:tcPr>
          <w:p w:rsidR="00763A28" w:rsidRDefault="00763A28" w:rsidP="004649C5">
            <w:pPr>
              <w:jc w:val="center"/>
            </w:pPr>
            <w:r w:rsidRPr="00106AF0">
              <w:rPr>
                <w:rFonts w:hint="eastAsia"/>
                <w:spacing w:val="140"/>
                <w:kern w:val="0"/>
                <w:fitText w:val="1680" w:id="-1185167103"/>
              </w:rPr>
              <w:t>報酬の</w:t>
            </w:r>
            <w:r w:rsidRPr="00106AF0">
              <w:rPr>
                <w:rFonts w:hint="eastAsia"/>
                <w:kern w:val="0"/>
                <w:fitText w:val="1680" w:id="-1185167103"/>
              </w:rPr>
              <w:t>額</w:t>
            </w:r>
          </w:p>
        </w:tc>
        <w:tc>
          <w:tcPr>
            <w:tcW w:w="3119" w:type="dxa"/>
            <w:vAlign w:val="center"/>
          </w:tcPr>
          <w:p w:rsidR="00763A28" w:rsidRDefault="00106AF0" w:rsidP="004649C5">
            <w:pPr>
              <w:jc w:val="center"/>
            </w:pPr>
            <w:r w:rsidRPr="00106AF0">
              <w:rPr>
                <w:rFonts w:hint="eastAsia"/>
                <w:spacing w:val="630"/>
                <w:kern w:val="0"/>
                <w:fitText w:val="1680" w:id="-1185166848"/>
              </w:rPr>
              <w:t>備</w:t>
            </w:r>
            <w:r w:rsidR="00763A28" w:rsidRPr="00106AF0">
              <w:rPr>
                <w:rFonts w:hint="eastAsia"/>
                <w:kern w:val="0"/>
                <w:fitText w:val="1680" w:id="-1185166848"/>
              </w:rPr>
              <w:t>考</w:t>
            </w:r>
          </w:p>
        </w:tc>
      </w:tr>
      <w:tr w:rsidR="00763A28" w:rsidTr="00D019F0">
        <w:trPr>
          <w:trHeight w:val="546"/>
          <w:jc w:val="center"/>
        </w:trPr>
        <w:tc>
          <w:tcPr>
            <w:tcW w:w="2547" w:type="dxa"/>
            <w:vAlign w:val="center"/>
          </w:tcPr>
          <w:p w:rsidR="00763A28" w:rsidRDefault="00763A28" w:rsidP="00330C24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2693" w:type="dxa"/>
            <w:vAlign w:val="center"/>
          </w:tcPr>
          <w:p w:rsidR="00763A28" w:rsidRDefault="00763A28" w:rsidP="00AE6D3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19" w:type="dxa"/>
            <w:vAlign w:val="center"/>
          </w:tcPr>
          <w:p w:rsidR="00763A28" w:rsidRDefault="00763A28"/>
        </w:tc>
      </w:tr>
      <w:tr w:rsidR="00763A28" w:rsidTr="00D019F0">
        <w:trPr>
          <w:trHeight w:val="546"/>
          <w:jc w:val="center"/>
        </w:trPr>
        <w:tc>
          <w:tcPr>
            <w:tcW w:w="2547" w:type="dxa"/>
            <w:vAlign w:val="center"/>
          </w:tcPr>
          <w:p w:rsidR="00763A28" w:rsidRDefault="00763A28" w:rsidP="00330C2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693" w:type="dxa"/>
            <w:vAlign w:val="center"/>
          </w:tcPr>
          <w:p w:rsidR="00763A28" w:rsidRDefault="00763A28" w:rsidP="00330C2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3119" w:type="dxa"/>
            <w:vAlign w:val="center"/>
          </w:tcPr>
          <w:p w:rsidR="00763A28" w:rsidRDefault="00763A28" w:rsidP="00330C24"/>
        </w:tc>
      </w:tr>
      <w:tr w:rsidR="00763A28" w:rsidTr="00D019F0">
        <w:trPr>
          <w:trHeight w:val="546"/>
          <w:jc w:val="center"/>
        </w:trPr>
        <w:tc>
          <w:tcPr>
            <w:tcW w:w="2547" w:type="dxa"/>
            <w:vAlign w:val="center"/>
          </w:tcPr>
          <w:p w:rsidR="00763A28" w:rsidRDefault="00763A28" w:rsidP="00330C2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693" w:type="dxa"/>
            <w:vAlign w:val="center"/>
          </w:tcPr>
          <w:p w:rsidR="00763A28" w:rsidRDefault="00763A28" w:rsidP="00330C2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3119" w:type="dxa"/>
            <w:vAlign w:val="center"/>
          </w:tcPr>
          <w:p w:rsidR="00763A28" w:rsidRDefault="00763A28" w:rsidP="00330C24"/>
        </w:tc>
      </w:tr>
      <w:tr w:rsidR="00763A28" w:rsidTr="00D019F0">
        <w:trPr>
          <w:trHeight w:val="546"/>
          <w:jc w:val="center"/>
        </w:trPr>
        <w:tc>
          <w:tcPr>
            <w:tcW w:w="2547" w:type="dxa"/>
            <w:vAlign w:val="center"/>
          </w:tcPr>
          <w:p w:rsidR="00763A28" w:rsidRDefault="00763A28" w:rsidP="00330C2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693" w:type="dxa"/>
            <w:vAlign w:val="center"/>
          </w:tcPr>
          <w:p w:rsidR="00763A28" w:rsidRDefault="00763A28" w:rsidP="00330C2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3119" w:type="dxa"/>
            <w:vAlign w:val="center"/>
          </w:tcPr>
          <w:p w:rsidR="00763A28" w:rsidRDefault="00763A28" w:rsidP="00330C24"/>
        </w:tc>
      </w:tr>
      <w:tr w:rsidR="00763A28" w:rsidTr="00D019F0">
        <w:trPr>
          <w:trHeight w:val="546"/>
          <w:jc w:val="center"/>
        </w:trPr>
        <w:tc>
          <w:tcPr>
            <w:tcW w:w="2547" w:type="dxa"/>
            <w:vAlign w:val="center"/>
          </w:tcPr>
          <w:p w:rsidR="00763A28" w:rsidRDefault="00763A28" w:rsidP="00330C2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693" w:type="dxa"/>
            <w:vAlign w:val="center"/>
          </w:tcPr>
          <w:p w:rsidR="00763A28" w:rsidRDefault="00763A28" w:rsidP="00330C2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3119" w:type="dxa"/>
            <w:vAlign w:val="center"/>
          </w:tcPr>
          <w:p w:rsidR="00763A28" w:rsidRDefault="00763A28" w:rsidP="00330C24"/>
        </w:tc>
      </w:tr>
      <w:tr w:rsidR="00763A28" w:rsidTr="00D019F0">
        <w:trPr>
          <w:trHeight w:val="546"/>
          <w:jc w:val="center"/>
        </w:trPr>
        <w:tc>
          <w:tcPr>
            <w:tcW w:w="2547" w:type="dxa"/>
            <w:vAlign w:val="center"/>
          </w:tcPr>
          <w:p w:rsidR="00763A28" w:rsidRDefault="00763A28" w:rsidP="00330C2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693" w:type="dxa"/>
            <w:vAlign w:val="center"/>
          </w:tcPr>
          <w:p w:rsidR="00763A28" w:rsidRDefault="00763A28" w:rsidP="00330C2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3119" w:type="dxa"/>
            <w:vAlign w:val="center"/>
          </w:tcPr>
          <w:p w:rsidR="00763A28" w:rsidRDefault="00763A28" w:rsidP="00330C24"/>
        </w:tc>
      </w:tr>
      <w:tr w:rsidR="00763A28" w:rsidTr="00D019F0">
        <w:trPr>
          <w:trHeight w:val="546"/>
          <w:jc w:val="center"/>
        </w:trPr>
        <w:tc>
          <w:tcPr>
            <w:tcW w:w="2547" w:type="dxa"/>
            <w:vAlign w:val="center"/>
          </w:tcPr>
          <w:p w:rsidR="00763A28" w:rsidRDefault="00763A28" w:rsidP="00330C2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693" w:type="dxa"/>
            <w:vAlign w:val="center"/>
          </w:tcPr>
          <w:p w:rsidR="00763A28" w:rsidRDefault="00763A28" w:rsidP="00330C2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3119" w:type="dxa"/>
            <w:vAlign w:val="center"/>
          </w:tcPr>
          <w:p w:rsidR="00763A28" w:rsidRDefault="00763A28" w:rsidP="00330C24"/>
        </w:tc>
      </w:tr>
      <w:tr w:rsidR="00763A28" w:rsidTr="00D019F0">
        <w:trPr>
          <w:trHeight w:val="546"/>
          <w:jc w:val="center"/>
        </w:trPr>
        <w:tc>
          <w:tcPr>
            <w:tcW w:w="2547" w:type="dxa"/>
            <w:vAlign w:val="center"/>
          </w:tcPr>
          <w:p w:rsidR="00763A28" w:rsidRDefault="00763A28" w:rsidP="00330C2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693" w:type="dxa"/>
            <w:vAlign w:val="center"/>
          </w:tcPr>
          <w:p w:rsidR="00763A28" w:rsidRDefault="00763A28" w:rsidP="00330C2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3119" w:type="dxa"/>
            <w:vAlign w:val="center"/>
          </w:tcPr>
          <w:p w:rsidR="00763A28" w:rsidRDefault="00763A28" w:rsidP="00330C24"/>
        </w:tc>
      </w:tr>
      <w:tr w:rsidR="00763A28" w:rsidTr="00D019F0">
        <w:trPr>
          <w:trHeight w:val="546"/>
          <w:jc w:val="center"/>
        </w:trPr>
        <w:tc>
          <w:tcPr>
            <w:tcW w:w="2547" w:type="dxa"/>
            <w:vAlign w:val="center"/>
          </w:tcPr>
          <w:p w:rsidR="00763A28" w:rsidRDefault="00763A28" w:rsidP="00330C2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693" w:type="dxa"/>
            <w:vAlign w:val="center"/>
          </w:tcPr>
          <w:p w:rsidR="00763A28" w:rsidRDefault="00763A28" w:rsidP="00330C2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3119" w:type="dxa"/>
            <w:vAlign w:val="center"/>
          </w:tcPr>
          <w:p w:rsidR="00763A28" w:rsidRDefault="00763A28" w:rsidP="00330C24"/>
        </w:tc>
      </w:tr>
      <w:tr w:rsidR="001B7356" w:rsidTr="00D019F0">
        <w:trPr>
          <w:trHeight w:val="546"/>
          <w:jc w:val="center"/>
        </w:trPr>
        <w:tc>
          <w:tcPr>
            <w:tcW w:w="2547" w:type="dxa"/>
            <w:vAlign w:val="center"/>
          </w:tcPr>
          <w:p w:rsidR="001B7356" w:rsidRDefault="001B7356" w:rsidP="001B7356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2693" w:type="dxa"/>
            <w:vAlign w:val="center"/>
          </w:tcPr>
          <w:p w:rsidR="001B7356" w:rsidRDefault="001B7356" w:rsidP="001B735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19" w:type="dxa"/>
            <w:vAlign w:val="center"/>
          </w:tcPr>
          <w:p w:rsidR="001B7356" w:rsidRDefault="001B7356" w:rsidP="001B7356"/>
        </w:tc>
      </w:tr>
      <w:tr w:rsidR="001B7356" w:rsidTr="00D019F0">
        <w:trPr>
          <w:trHeight w:val="546"/>
          <w:jc w:val="center"/>
        </w:trPr>
        <w:tc>
          <w:tcPr>
            <w:tcW w:w="2547" w:type="dxa"/>
            <w:vAlign w:val="center"/>
          </w:tcPr>
          <w:p w:rsidR="001B7356" w:rsidRDefault="001B7356" w:rsidP="001B7356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693" w:type="dxa"/>
            <w:vAlign w:val="center"/>
          </w:tcPr>
          <w:p w:rsidR="001B7356" w:rsidRDefault="001B7356" w:rsidP="001B7356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3119" w:type="dxa"/>
            <w:vAlign w:val="center"/>
          </w:tcPr>
          <w:p w:rsidR="001B7356" w:rsidRDefault="001B7356" w:rsidP="001B7356"/>
        </w:tc>
      </w:tr>
      <w:tr w:rsidR="001B7356" w:rsidTr="00D019F0">
        <w:trPr>
          <w:trHeight w:val="546"/>
          <w:jc w:val="center"/>
        </w:trPr>
        <w:tc>
          <w:tcPr>
            <w:tcW w:w="2547" w:type="dxa"/>
            <w:vAlign w:val="center"/>
          </w:tcPr>
          <w:p w:rsidR="001B7356" w:rsidRDefault="001B7356" w:rsidP="001B7356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693" w:type="dxa"/>
            <w:vAlign w:val="center"/>
          </w:tcPr>
          <w:p w:rsidR="001B7356" w:rsidRDefault="001B7356" w:rsidP="001B7356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3119" w:type="dxa"/>
            <w:vAlign w:val="center"/>
          </w:tcPr>
          <w:p w:rsidR="001B7356" w:rsidRDefault="001B7356" w:rsidP="001B7356"/>
        </w:tc>
      </w:tr>
      <w:tr w:rsidR="001B7356" w:rsidTr="00D019F0">
        <w:trPr>
          <w:trHeight w:val="546"/>
          <w:jc w:val="center"/>
        </w:trPr>
        <w:tc>
          <w:tcPr>
            <w:tcW w:w="2547" w:type="dxa"/>
            <w:vAlign w:val="center"/>
          </w:tcPr>
          <w:p w:rsidR="001B7356" w:rsidRDefault="001B7356" w:rsidP="001B7356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693" w:type="dxa"/>
            <w:vAlign w:val="center"/>
          </w:tcPr>
          <w:p w:rsidR="001B7356" w:rsidRDefault="001B7356" w:rsidP="001B7356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3119" w:type="dxa"/>
            <w:vAlign w:val="center"/>
          </w:tcPr>
          <w:p w:rsidR="001B7356" w:rsidRDefault="001B7356" w:rsidP="001B7356"/>
        </w:tc>
      </w:tr>
      <w:tr w:rsidR="001B7356" w:rsidTr="00D019F0">
        <w:trPr>
          <w:trHeight w:val="546"/>
          <w:jc w:val="center"/>
        </w:trPr>
        <w:tc>
          <w:tcPr>
            <w:tcW w:w="2547" w:type="dxa"/>
            <w:vAlign w:val="center"/>
          </w:tcPr>
          <w:p w:rsidR="001B7356" w:rsidRDefault="001B7356" w:rsidP="001B7356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693" w:type="dxa"/>
            <w:vAlign w:val="center"/>
          </w:tcPr>
          <w:p w:rsidR="001B7356" w:rsidRDefault="001B7356" w:rsidP="001B7356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3119" w:type="dxa"/>
            <w:vAlign w:val="center"/>
          </w:tcPr>
          <w:p w:rsidR="001B7356" w:rsidRDefault="001B7356" w:rsidP="001B7356"/>
        </w:tc>
      </w:tr>
      <w:tr w:rsidR="001B7356" w:rsidTr="00D019F0">
        <w:trPr>
          <w:trHeight w:val="546"/>
          <w:jc w:val="center"/>
        </w:trPr>
        <w:tc>
          <w:tcPr>
            <w:tcW w:w="2547" w:type="dxa"/>
            <w:vAlign w:val="center"/>
          </w:tcPr>
          <w:p w:rsidR="001B7356" w:rsidRDefault="001B7356" w:rsidP="001B7356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693" w:type="dxa"/>
            <w:vAlign w:val="center"/>
          </w:tcPr>
          <w:p w:rsidR="001B7356" w:rsidRDefault="001B7356" w:rsidP="001B7356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3119" w:type="dxa"/>
            <w:vAlign w:val="center"/>
          </w:tcPr>
          <w:p w:rsidR="001B7356" w:rsidRDefault="001B7356" w:rsidP="001B7356"/>
        </w:tc>
      </w:tr>
      <w:tr w:rsidR="001B7356" w:rsidTr="00D019F0">
        <w:trPr>
          <w:trHeight w:val="546"/>
          <w:jc w:val="center"/>
        </w:trPr>
        <w:tc>
          <w:tcPr>
            <w:tcW w:w="2547" w:type="dxa"/>
            <w:vAlign w:val="center"/>
          </w:tcPr>
          <w:p w:rsidR="001B7356" w:rsidRDefault="001B7356" w:rsidP="001B7356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693" w:type="dxa"/>
            <w:vAlign w:val="center"/>
          </w:tcPr>
          <w:p w:rsidR="001B7356" w:rsidRDefault="001B7356" w:rsidP="001B7356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3119" w:type="dxa"/>
            <w:vAlign w:val="center"/>
          </w:tcPr>
          <w:p w:rsidR="001B7356" w:rsidRDefault="001B7356" w:rsidP="001B7356"/>
        </w:tc>
      </w:tr>
      <w:tr w:rsidR="001B7356" w:rsidTr="00D019F0">
        <w:trPr>
          <w:trHeight w:val="546"/>
          <w:jc w:val="center"/>
        </w:trPr>
        <w:tc>
          <w:tcPr>
            <w:tcW w:w="2547" w:type="dxa"/>
            <w:vAlign w:val="center"/>
          </w:tcPr>
          <w:p w:rsidR="001B7356" w:rsidRDefault="001B7356" w:rsidP="001B7356">
            <w:r w:rsidRPr="0043609F">
              <w:rPr>
                <w:rFonts w:hint="eastAsia"/>
              </w:rPr>
              <w:t xml:space="preserve">令和　　年　　月　　</w:t>
            </w:r>
            <w:bookmarkStart w:id="0" w:name="_GoBack"/>
            <w:bookmarkEnd w:id="0"/>
            <w:r w:rsidRPr="0043609F">
              <w:rPr>
                <w:rFonts w:hint="eastAsia"/>
              </w:rPr>
              <w:t>日</w:t>
            </w:r>
          </w:p>
        </w:tc>
        <w:tc>
          <w:tcPr>
            <w:tcW w:w="2693" w:type="dxa"/>
            <w:vAlign w:val="center"/>
          </w:tcPr>
          <w:p w:rsidR="001B7356" w:rsidRDefault="001B7356" w:rsidP="001B7356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3119" w:type="dxa"/>
            <w:vAlign w:val="center"/>
          </w:tcPr>
          <w:p w:rsidR="001B7356" w:rsidRDefault="001B7356" w:rsidP="001B7356"/>
        </w:tc>
      </w:tr>
    </w:tbl>
    <w:p w:rsidR="00CE7BF1" w:rsidRDefault="00CE7BF1"/>
    <w:sectPr w:rsidR="00CE7B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F41" w:rsidRDefault="00750F41" w:rsidP="00750F41">
      <w:r>
        <w:separator/>
      </w:r>
    </w:p>
  </w:endnote>
  <w:endnote w:type="continuationSeparator" w:id="0">
    <w:p w:rsidR="00750F41" w:rsidRDefault="00750F41" w:rsidP="0075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F41" w:rsidRDefault="00750F41" w:rsidP="00750F41">
      <w:r>
        <w:separator/>
      </w:r>
    </w:p>
  </w:footnote>
  <w:footnote w:type="continuationSeparator" w:id="0">
    <w:p w:rsidR="00750F41" w:rsidRDefault="00750F41" w:rsidP="00750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86"/>
    <w:rsid w:val="000B0971"/>
    <w:rsid w:val="00106AF0"/>
    <w:rsid w:val="00175ED7"/>
    <w:rsid w:val="001B7356"/>
    <w:rsid w:val="00307B59"/>
    <w:rsid w:val="00330C24"/>
    <w:rsid w:val="004649C5"/>
    <w:rsid w:val="005031CE"/>
    <w:rsid w:val="005702AA"/>
    <w:rsid w:val="0062679E"/>
    <w:rsid w:val="00750F41"/>
    <w:rsid w:val="00763A28"/>
    <w:rsid w:val="00775DF2"/>
    <w:rsid w:val="007C2D1C"/>
    <w:rsid w:val="007D526E"/>
    <w:rsid w:val="00814024"/>
    <w:rsid w:val="008D156B"/>
    <w:rsid w:val="008E5824"/>
    <w:rsid w:val="008F6735"/>
    <w:rsid w:val="009E1541"/>
    <w:rsid w:val="009F5465"/>
    <w:rsid w:val="00AD2D3C"/>
    <w:rsid w:val="00AE6D32"/>
    <w:rsid w:val="00AF2618"/>
    <w:rsid w:val="00B16D1E"/>
    <w:rsid w:val="00B25AB2"/>
    <w:rsid w:val="00CE7BF1"/>
    <w:rsid w:val="00D019F0"/>
    <w:rsid w:val="00D10312"/>
    <w:rsid w:val="00DA2D86"/>
    <w:rsid w:val="00E518BF"/>
    <w:rsid w:val="00E90FB7"/>
    <w:rsid w:val="00EA7847"/>
    <w:rsid w:val="00EC7789"/>
    <w:rsid w:val="00F51FF2"/>
    <w:rsid w:val="00F65A4A"/>
    <w:rsid w:val="00FD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B688D1-863A-4B3B-A078-CE04537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0F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0F41"/>
  </w:style>
  <w:style w:type="paragraph" w:styleId="a6">
    <w:name w:val="footer"/>
    <w:basedOn w:val="a"/>
    <w:link w:val="a7"/>
    <w:uiPriority w:val="99"/>
    <w:unhideWhenUsed/>
    <w:rsid w:val="00750F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0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（市町村課）山田真理子</dc:creator>
  <cp:keywords/>
  <dc:description/>
  <cp:lastModifiedBy>関谷　卓生</cp:lastModifiedBy>
  <cp:revision>36</cp:revision>
  <dcterms:created xsi:type="dcterms:W3CDTF">2023-09-05T02:17:00Z</dcterms:created>
  <dcterms:modified xsi:type="dcterms:W3CDTF">2025-09-03T09:42:00Z</dcterms:modified>
</cp:coreProperties>
</file>