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46" w:rsidRDefault="007C3599" w:rsidP="008D731D">
      <w:pPr>
        <w:ind w:firstLineChars="500" w:firstLine="12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宮城県こども・若者の自殺危機対応チーム事業　</w:t>
      </w:r>
      <w:r w:rsidR="00FD6653">
        <w:rPr>
          <w:rFonts w:ascii="BIZ UDPゴシック" w:eastAsia="BIZ UDPゴシック" w:hAnsi="BIZ UDPゴシック" w:hint="eastAsia"/>
          <w:sz w:val="24"/>
          <w:szCs w:val="24"/>
        </w:rPr>
        <w:t>サマリーシート</w:t>
      </w:r>
      <w:r w:rsidR="004754DB" w:rsidRPr="00293E46">
        <w:rPr>
          <w:rFonts w:ascii="BIZ UDPゴシック" w:eastAsia="BIZ UDPゴシック" w:hAnsi="BIZ UDPゴシック" w:hint="eastAsia"/>
        </w:rPr>
        <w:t xml:space="preserve">　　　　</w:t>
      </w:r>
    </w:p>
    <w:p w:rsidR="00EF2FB4" w:rsidRDefault="00EF2FB4" w:rsidP="00EF2FB4">
      <w:pPr>
        <w:ind w:firstLineChars="400" w:firstLine="840"/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5245"/>
      </w:tblGrid>
      <w:tr w:rsidR="00EF2FB4" w:rsidTr="00777A03">
        <w:tc>
          <w:tcPr>
            <w:tcW w:w="1413" w:type="dxa"/>
          </w:tcPr>
          <w:p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作成年月日</w:t>
            </w:r>
          </w:p>
        </w:tc>
        <w:tc>
          <w:tcPr>
            <w:tcW w:w="5245" w:type="dxa"/>
          </w:tcPr>
          <w:p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令和　　年　　月　　　日</w:t>
            </w:r>
          </w:p>
        </w:tc>
      </w:tr>
      <w:tr w:rsidR="00EF2FB4" w:rsidTr="00777A03">
        <w:tc>
          <w:tcPr>
            <w:tcW w:w="1413" w:type="dxa"/>
          </w:tcPr>
          <w:p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作成者</w:t>
            </w:r>
          </w:p>
        </w:tc>
        <w:tc>
          <w:tcPr>
            <w:tcW w:w="5245" w:type="dxa"/>
          </w:tcPr>
          <w:p w:rsidR="00EF2FB4" w:rsidRPr="00EF2FB4" w:rsidRDefault="009A730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</w:p>
        </w:tc>
      </w:tr>
    </w:tbl>
    <w:p w:rsidR="00EF2FB4" w:rsidRDefault="00EF2FB4" w:rsidP="00EF2FB4">
      <w:pPr>
        <w:rPr>
          <w:rFonts w:ascii="BIZ UDPゴシック" w:eastAsia="BIZ UDPゴシック" w:hAnsi="BIZ UDPゴシック"/>
        </w:rPr>
      </w:pPr>
    </w:p>
    <w:p w:rsidR="00EF2FB4" w:rsidRDefault="00EF2FB4" w:rsidP="00EF2FB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　支援要請時基礎データ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555"/>
        <w:gridCol w:w="1546"/>
        <w:gridCol w:w="996"/>
        <w:gridCol w:w="997"/>
        <w:gridCol w:w="997"/>
        <w:gridCol w:w="3260"/>
      </w:tblGrid>
      <w:tr w:rsidR="00EF2FB4" w:rsidTr="002E1C5F">
        <w:tc>
          <w:tcPr>
            <w:tcW w:w="1555" w:type="dxa"/>
          </w:tcPr>
          <w:p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支援要請日</w:t>
            </w:r>
          </w:p>
        </w:tc>
        <w:tc>
          <w:tcPr>
            <w:tcW w:w="1546" w:type="dxa"/>
          </w:tcPr>
          <w:p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学校種別</w:t>
            </w:r>
          </w:p>
        </w:tc>
        <w:tc>
          <w:tcPr>
            <w:tcW w:w="996" w:type="dxa"/>
          </w:tcPr>
          <w:p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学年</w:t>
            </w:r>
          </w:p>
        </w:tc>
        <w:tc>
          <w:tcPr>
            <w:tcW w:w="997" w:type="dxa"/>
          </w:tcPr>
          <w:p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</w:tcPr>
          <w:p w:rsidR="00EF2FB4" w:rsidRPr="00EF2FB4" w:rsidRDefault="00EF2FB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3260" w:type="dxa"/>
          </w:tcPr>
          <w:p w:rsidR="00EF2FB4" w:rsidRPr="00EF2FB4" w:rsidRDefault="009A7304" w:rsidP="00EF2FB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</w:t>
            </w:r>
            <w:r w:rsidR="00EF2FB4" w:rsidRPr="00EF2F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チーム員氏名</w:t>
            </w:r>
          </w:p>
        </w:tc>
      </w:tr>
      <w:tr w:rsidR="00EF2FB4" w:rsidTr="002E1C5F">
        <w:tc>
          <w:tcPr>
            <w:tcW w:w="1555" w:type="dxa"/>
          </w:tcPr>
          <w:p w:rsidR="00EF2FB4" w:rsidRPr="00EF2FB4" w:rsidRDefault="00EF2FB4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46" w:type="dxa"/>
          </w:tcPr>
          <w:p w:rsidR="00EF2FB4" w:rsidRPr="00EF2FB4" w:rsidRDefault="00EF2FB4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6" w:type="dxa"/>
          </w:tcPr>
          <w:p w:rsidR="00EF2FB4" w:rsidRPr="00EF2FB4" w:rsidRDefault="00EF2FB4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7" w:type="dxa"/>
          </w:tcPr>
          <w:p w:rsidR="00EF2FB4" w:rsidRPr="00EF2FB4" w:rsidRDefault="00EF2FB4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7" w:type="dxa"/>
          </w:tcPr>
          <w:p w:rsidR="00EF2FB4" w:rsidRPr="00EF2FB4" w:rsidRDefault="00EF2FB4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60" w:type="dxa"/>
          </w:tcPr>
          <w:p w:rsidR="00EF2FB4" w:rsidRPr="00EF2FB4" w:rsidRDefault="00EF2FB4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EF2FB4" w:rsidRDefault="00EF2FB4" w:rsidP="00EF2FB4">
      <w:pPr>
        <w:rPr>
          <w:rFonts w:ascii="BIZ UDPゴシック" w:eastAsia="BIZ UDPゴシック" w:hAnsi="BIZ UDPゴシック"/>
        </w:rPr>
      </w:pPr>
    </w:p>
    <w:p w:rsidR="00EF2FB4" w:rsidRPr="00293E46" w:rsidRDefault="00EF2FB4" w:rsidP="00EF2FB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２　</w:t>
      </w:r>
      <w:r w:rsidR="002E1C5F">
        <w:rPr>
          <w:rFonts w:ascii="BIZ UDPゴシック" w:eastAsia="BIZ UDPゴシック" w:hAnsi="BIZ UDPゴシック" w:hint="eastAsia"/>
        </w:rPr>
        <w:t>支援要請時の状況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293E46" w:rsidRPr="00B33838" w:rsidTr="00AB5415">
        <w:tc>
          <w:tcPr>
            <w:tcW w:w="1555" w:type="dxa"/>
          </w:tcPr>
          <w:p w:rsidR="00293E46" w:rsidRPr="00B33838" w:rsidRDefault="00AB5415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検討したい</w:t>
            </w:r>
            <w:r w:rsidR="002E1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こと</w:t>
            </w:r>
          </w:p>
        </w:tc>
        <w:tc>
          <w:tcPr>
            <w:tcW w:w="7796" w:type="dxa"/>
          </w:tcPr>
          <w:p w:rsidR="00293E46" w:rsidRDefault="00293E46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2E1C5F" w:rsidRPr="00B33838" w:rsidRDefault="002E1C5F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497B9E" w:rsidRPr="00B33838" w:rsidRDefault="00497B9E" w:rsidP="00293E46">
      <w:pPr>
        <w:rPr>
          <w:sz w:val="20"/>
          <w:szCs w:val="20"/>
        </w:rPr>
      </w:pPr>
    </w:p>
    <w:p w:rsidR="00293E46" w:rsidRDefault="002E1C5F" w:rsidP="00293E4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３</w:t>
      </w:r>
      <w:r w:rsidR="00D31BC6" w:rsidRPr="00086B6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01CA8">
        <w:rPr>
          <w:rFonts w:ascii="BIZ UDPゴシック" w:eastAsia="BIZ UDPゴシック" w:hAnsi="BIZ UDPゴシック" w:hint="eastAsia"/>
          <w:szCs w:val="21"/>
        </w:rPr>
        <w:t>対象生徒への支援過程</w:t>
      </w:r>
      <w:r>
        <w:rPr>
          <w:rFonts w:ascii="BIZ UDPゴシック" w:eastAsia="BIZ UDPゴシック" w:hAnsi="BIZ UDPゴシック" w:hint="eastAsia"/>
          <w:szCs w:val="21"/>
        </w:rPr>
        <w:t>概要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2E1C5F" w:rsidTr="00677D7B">
        <w:trPr>
          <w:trHeight w:val="292"/>
        </w:trPr>
        <w:tc>
          <w:tcPr>
            <w:tcW w:w="1555" w:type="dxa"/>
          </w:tcPr>
          <w:p w:rsidR="002E1C5F" w:rsidRPr="002E1C5F" w:rsidRDefault="002E1C5F" w:rsidP="00293E4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E1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時期</w:t>
            </w:r>
          </w:p>
        </w:tc>
        <w:tc>
          <w:tcPr>
            <w:tcW w:w="7796" w:type="dxa"/>
          </w:tcPr>
          <w:p w:rsidR="002E1C5F" w:rsidRPr="002E1C5F" w:rsidRDefault="002E1C5F" w:rsidP="00293E4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支援内容等</w:t>
            </w:r>
          </w:p>
        </w:tc>
      </w:tr>
      <w:tr w:rsidR="002E1C5F" w:rsidTr="00677D7B">
        <w:trPr>
          <w:trHeight w:val="1620"/>
        </w:trPr>
        <w:tc>
          <w:tcPr>
            <w:tcW w:w="1555" w:type="dxa"/>
          </w:tcPr>
          <w:p w:rsidR="002E1C5F" w:rsidRPr="002E1C5F" w:rsidRDefault="002E1C5F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2E1C5F" w:rsidRPr="002E1C5F" w:rsidRDefault="002E1C5F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2E1C5F" w:rsidRPr="002E1C5F" w:rsidRDefault="002E1C5F" w:rsidP="002E1C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2E1C5F" w:rsidRDefault="002E1C5F" w:rsidP="00293E4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2E1C5F" w:rsidRDefault="002E1C5F" w:rsidP="00293E4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2E1C5F" w:rsidRPr="002E1C5F" w:rsidRDefault="002E1C5F" w:rsidP="00293E4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796" w:type="dxa"/>
          </w:tcPr>
          <w:p w:rsidR="002E1C5F" w:rsidRPr="002E1C5F" w:rsidRDefault="002E1C5F" w:rsidP="00293E4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2E1C5F" w:rsidRDefault="002E1C5F" w:rsidP="00293E46">
      <w:pPr>
        <w:rPr>
          <w:rFonts w:ascii="BIZ UDPゴシック" w:eastAsia="BIZ UDPゴシック" w:hAnsi="BIZ UDPゴシック"/>
          <w:szCs w:val="21"/>
        </w:rPr>
      </w:pPr>
    </w:p>
    <w:p w:rsidR="002E1C5F" w:rsidRDefault="002E1C5F" w:rsidP="00293E4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４　現在の状況</w:t>
      </w:r>
    </w:p>
    <w:p w:rsidR="002E1C5F" w:rsidRDefault="002E1C5F" w:rsidP="002E1C5F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（１）自死リスクの変化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7733"/>
      </w:tblGrid>
      <w:tr w:rsidR="002E1C5F" w:rsidTr="00677D7B">
        <w:tc>
          <w:tcPr>
            <w:tcW w:w="1276" w:type="dxa"/>
          </w:tcPr>
          <w:p w:rsidR="002E1C5F" w:rsidRPr="002E1C5F" w:rsidRDefault="002E1C5F" w:rsidP="00677D7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E1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当</w:t>
            </w:r>
            <w:r w:rsidR="00677D7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2E1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初</w:t>
            </w:r>
          </w:p>
        </w:tc>
        <w:tc>
          <w:tcPr>
            <w:tcW w:w="7733" w:type="dxa"/>
          </w:tcPr>
          <w:p w:rsidR="002E1C5F" w:rsidRPr="002E1C5F" w:rsidRDefault="002E1C5F" w:rsidP="002E1C5F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E1C5F" w:rsidTr="00677D7B">
        <w:tc>
          <w:tcPr>
            <w:tcW w:w="1276" w:type="dxa"/>
          </w:tcPr>
          <w:p w:rsidR="002E1C5F" w:rsidRPr="002E1C5F" w:rsidRDefault="002E1C5F" w:rsidP="00677D7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E1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</w:t>
            </w:r>
            <w:r w:rsidR="00677D7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2E1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在</w:t>
            </w:r>
          </w:p>
        </w:tc>
        <w:tc>
          <w:tcPr>
            <w:tcW w:w="7733" w:type="dxa"/>
          </w:tcPr>
          <w:p w:rsidR="002E1C5F" w:rsidRPr="002E1C5F" w:rsidRDefault="002E1C5F" w:rsidP="002E1C5F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2E1C5F" w:rsidRPr="002E1C5F" w:rsidRDefault="002E1C5F" w:rsidP="002E1C5F">
      <w:pPr>
        <w:rPr>
          <w:rFonts w:ascii="BIZ UDPゴシック" w:eastAsia="BIZ UDPゴシック" w:hAnsi="BIZ UDPゴシック"/>
          <w:szCs w:val="21"/>
        </w:rPr>
      </w:pPr>
    </w:p>
    <w:p w:rsidR="002E1C5F" w:rsidRDefault="002E1C5F" w:rsidP="00293E4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（２）対象生徒のポジティブな変化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9009"/>
      </w:tblGrid>
      <w:tr w:rsidR="002E1C5F" w:rsidTr="00677D7B">
        <w:tc>
          <w:tcPr>
            <w:tcW w:w="9009" w:type="dxa"/>
          </w:tcPr>
          <w:p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9A7304" w:rsidRDefault="009A7304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2E1C5F" w:rsidRDefault="002E1C5F" w:rsidP="00293E46">
      <w:pPr>
        <w:rPr>
          <w:rFonts w:ascii="BIZ UDPゴシック" w:eastAsia="BIZ UDPゴシック" w:hAnsi="BIZ UDPゴシック"/>
          <w:szCs w:val="21"/>
        </w:rPr>
      </w:pPr>
    </w:p>
    <w:p w:rsidR="002E1C5F" w:rsidRDefault="002E1C5F" w:rsidP="00293E4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（３）対象生徒を取り巻く環境のポジティブな変化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9009"/>
      </w:tblGrid>
      <w:tr w:rsidR="002E1C5F" w:rsidTr="00677D7B">
        <w:tc>
          <w:tcPr>
            <w:tcW w:w="9009" w:type="dxa"/>
          </w:tcPr>
          <w:p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2E1C5F" w:rsidRDefault="002E1C5F" w:rsidP="00293E4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2E1C5F" w:rsidRPr="00086B6A" w:rsidRDefault="0098175F" w:rsidP="00293E4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５　</w:t>
      </w:r>
      <w:r w:rsidR="00B40FB8">
        <w:rPr>
          <w:rFonts w:ascii="BIZ UDPゴシック" w:eastAsia="BIZ UDPゴシック" w:hAnsi="BIZ UDPゴシック" w:hint="eastAsia"/>
          <w:szCs w:val="21"/>
        </w:rPr>
        <w:t>対象生徒の支援に連携している支援機関・支援内容等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98175F" w:rsidRPr="00B33838" w:rsidTr="00677D7B">
        <w:tc>
          <w:tcPr>
            <w:tcW w:w="1980" w:type="dxa"/>
          </w:tcPr>
          <w:p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機関名</w:t>
            </w:r>
          </w:p>
        </w:tc>
        <w:tc>
          <w:tcPr>
            <w:tcW w:w="7371" w:type="dxa"/>
          </w:tcPr>
          <w:p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現在の支援内容・今後の役割等</w:t>
            </w:r>
          </w:p>
        </w:tc>
      </w:tr>
      <w:tr w:rsidR="0098175F" w:rsidRPr="00B33838" w:rsidTr="00677D7B">
        <w:tc>
          <w:tcPr>
            <w:tcW w:w="1980" w:type="dxa"/>
          </w:tcPr>
          <w:p w:rsidR="0098175F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71" w:type="dxa"/>
          </w:tcPr>
          <w:p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8175F" w:rsidRPr="00B33838" w:rsidTr="00677D7B">
        <w:tc>
          <w:tcPr>
            <w:tcW w:w="1980" w:type="dxa"/>
          </w:tcPr>
          <w:p w:rsidR="0098175F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98175F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71" w:type="dxa"/>
          </w:tcPr>
          <w:p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8175F" w:rsidRPr="00B33838" w:rsidTr="00677D7B">
        <w:tc>
          <w:tcPr>
            <w:tcW w:w="1980" w:type="dxa"/>
          </w:tcPr>
          <w:p w:rsidR="0098175F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98175F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71" w:type="dxa"/>
          </w:tcPr>
          <w:p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8175F" w:rsidRPr="00B33838" w:rsidTr="00677D7B">
        <w:tc>
          <w:tcPr>
            <w:tcW w:w="1980" w:type="dxa"/>
          </w:tcPr>
          <w:p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71" w:type="dxa"/>
          </w:tcPr>
          <w:p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98175F" w:rsidRPr="00B33838" w:rsidRDefault="0098175F" w:rsidP="009817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98175F" w:rsidRDefault="0098175F" w:rsidP="008D731D">
      <w:pPr>
        <w:rPr>
          <w:rFonts w:ascii="BIZ UDPゴシック" w:eastAsia="BIZ UDPゴシック" w:hAnsi="BIZ UDPゴシック"/>
        </w:rPr>
      </w:pPr>
    </w:p>
    <w:p w:rsidR="0098175F" w:rsidRDefault="0098175F" w:rsidP="0098175F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６　残された課題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08"/>
      </w:tblGrid>
      <w:tr w:rsidR="0098175F" w:rsidTr="001E7740">
        <w:tc>
          <w:tcPr>
            <w:tcW w:w="1980" w:type="dxa"/>
          </w:tcPr>
          <w:p w:rsidR="0098175F" w:rsidRPr="0098175F" w:rsidRDefault="0098175F" w:rsidP="001E77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817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課題</w:t>
            </w:r>
          </w:p>
        </w:tc>
        <w:tc>
          <w:tcPr>
            <w:tcW w:w="7308" w:type="dxa"/>
          </w:tcPr>
          <w:p w:rsidR="0098175F" w:rsidRPr="0098175F" w:rsidRDefault="0098175F" w:rsidP="001E77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817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課題への対応方法</w:t>
            </w:r>
          </w:p>
        </w:tc>
      </w:tr>
      <w:tr w:rsidR="0098175F" w:rsidTr="001E7740">
        <w:tc>
          <w:tcPr>
            <w:tcW w:w="1980" w:type="dxa"/>
          </w:tcPr>
          <w:p w:rsidR="0098175F" w:rsidRDefault="0098175F" w:rsidP="001E774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98175F" w:rsidRDefault="0098175F" w:rsidP="001E77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308" w:type="dxa"/>
          </w:tcPr>
          <w:p w:rsidR="0098175F" w:rsidRDefault="0098175F" w:rsidP="001E77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8175F" w:rsidTr="001E7740">
        <w:tc>
          <w:tcPr>
            <w:tcW w:w="1980" w:type="dxa"/>
          </w:tcPr>
          <w:p w:rsidR="0098175F" w:rsidRDefault="0098175F" w:rsidP="001E774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98175F" w:rsidRDefault="0098175F" w:rsidP="001E77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308" w:type="dxa"/>
          </w:tcPr>
          <w:p w:rsidR="0098175F" w:rsidRDefault="0098175F" w:rsidP="001E77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98175F" w:rsidRDefault="0098175F" w:rsidP="008D731D">
      <w:pPr>
        <w:rPr>
          <w:rFonts w:ascii="BIZ UDPゴシック" w:eastAsia="BIZ UDPゴシック" w:hAnsi="BIZ UDPゴシック"/>
        </w:rPr>
      </w:pPr>
    </w:p>
    <w:p w:rsidR="0098175F" w:rsidRDefault="00B40FB8" w:rsidP="008D731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７　支援要請者の意見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40FB8" w:rsidTr="00B40FB8">
        <w:tc>
          <w:tcPr>
            <w:tcW w:w="9288" w:type="dxa"/>
          </w:tcPr>
          <w:p w:rsidR="00B40FB8" w:rsidRDefault="00B40FB8" w:rsidP="008D731D">
            <w:pPr>
              <w:rPr>
                <w:rFonts w:ascii="BIZ UDPゴシック" w:eastAsia="BIZ UDPゴシック" w:hAnsi="BIZ UDPゴシック"/>
              </w:rPr>
            </w:pPr>
          </w:p>
          <w:p w:rsidR="00B40FB8" w:rsidRDefault="00B40FB8" w:rsidP="008D731D">
            <w:pPr>
              <w:rPr>
                <w:rFonts w:ascii="BIZ UDPゴシック" w:eastAsia="BIZ UDPゴシック" w:hAnsi="BIZ UDPゴシック"/>
              </w:rPr>
            </w:pPr>
          </w:p>
          <w:p w:rsidR="00B40FB8" w:rsidRDefault="00B40FB8" w:rsidP="008D731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237DD4" w:rsidRDefault="00D76E19" w:rsidP="00D76E1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599122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40A1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BE76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75pt" to="471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u4DQIAADcEAAAOAAAAZHJzL2Uyb0RvYy54bWysU0uOEzEQ3SNxB8t70h/RMGmlM0ITDRsE&#10;Eb+947bTlvyTbdLJNqy5AByCxSCx5DBZzDUouzsNA2IBYmPZ5Vev6j2XF5d7JdGOOS+MbnAxyzFi&#10;mppW6G2D37y+fnCBkQ9Et0QazRp8YB5fLu/fW/S2ZqXpjGyZQ0Cifd3bBnch2DrLPO2YIn5mLNNw&#10;yY1TJMDRbbPWkR7YlczKPH+U9ca11hnKvIfoarjEy8TPOaPhBeeeBSQbDL2FtLq0buKaLRek3jpi&#10;O0HHNsg/dKGI0FB0olqRQNA7J36jUoI64w0PM2pUZjgXlCUNoKbIf1HzqiOWJS1gjreTTf7/0dLn&#10;u7VDooW3w0gTBU90++nL7dePp+PN6f2H0/Hz6fgNFdGn3voa4Fd67caTt2sXRe+5U4hLYd9GmhgB&#10;YWifXD5MLrN9QBSC1XxelGWFEYW78qJ6XEX2bKCJydb58JQZheKmwVLoaAKpye6ZDwP0DIlhqVEP&#10;ded5lSeYN1K010LKeOnddnMlHdqROAAP8ydFenOodgcW+VbEdwOuhd3KhLEtqaG7KH6Qm3bhINlQ&#10;+yXjYB/IGoSnwWVTRUIp0yHZByWlBnRM49DdlDh2HSf+T4kjPqayNNR/kzxlpMpGhylZCW3c4Nnd&#10;6mF/bpkP+LMDg+5owca0hzQIyRqYzvSE40+K4//zOaX/+O/L7wAAAP//AwBQSwMEFAAGAAgAAAAh&#10;ABBdO8TdAAAABgEAAA8AAABkcnMvZG93bnJldi54bWxMj8FOwzAQRO9I/IO1SFwQdUpTREM2FQJx&#10;4EAFbT/AiZckEK/T2GnD37Oc4LajGc28zdeT69SRhtB6RpjPElDElbct1wj73fP1HagQDVvTeSaE&#10;bwqwLs7PcpNZf+J3Om5jraSEQ2YQmhj7TOtQNeRMmPmeWLwPPzgTRQ61toM5Sbnr9E2S3GpnWpaF&#10;xvT02FD1tR0dQvm5bHf7yr5unsLhanw7uORl7hAvL6aHe1CRpvgXhl98QYdCmEo/sg2qQ5BHIsJi&#10;tQQl7ipdyFEipGkCusj1f/ziBwAA//8DAFBLAQItABQABgAIAAAAIQC2gziS/gAAAOEBAAATAAAA&#10;AAAAAAAAAAAAAAAAAABbQ29udGVudF9UeXBlc10ueG1sUEsBAi0AFAAGAAgAAAAhADj9If/WAAAA&#10;lAEAAAsAAAAAAAAAAAAAAAAALwEAAF9yZWxzLy5yZWxzUEsBAi0AFAAGAAgAAAAhAKP8a7gNAgAA&#10;NwQAAA4AAAAAAAAAAAAAAAAALgIAAGRycy9lMm9Eb2MueG1sUEsBAi0AFAAGAAgAAAAhABBdO8Td&#10;AAAABgEAAA8AAAAAAAAAAAAAAAAAZwQAAGRycy9kb3ducmV2LnhtbFBLBQYAAAAABAAEAPMAAABx&#10;BQAAAAA=&#10;" strokecolor="#040a10" strokeweight="1.5pt">
                <v:stroke dashstyle="dashDot" joinstyle="miter"/>
                <w10:wrap anchorx="margin"/>
              </v:line>
            </w:pict>
          </mc:Fallback>
        </mc:AlternateContent>
      </w:r>
      <w:r w:rsidR="00777A03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:rsidR="00237DD4" w:rsidRPr="00237DD4" w:rsidRDefault="00237DD4" w:rsidP="00D76E19">
      <w:pPr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</w:tblGrid>
      <w:tr w:rsidR="00237DD4" w:rsidTr="009A7304">
        <w:trPr>
          <w:trHeight w:val="445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7DD4" w:rsidRPr="00237DD4" w:rsidRDefault="00237DD4" w:rsidP="00237DD4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7DD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チーム会議</w:t>
            </w:r>
          </w:p>
        </w:tc>
      </w:tr>
    </w:tbl>
    <w:p w:rsidR="00237DD4" w:rsidRPr="00237DD4" w:rsidRDefault="00237DD4" w:rsidP="00777A03">
      <w:pPr>
        <w:rPr>
          <w:rFonts w:ascii="BIZ UDPゴシック" w:eastAsia="BIZ UDPゴシック" w:hAnsi="BIZ UDPゴシック"/>
          <w:sz w:val="6"/>
          <w:szCs w:val="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875"/>
      </w:tblGrid>
      <w:tr w:rsidR="00237DD4" w:rsidTr="00237DD4">
        <w:tc>
          <w:tcPr>
            <w:tcW w:w="1413" w:type="dxa"/>
          </w:tcPr>
          <w:p w:rsidR="00237DD4" w:rsidRDefault="00237DD4" w:rsidP="00777A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</w:rPr>
              <w:t>時</w:t>
            </w:r>
          </w:p>
        </w:tc>
        <w:tc>
          <w:tcPr>
            <w:tcW w:w="7875" w:type="dxa"/>
          </w:tcPr>
          <w:p w:rsidR="00237DD4" w:rsidRDefault="00237DD4" w:rsidP="00777A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7DD4" w:rsidTr="00237DD4">
        <w:tc>
          <w:tcPr>
            <w:tcW w:w="1413" w:type="dxa"/>
          </w:tcPr>
          <w:p w:rsidR="00237DD4" w:rsidRDefault="00237DD4" w:rsidP="00777A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出席者</w:t>
            </w:r>
          </w:p>
        </w:tc>
        <w:tc>
          <w:tcPr>
            <w:tcW w:w="7875" w:type="dxa"/>
          </w:tcPr>
          <w:p w:rsidR="00237DD4" w:rsidRDefault="00237DD4" w:rsidP="00777A0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D76E19" w:rsidRDefault="00D76E19" w:rsidP="00677D7B">
      <w:pPr>
        <w:spacing w:beforeLines="50" w:before="17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１　</w:t>
      </w:r>
      <w:r w:rsidR="00237DD4">
        <w:rPr>
          <w:rFonts w:ascii="BIZ UDPゴシック" w:eastAsia="BIZ UDPゴシック" w:hAnsi="BIZ UDPゴシック" w:hint="eastAsia"/>
        </w:rPr>
        <w:t>チーム員の意見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76E19" w:rsidTr="00D76E19">
        <w:tc>
          <w:tcPr>
            <w:tcW w:w="9288" w:type="dxa"/>
          </w:tcPr>
          <w:p w:rsidR="00D76E19" w:rsidRDefault="00D76E19" w:rsidP="00777A03">
            <w:pPr>
              <w:rPr>
                <w:rFonts w:ascii="BIZ UDPゴシック" w:eastAsia="BIZ UDPゴシック" w:hAnsi="BIZ UDPゴシック"/>
              </w:rPr>
            </w:pPr>
          </w:p>
          <w:p w:rsidR="00D76E19" w:rsidRDefault="00D76E19" w:rsidP="00777A03">
            <w:pPr>
              <w:rPr>
                <w:rFonts w:ascii="BIZ UDPゴシック" w:eastAsia="BIZ UDPゴシック" w:hAnsi="BIZ UDPゴシック"/>
              </w:rPr>
            </w:pPr>
          </w:p>
          <w:p w:rsidR="00D76E19" w:rsidRDefault="00D76E19" w:rsidP="00777A0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D76E19" w:rsidRDefault="00D76E19" w:rsidP="00677D7B">
      <w:pPr>
        <w:spacing w:beforeLines="50" w:before="17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２　</w:t>
      </w:r>
      <w:r w:rsidR="00237DD4">
        <w:rPr>
          <w:rFonts w:ascii="BIZ UDPゴシック" w:eastAsia="BIZ UDPゴシック" w:hAnsi="BIZ UDPゴシック" w:hint="eastAsia"/>
        </w:rPr>
        <w:t>今後の</w:t>
      </w:r>
      <w:r w:rsidR="00777A03">
        <w:rPr>
          <w:rFonts w:ascii="BIZ UDPゴシック" w:eastAsia="BIZ UDPゴシック" w:hAnsi="BIZ UDPゴシック" w:hint="eastAsia"/>
        </w:rPr>
        <w:t>方針</w:t>
      </w:r>
      <w:r>
        <w:rPr>
          <w:rFonts w:ascii="BIZ UDPゴシック" w:eastAsia="BIZ UDPゴシック" w:hAnsi="BIZ UDPゴシック" w:hint="eastAsia"/>
        </w:rPr>
        <w:t xml:space="preserve">　　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6"/>
        <w:gridCol w:w="8925"/>
      </w:tblGrid>
      <w:tr w:rsidR="00D76E19" w:rsidRPr="00086B6A" w:rsidTr="00AB5415">
        <w:sdt>
          <w:sdtPr>
            <w:rPr>
              <w:rFonts w:ascii="BIZ UDPゴシック" w:eastAsia="BIZ UDPゴシック" w:hAnsi="BIZ UDPゴシック" w:hint="eastAsia"/>
            </w:rPr>
            <w:id w:val="61395645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:rsidR="00D76E19" w:rsidRPr="00086B6A" w:rsidRDefault="00D76E19" w:rsidP="001E7740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925" w:type="dxa"/>
          </w:tcPr>
          <w:p w:rsidR="00D76E19" w:rsidRPr="00086B6A" w:rsidRDefault="00D76E19" w:rsidP="001E77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終結</w:t>
            </w:r>
          </w:p>
        </w:tc>
      </w:tr>
      <w:tr w:rsidR="00D76E19" w:rsidRPr="00086B6A" w:rsidTr="00AB5415">
        <w:sdt>
          <w:sdtPr>
            <w:rPr>
              <w:rFonts w:ascii="BIZ UDPゴシック" w:eastAsia="BIZ UDPゴシック" w:hAnsi="BIZ UDPゴシック" w:hint="eastAsia"/>
            </w:rPr>
            <w:id w:val="3764324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:rsidR="00D76E19" w:rsidRPr="00086B6A" w:rsidRDefault="00D76E19" w:rsidP="001E7740">
                <w:pPr>
                  <w:rPr>
                    <w:rFonts w:ascii="BIZ UDPゴシック" w:eastAsia="BIZ UDPゴシック" w:hAnsi="BIZ UDPゴシック"/>
                  </w:rPr>
                </w:pPr>
                <w:r w:rsidRPr="00086B6A">
                  <w:rPr>
                    <w:rFonts w:ascii="Segoe UI Symbol" w:eastAsia="BIZ UDP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5" w:type="dxa"/>
          </w:tcPr>
          <w:p w:rsidR="00D76E19" w:rsidRPr="00086B6A" w:rsidRDefault="00D76E19" w:rsidP="001E77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継続</w:t>
            </w:r>
          </w:p>
        </w:tc>
      </w:tr>
      <w:tr w:rsidR="00D76E19" w:rsidRPr="00086B6A" w:rsidTr="00AB5415">
        <w:sdt>
          <w:sdtPr>
            <w:rPr>
              <w:rFonts w:ascii="BIZ UDPゴシック" w:eastAsia="BIZ UDPゴシック" w:hAnsi="BIZ UDPゴシック" w:hint="eastAsia"/>
            </w:rPr>
            <w:id w:val="21292806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:rsidR="00D76E19" w:rsidRPr="00086B6A" w:rsidRDefault="00D76E19" w:rsidP="001E7740">
                <w:pPr>
                  <w:rPr>
                    <w:rFonts w:ascii="BIZ UDPゴシック" w:eastAsia="BIZ UDPゴシック" w:hAnsi="BIZ UDPゴシック"/>
                  </w:rPr>
                </w:pPr>
                <w:r w:rsidRPr="00086B6A">
                  <w:rPr>
                    <w:rFonts w:ascii="Segoe UI Symbol" w:eastAsia="BIZ UDP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5" w:type="dxa"/>
          </w:tcPr>
          <w:p w:rsidR="00D76E19" w:rsidRPr="00086B6A" w:rsidRDefault="00D76E19" w:rsidP="001E77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条件付き</w:t>
            </w:r>
          </w:p>
        </w:tc>
      </w:tr>
    </w:tbl>
    <w:p w:rsidR="00777A03" w:rsidRDefault="00D76E19" w:rsidP="00677D7B">
      <w:pPr>
        <w:spacing w:beforeLines="50" w:before="17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３　特記事項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76E19" w:rsidTr="00AB5415">
        <w:tc>
          <w:tcPr>
            <w:tcW w:w="9351" w:type="dxa"/>
          </w:tcPr>
          <w:p w:rsidR="00D76E19" w:rsidRDefault="00D76E19" w:rsidP="008D731D">
            <w:pPr>
              <w:rPr>
                <w:rFonts w:ascii="BIZ UDPゴシック" w:eastAsia="BIZ UDPゴシック" w:hAnsi="BIZ UDPゴシック"/>
              </w:rPr>
            </w:pPr>
          </w:p>
          <w:p w:rsidR="00607F68" w:rsidRDefault="00607F68" w:rsidP="008D731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D76E19" w:rsidRDefault="00D76E19" w:rsidP="008D731D">
      <w:pPr>
        <w:rPr>
          <w:rFonts w:ascii="BIZ UDPゴシック" w:eastAsia="BIZ UDPゴシック" w:hAnsi="BIZ UDPゴシック"/>
        </w:rPr>
      </w:pPr>
    </w:p>
    <w:sectPr w:rsidR="00D76E19" w:rsidSect="00D76E19">
      <w:headerReference w:type="first" r:id="rId7"/>
      <w:pgSz w:w="11906" w:h="16838" w:code="9"/>
      <w:pgMar w:top="1134" w:right="1304" w:bottom="964" w:left="1304" w:header="851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7C8" w:rsidRDefault="002467C8" w:rsidP="00497B9E">
      <w:r>
        <w:separator/>
      </w:r>
    </w:p>
  </w:endnote>
  <w:endnote w:type="continuationSeparator" w:id="0">
    <w:p w:rsidR="002467C8" w:rsidRDefault="002467C8" w:rsidP="0049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7C8" w:rsidRDefault="002467C8" w:rsidP="00497B9E">
      <w:r>
        <w:separator/>
      </w:r>
    </w:p>
  </w:footnote>
  <w:footnote w:type="continuationSeparator" w:id="0">
    <w:p w:rsidR="002467C8" w:rsidRDefault="002467C8" w:rsidP="0049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B4" w:rsidRPr="00B2053E" w:rsidRDefault="00A603C4" w:rsidP="00055309">
    <w:pPr>
      <w:pStyle w:val="a7"/>
      <w:spacing w:afterLines="50" w:after="120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【様式３</w:t>
    </w:r>
    <w:r w:rsidR="00293E46" w:rsidRPr="00B2053E">
      <w:rPr>
        <w:rFonts w:ascii="BIZ UDPゴシック" w:eastAsia="BIZ UDPゴシック" w:hAnsi="BIZ UDPゴシック" w:hint="eastAsia"/>
      </w:rPr>
      <w:t>】</w:t>
    </w:r>
    <w:r w:rsidR="00EF2FB4" w:rsidRPr="00B2053E">
      <w:rPr>
        <w:rFonts w:ascii="BIZ UDPゴシック" w:eastAsia="BIZ UDPゴシック" w:hAnsi="BIZ UDPゴシック" w:hint="eastAsia"/>
      </w:rPr>
      <w:t xml:space="preserve"> </w:t>
    </w:r>
    <w:r w:rsidR="00522094">
      <w:rPr>
        <w:rFonts w:ascii="BIZ UDPゴシック" w:eastAsia="BIZ UDPゴシック" w:hAnsi="BIZ UDPゴシック"/>
      </w:rPr>
      <w:t xml:space="preserve"> </w:t>
    </w:r>
    <w:r w:rsidR="00FE0173" w:rsidRPr="00055309">
      <w:rPr>
        <w:rFonts w:ascii="BIZ UDPゴシック" w:eastAsia="BIZ UDPゴシック" w:hAnsi="BIZ UDPゴシック" w:hint="eastAsia"/>
        <w:color w:val="000000" w:themeColor="text1"/>
      </w:rPr>
      <w:t>県</w:t>
    </w:r>
    <w:r w:rsidR="00522094">
      <w:rPr>
        <w:rFonts w:ascii="BIZ UDPゴシック" w:eastAsia="BIZ UDPゴシック" w:hAnsi="BIZ UDPゴシック" w:hint="eastAsia"/>
      </w:rPr>
      <w:t>精神保健福祉センター作成</w:t>
    </w:r>
    <w:r w:rsidR="009A7304">
      <w:rPr>
        <w:rFonts w:ascii="BIZ UDPゴシック" w:eastAsia="BIZ UDPゴシック" w:hAnsi="BIZ UDPゴシック" w:hint="eastAsia"/>
      </w:rPr>
      <w:t xml:space="preserve">　　　　　　　</w:t>
    </w:r>
    <w:r w:rsidR="00EF2FB4" w:rsidRPr="00B2053E">
      <w:rPr>
        <w:rFonts w:ascii="BIZ UDPゴシック" w:eastAsia="BIZ UDPゴシック" w:hAnsi="BIZ UDPゴシック"/>
      </w:rPr>
      <w:t xml:space="preserve">  </w:t>
    </w:r>
    <w:r w:rsidR="00607F68">
      <w:rPr>
        <w:rFonts w:ascii="BIZ UDPゴシック" w:eastAsia="BIZ UDPゴシック" w:hAnsi="BIZ UDPゴシック" w:hint="eastAsia"/>
      </w:rPr>
      <w:t xml:space="preserve">　　　　　　　　　　　　　　　　　　</w:t>
    </w:r>
    <w:r w:rsidR="00607F68" w:rsidRPr="00607F68">
      <w:rPr>
        <w:rFonts w:ascii="BIZ UDPゴシック" w:eastAsia="BIZ UDPゴシック" w:hAnsi="BIZ UDPゴシック" w:hint="eastAsia"/>
        <w:sz w:val="18"/>
        <w:szCs w:val="18"/>
      </w:rPr>
      <w:t xml:space="preserve">　　Ver.1（R7年</w:t>
    </w:r>
    <w:r w:rsidR="00A72C1C">
      <w:rPr>
        <w:rFonts w:ascii="BIZ UDPゴシック" w:eastAsia="BIZ UDPゴシック" w:hAnsi="BIZ UDPゴシック" w:hint="eastAsia"/>
        <w:sz w:val="18"/>
        <w:szCs w:val="18"/>
      </w:rPr>
      <w:t>７</w:t>
    </w:r>
    <w:r w:rsidR="00607F68" w:rsidRPr="00607F68">
      <w:rPr>
        <w:rFonts w:ascii="BIZ UDPゴシック" w:eastAsia="BIZ UDPゴシック" w:hAnsi="BIZ UDPゴシック" w:hint="eastAsia"/>
        <w:sz w:val="18"/>
        <w:szCs w:val="18"/>
      </w:rPr>
      <w:t>月）</w:t>
    </w:r>
    <w:r w:rsidR="00EF2FB4" w:rsidRPr="00607F68">
      <w:rPr>
        <w:rFonts w:ascii="BIZ UDPゴシック" w:eastAsia="BIZ UDPゴシック" w:hAnsi="BIZ UDPゴシック"/>
        <w:sz w:val="18"/>
        <w:szCs w:val="18"/>
      </w:rPr>
      <w:t xml:space="preserve">     </w:t>
    </w:r>
    <w:r w:rsidR="00EF2FB4" w:rsidRPr="00B2053E">
      <w:rPr>
        <w:rFonts w:ascii="BIZ UDPゴシック" w:eastAsia="BIZ UDPゴシック" w:hAnsi="BIZ UDPゴシック"/>
      </w:rPr>
      <w:t xml:space="preserve">                                            </w:t>
    </w:r>
  </w:p>
  <w:tbl>
    <w:tblPr>
      <w:tblStyle w:val="a4"/>
      <w:tblW w:w="0" w:type="auto"/>
      <w:tblInd w:w="6658" w:type="dxa"/>
      <w:tblLook w:val="04A0" w:firstRow="1" w:lastRow="0" w:firstColumn="1" w:lastColumn="0" w:noHBand="0" w:noVBand="1"/>
    </w:tblPr>
    <w:tblGrid>
      <w:gridCol w:w="1275"/>
      <w:gridCol w:w="1276"/>
    </w:tblGrid>
    <w:tr w:rsidR="00EF2FB4" w:rsidRPr="00B2053E" w:rsidTr="00EF2FB4">
      <w:tc>
        <w:tcPr>
          <w:tcW w:w="1275" w:type="dxa"/>
        </w:tcPr>
        <w:p w:rsidR="00EF2FB4" w:rsidRPr="00B2053E" w:rsidRDefault="00EF2FB4">
          <w:pPr>
            <w:pStyle w:val="a7"/>
            <w:rPr>
              <w:rFonts w:ascii="BIZ UDPゴシック" w:eastAsia="BIZ UDPゴシック" w:hAnsi="BIZ UDPゴシック"/>
              <w:sz w:val="20"/>
              <w:szCs w:val="20"/>
            </w:rPr>
          </w:pPr>
          <w:r w:rsidRPr="00B2053E">
            <w:rPr>
              <w:rFonts w:ascii="BIZ UDPゴシック" w:eastAsia="BIZ UDPゴシック" w:hAnsi="BIZ UDPゴシック" w:hint="eastAsia"/>
              <w:sz w:val="20"/>
              <w:szCs w:val="20"/>
            </w:rPr>
            <w:t>受付番号</w:t>
          </w:r>
        </w:p>
      </w:tc>
      <w:tc>
        <w:tcPr>
          <w:tcW w:w="1276" w:type="dxa"/>
        </w:tcPr>
        <w:p w:rsidR="00EF2FB4" w:rsidRPr="00B2053E" w:rsidRDefault="00EF2FB4">
          <w:pPr>
            <w:pStyle w:val="a7"/>
            <w:rPr>
              <w:rFonts w:ascii="BIZ UDPゴシック" w:eastAsia="BIZ UDPゴシック" w:hAnsi="BIZ UDPゴシック"/>
              <w:sz w:val="20"/>
              <w:szCs w:val="20"/>
            </w:rPr>
          </w:pPr>
        </w:p>
      </w:tc>
    </w:tr>
  </w:tbl>
  <w:p w:rsidR="00293E46" w:rsidRPr="00293E46" w:rsidRDefault="00293E46">
    <w:pPr>
      <w:pStyle w:val="a7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60757"/>
    <w:multiLevelType w:val="hybridMultilevel"/>
    <w:tmpl w:val="F9EA0A78"/>
    <w:lvl w:ilvl="0" w:tplc="4FE0B9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BC0E72"/>
    <w:multiLevelType w:val="hybridMultilevel"/>
    <w:tmpl w:val="AEC68D76"/>
    <w:lvl w:ilvl="0" w:tplc="D1A4FD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953E0E"/>
    <w:multiLevelType w:val="hybridMultilevel"/>
    <w:tmpl w:val="5AAA90BE"/>
    <w:lvl w:ilvl="0" w:tplc="79760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0D29D5"/>
    <w:multiLevelType w:val="hybridMultilevel"/>
    <w:tmpl w:val="AEE6417C"/>
    <w:lvl w:ilvl="0" w:tplc="81506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E229E6"/>
    <w:multiLevelType w:val="hybridMultilevel"/>
    <w:tmpl w:val="2D347DD6"/>
    <w:lvl w:ilvl="0" w:tplc="5E2650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2C2968"/>
    <w:multiLevelType w:val="hybridMultilevel"/>
    <w:tmpl w:val="89425044"/>
    <w:lvl w:ilvl="0" w:tplc="561E3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C419A"/>
    <w:multiLevelType w:val="hybridMultilevel"/>
    <w:tmpl w:val="53DC8CB0"/>
    <w:lvl w:ilvl="0" w:tplc="41DAC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C71B7D"/>
    <w:multiLevelType w:val="hybridMultilevel"/>
    <w:tmpl w:val="DEF4D17E"/>
    <w:lvl w:ilvl="0" w:tplc="6BBC96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927FB6"/>
    <w:multiLevelType w:val="hybridMultilevel"/>
    <w:tmpl w:val="75EEC896"/>
    <w:lvl w:ilvl="0" w:tplc="5448A8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8D2A6B"/>
    <w:multiLevelType w:val="hybridMultilevel"/>
    <w:tmpl w:val="A68608A6"/>
    <w:lvl w:ilvl="0" w:tplc="7DFEF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D36DD7"/>
    <w:multiLevelType w:val="hybridMultilevel"/>
    <w:tmpl w:val="619AC99E"/>
    <w:lvl w:ilvl="0" w:tplc="56EE7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E56718"/>
    <w:multiLevelType w:val="hybridMultilevel"/>
    <w:tmpl w:val="79567652"/>
    <w:lvl w:ilvl="0" w:tplc="7DFEF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3"/>
  </w:num>
  <w:num w:numId="5">
    <w:abstractNumId w:val="11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DB"/>
    <w:rsid w:val="00055309"/>
    <w:rsid w:val="00086B6A"/>
    <w:rsid w:val="0009053E"/>
    <w:rsid w:val="0012267C"/>
    <w:rsid w:val="00146F12"/>
    <w:rsid w:val="00156105"/>
    <w:rsid w:val="001906E2"/>
    <w:rsid w:val="00237DD4"/>
    <w:rsid w:val="00242C8D"/>
    <w:rsid w:val="002467C8"/>
    <w:rsid w:val="00283055"/>
    <w:rsid w:val="00293E46"/>
    <w:rsid w:val="002E1C5F"/>
    <w:rsid w:val="00335C0E"/>
    <w:rsid w:val="003C54F1"/>
    <w:rsid w:val="004754DB"/>
    <w:rsid w:val="00497B9E"/>
    <w:rsid w:val="004A091A"/>
    <w:rsid w:val="004D029D"/>
    <w:rsid w:val="00522094"/>
    <w:rsid w:val="00607F68"/>
    <w:rsid w:val="00677D7B"/>
    <w:rsid w:val="006D6012"/>
    <w:rsid w:val="00721231"/>
    <w:rsid w:val="00777A03"/>
    <w:rsid w:val="007C3599"/>
    <w:rsid w:val="00844B04"/>
    <w:rsid w:val="008D731D"/>
    <w:rsid w:val="0098175F"/>
    <w:rsid w:val="009A7304"/>
    <w:rsid w:val="009E0FCF"/>
    <w:rsid w:val="00A52BF4"/>
    <w:rsid w:val="00A603C4"/>
    <w:rsid w:val="00A72C1C"/>
    <w:rsid w:val="00AB5415"/>
    <w:rsid w:val="00B01CA8"/>
    <w:rsid w:val="00B2053E"/>
    <w:rsid w:val="00B33838"/>
    <w:rsid w:val="00B40FB8"/>
    <w:rsid w:val="00C94A40"/>
    <w:rsid w:val="00CD31CB"/>
    <w:rsid w:val="00D31BC6"/>
    <w:rsid w:val="00D56BF8"/>
    <w:rsid w:val="00D76E19"/>
    <w:rsid w:val="00E33B40"/>
    <w:rsid w:val="00E53E00"/>
    <w:rsid w:val="00EB15CF"/>
    <w:rsid w:val="00EF2FB4"/>
    <w:rsid w:val="00FD6653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189F8A"/>
  <w15:chartTrackingRefBased/>
  <w15:docId w15:val="{7E6BC42A-2F1E-40A6-B244-6DBF9CD5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DB"/>
    <w:pPr>
      <w:ind w:leftChars="400" w:left="840"/>
    </w:pPr>
  </w:style>
  <w:style w:type="table" w:styleId="a4">
    <w:name w:val="Table Grid"/>
    <w:basedOn w:val="a1"/>
    <w:uiPriority w:val="39"/>
    <w:rsid w:val="00475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E53E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Placeholder Text"/>
    <w:basedOn w:val="a0"/>
    <w:uiPriority w:val="99"/>
    <w:semiHidden/>
    <w:rsid w:val="00E53E00"/>
    <w:rPr>
      <w:color w:val="808080"/>
    </w:rPr>
  </w:style>
  <w:style w:type="paragraph" w:styleId="a7">
    <w:name w:val="header"/>
    <w:basedOn w:val="a"/>
    <w:link w:val="a8"/>
    <w:uiPriority w:val="99"/>
    <w:unhideWhenUsed/>
    <w:rsid w:val="00497B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7B9E"/>
  </w:style>
  <w:style w:type="paragraph" w:styleId="a9">
    <w:name w:val="footer"/>
    <w:basedOn w:val="a"/>
    <w:link w:val="aa"/>
    <w:uiPriority w:val="99"/>
    <w:unhideWhenUsed/>
    <w:rsid w:val="00497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7B9E"/>
  </w:style>
  <w:style w:type="paragraph" w:styleId="ab">
    <w:name w:val="Balloon Text"/>
    <w:basedOn w:val="a"/>
    <w:link w:val="ac"/>
    <w:uiPriority w:val="99"/>
    <w:semiHidden/>
    <w:unhideWhenUsed/>
    <w:rsid w:val="00146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6F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　あやえ</dc:creator>
  <cp:keywords/>
  <dc:description/>
  <cp:lastModifiedBy>　</cp:lastModifiedBy>
  <cp:revision>8</cp:revision>
  <cp:lastPrinted>2025-06-16T07:04:00Z</cp:lastPrinted>
  <dcterms:created xsi:type="dcterms:W3CDTF">2025-07-09T06:26:00Z</dcterms:created>
  <dcterms:modified xsi:type="dcterms:W3CDTF">2025-07-15T00:07:00Z</dcterms:modified>
</cp:coreProperties>
</file>