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7B" w:rsidRDefault="00C91EE1" w:rsidP="00F031BC">
      <w:pPr>
        <w:ind w:left="0"/>
      </w:pPr>
      <w:r>
        <w:t>様式第十</w:t>
      </w:r>
      <w:r>
        <w:rPr>
          <w:rFonts w:hint="eastAsia"/>
        </w:rPr>
        <w:t>二</w:t>
      </w:r>
    </w:p>
    <w:p w:rsidR="00710FEA" w:rsidRDefault="00710FEA" w:rsidP="00710FEA">
      <w:pPr>
        <w:ind w:left="0" w:right="135"/>
        <w:jc w:val="center"/>
        <w:rPr>
          <w:sz w:val="20"/>
        </w:rPr>
      </w:pPr>
    </w:p>
    <w:p w:rsidR="00710FEA" w:rsidRDefault="00710FEA" w:rsidP="00710FEA">
      <w:pPr>
        <w:ind w:left="0" w:right="135"/>
        <w:jc w:val="center"/>
        <w:rPr>
          <w:sz w:val="20"/>
        </w:rPr>
      </w:pPr>
    </w:p>
    <w:p w:rsidR="00710FEA" w:rsidRDefault="00710FEA" w:rsidP="00710FEA">
      <w:pPr>
        <w:ind w:left="0" w:right="135"/>
        <w:jc w:val="center"/>
      </w:pPr>
      <w:r>
        <w:t>土石の</w:t>
      </w:r>
      <w:r>
        <w:rPr>
          <w:rFonts w:hint="eastAsia"/>
        </w:rPr>
        <w:t>堆積</w:t>
      </w:r>
      <w:r>
        <w:t>に関する工事の確認</w:t>
      </w:r>
      <w:r>
        <w:rPr>
          <w:rFonts w:hint="eastAsia"/>
        </w:rPr>
        <w:t>済証</w:t>
      </w:r>
    </w:p>
    <w:p w:rsidR="00710FEA" w:rsidRDefault="00710FEA" w:rsidP="00710FEA">
      <w:pPr>
        <w:wordWrap w:val="0"/>
        <w:ind w:left="0" w:right="575"/>
        <w:jc w:val="right"/>
      </w:pPr>
      <w:r>
        <w:rPr>
          <w:rFonts w:hint="eastAsia"/>
        </w:rPr>
        <w:t>第　　　　　号</w:t>
      </w:r>
    </w:p>
    <w:p w:rsidR="00710FEA" w:rsidRDefault="00710FEA" w:rsidP="00710FEA">
      <w:pPr>
        <w:ind w:left="0" w:right="575"/>
        <w:jc w:val="right"/>
      </w:pPr>
      <w:r>
        <w:rPr>
          <w:rFonts w:hint="eastAsia"/>
        </w:rPr>
        <w:t>年　　月　　日</w:t>
      </w:r>
    </w:p>
    <w:p w:rsidR="00710FEA" w:rsidRDefault="00710FEA" w:rsidP="00710FEA">
      <w:pPr>
        <w:ind w:left="0" w:right="135"/>
        <w:jc w:val="center"/>
      </w:pPr>
    </w:p>
    <w:p w:rsidR="008C458E" w:rsidRDefault="008C458E" w:rsidP="008C458E">
      <w:pPr>
        <w:ind w:rightChars="270" w:right="594" w:firstLineChars="2100" w:firstLine="5775"/>
      </w:pPr>
      <w:bookmarkStart w:id="0" w:name="_GoBack"/>
      <w:bookmarkEnd w:id="0"/>
      <w:r w:rsidRPr="008C458E">
        <w:rPr>
          <w:rFonts w:hint="eastAsia"/>
          <w:spacing w:val="55"/>
          <w:kern w:val="0"/>
          <w:fitText w:val="1320" w:id="-733322494"/>
        </w:rPr>
        <w:t>宮城県知</w:t>
      </w:r>
      <w:r w:rsidRPr="008C458E">
        <w:rPr>
          <w:rFonts w:hint="eastAsia"/>
          <w:kern w:val="0"/>
          <w:fitText w:val="1320" w:id="-733322494"/>
        </w:rPr>
        <w:t>事</w:t>
      </w:r>
    </w:p>
    <w:p w:rsidR="00710FEA" w:rsidRDefault="008C458E" w:rsidP="008C458E">
      <w:pPr>
        <w:ind w:left="0" w:right="135" w:firstLineChars="2300" w:firstLine="3901"/>
        <w:jc w:val="center"/>
      </w:pPr>
      <w:r w:rsidRPr="008C458E">
        <w:rPr>
          <w:rFonts w:hint="eastAsia"/>
          <w:spacing w:val="39"/>
          <w:w w:val="60"/>
          <w:kern w:val="0"/>
          <w:fitText w:val="1320" w:id="-733322493"/>
        </w:rPr>
        <w:t>〇〇土木事務所</w:t>
      </w:r>
      <w:r w:rsidRPr="008C458E">
        <w:rPr>
          <w:rFonts w:hint="eastAsia"/>
          <w:spacing w:val="3"/>
          <w:w w:val="60"/>
          <w:kern w:val="0"/>
          <w:fitText w:val="1320" w:id="-733322493"/>
        </w:rPr>
        <w:t>長</w:t>
      </w:r>
    </w:p>
    <w:p w:rsidR="00710FEA" w:rsidRDefault="00710FEA" w:rsidP="00710FEA">
      <w:pPr>
        <w:ind w:left="0" w:right="135" w:firstLineChars="2017" w:firstLine="4437"/>
        <w:jc w:val="center"/>
      </w:pPr>
      <w:r>
        <w:rPr>
          <w:rFonts w:hint="eastAsia"/>
        </w:rPr>
        <w:t xml:space="preserve">　</w:t>
      </w:r>
    </w:p>
    <w:p w:rsidR="00710FEA" w:rsidRPr="00F031BC" w:rsidRDefault="0053224A" w:rsidP="00710FEA">
      <w:pPr>
        <w:ind w:left="0" w:right="135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180975</wp:posOffset>
                </wp:positionV>
                <wp:extent cx="1066800" cy="428625"/>
                <wp:effectExtent l="38100" t="0" r="38100" b="2857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2862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C09CDB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231.75pt;margin-top:14.25pt;width:84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V7hwIAAF4FAAAOAAAAZHJzL2Uyb0RvYy54bWysVM1uEzEQviPxDpbvdDdRGkrUTRW1KkKq&#10;2ogW9ex47caS7TG2k0249cyRR+DMnfcpD8LYu5tEBQmBuHg9O//ffOPTs43RZC18UGArOjgqKRGW&#10;Q63sQ0U/3F2+OqEkRGZrpsGKim5FoGfTly9OGzcRQ1iCroUnGMSGSeMquozRTYoi8KUwLByBExaV&#10;ErxhEUX/UNSeNRjd6GJYluOiAV87D1yEgH8vWiWd5vhSCh5vpAwiEl1RrC3m0+dzkc5iesomD565&#10;peJdGewfqjBMWUy6C3XBIiMrr34JZRT3EEDGIw6mACkVF7kH7GZQPuvmdsmcyL0gOMHtYAr/Lyy/&#10;Xs89UTXOjhLLDI7ox/dvT4+fnx6/Pj1+IYOEUOPCBA1v3dx3UsBrancjvUlfbIRsMqrbHapiEwnH&#10;n4NyPD4pEXyOutHwZDw8TkGLvbfzIb4VYEi6VHThGRdzpnxGlK2vQmzte7uUUdt0BtCqvlRaZyGR&#10;RpxrT9YMxx03uXjMc2CFUvIsUkttE/kWt1q0Ud8LiXCksnP2TMR9TMa5sLGPqy1aJzeJFewcyz87&#10;dvbJVWSS/o3zziNnBht3zkZZaEF7VvYeCtna9wi0fScIFlBvkQke2hUJjl8qnMYVC3HOPO4EDhD3&#10;PN7gITU0FYXuRskS/Kff/U/2SFXUUtLgjlU0fFwxLyjR7yyS+M1gNEpLmYXR8eshCv5QszjU2JU5&#10;B5wrEhWry9dkH3V/lR7MPT4Hs5QVVcxyzF1RHn0vnMd29/FB4WI2y2a4iI7FK3vreD/1RLS7zT3z&#10;rqNkRDJfQ7+PbPKMlK1tmoeF2SqCVJmxe1w7vHGJM/G7Bye9Eodytto/i9OfAAAA//8DAFBLAwQU&#10;AAYACAAAACEAFqBUvNwAAAAJAQAADwAAAGRycy9kb3ducmV2LnhtbEyPwU7DMAyG70i8Q2QkbizZ&#10;BtUodadpiAsXREHimrVeU2icqkm38vaYE5xsy59+fy62s+/VicbYBUZYLgwo4jo0HbcI729PNxtQ&#10;MVlubB+YEL4pwra8vChs3oQzv9KpSq2SEI65RXApDbnWsXbkbVyEgVh2xzB6m2QcW92M9izhvtcr&#10;YzLtbcdywdmB9o7qr2ryCINOvPuoptl90v7xJUZzDM8G8fpq3j2ASjSnPxh+9UUdSnE6hImbqHqE&#10;22x9JyjCaiNVgGy9lOaAcJ8Z0GWh/39Q/gAAAP//AwBQSwECLQAUAAYACAAAACEAtoM4kv4AAADh&#10;AQAAEwAAAAAAAAAAAAAAAAAAAAAAW0NvbnRlbnRfVHlwZXNdLnhtbFBLAQItABQABgAIAAAAIQA4&#10;/SH/1gAAAJQBAAALAAAAAAAAAAAAAAAAAC8BAABfcmVscy8ucmVsc1BLAQItABQABgAIAAAAIQDl&#10;FMV7hwIAAF4FAAAOAAAAAAAAAAAAAAAAAC4CAABkcnMvZTJvRG9jLnhtbFBLAQItABQABgAIAAAA&#10;IQAWoFS83AAAAAkBAAAPAAAAAAAAAAAAAAAAAOEEAABkcnMvZG93bnJldi54bWxQSwUGAAAAAAQA&#10;BADzAAAA6gUAAAAA&#10;" strokecolor="black [3213]" strokeweight=".5pt">
                <v:stroke joinstyle="miter"/>
              </v:shape>
            </w:pict>
          </mc:Fallback>
        </mc:AlternateContent>
      </w:r>
    </w:p>
    <w:p w:rsidR="00710FEA" w:rsidRDefault="00710FEA" w:rsidP="00710FEA">
      <w:pPr>
        <w:ind w:left="60" w:firstLineChars="100" w:firstLine="220"/>
        <w:jc w:val="center"/>
      </w:pPr>
      <w:r>
        <w:rPr>
          <w:rFonts w:hint="eastAsia"/>
        </w:rPr>
        <w:t>下記の土石の堆積に関する工事について、第17条第</w:t>
      </w:r>
      <w:r w:rsidR="0053224A">
        <w:rPr>
          <w:rFonts w:hint="eastAsia"/>
        </w:rPr>
        <w:t>４</w:t>
      </w:r>
      <w:r>
        <w:rPr>
          <w:rFonts w:hint="eastAsia"/>
        </w:rPr>
        <w:t xml:space="preserve">項　</w:t>
      </w:r>
      <w:r>
        <w:t>の規定による確認</w:t>
      </w:r>
      <w:r>
        <w:rPr>
          <w:rFonts w:hint="eastAsia"/>
        </w:rPr>
        <w:t>の結果、堆積</w:t>
      </w:r>
    </w:p>
    <w:p w:rsidR="00710FEA" w:rsidRDefault="00710FEA" w:rsidP="00710FEA">
      <w:pPr>
        <w:ind w:left="0" w:firstLineChars="20" w:firstLine="44"/>
        <w:jc w:val="center"/>
      </w:pPr>
      <w:r>
        <w:rPr>
          <w:rFonts w:hint="eastAsia"/>
        </w:rPr>
        <w:t xml:space="preserve">　　　　　第36条第</w:t>
      </w:r>
      <w:r w:rsidR="0053224A">
        <w:rPr>
          <w:rFonts w:hint="eastAsia"/>
        </w:rPr>
        <w:t>４</w:t>
      </w:r>
      <w:r>
        <w:rPr>
          <w:rFonts w:hint="eastAsia"/>
        </w:rPr>
        <w:t>項</w:t>
      </w:r>
    </w:p>
    <w:p w:rsidR="00710FEA" w:rsidRDefault="00710FEA" w:rsidP="00710FEA">
      <w:pPr>
        <w:ind w:left="0" w:firstLineChars="100" w:firstLine="220"/>
      </w:pPr>
      <w:r>
        <w:rPr>
          <w:rFonts w:hint="eastAsia"/>
        </w:rPr>
        <w:t>されていた全ての土石が除却されたことを証明する。</w:t>
      </w:r>
    </w:p>
    <w:p w:rsidR="00710FEA" w:rsidRPr="00F031BC" w:rsidRDefault="00710FEA" w:rsidP="00710FEA">
      <w:pPr>
        <w:ind w:left="60"/>
        <w:jc w:val="center"/>
      </w:pPr>
    </w:p>
    <w:tbl>
      <w:tblPr>
        <w:tblStyle w:val="TableGrid"/>
        <w:tblW w:w="9711" w:type="dxa"/>
        <w:tblInd w:w="67" w:type="dxa"/>
        <w:tblCellMar>
          <w:top w:w="98" w:type="dxa"/>
          <w:right w:w="98" w:type="dxa"/>
        </w:tblCellMar>
        <w:tblLook w:val="04A0" w:firstRow="1" w:lastRow="0" w:firstColumn="1" w:lastColumn="0" w:noHBand="0" w:noVBand="1"/>
      </w:tblPr>
      <w:tblGrid>
        <w:gridCol w:w="514"/>
        <w:gridCol w:w="3832"/>
        <w:gridCol w:w="5365"/>
      </w:tblGrid>
      <w:tr w:rsidR="00710FEA" w:rsidRPr="00F031BC" w:rsidTr="00710FEA">
        <w:trPr>
          <w:trHeight w:val="73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EA" w:rsidRPr="00F031BC" w:rsidRDefault="0053224A" w:rsidP="00821524">
            <w:pPr>
              <w:ind w:left="0" w:firstLineChars="50" w:firstLine="11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10FEA" w:rsidRPr="00F031BC" w:rsidRDefault="00710FEA" w:rsidP="00821524">
            <w:pPr>
              <w:tabs>
                <w:tab w:val="center" w:pos="1051"/>
                <w:tab w:val="center" w:pos="2012"/>
                <w:tab w:val="right" w:pos="3063"/>
              </w:tabs>
              <w:ind w:left="0" w:rightChars="85" w:right="187" w:firstLineChars="76" w:firstLine="167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EA" w:rsidRPr="00F031BC" w:rsidRDefault="00710FEA" w:rsidP="00821524">
            <w:pPr>
              <w:ind w:left="0"/>
              <w:jc w:val="center"/>
            </w:pPr>
            <w:r>
              <w:rPr>
                <w:rFonts w:hint="eastAsia"/>
              </w:rPr>
              <w:t>第　　　　号</w:t>
            </w:r>
          </w:p>
        </w:tc>
      </w:tr>
      <w:tr w:rsidR="00710FEA" w:rsidRPr="00F031BC" w:rsidTr="00710FEA">
        <w:trPr>
          <w:trHeight w:val="73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EA" w:rsidRPr="00F031BC" w:rsidRDefault="0053224A" w:rsidP="00821524">
            <w:pPr>
              <w:ind w:left="0" w:firstLineChars="50" w:firstLine="11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10FEA" w:rsidRPr="00F031BC" w:rsidRDefault="00710FEA" w:rsidP="00821524">
            <w:pPr>
              <w:ind w:left="0" w:rightChars="85" w:right="187" w:firstLineChars="76" w:firstLine="167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EA" w:rsidRPr="00F031BC" w:rsidRDefault="00710FEA" w:rsidP="00821524">
            <w:pPr>
              <w:ind w:left="0" w:firstLineChars="200" w:firstLine="440"/>
              <w:jc w:val="center"/>
            </w:pPr>
            <w:r w:rsidRPr="00F031BC">
              <w:t>年</w:t>
            </w:r>
            <w:r>
              <w:rPr>
                <w:rFonts w:hint="eastAsia"/>
              </w:rPr>
              <w:t xml:space="preserve">　　</w:t>
            </w:r>
            <w:r w:rsidRPr="00F031BC">
              <w:t>月</w:t>
            </w:r>
            <w:r>
              <w:rPr>
                <w:rFonts w:hint="eastAsia"/>
              </w:rPr>
              <w:t xml:space="preserve">　　</w:t>
            </w:r>
            <w:r w:rsidRPr="00F031BC">
              <w:t>日</w:t>
            </w:r>
          </w:p>
        </w:tc>
      </w:tr>
      <w:tr w:rsidR="00710FEA" w:rsidRPr="00F031BC" w:rsidTr="00710FEA">
        <w:trPr>
          <w:trHeight w:val="73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EA" w:rsidRPr="00F031BC" w:rsidRDefault="0053224A" w:rsidP="00821524">
            <w:pPr>
              <w:ind w:left="0" w:firstLineChars="50" w:firstLine="11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10FEA" w:rsidRPr="00F031BC" w:rsidRDefault="0053224A" w:rsidP="00821524">
            <w:pPr>
              <w:ind w:left="0" w:rightChars="85" w:right="187" w:firstLineChars="76" w:firstLine="167"/>
              <w:jc w:val="distribute"/>
            </w:pPr>
            <w:r>
              <w:t>工事をした土地の</w:t>
            </w:r>
            <w:r>
              <w:rPr>
                <w:rFonts w:hint="eastAsia"/>
              </w:rPr>
              <w:t>所在</w:t>
            </w:r>
            <w:r w:rsidR="00710FEA" w:rsidRPr="00F031BC">
              <w:t>地及び地番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EA" w:rsidRPr="00F031BC" w:rsidRDefault="00710FEA" w:rsidP="00821524">
            <w:pPr>
              <w:ind w:left="0"/>
              <w:jc w:val="center"/>
            </w:pPr>
          </w:p>
        </w:tc>
      </w:tr>
      <w:tr w:rsidR="00710FEA" w:rsidRPr="00F031BC" w:rsidTr="00710FEA">
        <w:trPr>
          <w:trHeight w:val="73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EA" w:rsidRPr="00F031BC" w:rsidRDefault="0053224A" w:rsidP="00821524">
            <w:pPr>
              <w:ind w:left="0" w:firstLineChars="50" w:firstLine="11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10FEA" w:rsidRPr="00F031BC" w:rsidRDefault="00710FEA" w:rsidP="00821524">
            <w:pPr>
              <w:ind w:left="0" w:rightChars="85" w:right="187" w:firstLineChars="76" w:firstLine="167"/>
              <w:jc w:val="distribute"/>
            </w:pPr>
            <w:r w:rsidRPr="00F031BC">
              <w:t>工事</w:t>
            </w:r>
            <w:r>
              <w:rPr>
                <w:rFonts w:hint="eastAsia"/>
              </w:rPr>
              <w:t>主住所氏名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FEA" w:rsidRPr="00F031BC" w:rsidRDefault="00710FEA" w:rsidP="00821524">
            <w:pPr>
              <w:ind w:left="0"/>
              <w:jc w:val="center"/>
            </w:pPr>
          </w:p>
        </w:tc>
      </w:tr>
      <w:tr w:rsidR="00710FEA" w:rsidRPr="00F031BC" w:rsidTr="0053224A">
        <w:trPr>
          <w:trHeight w:val="73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EA" w:rsidRDefault="0053224A" w:rsidP="00821524">
            <w:pPr>
              <w:ind w:left="0" w:firstLineChars="50" w:firstLine="11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10FEA" w:rsidRPr="00F031BC" w:rsidRDefault="00710FEA" w:rsidP="00821524">
            <w:pPr>
              <w:ind w:left="0" w:rightChars="85" w:right="187" w:firstLineChars="76" w:firstLine="167"/>
              <w:jc w:val="distribute"/>
            </w:pPr>
            <w:r>
              <w:rPr>
                <w:rFonts w:hint="eastAsia"/>
              </w:rPr>
              <w:t>工事完了検査年月日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EA" w:rsidRPr="00F031BC" w:rsidRDefault="00710FEA" w:rsidP="00821524">
            <w:pPr>
              <w:ind w:left="0" w:firstLineChars="850" w:firstLine="1870"/>
            </w:pPr>
            <w:r w:rsidRPr="00F031BC">
              <w:t>年</w:t>
            </w:r>
            <w:r>
              <w:rPr>
                <w:rFonts w:hint="eastAsia"/>
              </w:rPr>
              <w:t xml:space="preserve">　　</w:t>
            </w:r>
            <w:r w:rsidRPr="00F031BC">
              <w:t>月</w:t>
            </w:r>
            <w:r>
              <w:rPr>
                <w:rFonts w:hint="eastAsia"/>
              </w:rPr>
              <w:t xml:space="preserve">　　</w:t>
            </w:r>
            <w:r w:rsidRPr="00F031BC">
              <w:t>日</w:t>
            </w:r>
          </w:p>
        </w:tc>
      </w:tr>
      <w:tr w:rsidR="00710FEA" w:rsidRPr="00F031BC" w:rsidTr="00710FEA">
        <w:trPr>
          <w:trHeight w:val="73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EA" w:rsidRPr="00F031BC" w:rsidRDefault="0053224A" w:rsidP="00821524">
            <w:pPr>
              <w:ind w:left="0" w:firstLineChars="50" w:firstLine="11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10FEA" w:rsidRPr="00F031BC" w:rsidRDefault="00710FEA" w:rsidP="00821524">
            <w:pPr>
              <w:ind w:left="0" w:rightChars="85" w:right="187" w:firstLineChars="76" w:firstLine="167"/>
              <w:jc w:val="distribute"/>
            </w:pPr>
            <w:r>
              <w:rPr>
                <w:rFonts w:hint="eastAsia"/>
              </w:rPr>
              <w:t>確認員職氏名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FEA" w:rsidRPr="00F031BC" w:rsidRDefault="00710FEA" w:rsidP="00821524">
            <w:pPr>
              <w:ind w:left="0"/>
              <w:jc w:val="center"/>
            </w:pPr>
          </w:p>
        </w:tc>
      </w:tr>
    </w:tbl>
    <w:p w:rsidR="00710FEA" w:rsidRDefault="00710FEA" w:rsidP="00F031BC">
      <w:pPr>
        <w:ind w:left="0"/>
      </w:pPr>
    </w:p>
    <w:p w:rsidR="00710FEA" w:rsidRDefault="00710FEA" w:rsidP="00F031BC">
      <w:pPr>
        <w:ind w:left="0"/>
      </w:pPr>
    </w:p>
    <w:p w:rsidR="00ED1158" w:rsidRDefault="00ED1158"/>
    <w:sectPr w:rsidR="00ED1158" w:rsidSect="00F031BC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7B"/>
    <w:rsid w:val="000E0EF3"/>
    <w:rsid w:val="00114E98"/>
    <w:rsid w:val="0053224A"/>
    <w:rsid w:val="00710FEA"/>
    <w:rsid w:val="008C458E"/>
    <w:rsid w:val="00C91EE1"/>
    <w:rsid w:val="00D45087"/>
    <w:rsid w:val="00D61E7B"/>
    <w:rsid w:val="00ED1158"/>
    <w:rsid w:val="00F0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C6321D"/>
  <w15:docId w15:val="{EF57CE6D-5A7B-4432-BE61-EE937BB2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287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14E9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4E9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恵</dc:creator>
  <cp:keywords/>
  <cp:lastModifiedBy>宮城県</cp:lastModifiedBy>
  <cp:revision>7</cp:revision>
  <cp:lastPrinted>2023-08-16T23:16:00Z</cp:lastPrinted>
  <dcterms:created xsi:type="dcterms:W3CDTF">2023-08-16T23:03:00Z</dcterms:created>
  <dcterms:modified xsi:type="dcterms:W3CDTF">2025-04-09T00:35:00Z</dcterms:modified>
</cp:coreProperties>
</file>