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D7F5D" w14:textId="30186F14" w:rsidR="00551BBC" w:rsidRDefault="008A72DF" w:rsidP="00551BBC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様式第30</w:t>
      </w:r>
      <w:r w:rsidR="00551BBC">
        <w:rPr>
          <w:rFonts w:ascii="ＭＳ 明朝" w:eastAsia="ＭＳ 明朝" w:hAnsi="Century" w:cs="Times New Roman" w:hint="eastAsia"/>
          <w:kern w:val="0"/>
          <w:szCs w:val="20"/>
        </w:rPr>
        <w:t>号</w:t>
      </w:r>
      <w:r>
        <w:rPr>
          <w:rFonts w:ascii="ＭＳ 明朝" w:eastAsia="ＭＳ 明朝" w:hAnsi="Century" w:cs="Times New Roman" w:hint="eastAsia"/>
          <w:kern w:val="0"/>
          <w:szCs w:val="20"/>
        </w:rPr>
        <w:t>の22</w:t>
      </w:r>
    </w:p>
    <w:p w14:paraId="453BD7CB" w14:textId="05FE6CC7" w:rsidR="00551BBC" w:rsidRDefault="00551BBC" w:rsidP="00551BBC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労働時間短縮計画変更不要届出書</w:t>
      </w:r>
    </w:p>
    <w:p w14:paraId="23D26BC0" w14:textId="77777777" w:rsidR="00551BBC" w:rsidRDefault="00551BBC" w:rsidP="00551B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A7C78E5" w14:textId="77777777" w:rsidR="00551BBC" w:rsidRDefault="00551BBC" w:rsidP="00551BB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年　　月　　日　　</w:t>
      </w:r>
    </w:p>
    <w:p w14:paraId="7436C25A" w14:textId="77777777" w:rsidR="00551BBC" w:rsidRDefault="00551BBC" w:rsidP="00551B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3CAFCBD" w14:textId="77777777" w:rsidR="00551BBC" w:rsidRDefault="00551BBC" w:rsidP="00551BBC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宮城県知事　　　　　　　　　　殿</w:t>
      </w:r>
    </w:p>
    <w:p w14:paraId="4D4EDD37" w14:textId="014A5B94" w:rsidR="00551BBC" w:rsidRDefault="00650551" w:rsidP="00551BBC">
      <w:pPr>
        <w:wordWrap w:val="0"/>
        <w:overflowPunct w:val="0"/>
        <w:autoSpaceDE w:val="0"/>
        <w:autoSpaceDN w:val="0"/>
        <w:adjustRightInd w:val="0"/>
        <w:spacing w:after="6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管理</w:t>
      </w:r>
      <w:r w:rsidR="00551BBC">
        <w:rPr>
          <w:rFonts w:ascii="ＭＳ 明朝" w:eastAsia="ＭＳ 明朝" w:hAnsi="Century" w:cs="Times New Roman" w:hint="eastAsia"/>
          <w:kern w:val="0"/>
          <w:szCs w:val="20"/>
        </w:rPr>
        <w:t xml:space="preserve">者の住所　　　　　　　　　　　　　　　　</w:t>
      </w:r>
    </w:p>
    <w:p w14:paraId="658958E0" w14:textId="52F1E966" w:rsidR="00551BBC" w:rsidRDefault="00650551" w:rsidP="00551BB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管理</w:t>
      </w:r>
      <w:r w:rsidR="00551BBC">
        <w:rPr>
          <w:rFonts w:ascii="ＭＳ 明朝" w:eastAsia="ＭＳ 明朝" w:hAnsi="Century" w:cs="Times New Roman" w:hint="eastAsia"/>
          <w:kern w:val="0"/>
          <w:szCs w:val="20"/>
        </w:rPr>
        <w:t xml:space="preserve">者の氏名　　　　　　　　　　　　　　　　</w:t>
      </w:r>
    </w:p>
    <w:p w14:paraId="67091B69" w14:textId="77777777" w:rsidR="00551BBC" w:rsidRDefault="00551BBC" w:rsidP="00551BB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bookmarkStart w:id="0" w:name="_GoBack"/>
      <w:bookmarkEnd w:id="0"/>
      <w:r>
        <w:rPr>
          <w:rFonts w:ascii="ＭＳ 明朝" w:eastAsia="ＭＳ 明朝" w:hAnsi="Century" w:cs="Times New Roman" w:hint="eastAsia"/>
          <w:kern w:val="0"/>
          <w:szCs w:val="20"/>
        </w:rPr>
        <w:t xml:space="preserve">電話　　　　　(　　　)　　　　　</w:t>
      </w:r>
    </w:p>
    <w:p w14:paraId="636D6C40" w14:textId="77777777" w:rsidR="00551BBC" w:rsidRDefault="00551BBC" w:rsidP="00551BBC">
      <w:pPr>
        <w:rPr>
          <w:rFonts w:ascii="ＭＳ 明朝" w:eastAsia="ＭＳ 明朝" w:hAnsi="ＭＳ 明朝"/>
          <w:sz w:val="24"/>
          <w:szCs w:val="24"/>
        </w:rPr>
      </w:pPr>
    </w:p>
    <w:p w14:paraId="77DEBCAC" w14:textId="498A87B0" w:rsidR="00551BBC" w:rsidRPr="00551BBC" w:rsidRDefault="00551BBC" w:rsidP="00551BBC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〇〇機関の指定に係る労働時間短縮計画について、</w:t>
      </w:r>
      <w:r w:rsidRPr="00551BBC">
        <w:rPr>
          <w:rFonts w:ascii="ＭＳ 明朝" w:eastAsia="ＭＳ 明朝" w:hAnsi="ＭＳ 明朝" w:hint="eastAsia"/>
          <w:szCs w:val="21"/>
        </w:rPr>
        <w:t>見直しのための検討を行った結果、変更する必要がないと認めたので、</w:t>
      </w:r>
      <w:r w:rsidR="00276FB1">
        <w:rPr>
          <w:rFonts w:ascii="ＭＳ 明朝" w:eastAsia="ＭＳ 明朝" w:hAnsi="ＭＳ 明朝" w:hint="eastAsia"/>
          <w:szCs w:val="21"/>
        </w:rPr>
        <w:t>医療法</w:t>
      </w:r>
      <w:r>
        <w:rPr>
          <w:rFonts w:ascii="ＭＳ 明朝" w:eastAsia="ＭＳ 明朝" w:hAnsi="ＭＳ 明朝" w:hint="eastAsia"/>
          <w:szCs w:val="21"/>
        </w:rPr>
        <w:t>第122条第3</w:t>
      </w:r>
      <w:r w:rsidR="00276FB1">
        <w:rPr>
          <w:rFonts w:ascii="ＭＳ 明朝" w:eastAsia="ＭＳ 明朝" w:hAnsi="ＭＳ 明朝" w:hint="eastAsia"/>
          <w:szCs w:val="21"/>
        </w:rPr>
        <w:t>項の規定により</w:t>
      </w:r>
      <w:r>
        <w:rPr>
          <w:rFonts w:ascii="ＭＳ 明朝" w:eastAsia="ＭＳ 明朝" w:hAnsi="ＭＳ 明朝" w:hint="eastAsia"/>
          <w:szCs w:val="21"/>
        </w:rPr>
        <w:t>届け出ます。</w:t>
      </w:r>
    </w:p>
    <w:p w14:paraId="36F90221" w14:textId="77777777" w:rsidR="00551BBC" w:rsidRDefault="00551BBC" w:rsidP="00551B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9D37858" w14:textId="77777777" w:rsidR="00551BBC" w:rsidRDefault="00551BBC" w:rsidP="00551B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1　開設者の住所及び氏名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0"/>
        <w:gridCol w:w="7811"/>
      </w:tblGrid>
      <w:tr w:rsidR="00551BBC" w14:paraId="33F0143E" w14:textId="77777777" w:rsidTr="00551BBC">
        <w:trPr>
          <w:trHeight w:val="6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7EF8" w14:textId="77777777" w:rsidR="00551BBC" w:rsidRDefault="00551BB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B002" w14:textId="77777777" w:rsidR="00551BBC" w:rsidRDefault="00551BB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〒</w:t>
            </w:r>
          </w:p>
        </w:tc>
      </w:tr>
      <w:tr w:rsidR="00551BBC" w14:paraId="6AC43E25" w14:textId="77777777" w:rsidTr="00551BBC">
        <w:trPr>
          <w:trHeight w:val="6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6E5C" w14:textId="77777777" w:rsidR="00551BBC" w:rsidRDefault="00551BB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氏名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7F1D" w14:textId="77777777" w:rsidR="00551BBC" w:rsidRDefault="00551BB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0590FDA4" w14:textId="26D68B70" w:rsidR="00551BBC" w:rsidRDefault="00276FB1" w:rsidP="00551BBC">
      <w:pPr>
        <w:wordWrap w:val="0"/>
        <w:overflowPunct w:val="0"/>
        <w:autoSpaceDE w:val="0"/>
        <w:autoSpaceDN w:val="0"/>
        <w:adjustRightInd w:val="0"/>
        <w:ind w:left="420" w:hanging="42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（</w:t>
      </w:r>
      <w:r w:rsidR="00551BBC">
        <w:rPr>
          <w:rFonts w:ascii="ＭＳ 明朝" w:eastAsia="ＭＳ 明朝" w:hAnsi="Century" w:cs="Times New Roman" w:hint="eastAsia"/>
          <w:kern w:val="0"/>
          <w:szCs w:val="20"/>
        </w:rPr>
        <w:t>注</w:t>
      </w:r>
      <w:r>
        <w:rPr>
          <w:rFonts w:ascii="ＭＳ 明朝" w:eastAsia="ＭＳ 明朝" w:hAnsi="Century" w:cs="Times New Roman" w:hint="eastAsia"/>
          <w:kern w:val="0"/>
          <w:szCs w:val="20"/>
        </w:rPr>
        <w:t>）</w:t>
      </w:r>
      <w:r w:rsidR="00551BBC">
        <w:rPr>
          <w:rFonts w:ascii="ＭＳ 明朝" w:eastAsia="ＭＳ 明朝" w:hAnsi="Century" w:cs="Times New Roman" w:hint="eastAsia"/>
          <w:kern w:val="0"/>
          <w:szCs w:val="20"/>
        </w:rPr>
        <w:t xml:space="preserve">　開設者が法人である場合は、「住所」欄には法人の主たる事務所の所在地を、「氏名」欄には法人の名称を記入すること。</w:t>
      </w:r>
    </w:p>
    <w:p w14:paraId="265F3B25" w14:textId="77777777" w:rsidR="00551BBC" w:rsidRDefault="00551BBC" w:rsidP="00551B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2　指定を受けた医療機関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7371"/>
      </w:tblGrid>
      <w:tr w:rsidR="00551BBC" w14:paraId="1F3C79E3" w14:textId="77777777" w:rsidTr="00551BBC">
        <w:trPr>
          <w:trHeight w:val="5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C79E" w14:textId="77777777" w:rsidR="00551BBC" w:rsidRDefault="00551BB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管理者の氏名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D5B0" w14:textId="77777777" w:rsidR="00551BBC" w:rsidRDefault="00551BB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551BBC" w14:paraId="096F30A0" w14:textId="77777777" w:rsidTr="00551BBC">
        <w:trPr>
          <w:trHeight w:val="6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AEBD" w14:textId="77777777" w:rsidR="00551BBC" w:rsidRDefault="00551BB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681E" w14:textId="77777777" w:rsidR="00551BBC" w:rsidRDefault="00551BB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551BBC" w14:paraId="69E5F247" w14:textId="77777777" w:rsidTr="00551BBC">
        <w:trPr>
          <w:trHeight w:val="6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28EB" w14:textId="77777777" w:rsidR="00551BBC" w:rsidRDefault="00551BB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所在の場所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7B17" w14:textId="77777777" w:rsidR="00551BBC" w:rsidRDefault="00551BB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264CE649" w14:textId="77777777" w:rsidR="001D508F" w:rsidRDefault="001D508F" w:rsidP="001D508F"/>
    <w:sectPr w:rsidR="001D508F" w:rsidSect="00551BBC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506A1" w14:textId="77777777" w:rsidR="00D96B89" w:rsidRDefault="00D96B89" w:rsidP="0008271A">
      <w:r>
        <w:separator/>
      </w:r>
    </w:p>
  </w:endnote>
  <w:endnote w:type="continuationSeparator" w:id="0">
    <w:p w14:paraId="2D2E0B17" w14:textId="77777777" w:rsidR="00D96B89" w:rsidRDefault="00D96B89" w:rsidP="0008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3DC68" w14:textId="77777777" w:rsidR="00D96B89" w:rsidRDefault="00D96B89" w:rsidP="0008271A">
      <w:r>
        <w:separator/>
      </w:r>
    </w:p>
  </w:footnote>
  <w:footnote w:type="continuationSeparator" w:id="0">
    <w:p w14:paraId="68A52EBE" w14:textId="77777777" w:rsidR="00D96B89" w:rsidRDefault="00D96B89" w:rsidP="00082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47"/>
    <w:rsid w:val="00016525"/>
    <w:rsid w:val="00063219"/>
    <w:rsid w:val="0008271A"/>
    <w:rsid w:val="000B7BEA"/>
    <w:rsid w:val="001D508F"/>
    <w:rsid w:val="00265B93"/>
    <w:rsid w:val="00276FB1"/>
    <w:rsid w:val="00311547"/>
    <w:rsid w:val="004A07D1"/>
    <w:rsid w:val="004C5F95"/>
    <w:rsid w:val="00551BBC"/>
    <w:rsid w:val="00572A8A"/>
    <w:rsid w:val="00650551"/>
    <w:rsid w:val="00761556"/>
    <w:rsid w:val="008A72DF"/>
    <w:rsid w:val="008F5BCE"/>
    <w:rsid w:val="009E7D43"/>
    <w:rsid w:val="00A33FD3"/>
    <w:rsid w:val="00B445A1"/>
    <w:rsid w:val="00B93069"/>
    <w:rsid w:val="00D96B89"/>
    <w:rsid w:val="00E75E0A"/>
    <w:rsid w:val="00F5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902142"/>
  <w15:chartTrackingRefBased/>
  <w15:docId w15:val="{901909C7-EF1D-4588-BE64-9790C3AB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71A"/>
  </w:style>
  <w:style w:type="paragraph" w:styleId="a5">
    <w:name w:val="footer"/>
    <w:basedOn w:val="a"/>
    <w:link w:val="a6"/>
    <w:uiPriority w:val="99"/>
    <w:unhideWhenUsed/>
    <w:rsid w:val="00082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71A"/>
  </w:style>
  <w:style w:type="table" w:styleId="a7">
    <w:name w:val="Table Grid"/>
    <w:basedOn w:val="a1"/>
    <w:uiPriority w:val="39"/>
    <w:rsid w:val="001D5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5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5F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佐々木　かおり</cp:lastModifiedBy>
  <cp:revision>7</cp:revision>
  <cp:lastPrinted>2023-11-08T01:41:00Z</cp:lastPrinted>
  <dcterms:created xsi:type="dcterms:W3CDTF">2023-09-04T08:20:00Z</dcterms:created>
  <dcterms:modified xsi:type="dcterms:W3CDTF">2024-02-28T02:10:00Z</dcterms:modified>
</cp:coreProperties>
</file>