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D" w:rsidRPr="00F220EB" w:rsidRDefault="0016718C" w:rsidP="004F63BD">
      <w:pPr>
        <w:jc w:val="left"/>
      </w:pPr>
      <w:r>
        <w:rPr>
          <w:rFonts w:hint="eastAsia"/>
        </w:rPr>
        <w:t>様式第</w:t>
      </w:r>
      <w:r w:rsidR="00C84B8F">
        <w:rPr>
          <w:rFonts w:hint="eastAsia"/>
        </w:rPr>
        <w:t>30</w:t>
      </w:r>
      <w:r>
        <w:rPr>
          <w:rFonts w:hint="eastAsia"/>
        </w:rPr>
        <w:t>号</w:t>
      </w:r>
      <w:r w:rsidR="00C84B8F">
        <w:rPr>
          <w:rFonts w:hint="eastAsia"/>
        </w:rPr>
        <w:t>の15</w:t>
      </w:r>
    </w:p>
    <w:p w:rsidR="00CF0D4C" w:rsidRPr="00F220EB" w:rsidRDefault="00CF0D4C" w:rsidP="00B404BB">
      <w:pPr>
        <w:jc w:val="center"/>
      </w:pPr>
      <w:r w:rsidRPr="00F220EB">
        <w:rPr>
          <w:rFonts w:hint="eastAsia"/>
        </w:rPr>
        <w:t>連携型特定地域医療提供機関（連携Ｂ水準）指定申請書</w:t>
      </w:r>
    </w:p>
    <w:p w:rsidR="00CF0D4C" w:rsidRPr="00F220EB" w:rsidRDefault="00CF0D4C" w:rsidP="00CF0D4C"/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年　　月　　日　　</w:t>
      </w:r>
    </w:p>
    <w:p w:rsidR="00CF0D4C" w:rsidRPr="00F220EB" w:rsidRDefault="00CF0D4C" w:rsidP="00CF0D4C"/>
    <w:p w:rsidR="00CF0D4C" w:rsidRPr="00F220EB" w:rsidRDefault="00CF0D4C" w:rsidP="00CF0D4C">
      <w:pPr>
        <w:spacing w:after="120"/>
      </w:pPr>
      <w:r w:rsidRPr="00F220EB">
        <w:rPr>
          <w:rFonts w:hint="eastAsia"/>
        </w:rPr>
        <w:t xml:space="preserve">　宮城県知事　　　　　　　　　　殿</w:t>
      </w:r>
    </w:p>
    <w:p w:rsidR="00CF0D4C" w:rsidRPr="00F220EB" w:rsidRDefault="00CF0D4C" w:rsidP="00CF0D4C">
      <w:pPr>
        <w:spacing w:after="60"/>
        <w:jc w:val="right"/>
      </w:pPr>
      <w:r w:rsidRPr="00F220EB">
        <w:rPr>
          <w:rFonts w:hint="eastAsia"/>
        </w:rPr>
        <w:t xml:space="preserve">開設者の住所　　　　　　　　　　　　　　　　</w:t>
      </w:r>
    </w:p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開設者の氏名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8"/>
        <w:gridCol w:w="3969"/>
      </w:tblGrid>
      <w:tr w:rsidR="00CF0D4C" w:rsidRPr="00F220EB" w:rsidTr="0016718C">
        <w:trPr>
          <w:trHeight w:val="685"/>
        </w:trPr>
        <w:tc>
          <w:tcPr>
            <w:tcW w:w="4948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:rsidR="00CF0D4C" w:rsidRPr="00F220EB" w:rsidRDefault="00CF0D4C" w:rsidP="005350E3">
            <w:pPr>
              <w:rPr>
                <w:spacing w:val="105"/>
              </w:rPr>
            </w:pPr>
            <w:r w:rsidRPr="00F220EB">
              <w:t>(</w:t>
            </w:r>
            <w:r w:rsidRPr="00F220EB">
              <w:rPr>
                <w:rFonts w:hint="eastAsia"/>
              </w:rPr>
              <w:t>法人にあっては</w:t>
            </w:r>
            <w:r w:rsidR="00342845">
              <w:rPr>
                <w:rFonts w:hint="eastAsia"/>
              </w:rPr>
              <w:t>、</w:t>
            </w:r>
            <w:r w:rsidRPr="00F220EB">
              <w:rPr>
                <w:rFonts w:hint="eastAsia"/>
              </w:rPr>
              <w:t>名称</w:t>
            </w:r>
            <w:r w:rsidR="00342845">
              <w:rPr>
                <w:rFonts w:hint="eastAsia"/>
              </w:rPr>
              <w:t>、</w:t>
            </w:r>
            <w:r w:rsidRPr="00F220EB">
              <w:rPr>
                <w:rFonts w:hint="eastAsia"/>
              </w:rPr>
              <w:t>主た</w:t>
            </w:r>
            <w:r w:rsidRPr="00F220EB">
              <w:rPr>
                <w:rFonts w:hint="eastAsia"/>
                <w:spacing w:val="105"/>
              </w:rPr>
              <w:t>る</w:t>
            </w:r>
          </w:p>
          <w:p w:rsidR="00CF0D4C" w:rsidRPr="00F220EB" w:rsidRDefault="00CF0D4C" w:rsidP="005350E3">
            <w:r w:rsidRPr="00F220EB">
              <w:rPr>
                <w:rFonts w:hint="eastAsia"/>
              </w:rPr>
              <w:t>事務所の所在地及び代表者の氏名</w:t>
            </w:r>
            <w:r w:rsidRPr="00F220EB">
              <w:t>)</w:t>
            </w:r>
          </w:p>
        </w:tc>
      </w:tr>
    </w:tbl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電話　　　　　</w:t>
      </w:r>
      <w:r w:rsidRPr="00F220EB">
        <w:t>(</w:t>
      </w:r>
      <w:r w:rsidRPr="00F220EB">
        <w:rPr>
          <w:rFonts w:hint="eastAsia"/>
        </w:rPr>
        <w:t xml:space="preserve">　　　</w:t>
      </w:r>
      <w:r w:rsidRPr="00F220EB">
        <w:t>)</w:t>
      </w:r>
      <w:r w:rsidRPr="00F220EB">
        <w:rPr>
          <w:rFonts w:hint="eastAsia"/>
        </w:rPr>
        <w:t xml:space="preserve">　　　　　</w:t>
      </w:r>
    </w:p>
    <w:p w:rsidR="00CF0D4C" w:rsidRPr="00F220EB" w:rsidRDefault="00CF0D4C" w:rsidP="00CF0D4C"/>
    <w:p w:rsidR="00CF0D4C" w:rsidRPr="00F220EB" w:rsidRDefault="00CF0D4C" w:rsidP="00CF0D4C">
      <w:r w:rsidRPr="00F220EB">
        <w:rPr>
          <w:rFonts w:hint="eastAsia"/>
        </w:rPr>
        <w:t xml:space="preserve">　医療法（</w:t>
      </w:r>
      <w:r w:rsidR="000F6530" w:rsidRPr="00F220EB">
        <w:rPr>
          <w:rFonts w:hint="eastAsia"/>
        </w:rPr>
        <w:t>昭和23年法律第205</w:t>
      </w:r>
      <w:r w:rsidR="0018551F">
        <w:rPr>
          <w:rFonts w:hint="eastAsia"/>
        </w:rPr>
        <w:t>号</w:t>
      </w:r>
      <w:r w:rsidRPr="00F220EB">
        <w:rPr>
          <w:rFonts w:hint="eastAsia"/>
        </w:rPr>
        <w:t>）第118条第1項の規定により</w:t>
      </w:r>
      <w:r w:rsidR="00342845">
        <w:rPr>
          <w:rFonts w:hint="eastAsia"/>
        </w:rPr>
        <w:t>、</w:t>
      </w:r>
      <w:r w:rsidRPr="00F220EB">
        <w:rPr>
          <w:rFonts w:hint="eastAsia"/>
        </w:rPr>
        <w:t>連携型特定地域医療提供機関（連携Ｂ水準）の指定を受けたいので</w:t>
      </w:r>
      <w:r w:rsidR="00342845">
        <w:rPr>
          <w:rFonts w:hint="eastAsia"/>
        </w:rPr>
        <w:t>、</w:t>
      </w:r>
      <w:r w:rsidRPr="00F220EB">
        <w:rPr>
          <w:rFonts w:hint="eastAsia"/>
        </w:rPr>
        <w:t>次のとおり申請します。</w:t>
      </w:r>
    </w:p>
    <w:p w:rsidR="00CF0D4C" w:rsidRPr="00F220EB" w:rsidRDefault="00CF0D4C" w:rsidP="00CF0D4C"/>
    <w:p w:rsidR="00CF0D4C" w:rsidRPr="00F220EB" w:rsidRDefault="00CF0D4C" w:rsidP="00CF0D4C">
      <w:r w:rsidRPr="00F220EB">
        <w:t>1</w:t>
      </w:r>
      <w:r w:rsidRPr="00F220EB">
        <w:rPr>
          <w:rFonts w:hint="eastAsia"/>
        </w:rPr>
        <w:t xml:space="preserve">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811"/>
      </w:tblGrid>
      <w:tr w:rsidR="00CF0D4C" w:rsidRPr="00F220EB" w:rsidTr="0016718C">
        <w:trPr>
          <w:trHeight w:val="600"/>
        </w:trPr>
        <w:tc>
          <w:tcPr>
            <w:tcW w:w="112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住所</w:t>
            </w:r>
          </w:p>
        </w:tc>
        <w:tc>
          <w:tcPr>
            <w:tcW w:w="7811" w:type="dxa"/>
          </w:tcPr>
          <w:p w:rsidR="00CF0D4C" w:rsidRPr="00F220EB" w:rsidRDefault="00CF0D4C" w:rsidP="005350E3">
            <w:r w:rsidRPr="00F220EB">
              <w:rPr>
                <w:rFonts w:hint="eastAsia"/>
              </w:rPr>
              <w:t>〒</w:t>
            </w:r>
          </w:p>
        </w:tc>
      </w:tr>
      <w:tr w:rsidR="00CF0D4C" w:rsidRPr="00F220EB" w:rsidTr="0016718C">
        <w:trPr>
          <w:trHeight w:val="600"/>
        </w:trPr>
        <w:tc>
          <w:tcPr>
            <w:tcW w:w="112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氏名</w:t>
            </w:r>
          </w:p>
        </w:tc>
        <w:tc>
          <w:tcPr>
            <w:tcW w:w="7811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 xml:space="preserve">　</w:t>
            </w:r>
          </w:p>
        </w:tc>
      </w:tr>
    </w:tbl>
    <w:p w:rsidR="00CF0D4C" w:rsidRPr="00F220EB" w:rsidRDefault="00FF64DD" w:rsidP="00CF0D4C">
      <w:pPr>
        <w:ind w:left="420" w:hanging="420"/>
      </w:pPr>
      <w:r>
        <w:rPr>
          <w:rFonts w:hint="eastAsia"/>
        </w:rPr>
        <w:t>（注）</w:t>
      </w:r>
      <w:r w:rsidR="00CF0D4C" w:rsidRPr="00F220EB">
        <w:rPr>
          <w:rFonts w:hint="eastAsia"/>
        </w:rPr>
        <w:t xml:space="preserve">　開設者が法人である場合は</w:t>
      </w:r>
      <w:r w:rsidR="00342845">
        <w:rPr>
          <w:rFonts w:hint="eastAsia"/>
        </w:rPr>
        <w:t>、</w:t>
      </w:r>
      <w:r w:rsidR="00CF0D4C" w:rsidRPr="00F220EB">
        <w:rPr>
          <w:rFonts w:hint="eastAsia"/>
        </w:rPr>
        <w:t>「住所」欄には法人の主たる事務所の所在地を</w:t>
      </w:r>
      <w:r w:rsidR="00342845">
        <w:rPr>
          <w:rFonts w:hint="eastAsia"/>
        </w:rPr>
        <w:t>、</w:t>
      </w:r>
      <w:r w:rsidR="00CF0D4C" w:rsidRPr="00F220EB">
        <w:rPr>
          <w:rFonts w:hint="eastAsia"/>
        </w:rPr>
        <w:t>「氏名」欄には法人の名称を記入すること。</w:t>
      </w:r>
    </w:p>
    <w:p w:rsidR="00CF0D4C" w:rsidRPr="00F220EB" w:rsidRDefault="00CF0D4C" w:rsidP="00CF0D4C">
      <w:r w:rsidRPr="00F220EB">
        <w:t>2</w:t>
      </w:r>
      <w:r w:rsidRPr="00F220EB">
        <w:rPr>
          <w:rFonts w:hint="eastAsia"/>
        </w:rPr>
        <w:t xml:space="preserve">　指定を予定する医療機関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CF0D4C" w:rsidRPr="00F220EB" w:rsidTr="0016718C">
        <w:trPr>
          <w:trHeight w:val="595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管理者の氏名</w:t>
            </w:r>
          </w:p>
        </w:tc>
        <w:tc>
          <w:tcPr>
            <w:tcW w:w="7371" w:type="dxa"/>
          </w:tcPr>
          <w:p w:rsidR="00CF0D4C" w:rsidRPr="00F220EB" w:rsidRDefault="00CF0D4C" w:rsidP="005350E3"/>
        </w:tc>
      </w:tr>
      <w:tr w:rsidR="00CF0D4C" w:rsidRPr="00F220EB" w:rsidTr="0016718C">
        <w:trPr>
          <w:trHeight w:val="643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:rsidR="00CF0D4C" w:rsidRPr="00F220EB" w:rsidRDefault="00CF0D4C" w:rsidP="005350E3"/>
        </w:tc>
      </w:tr>
      <w:tr w:rsidR="00CF0D4C" w:rsidRPr="00F220EB" w:rsidTr="0016718C">
        <w:trPr>
          <w:trHeight w:val="625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所在の場所</w:t>
            </w:r>
          </w:p>
        </w:tc>
        <w:tc>
          <w:tcPr>
            <w:tcW w:w="7371" w:type="dxa"/>
            <w:vAlign w:val="center"/>
          </w:tcPr>
          <w:p w:rsidR="00CF0D4C" w:rsidRPr="00F220EB" w:rsidRDefault="00CF0D4C" w:rsidP="005350E3"/>
        </w:tc>
      </w:tr>
    </w:tbl>
    <w:p w:rsidR="00D061C2" w:rsidRPr="00F220EB" w:rsidRDefault="00D061C2" w:rsidP="00CF0D4C"/>
    <w:p w:rsidR="00CF0D4C" w:rsidRPr="00F220EB" w:rsidRDefault="00CF0D4C" w:rsidP="00CF0D4C">
      <w:r w:rsidRPr="00F220EB">
        <w:rPr>
          <w:rFonts w:hint="eastAsia"/>
        </w:rPr>
        <w:t>添付資料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t>1</w:t>
      </w:r>
      <w:r w:rsidRPr="00F220EB">
        <w:rPr>
          <w:rFonts w:hint="eastAsia"/>
        </w:rPr>
        <w:t xml:space="preserve"> </w:t>
      </w:r>
      <w:r w:rsidRPr="00F220EB">
        <w:t xml:space="preserve"> </w:t>
      </w:r>
      <w:r w:rsidRPr="00F220EB">
        <w:rPr>
          <w:rFonts w:hint="eastAsia"/>
        </w:rPr>
        <w:t>医師労働時間短縮計画（案）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rPr>
          <w:rFonts w:hint="eastAsia"/>
        </w:rPr>
        <w:t xml:space="preserve">2 </w:t>
      </w:r>
      <w:r w:rsidRPr="00F220EB">
        <w:t xml:space="preserve"> </w:t>
      </w:r>
      <w:r w:rsidRPr="00F220EB">
        <w:rPr>
          <w:rFonts w:hint="eastAsia"/>
        </w:rPr>
        <w:t>医療法第118条第1項の指定に係る派遣の実施に関する書類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rPr>
          <w:rFonts w:hint="eastAsia"/>
        </w:rPr>
        <w:t xml:space="preserve">3 </w:t>
      </w:r>
      <w:r w:rsidRPr="00F220EB">
        <w:t xml:space="preserve"> </w:t>
      </w:r>
      <w:r w:rsidRPr="00C84B8F">
        <w:rPr>
          <w:rFonts w:hint="eastAsia"/>
          <w:w w:val="94"/>
          <w:fitText w:val="8400" w:id="-1188814848"/>
        </w:rPr>
        <w:t>医療法第118条第2項において準用する同法第113条第3項第2号の要件を満たすことを証する書</w:t>
      </w:r>
      <w:r w:rsidRPr="00C84B8F">
        <w:rPr>
          <w:rFonts w:hint="eastAsia"/>
          <w:spacing w:val="16"/>
          <w:w w:val="94"/>
          <w:fitText w:val="8400" w:id="-1188814848"/>
        </w:rPr>
        <w:t>類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rPr>
          <w:rFonts w:hint="eastAsia"/>
        </w:rPr>
        <w:t xml:space="preserve">4 </w:t>
      </w:r>
      <w:r w:rsidRPr="00F220EB">
        <w:t xml:space="preserve"> </w:t>
      </w:r>
      <w:r w:rsidRPr="00C84B8F">
        <w:rPr>
          <w:rFonts w:hint="eastAsia"/>
          <w:spacing w:val="2"/>
          <w:w w:val="91"/>
          <w:fitText w:val="8400" w:id="-1188814847"/>
        </w:rPr>
        <w:t>医療法第118条第2項において準用する同法第113条第3項第3号の要件を満たすことを誓約する書</w:t>
      </w:r>
      <w:r w:rsidRPr="00C84B8F">
        <w:rPr>
          <w:rFonts w:hint="eastAsia"/>
          <w:spacing w:val="-24"/>
          <w:w w:val="91"/>
          <w:fitText w:val="8400" w:id="-1188814847"/>
        </w:rPr>
        <w:t>類</w:t>
      </w:r>
    </w:p>
    <w:p w:rsidR="00CF0D4C" w:rsidRDefault="00CF0D4C" w:rsidP="00CF0D4C">
      <w:pPr>
        <w:ind w:leftChars="100" w:left="283" w:hangingChars="35" w:hanging="73"/>
      </w:pPr>
      <w:r w:rsidRPr="00F220EB">
        <w:rPr>
          <w:rFonts w:hint="eastAsia"/>
        </w:rPr>
        <w:t xml:space="preserve">5 </w:t>
      </w:r>
      <w:r w:rsidRPr="00F220EB">
        <w:t xml:space="preserve"> </w:t>
      </w:r>
      <w:r w:rsidRPr="00F220EB">
        <w:rPr>
          <w:rFonts w:hint="eastAsia"/>
        </w:rPr>
        <w:t>医療法第132条の規定により通知された同法第131条第1項第1号の評価の結果を示す書類</w:t>
      </w: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CF0D4C">
      <w:pPr>
        <w:ind w:leftChars="100" w:left="283" w:hangingChars="35" w:hanging="73"/>
      </w:pPr>
    </w:p>
    <w:p w:rsidR="00640884" w:rsidRDefault="00640884" w:rsidP="00640884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lastRenderedPageBreak/>
        <w:t>別紙</w:t>
      </w:r>
    </w:p>
    <w:p w:rsidR="00640884" w:rsidRDefault="00640884" w:rsidP="00640884">
      <w:pPr>
        <w:rPr>
          <w:rFonts w:hAnsi="ＭＳ 明朝"/>
          <w:sz w:val="24"/>
          <w:szCs w:val="24"/>
        </w:rPr>
      </w:pPr>
      <w:r w:rsidRPr="00AF0BD9">
        <w:rPr>
          <w:rFonts w:hAnsi="ＭＳ 明朝" w:hint="eastAsia"/>
          <w:sz w:val="24"/>
          <w:szCs w:val="24"/>
        </w:rPr>
        <w:t>医療法第</w:t>
      </w:r>
      <w:r w:rsidRPr="00AF0BD9">
        <w:rPr>
          <w:rFonts w:hAnsi="ＭＳ 明朝"/>
          <w:sz w:val="24"/>
          <w:szCs w:val="24"/>
        </w:rPr>
        <w:t>118条第1項の指定に係る派遣の実施に関する書類</w:t>
      </w:r>
    </w:p>
    <w:p w:rsidR="00640884" w:rsidRPr="006D540D" w:rsidRDefault="00640884" w:rsidP="00640884">
      <w:pPr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7102"/>
      </w:tblGrid>
      <w:tr w:rsidR="00640884" w:rsidTr="00D815C9">
        <w:tc>
          <w:tcPr>
            <w:tcW w:w="1980" w:type="dxa"/>
            <w:shd w:val="clear" w:color="auto" w:fill="auto"/>
          </w:tcPr>
          <w:p w:rsidR="00640884" w:rsidRPr="009E6837" w:rsidRDefault="00640884" w:rsidP="009E6837">
            <w:pPr>
              <w:pStyle w:val="Default"/>
              <w:rPr>
                <w:rFonts w:ascii="ＭＳ 明朝" w:eastAsia="ＭＳ 明朝" w:hAnsi="ＭＳ 明朝"/>
                <w:kern w:val="2"/>
              </w:rPr>
            </w:pPr>
            <w:r w:rsidRPr="009E6837">
              <w:rPr>
                <w:rFonts w:ascii="ＭＳ 明朝" w:eastAsia="ＭＳ 明朝" w:hAnsi="ＭＳ 明朝" w:hint="eastAsia"/>
                <w:kern w:val="2"/>
              </w:rPr>
              <w:t>医療機関名</w:t>
            </w:r>
          </w:p>
        </w:tc>
        <w:tc>
          <w:tcPr>
            <w:tcW w:w="7200" w:type="dxa"/>
            <w:shd w:val="clear" w:color="auto" w:fill="auto"/>
          </w:tcPr>
          <w:p w:rsidR="00640884" w:rsidRPr="009E6837" w:rsidRDefault="00640884" w:rsidP="009E6837">
            <w:pPr>
              <w:pStyle w:val="Default"/>
              <w:rPr>
                <w:rFonts w:ascii="ＭＳ 明朝" w:eastAsia="ＭＳ 明朝" w:hAnsi="ＭＳ 明朝"/>
                <w:kern w:val="2"/>
              </w:rPr>
            </w:pPr>
          </w:p>
        </w:tc>
      </w:tr>
    </w:tbl>
    <w:p w:rsidR="00640884" w:rsidRDefault="00640884" w:rsidP="00640884">
      <w:pPr>
        <w:rPr>
          <w:rFonts w:hAnsi="ＭＳ 明朝"/>
          <w:sz w:val="24"/>
          <w:szCs w:val="24"/>
        </w:rPr>
      </w:pPr>
    </w:p>
    <w:p w:rsidR="00640884" w:rsidRPr="00640884" w:rsidRDefault="00640884" w:rsidP="00640884">
      <w:pPr>
        <w:ind w:left="238" w:hangingChars="99" w:hanging="238"/>
        <w:rPr>
          <w:rFonts w:hAnsi="ＭＳ 明朝"/>
          <w:color w:val="000000"/>
          <w:sz w:val="24"/>
          <w:szCs w:val="24"/>
        </w:rPr>
      </w:pPr>
      <w:r w:rsidRPr="00640884">
        <w:rPr>
          <w:rFonts w:hAnsi="ＭＳ 明朝" w:hint="eastAsia"/>
          <w:color w:val="000000"/>
          <w:sz w:val="24"/>
          <w:szCs w:val="24"/>
        </w:rPr>
        <w:t>派遣先医療機関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438"/>
        <w:gridCol w:w="2835"/>
        <w:gridCol w:w="2806"/>
      </w:tblGrid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D815C9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  <w:r w:rsidRPr="00D815C9">
              <w:rPr>
                <w:rFonts w:hAnsi="ＭＳ 明朝" w:hint="eastAsia"/>
                <w:color w:val="000000"/>
                <w:kern w:val="2"/>
                <w:szCs w:val="24"/>
              </w:rPr>
              <w:t>通し</w:t>
            </w:r>
            <w:r w:rsidR="00640884" w:rsidRPr="00D815C9">
              <w:rPr>
                <w:rFonts w:hAnsi="ＭＳ 明朝" w:hint="eastAsia"/>
                <w:color w:val="000000"/>
                <w:kern w:val="2"/>
                <w:szCs w:val="24"/>
              </w:rPr>
              <w:t>番号</w:t>
            </w: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  <w:r w:rsidRPr="009E6837">
              <w:rPr>
                <w:rFonts w:hAnsi="ＭＳ 明朝" w:hint="eastAsia"/>
                <w:color w:val="000000"/>
                <w:kern w:val="2"/>
                <w:sz w:val="24"/>
                <w:szCs w:val="24"/>
              </w:rPr>
              <w:t>医療機関名</w:t>
            </w: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  <w:r w:rsidRPr="009E6837">
              <w:rPr>
                <w:rFonts w:hAnsi="ＭＳ 明朝" w:hint="eastAsia"/>
                <w:color w:val="000000"/>
                <w:kern w:val="2"/>
                <w:sz w:val="24"/>
                <w:szCs w:val="24"/>
              </w:rPr>
              <w:t>所在市町村※</w:t>
            </w: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  <w:r w:rsidRPr="009E6837">
              <w:rPr>
                <w:rFonts w:hAnsi="ＭＳ 明朝" w:hint="eastAsia"/>
                <w:color w:val="000000"/>
                <w:kern w:val="2"/>
                <w:sz w:val="24"/>
                <w:szCs w:val="24"/>
              </w:rPr>
              <w:t>備考</w:t>
            </w: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  <w:tr w:rsidR="00640884" w:rsidTr="00D815C9">
        <w:tc>
          <w:tcPr>
            <w:tcW w:w="1106" w:type="dxa"/>
            <w:shd w:val="clear" w:color="auto" w:fill="auto"/>
          </w:tcPr>
          <w:p w:rsidR="00640884" w:rsidRPr="009E6837" w:rsidRDefault="00640884" w:rsidP="009E6837">
            <w:pPr>
              <w:jc w:val="center"/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640884" w:rsidRPr="009E6837" w:rsidRDefault="00640884" w:rsidP="009E6837">
            <w:pPr>
              <w:rPr>
                <w:rFonts w:hAnsi="ＭＳ 明朝"/>
                <w:color w:val="000000"/>
                <w:kern w:val="2"/>
                <w:sz w:val="24"/>
                <w:szCs w:val="24"/>
              </w:rPr>
            </w:pPr>
          </w:p>
        </w:tc>
      </w:tr>
    </w:tbl>
    <w:p w:rsidR="00640884" w:rsidRPr="00640884" w:rsidRDefault="00640884" w:rsidP="00640884">
      <w:pPr>
        <w:widowControl/>
        <w:ind w:leftChars="100" w:left="426" w:hangingChars="90" w:hanging="216"/>
        <w:jc w:val="left"/>
        <w:rPr>
          <w:rFonts w:hAnsi="ＭＳ 明朝"/>
          <w:color w:val="000000"/>
          <w:sz w:val="24"/>
          <w:szCs w:val="24"/>
        </w:rPr>
      </w:pPr>
      <w:r w:rsidRPr="00640884">
        <w:rPr>
          <w:rFonts w:hAnsi="ＭＳ 明朝" w:hint="eastAsia"/>
          <w:color w:val="000000"/>
          <w:sz w:val="24"/>
          <w:szCs w:val="24"/>
        </w:rPr>
        <w:t>※宮城県以外の市町村の場合、都道府県名から記載</w:t>
      </w:r>
    </w:p>
    <w:p w:rsidR="00640884" w:rsidRPr="00640884" w:rsidRDefault="00640884" w:rsidP="00CF0D4C">
      <w:pPr>
        <w:ind w:leftChars="100" w:left="283" w:hangingChars="35" w:hanging="73"/>
      </w:pPr>
    </w:p>
    <w:p w:rsidR="005F3B12" w:rsidRPr="00F220EB" w:rsidRDefault="005F3B12" w:rsidP="00FF64DD">
      <w:pPr>
        <w:jc w:val="left"/>
        <w:rPr>
          <w:rFonts w:hint="eastAsia"/>
        </w:rPr>
      </w:pPr>
      <w:bookmarkStart w:id="0" w:name="_GoBack"/>
      <w:bookmarkEnd w:id="0"/>
    </w:p>
    <w:sectPr w:rsidR="005F3B12" w:rsidRPr="00F220EB" w:rsidSect="005B51E7">
      <w:pgSz w:w="11907" w:h="16840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2F" w:rsidRDefault="0049352F" w:rsidP="005F3B12">
      <w:r>
        <w:separator/>
      </w:r>
    </w:p>
  </w:endnote>
  <w:endnote w:type="continuationSeparator" w:id="0">
    <w:p w:rsidR="0049352F" w:rsidRDefault="0049352F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2F" w:rsidRDefault="0049352F" w:rsidP="005F3B12">
      <w:r>
        <w:separator/>
      </w:r>
    </w:p>
  </w:footnote>
  <w:footnote w:type="continuationSeparator" w:id="0">
    <w:p w:rsidR="0049352F" w:rsidRDefault="0049352F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12"/>
    <w:rsid w:val="0002591C"/>
    <w:rsid w:val="00026529"/>
    <w:rsid w:val="00037738"/>
    <w:rsid w:val="00055B66"/>
    <w:rsid w:val="000F26EC"/>
    <w:rsid w:val="000F6530"/>
    <w:rsid w:val="0014420C"/>
    <w:rsid w:val="0016718C"/>
    <w:rsid w:val="0016790D"/>
    <w:rsid w:val="00177C05"/>
    <w:rsid w:val="0018551F"/>
    <w:rsid w:val="00190BDA"/>
    <w:rsid w:val="001E3017"/>
    <w:rsid w:val="001E605E"/>
    <w:rsid w:val="001F4350"/>
    <w:rsid w:val="0022052B"/>
    <w:rsid w:val="002825AD"/>
    <w:rsid w:val="002A058F"/>
    <w:rsid w:val="002B2B6F"/>
    <w:rsid w:val="002C4D6A"/>
    <w:rsid w:val="002E1FE4"/>
    <w:rsid w:val="002F476D"/>
    <w:rsid w:val="0030654C"/>
    <w:rsid w:val="00317775"/>
    <w:rsid w:val="00342845"/>
    <w:rsid w:val="00375F4D"/>
    <w:rsid w:val="003B1076"/>
    <w:rsid w:val="003B2777"/>
    <w:rsid w:val="00400A0D"/>
    <w:rsid w:val="00400E3B"/>
    <w:rsid w:val="00415A9F"/>
    <w:rsid w:val="004515C1"/>
    <w:rsid w:val="00452F3D"/>
    <w:rsid w:val="00491305"/>
    <w:rsid w:val="0049352F"/>
    <w:rsid w:val="0049580E"/>
    <w:rsid w:val="004B3341"/>
    <w:rsid w:val="004F04DA"/>
    <w:rsid w:val="004F362B"/>
    <w:rsid w:val="004F63BD"/>
    <w:rsid w:val="005350E3"/>
    <w:rsid w:val="00567FDD"/>
    <w:rsid w:val="005834BE"/>
    <w:rsid w:val="005B51E7"/>
    <w:rsid w:val="005E68F3"/>
    <w:rsid w:val="005F3B12"/>
    <w:rsid w:val="006069F8"/>
    <w:rsid w:val="00625D0F"/>
    <w:rsid w:val="00640884"/>
    <w:rsid w:val="00693845"/>
    <w:rsid w:val="007324CC"/>
    <w:rsid w:val="00736DC5"/>
    <w:rsid w:val="007429B0"/>
    <w:rsid w:val="00752E5C"/>
    <w:rsid w:val="00756C5B"/>
    <w:rsid w:val="00797967"/>
    <w:rsid w:val="007B5FC6"/>
    <w:rsid w:val="007B7200"/>
    <w:rsid w:val="007C13C2"/>
    <w:rsid w:val="00863BF4"/>
    <w:rsid w:val="008D560B"/>
    <w:rsid w:val="008F3A3B"/>
    <w:rsid w:val="00904735"/>
    <w:rsid w:val="00931BEC"/>
    <w:rsid w:val="00934C0A"/>
    <w:rsid w:val="009A5246"/>
    <w:rsid w:val="009B33E3"/>
    <w:rsid w:val="009C5597"/>
    <w:rsid w:val="009E6837"/>
    <w:rsid w:val="00A172A0"/>
    <w:rsid w:val="00A367C7"/>
    <w:rsid w:val="00A82716"/>
    <w:rsid w:val="00AB4D29"/>
    <w:rsid w:val="00AF0F5D"/>
    <w:rsid w:val="00B404BB"/>
    <w:rsid w:val="00B46550"/>
    <w:rsid w:val="00B46E76"/>
    <w:rsid w:val="00B47A2C"/>
    <w:rsid w:val="00B550B4"/>
    <w:rsid w:val="00B61162"/>
    <w:rsid w:val="00B869C1"/>
    <w:rsid w:val="00BC396B"/>
    <w:rsid w:val="00BE56E6"/>
    <w:rsid w:val="00BF5491"/>
    <w:rsid w:val="00BF6877"/>
    <w:rsid w:val="00C16A15"/>
    <w:rsid w:val="00C21B70"/>
    <w:rsid w:val="00C61834"/>
    <w:rsid w:val="00C84B8F"/>
    <w:rsid w:val="00CB67A9"/>
    <w:rsid w:val="00CC1B40"/>
    <w:rsid w:val="00CF0D4C"/>
    <w:rsid w:val="00D061C2"/>
    <w:rsid w:val="00D434F2"/>
    <w:rsid w:val="00D45AA5"/>
    <w:rsid w:val="00D622CC"/>
    <w:rsid w:val="00D645E1"/>
    <w:rsid w:val="00D726E4"/>
    <w:rsid w:val="00D80F6E"/>
    <w:rsid w:val="00D815C9"/>
    <w:rsid w:val="00D94CE4"/>
    <w:rsid w:val="00DC784E"/>
    <w:rsid w:val="00DF18CB"/>
    <w:rsid w:val="00E35243"/>
    <w:rsid w:val="00E42889"/>
    <w:rsid w:val="00E60C21"/>
    <w:rsid w:val="00EA3CB0"/>
    <w:rsid w:val="00EF1DF3"/>
    <w:rsid w:val="00F220EB"/>
    <w:rsid w:val="00F5141C"/>
    <w:rsid w:val="00F74E8E"/>
    <w:rsid w:val="00F84ADA"/>
    <w:rsid w:val="00FA393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7B9D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F3B1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F3B12"/>
    <w:rPr>
      <w:rFonts w:ascii="ＭＳ 明朝" w:cs="Times New Roman"/>
      <w:sz w:val="21"/>
    </w:rPr>
  </w:style>
  <w:style w:type="paragraph" w:styleId="Web">
    <w:name w:val="Normal (Web)"/>
    <w:basedOn w:val="a"/>
    <w:uiPriority w:val="99"/>
    <w:unhideWhenUsed/>
    <w:rsid w:val="004B334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4958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rsid w:val="0049580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640884"/>
    <w:pPr>
      <w:widowControl w:val="0"/>
      <w:autoSpaceDE w:val="0"/>
      <w:autoSpaceDN w:val="0"/>
      <w:adjustRightInd w:val="0"/>
    </w:pPr>
    <w:rPr>
      <w:rFonts w:ascii="Generic0-Regular" w:eastAsia="游明朝" w:hAnsi="Generic0-Regular" w:cs="Generic0-Regular"/>
      <w:color w:val="000000"/>
      <w:sz w:val="24"/>
      <w:szCs w:val="24"/>
    </w:rPr>
  </w:style>
  <w:style w:type="table" w:styleId="a9">
    <w:name w:val="Table Grid"/>
    <w:basedOn w:val="a1"/>
    <w:uiPriority w:val="39"/>
    <w:rsid w:val="006408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2024-01-22T06:37:00Z</dcterms:created>
  <dcterms:modified xsi:type="dcterms:W3CDTF">2024-03-13T05:52:00Z</dcterms:modified>
</cp:coreProperties>
</file>