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FB" w:rsidRPr="00BC35E3" w:rsidRDefault="00DA6C8C">
      <w:r w:rsidRPr="00BC35E3">
        <w:rPr>
          <w:rFonts w:hint="eastAsia"/>
        </w:rPr>
        <w:t>様式第</w:t>
      </w:r>
      <w:r w:rsidRPr="00BC35E3">
        <w:t>7</w:t>
      </w:r>
      <w:r w:rsidRPr="00BC35E3">
        <w:rPr>
          <w:rFonts w:hint="eastAsia"/>
        </w:rPr>
        <w:t>号</w:t>
      </w:r>
      <w:r w:rsidR="001507FB" w:rsidRPr="00BC35E3">
        <w:t>(</w:t>
      </w:r>
      <w:r w:rsidR="001507FB" w:rsidRPr="00BC35E3">
        <w:rPr>
          <w:rFonts w:hint="eastAsia"/>
        </w:rPr>
        <w:t>第</w:t>
      </w:r>
      <w:r w:rsidR="001507FB" w:rsidRPr="00BC35E3">
        <w:t>9</w:t>
      </w:r>
      <w:r w:rsidR="001507FB" w:rsidRPr="00BC35E3">
        <w:rPr>
          <w:rFonts w:hint="eastAsia"/>
        </w:rPr>
        <w:t>条関係</w:t>
      </w:r>
      <w:r w:rsidR="001507FB" w:rsidRPr="00BC35E3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"/>
        <w:gridCol w:w="1725"/>
        <w:gridCol w:w="6270"/>
        <w:gridCol w:w="240"/>
      </w:tblGrid>
      <w:tr w:rsidR="001507FB" w:rsidRPr="00BC35E3"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:rsidR="001507FB" w:rsidRPr="00BC35E3" w:rsidRDefault="001507FB"/>
          <w:p w:rsidR="001507FB" w:rsidRPr="00BC35E3" w:rsidRDefault="00DA6C8C">
            <w:pPr>
              <w:jc w:val="center"/>
            </w:pPr>
            <w:r w:rsidRPr="00BC35E3">
              <w:rPr>
                <w:rFonts w:hint="eastAsia"/>
              </w:rPr>
              <w:t>医療機関</w:t>
            </w:r>
            <w:r w:rsidR="001507FB" w:rsidRPr="00BC35E3">
              <w:rPr>
                <w:rFonts w:hint="eastAsia"/>
              </w:rPr>
              <w:t>勤務申出書</w:t>
            </w:r>
          </w:p>
          <w:p w:rsidR="001507FB" w:rsidRPr="00BC35E3" w:rsidRDefault="001507FB">
            <w:pPr>
              <w:jc w:val="center"/>
            </w:pPr>
          </w:p>
          <w:p w:rsidR="001507FB" w:rsidRPr="00BC35E3" w:rsidRDefault="001507FB">
            <w:pPr>
              <w:jc w:val="right"/>
            </w:pPr>
            <w:r w:rsidRPr="00BC35E3">
              <w:rPr>
                <w:rFonts w:hint="eastAsia"/>
              </w:rPr>
              <w:t xml:space="preserve">年　　月　　日　　</w:t>
            </w:r>
          </w:p>
          <w:p w:rsidR="001507FB" w:rsidRPr="00BC35E3" w:rsidRDefault="001507FB">
            <w:pPr>
              <w:jc w:val="right"/>
            </w:pPr>
          </w:p>
          <w:p w:rsidR="001507FB" w:rsidRPr="00BC35E3" w:rsidRDefault="001507FB">
            <w:r w:rsidRPr="00BC35E3">
              <w:rPr>
                <w:rFonts w:hint="eastAsia"/>
              </w:rPr>
              <w:t xml:space="preserve">　　宮城県知事　　　　　　　　　　殿</w:t>
            </w:r>
          </w:p>
          <w:p w:rsidR="001507FB" w:rsidRPr="00BC35E3" w:rsidRDefault="001507FB"/>
          <w:p w:rsidR="001507FB" w:rsidRPr="00BC35E3" w:rsidRDefault="001507FB">
            <w:pPr>
              <w:jc w:val="right"/>
            </w:pPr>
          </w:p>
          <w:p w:rsidR="009A0222" w:rsidRDefault="001507FB" w:rsidP="009A0222">
            <w:pPr>
              <w:ind w:leftChars="1900" w:left="3990"/>
            </w:pPr>
            <w:r w:rsidRPr="00BC35E3">
              <w:rPr>
                <w:rFonts w:hint="eastAsia"/>
              </w:rPr>
              <w:t xml:space="preserve">申請者　</w:t>
            </w:r>
            <w:r w:rsidRPr="00BC35E3">
              <w:rPr>
                <w:rFonts w:hint="eastAsia"/>
                <w:spacing w:val="210"/>
              </w:rPr>
              <w:t>住</w:t>
            </w:r>
            <w:r w:rsidRPr="00BC35E3">
              <w:rPr>
                <w:rFonts w:hint="eastAsia"/>
              </w:rPr>
              <w:t>所</w:t>
            </w:r>
          </w:p>
          <w:p w:rsidR="001507FB" w:rsidRPr="00BC35E3" w:rsidRDefault="001507FB" w:rsidP="009A0222">
            <w:pPr>
              <w:ind w:leftChars="2300" w:left="4830"/>
            </w:pPr>
            <w:r w:rsidRPr="00BC35E3">
              <w:rPr>
                <w:rFonts w:hint="eastAsia"/>
                <w:spacing w:val="210"/>
              </w:rPr>
              <w:t>氏</w:t>
            </w:r>
            <w:r w:rsidRPr="00BC35E3">
              <w:rPr>
                <w:rFonts w:hint="eastAsia"/>
              </w:rPr>
              <w:t>名</w:t>
            </w:r>
            <w:bookmarkStart w:id="0" w:name="_GoBack"/>
            <w:bookmarkEnd w:id="0"/>
          </w:p>
          <w:p w:rsidR="001507FB" w:rsidRPr="00BC35E3" w:rsidRDefault="001507FB">
            <w:pPr>
              <w:jc w:val="right"/>
            </w:pPr>
          </w:p>
          <w:p w:rsidR="001507FB" w:rsidRPr="00BC35E3" w:rsidRDefault="001507FB">
            <w:pPr>
              <w:jc w:val="right"/>
            </w:pPr>
          </w:p>
          <w:p w:rsidR="001507FB" w:rsidRPr="00BC35E3" w:rsidRDefault="001507FB">
            <w:pPr>
              <w:spacing w:line="340" w:lineRule="exact"/>
            </w:pPr>
            <w:r w:rsidRPr="00BC35E3">
              <w:rPr>
                <w:rFonts w:hint="eastAsia"/>
              </w:rPr>
              <w:t xml:space="preserve">　</w:t>
            </w:r>
            <w:r w:rsidR="00DA6C8C" w:rsidRPr="00BC35E3">
              <w:rPr>
                <w:rFonts w:hint="eastAsia"/>
              </w:rPr>
              <w:t>医学生修学資金貸付条例施行規則</w:t>
            </w:r>
            <w:r w:rsidRPr="00BC35E3">
              <w:rPr>
                <w:rFonts w:hint="eastAsia"/>
              </w:rPr>
              <w:t>第</w:t>
            </w:r>
            <w:r w:rsidRPr="00BC35E3">
              <w:t>9</w:t>
            </w:r>
            <w:r w:rsidRPr="00BC35E3">
              <w:rPr>
                <w:rFonts w:hint="eastAsia"/>
              </w:rPr>
              <w:t>条第</w:t>
            </w:r>
            <w:r w:rsidRPr="00BC35E3">
              <w:t>1</w:t>
            </w:r>
            <w:r w:rsidR="0044744F" w:rsidRPr="00BC35E3">
              <w:rPr>
                <w:rFonts w:hint="eastAsia"/>
              </w:rPr>
              <w:t>項の規定により、</w:t>
            </w:r>
            <w:r w:rsidRPr="00BC35E3">
              <w:rPr>
                <w:rFonts w:hint="eastAsia"/>
              </w:rPr>
              <w:t>下記</w:t>
            </w:r>
            <w:r w:rsidR="00DA6C8C" w:rsidRPr="00BC35E3">
              <w:rPr>
                <w:rFonts w:hint="eastAsia"/>
              </w:rPr>
              <w:t>のとおり医療機関</w:t>
            </w:r>
            <w:r w:rsidRPr="00BC35E3">
              <w:rPr>
                <w:rFonts w:hint="eastAsia"/>
              </w:rPr>
              <w:t>での勤務を申し出ます。</w:t>
            </w:r>
          </w:p>
          <w:p w:rsidR="001507FB" w:rsidRPr="00BC35E3" w:rsidRDefault="001507FB"/>
        </w:tc>
      </w:tr>
      <w:tr w:rsidR="0044744F" w:rsidRPr="00BC35E3">
        <w:trPr>
          <w:cantSplit/>
          <w:trHeight w:val="884"/>
        </w:trPr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:rsidR="0044744F" w:rsidRPr="00BC35E3" w:rsidRDefault="0044744F"/>
        </w:tc>
        <w:tc>
          <w:tcPr>
            <w:tcW w:w="1725" w:type="dxa"/>
            <w:vAlign w:val="center"/>
          </w:tcPr>
          <w:p w:rsidR="0044744F" w:rsidRPr="00BC35E3" w:rsidRDefault="0044744F" w:rsidP="0044744F">
            <w:pPr>
              <w:jc w:val="left"/>
            </w:pPr>
            <w:r w:rsidRPr="00BC35E3">
              <w:rPr>
                <w:rFonts w:hint="eastAsia"/>
              </w:rPr>
              <w:t>現在の勤務医療機関名</w:t>
            </w:r>
          </w:p>
        </w:tc>
        <w:tc>
          <w:tcPr>
            <w:tcW w:w="6270" w:type="dxa"/>
            <w:vAlign w:val="center"/>
          </w:tcPr>
          <w:p w:rsidR="0044744F" w:rsidRPr="00BC35E3" w:rsidRDefault="0044744F"/>
        </w:tc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:rsidR="0044744F" w:rsidRPr="00BC35E3" w:rsidRDefault="0044744F"/>
        </w:tc>
      </w:tr>
      <w:tr w:rsidR="0044744F" w:rsidRPr="00BC35E3">
        <w:trPr>
          <w:cantSplit/>
          <w:trHeight w:val="884"/>
        </w:trPr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:rsidR="0044744F" w:rsidRPr="00BC35E3" w:rsidRDefault="0044744F"/>
        </w:tc>
        <w:tc>
          <w:tcPr>
            <w:tcW w:w="1725" w:type="dxa"/>
            <w:vAlign w:val="center"/>
          </w:tcPr>
          <w:p w:rsidR="0044744F" w:rsidRPr="00BC35E3" w:rsidRDefault="0044744F" w:rsidP="0044744F">
            <w:pPr>
              <w:jc w:val="left"/>
            </w:pPr>
            <w:r w:rsidRPr="00BC35E3">
              <w:rPr>
                <w:rFonts w:hint="eastAsia"/>
              </w:rPr>
              <w:t>勤務予定の医療機関名</w:t>
            </w:r>
          </w:p>
        </w:tc>
        <w:tc>
          <w:tcPr>
            <w:tcW w:w="6270" w:type="dxa"/>
            <w:vAlign w:val="center"/>
          </w:tcPr>
          <w:p w:rsidR="0044744F" w:rsidRPr="00BC35E3" w:rsidRDefault="0044744F"/>
        </w:tc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:rsidR="0044744F" w:rsidRPr="00BC35E3" w:rsidRDefault="0044744F"/>
        </w:tc>
      </w:tr>
      <w:tr w:rsidR="0044744F" w:rsidRPr="00BC35E3">
        <w:trPr>
          <w:cantSplit/>
          <w:trHeight w:val="884"/>
        </w:trPr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:rsidR="0044744F" w:rsidRPr="00BC35E3" w:rsidRDefault="0044744F"/>
        </w:tc>
        <w:tc>
          <w:tcPr>
            <w:tcW w:w="1725" w:type="dxa"/>
            <w:vAlign w:val="center"/>
          </w:tcPr>
          <w:p w:rsidR="0044744F" w:rsidRPr="00BC35E3" w:rsidRDefault="0044744F" w:rsidP="00650B32">
            <w:pPr>
              <w:jc w:val="center"/>
            </w:pPr>
            <w:r w:rsidRPr="00BC35E3">
              <w:rPr>
                <w:rFonts w:hint="eastAsia"/>
              </w:rPr>
              <w:t>勤務予定診療科</w:t>
            </w:r>
          </w:p>
        </w:tc>
        <w:tc>
          <w:tcPr>
            <w:tcW w:w="6270" w:type="dxa"/>
            <w:vAlign w:val="center"/>
          </w:tcPr>
          <w:p w:rsidR="0044744F" w:rsidRPr="00BC35E3" w:rsidRDefault="0044744F"/>
        </w:tc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:rsidR="0044744F" w:rsidRPr="00BC35E3" w:rsidRDefault="0044744F"/>
        </w:tc>
      </w:tr>
      <w:tr w:rsidR="001507FB" w:rsidRPr="00BC35E3">
        <w:trPr>
          <w:cantSplit/>
          <w:trHeight w:val="884"/>
        </w:trPr>
        <w:tc>
          <w:tcPr>
            <w:tcW w:w="27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1507FB" w:rsidRPr="00BC35E3" w:rsidRDefault="001507FB">
            <w:r w:rsidRPr="00BC35E3">
              <w:rPr>
                <w:rFonts w:hint="eastAsia"/>
              </w:rPr>
              <w:t xml:space="preserve">　</w:t>
            </w:r>
          </w:p>
        </w:tc>
        <w:tc>
          <w:tcPr>
            <w:tcW w:w="1725" w:type="dxa"/>
            <w:vAlign w:val="center"/>
          </w:tcPr>
          <w:p w:rsidR="001507FB" w:rsidRPr="00BC35E3" w:rsidRDefault="00E90D6C" w:rsidP="00E90D6C">
            <w:pPr>
              <w:jc w:val="center"/>
            </w:pPr>
            <w:r w:rsidRPr="00BC35E3">
              <w:rPr>
                <w:rFonts w:hint="eastAsia"/>
              </w:rPr>
              <w:t>勤務</w:t>
            </w:r>
            <w:r w:rsidR="0017603F" w:rsidRPr="00BC35E3">
              <w:rPr>
                <w:rFonts w:hint="eastAsia"/>
              </w:rPr>
              <w:t>予定</w:t>
            </w:r>
            <w:r w:rsidR="001507FB" w:rsidRPr="00BC35E3">
              <w:rPr>
                <w:rFonts w:hint="eastAsia"/>
              </w:rPr>
              <w:t>期間</w:t>
            </w:r>
          </w:p>
        </w:tc>
        <w:tc>
          <w:tcPr>
            <w:tcW w:w="6270" w:type="dxa"/>
            <w:vAlign w:val="center"/>
          </w:tcPr>
          <w:p w:rsidR="001507FB" w:rsidRPr="00BC35E3" w:rsidRDefault="001507FB">
            <w:r w:rsidRPr="00BC35E3">
              <w:rPr>
                <w:rFonts w:hint="eastAsia"/>
              </w:rPr>
              <w:t xml:space="preserve">　　　　年　　月　　日から　　　　年　　月　　日まで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1507FB" w:rsidRPr="00BC35E3" w:rsidRDefault="001507FB">
            <w:r w:rsidRPr="00BC35E3">
              <w:rPr>
                <w:rFonts w:hint="eastAsia"/>
              </w:rPr>
              <w:t xml:space="preserve">　</w:t>
            </w:r>
          </w:p>
        </w:tc>
      </w:tr>
      <w:tr w:rsidR="001507FB" w:rsidRPr="00BC35E3">
        <w:trPr>
          <w:cantSplit/>
          <w:trHeight w:val="465"/>
        </w:trPr>
        <w:tc>
          <w:tcPr>
            <w:tcW w:w="27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1507FB" w:rsidRPr="00BC35E3" w:rsidRDefault="001507FB"/>
        </w:tc>
        <w:tc>
          <w:tcPr>
            <w:tcW w:w="1725" w:type="dxa"/>
            <w:tcBorders>
              <w:bottom w:val="nil"/>
            </w:tcBorders>
            <w:vAlign w:val="center"/>
          </w:tcPr>
          <w:p w:rsidR="001507FB" w:rsidRPr="00BC35E3" w:rsidRDefault="001507FB">
            <w:pPr>
              <w:jc w:val="center"/>
            </w:pPr>
            <w:r w:rsidRPr="00BC35E3">
              <w:rPr>
                <w:rFonts w:hint="eastAsia"/>
              </w:rPr>
              <w:t xml:space="preserve">　</w:t>
            </w:r>
          </w:p>
        </w:tc>
        <w:tc>
          <w:tcPr>
            <w:tcW w:w="6270" w:type="dxa"/>
            <w:vMerge w:val="restart"/>
            <w:tcBorders>
              <w:bottom w:val="nil"/>
            </w:tcBorders>
            <w:vAlign w:val="center"/>
          </w:tcPr>
          <w:p w:rsidR="001507FB" w:rsidRPr="00BC35E3" w:rsidRDefault="001507FB">
            <w:r w:rsidRPr="00BC35E3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1507FB" w:rsidRPr="00BC35E3" w:rsidRDefault="001507FB"/>
        </w:tc>
      </w:tr>
      <w:tr w:rsidR="001507FB" w:rsidRPr="00BC35E3">
        <w:trPr>
          <w:cantSplit/>
          <w:trHeight w:val="570"/>
        </w:trPr>
        <w:tc>
          <w:tcPr>
            <w:tcW w:w="27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1507FB" w:rsidRPr="00BC35E3" w:rsidRDefault="001507FB"/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:rsidR="001507FB" w:rsidRPr="00BC35E3" w:rsidRDefault="0044744F" w:rsidP="0044744F">
            <w:pPr>
              <w:jc w:val="center"/>
            </w:pPr>
            <w:r w:rsidRPr="00BC35E3">
              <w:rPr>
                <w:rFonts w:hint="eastAsia"/>
              </w:rPr>
              <w:t>備考</w:t>
            </w:r>
          </w:p>
        </w:tc>
        <w:tc>
          <w:tcPr>
            <w:tcW w:w="6270" w:type="dxa"/>
            <w:vMerge/>
            <w:tcBorders>
              <w:bottom w:val="nil"/>
            </w:tcBorders>
            <w:vAlign w:val="center"/>
          </w:tcPr>
          <w:p w:rsidR="001507FB" w:rsidRPr="00BC35E3" w:rsidRDefault="001507FB"/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1507FB" w:rsidRPr="00BC35E3" w:rsidRDefault="001507FB"/>
        </w:tc>
      </w:tr>
      <w:tr w:rsidR="001507FB" w:rsidRPr="00BC35E3">
        <w:trPr>
          <w:cantSplit/>
          <w:trHeight w:val="2534"/>
        </w:trPr>
        <w:tc>
          <w:tcPr>
            <w:tcW w:w="27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1507FB" w:rsidRPr="00BC35E3" w:rsidRDefault="001507FB"/>
        </w:tc>
        <w:tc>
          <w:tcPr>
            <w:tcW w:w="1725" w:type="dxa"/>
            <w:tcBorders>
              <w:top w:val="nil"/>
            </w:tcBorders>
            <w:vAlign w:val="center"/>
          </w:tcPr>
          <w:p w:rsidR="001507FB" w:rsidRPr="00BC35E3" w:rsidRDefault="001507FB">
            <w:pPr>
              <w:jc w:val="center"/>
            </w:pPr>
            <w:r w:rsidRPr="00BC35E3">
              <w:rPr>
                <w:rFonts w:hint="eastAsia"/>
              </w:rPr>
              <w:t xml:space="preserve">　</w:t>
            </w:r>
          </w:p>
        </w:tc>
        <w:tc>
          <w:tcPr>
            <w:tcW w:w="6270" w:type="dxa"/>
            <w:vMerge/>
            <w:tcBorders>
              <w:top w:val="nil"/>
            </w:tcBorders>
            <w:vAlign w:val="center"/>
          </w:tcPr>
          <w:p w:rsidR="001507FB" w:rsidRPr="00BC35E3" w:rsidRDefault="001507FB"/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1507FB" w:rsidRPr="00BC35E3" w:rsidRDefault="001507FB"/>
        </w:tc>
      </w:tr>
      <w:tr w:rsidR="001507FB" w:rsidRPr="00BC35E3">
        <w:trPr>
          <w:cantSplit/>
          <w:trHeight w:val="105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:rsidR="00E90D6C" w:rsidRPr="00BC35E3" w:rsidRDefault="00E90D6C" w:rsidP="00E90D6C">
            <w:pPr>
              <w:spacing w:line="360" w:lineRule="auto"/>
            </w:pPr>
            <w:r w:rsidRPr="00BC35E3">
              <w:rPr>
                <w:rFonts w:hint="eastAsia"/>
              </w:rPr>
              <w:t xml:space="preserve">　添付書類　記載した事実を証する書類</w:t>
            </w:r>
          </w:p>
        </w:tc>
      </w:tr>
    </w:tbl>
    <w:p w:rsidR="001507FB" w:rsidRPr="00BC35E3" w:rsidRDefault="001507FB"/>
    <w:sectPr w:rsidR="001507FB" w:rsidRPr="00BC35E3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DBD" w:rsidRDefault="00CE0DBD" w:rsidP="00CC06C1">
      <w:r>
        <w:separator/>
      </w:r>
    </w:p>
  </w:endnote>
  <w:endnote w:type="continuationSeparator" w:id="0">
    <w:p w:rsidR="00CE0DBD" w:rsidRDefault="00CE0DBD" w:rsidP="00CC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DBD" w:rsidRDefault="00CE0DBD" w:rsidP="00CC06C1">
      <w:r>
        <w:separator/>
      </w:r>
    </w:p>
  </w:footnote>
  <w:footnote w:type="continuationSeparator" w:id="0">
    <w:p w:rsidR="00CE0DBD" w:rsidRDefault="00CE0DBD" w:rsidP="00CC0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FB"/>
    <w:rsid w:val="001507FB"/>
    <w:rsid w:val="0017603F"/>
    <w:rsid w:val="001826EF"/>
    <w:rsid w:val="001E1A3B"/>
    <w:rsid w:val="00383655"/>
    <w:rsid w:val="0044744F"/>
    <w:rsid w:val="004642A8"/>
    <w:rsid w:val="00473BCA"/>
    <w:rsid w:val="00574BEF"/>
    <w:rsid w:val="00623260"/>
    <w:rsid w:val="00650B32"/>
    <w:rsid w:val="0072450A"/>
    <w:rsid w:val="00813EAF"/>
    <w:rsid w:val="00921539"/>
    <w:rsid w:val="009A0222"/>
    <w:rsid w:val="009F02A5"/>
    <w:rsid w:val="00AA1D7D"/>
    <w:rsid w:val="00BC35E3"/>
    <w:rsid w:val="00C42CC3"/>
    <w:rsid w:val="00CC06C1"/>
    <w:rsid w:val="00CE0DBD"/>
    <w:rsid w:val="00D34B3A"/>
    <w:rsid w:val="00D6214B"/>
    <w:rsid w:val="00DA6C8C"/>
    <w:rsid w:val="00E1141E"/>
    <w:rsid w:val="00E22DC6"/>
    <w:rsid w:val="00E843CA"/>
    <w:rsid w:val="00E90D6C"/>
    <w:rsid w:val="00E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EE736D"/>
  <w14:defaultImageDpi w14:val="0"/>
  <w15:docId w15:val="{CE009C35-7609-4C8C-83AB-271971AA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宮城県</cp:lastModifiedBy>
  <cp:revision>7</cp:revision>
  <dcterms:created xsi:type="dcterms:W3CDTF">2025-02-05T05:28:00Z</dcterms:created>
  <dcterms:modified xsi:type="dcterms:W3CDTF">2025-07-28T06:12:00Z</dcterms:modified>
</cp:coreProperties>
</file>