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5D" w:rsidRPr="00B75CEC" w:rsidRDefault="0072135D" w:rsidP="0072135D">
      <w:pPr>
        <w:spacing w:line="240" w:lineRule="exact"/>
        <w:rPr>
          <w:rFonts w:ascii="BIZ UDPゴシック" w:eastAsia="BIZ UDPゴシック" w:hAnsi="BIZ UDPゴシック" w:cs="Times New Roman" w:hint="eastAsia"/>
          <w:sz w:val="24"/>
          <w:szCs w:val="24"/>
        </w:rPr>
      </w:pPr>
      <w:r w:rsidRPr="00B75CEC">
        <w:rPr>
          <w:rFonts w:ascii="BIZ UDPゴシック" w:eastAsia="BIZ UDPゴシック" w:hAnsi="BIZ UDPゴシック" w:cs="Times New Roman" w:hint="eastAsia"/>
          <w:sz w:val="24"/>
          <w:szCs w:val="24"/>
        </w:rPr>
        <w:t>（様式１）</w:t>
      </w:r>
    </w:p>
    <w:p w:rsidR="0072135D" w:rsidRDefault="0072135D" w:rsidP="00C603B4">
      <w:pPr>
        <w:spacing w:line="120" w:lineRule="exact"/>
        <w:rPr>
          <w:rFonts w:ascii="Century" w:eastAsia="ＭＳ 明朝" w:hAnsi="Century" w:cs="Times New Roman"/>
          <w:szCs w:val="24"/>
        </w:rPr>
      </w:pPr>
    </w:p>
    <w:tbl>
      <w:tblPr>
        <w:tblStyle w:val="aa"/>
        <w:tblpPr w:leftFromText="142" w:rightFromText="142" w:vertAnchor="page" w:horzAnchor="margin" w:tblpY="1021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D44C5" w:rsidTr="00B75CEC">
        <w:trPr>
          <w:trHeight w:val="169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C5" w:rsidRPr="00B75CEC" w:rsidRDefault="004D44C5" w:rsidP="004D44C5">
            <w:pPr>
              <w:spacing w:line="300" w:lineRule="exact"/>
              <w:rPr>
                <w:rFonts w:ascii="BIZ UDPゴシック" w:eastAsia="BIZ UDPゴシック" w:hAnsi="BIZ UDPゴシック" w:hint="eastAsia"/>
                <w:b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塩釜保健所岩沼支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所</w:t>
            </w:r>
            <w:r w:rsidRPr="00B75CEC"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疾病対策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班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 xml:space="preserve">　宛</w:t>
            </w:r>
          </w:p>
          <w:p w:rsidR="004D44C5" w:rsidRPr="00B75CEC" w:rsidRDefault="004D44C5" w:rsidP="0072135D">
            <w:pPr>
              <w:spacing w:line="300" w:lineRule="exact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/>
                <w:sz w:val="28"/>
              </w:rPr>
              <w:t>Mail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：</w:t>
            </w:r>
            <w:hyperlink r:id="rId8" w:history="1">
              <w:r w:rsidRPr="00B75CEC">
                <w:rPr>
                  <w:rStyle w:val="a9"/>
                  <w:rFonts w:ascii="BIZ UDPゴシック" w:eastAsia="BIZ UDPゴシック" w:hAnsi="BIZ UDPゴシック"/>
                  <w:sz w:val="28"/>
                </w:rPr>
                <w:t>inhwfsi@pref.</w:t>
              </w:r>
              <w:r w:rsidRPr="00B75CEC">
                <w:rPr>
                  <w:rStyle w:val="a9"/>
                  <w:rFonts w:ascii="BIZ UDPゴシック" w:eastAsia="BIZ UDPゴシック" w:hAnsi="BIZ UDPゴシック"/>
                  <w:sz w:val="28"/>
                </w:rPr>
                <w:t>m</w:t>
              </w:r>
              <w:r w:rsidRPr="00B75CEC">
                <w:rPr>
                  <w:rStyle w:val="a9"/>
                  <w:rFonts w:ascii="BIZ UDPゴシック" w:eastAsia="BIZ UDPゴシック" w:hAnsi="BIZ UDPゴシック"/>
                  <w:sz w:val="28"/>
                </w:rPr>
                <w:t>iyagi.lg.jp</w:t>
              </w:r>
            </w:hyperlink>
          </w:p>
          <w:p w:rsidR="004D44C5" w:rsidRPr="00B75CEC" w:rsidRDefault="004D44C5" w:rsidP="0072135D">
            <w:pPr>
              <w:spacing w:line="300" w:lineRule="exact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/>
                <w:sz w:val="28"/>
              </w:rPr>
              <w:t>FAX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：</w:t>
            </w:r>
            <w:r w:rsidRPr="00B75CEC">
              <w:rPr>
                <w:rFonts w:ascii="BIZ UDPゴシック" w:eastAsia="BIZ UDPゴシック" w:hAnsi="BIZ UDPゴシック"/>
                <w:sz w:val="28"/>
              </w:rPr>
              <w:t>0223-24-3525</w:t>
            </w:r>
          </w:p>
          <w:p w:rsidR="004D44C5" w:rsidRPr="00B75CEC" w:rsidRDefault="004D44C5" w:rsidP="0072135D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/>
                <w:sz w:val="28"/>
              </w:rPr>
              <w:t>TEL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：</w:t>
            </w:r>
            <w:r w:rsidRPr="00B75CEC">
              <w:rPr>
                <w:rFonts w:ascii="BIZ UDPゴシック" w:eastAsia="BIZ UDPゴシック" w:hAnsi="BIZ UDPゴシック"/>
                <w:sz w:val="28"/>
              </w:rPr>
              <w:t>0223-23-1512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C5" w:rsidRPr="00B75CEC" w:rsidRDefault="004D44C5" w:rsidP="0072135D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b/>
                <w:sz w:val="28"/>
              </w:rPr>
              <w:t>【件名</w:t>
            </w:r>
            <w:r w:rsidRPr="00B75CEC">
              <w:rPr>
                <w:rFonts w:ascii="BIZ UDPゴシック" w:eastAsia="BIZ UDPゴシック" w:hAnsi="BIZ UDPゴシック" w:hint="eastAsia"/>
                <w:b/>
                <w:sz w:val="28"/>
              </w:rPr>
              <w:t>】</w:t>
            </w:r>
          </w:p>
          <w:p w:rsidR="004D44C5" w:rsidRPr="00B75CEC" w:rsidRDefault="004D44C5" w:rsidP="0072135D">
            <w:pPr>
              <w:spacing w:line="300" w:lineRule="exact"/>
              <w:ind w:leftChars="100" w:left="210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手洗いチェッカー</w:t>
            </w:r>
            <w:r w:rsidR="00E95FE0">
              <w:rPr>
                <w:rFonts w:ascii="BIZ UDPゴシック" w:eastAsia="BIZ UDPゴシック" w:hAnsi="BIZ UDPゴシック" w:cs="ＭＳ 明朝" w:hint="eastAsia"/>
                <w:sz w:val="28"/>
              </w:rPr>
              <w:t>使用申請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書の提出につい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て</w:t>
            </w:r>
          </w:p>
          <w:p w:rsidR="004D44C5" w:rsidRPr="00B75CEC" w:rsidRDefault="004D44C5" w:rsidP="0072135D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（添書不要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）</w:t>
            </w:r>
          </w:p>
        </w:tc>
      </w:tr>
    </w:tbl>
    <w:p w:rsidR="0072135D" w:rsidRDefault="0072135D" w:rsidP="00C603B4">
      <w:pPr>
        <w:spacing w:line="120" w:lineRule="exact"/>
        <w:rPr>
          <w:rFonts w:ascii="Century" w:eastAsia="ＭＳ 明朝" w:hAnsi="Century" w:cs="Times New Roman" w:hint="eastAsia"/>
          <w:szCs w:val="24"/>
        </w:rPr>
      </w:pPr>
    </w:p>
    <w:p w:rsidR="00C603B4" w:rsidRPr="00680433" w:rsidRDefault="00C603B4" w:rsidP="00C603B4">
      <w:pPr>
        <w:shd w:val="clear" w:color="auto" w:fill="000000"/>
        <w:spacing w:line="680" w:lineRule="exact"/>
        <w:jc w:val="center"/>
        <w:textAlignment w:val="center"/>
        <w:rPr>
          <w:rFonts w:ascii="BIZ UDPゴシック" w:eastAsia="BIZ UDPゴシック" w:hAnsi="BIZ UDPゴシック" w:cs="Times New Roman"/>
          <w:b/>
          <w:color w:val="FFFFFF"/>
          <w:sz w:val="48"/>
          <w:szCs w:val="48"/>
        </w:rPr>
      </w:pPr>
      <w:r w:rsidRPr="00680433"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手洗いチェッカー</w:t>
      </w:r>
      <w:r w:rsidR="004D44C5" w:rsidRPr="00680433"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使用申請</w:t>
      </w:r>
      <w:r w:rsidRPr="00680433"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書</w:t>
      </w:r>
    </w:p>
    <w:tbl>
      <w:tblPr>
        <w:tblStyle w:val="1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1956"/>
        <w:gridCol w:w="7116"/>
      </w:tblGrid>
      <w:tr w:rsidR="00C603B4" w:rsidRPr="0072135D" w:rsidTr="0072135D">
        <w:trPr>
          <w:trHeight w:val="731"/>
        </w:trPr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:rsidR="00C603B4" w:rsidRPr="0072135D" w:rsidRDefault="004D44C5" w:rsidP="004D44C5">
            <w:pPr>
              <w:ind w:leftChars="-107" w:left="-22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申請</w:t>
            </w:r>
            <w:r w:rsidR="00C603B4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</w:t>
            </w:r>
          </w:p>
        </w:tc>
        <w:tc>
          <w:tcPr>
            <w:tcW w:w="7116" w:type="dxa"/>
            <w:vAlign w:val="center"/>
          </w:tcPr>
          <w:p w:rsidR="00C603B4" w:rsidRPr="0072135D" w:rsidRDefault="00A27DF9" w:rsidP="0072135D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C603B4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C603B4" w:rsidRPr="0072135D" w:rsidTr="0072135D">
        <w:trPr>
          <w:trHeight w:val="731"/>
        </w:trPr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:rsidR="00C603B4" w:rsidRPr="0072135D" w:rsidRDefault="00C603B4" w:rsidP="00C603B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7116" w:type="dxa"/>
            <w:vAlign w:val="center"/>
          </w:tcPr>
          <w:p w:rsidR="00C603B4" w:rsidRPr="0072135D" w:rsidRDefault="00C603B4" w:rsidP="0072135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75CEC" w:rsidRPr="0072135D" w:rsidTr="0072135D">
        <w:trPr>
          <w:trHeight w:val="731"/>
        </w:trPr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:rsidR="00B75CEC" w:rsidRPr="0072135D" w:rsidRDefault="00680433" w:rsidP="00C603B4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</w:t>
            </w:r>
            <w:r w:rsidR="00B75C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所在地</w:t>
            </w:r>
          </w:p>
        </w:tc>
        <w:tc>
          <w:tcPr>
            <w:tcW w:w="7116" w:type="dxa"/>
            <w:vAlign w:val="center"/>
          </w:tcPr>
          <w:p w:rsidR="00B75CEC" w:rsidRPr="0072135D" w:rsidRDefault="00B75CEC" w:rsidP="0072135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603B4" w:rsidRPr="0072135D" w:rsidTr="004D44C5">
        <w:trPr>
          <w:trHeight w:val="731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603B4" w:rsidRPr="0072135D" w:rsidRDefault="00D8136B" w:rsidP="00D8136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C603B4" w:rsidRPr="0072135D" w:rsidRDefault="00C603B4" w:rsidP="00C603B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7116" w:type="dxa"/>
          </w:tcPr>
          <w:p w:rsidR="00C603B4" w:rsidRPr="0072135D" w:rsidRDefault="00C603B4" w:rsidP="0072135D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  <w:tr w:rsidR="004D44C5" w:rsidRPr="0072135D" w:rsidTr="004D44C5">
        <w:trPr>
          <w:trHeight w:val="731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4D44C5" w:rsidRPr="0072135D" w:rsidRDefault="004D44C5" w:rsidP="00C603B4">
            <w:pPr>
              <w:jc w:val="center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4D44C5" w:rsidRPr="0072135D" w:rsidRDefault="004D44C5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7116" w:type="dxa"/>
            <w:shd w:val="clear" w:color="auto" w:fill="FFFFFF" w:themeFill="background1"/>
            <w:vAlign w:val="center"/>
          </w:tcPr>
          <w:p w:rsidR="004D44C5" w:rsidRPr="0072135D" w:rsidRDefault="004D44C5" w:rsidP="00C603B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47E5A" w:rsidRPr="0072135D" w:rsidTr="0072135D">
        <w:trPr>
          <w:trHeight w:val="746"/>
        </w:trPr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:rsidR="00347E5A" w:rsidRPr="0072135D" w:rsidRDefault="00347E5A" w:rsidP="00347E5A">
            <w:pPr>
              <w:jc w:val="center"/>
              <w:rPr>
                <w:rFonts w:ascii="BIZ UDPゴシック" w:eastAsia="BIZ UDPゴシック" w:hAnsi="BIZ UDPゴシック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貸出</w:t>
            </w:r>
            <w:r w:rsidR="004D44C5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期間</w:t>
            </w:r>
          </w:p>
        </w:tc>
        <w:tc>
          <w:tcPr>
            <w:tcW w:w="7116" w:type="dxa"/>
            <w:shd w:val="clear" w:color="auto" w:fill="auto"/>
          </w:tcPr>
          <w:p w:rsidR="00347E5A" w:rsidRPr="0072135D" w:rsidRDefault="00A27DF9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347E5A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日（　　）から　</w:t>
            </w:r>
          </w:p>
          <w:p w:rsidR="00347E5A" w:rsidRPr="0072135D" w:rsidRDefault="00A27DF9" w:rsidP="00B611F8">
            <w:pPr>
              <w:widowControl/>
              <w:ind w:firstLineChars="100" w:firstLine="280"/>
              <w:jc w:val="left"/>
              <w:rPr>
                <w:rFonts w:ascii="BIZ UDPゴシック" w:eastAsia="BIZ UDPゴシック" w:hAnsi="BIZ UDPゴシック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347E5A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日（　　）まで</w:t>
            </w:r>
            <w:r w:rsidR="00DE35D6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72135D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※原則３日間</w:t>
            </w:r>
          </w:p>
        </w:tc>
      </w:tr>
      <w:tr w:rsidR="00347E5A" w:rsidRPr="0072135D" w:rsidTr="0072135D">
        <w:trPr>
          <w:trHeight w:val="761"/>
        </w:trPr>
        <w:tc>
          <w:tcPr>
            <w:tcW w:w="3374" w:type="dxa"/>
            <w:gridSpan w:val="2"/>
            <w:shd w:val="clear" w:color="auto" w:fill="F2F2F2" w:themeFill="background1" w:themeFillShade="F2"/>
            <w:vAlign w:val="center"/>
          </w:tcPr>
          <w:p w:rsidR="00347E5A" w:rsidRPr="0072135D" w:rsidRDefault="00347E5A" w:rsidP="00347E5A">
            <w:pPr>
              <w:jc w:val="center"/>
              <w:rPr>
                <w:rFonts w:ascii="BIZ UDPゴシック" w:eastAsia="BIZ UDPゴシック" w:hAnsi="BIZ UDPゴシック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返却予定日</w:t>
            </w:r>
          </w:p>
        </w:tc>
        <w:tc>
          <w:tcPr>
            <w:tcW w:w="7116" w:type="dxa"/>
            <w:shd w:val="clear" w:color="auto" w:fill="auto"/>
          </w:tcPr>
          <w:p w:rsidR="00347E5A" w:rsidRPr="0072135D" w:rsidRDefault="00A27DF9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347E5A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日（　　）</w:t>
            </w:r>
          </w:p>
        </w:tc>
      </w:tr>
      <w:tr w:rsidR="00C603B4" w:rsidRPr="0072135D" w:rsidTr="004D44C5">
        <w:trPr>
          <w:trHeight w:val="80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603B4" w:rsidRPr="004D44C5" w:rsidRDefault="00DE35D6" w:rsidP="004D44C5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</w:t>
            </w:r>
            <w:r w:rsidR="00D8136B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目的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C603B4" w:rsidRPr="0072135D" w:rsidRDefault="00D8136B" w:rsidP="00347E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</w:t>
            </w:r>
            <w:r w:rsidR="00C603B4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</w:t>
            </w:r>
          </w:p>
        </w:tc>
        <w:tc>
          <w:tcPr>
            <w:tcW w:w="7116" w:type="dxa"/>
          </w:tcPr>
          <w:p w:rsidR="00C603B4" w:rsidRPr="0072135D" w:rsidRDefault="00A27DF9" w:rsidP="00EB060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EB0609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年　　月　　日（　　）</w:t>
            </w:r>
          </w:p>
        </w:tc>
      </w:tr>
      <w:tr w:rsidR="00347E5A" w:rsidRPr="0072135D" w:rsidTr="004D44C5">
        <w:trPr>
          <w:trHeight w:val="761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347E5A" w:rsidRPr="0072135D" w:rsidRDefault="00347E5A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:rsidR="00347E5A" w:rsidRPr="0072135D" w:rsidRDefault="00D8136B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</w:t>
            </w:r>
            <w:r w:rsidR="00347E5A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場所</w:t>
            </w:r>
          </w:p>
        </w:tc>
        <w:tc>
          <w:tcPr>
            <w:tcW w:w="7116" w:type="dxa"/>
          </w:tcPr>
          <w:p w:rsidR="00347E5A" w:rsidRPr="0072135D" w:rsidRDefault="00347E5A" w:rsidP="0072135D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  <w:tr w:rsidR="00347E5A" w:rsidRPr="0072135D" w:rsidTr="004D44C5">
        <w:trPr>
          <w:trHeight w:val="761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347E5A" w:rsidRPr="0072135D" w:rsidRDefault="00347E5A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:rsidR="00347E5A" w:rsidRPr="0072135D" w:rsidRDefault="00D8136B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</w:t>
            </w:r>
            <w:r w:rsidR="00347E5A"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予定人数</w:t>
            </w:r>
          </w:p>
        </w:tc>
        <w:tc>
          <w:tcPr>
            <w:tcW w:w="7116" w:type="dxa"/>
          </w:tcPr>
          <w:p w:rsidR="00347E5A" w:rsidRPr="0072135D" w:rsidRDefault="00347E5A" w:rsidP="0072135D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  <w:tr w:rsidR="00347E5A" w:rsidRPr="0072135D" w:rsidTr="004D44C5">
        <w:trPr>
          <w:trHeight w:val="746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347E5A" w:rsidRPr="0072135D" w:rsidRDefault="00347E5A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:rsidR="00347E5A" w:rsidRPr="0072135D" w:rsidRDefault="00347E5A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対象者</w:t>
            </w:r>
          </w:p>
        </w:tc>
        <w:tc>
          <w:tcPr>
            <w:tcW w:w="7116" w:type="dxa"/>
          </w:tcPr>
          <w:p w:rsidR="00347E5A" w:rsidRPr="0072135D" w:rsidRDefault="00347E5A" w:rsidP="0072135D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  <w:tr w:rsidR="00347E5A" w:rsidRPr="0072135D" w:rsidTr="00680433">
        <w:trPr>
          <w:trHeight w:val="1344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347E5A" w:rsidRPr="0072135D" w:rsidRDefault="00347E5A" w:rsidP="00C603B4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347E5A" w:rsidRPr="0072135D" w:rsidRDefault="00347E5A" w:rsidP="00FA6AD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内容</w:t>
            </w:r>
          </w:p>
        </w:tc>
        <w:tc>
          <w:tcPr>
            <w:tcW w:w="7116" w:type="dxa"/>
          </w:tcPr>
          <w:p w:rsidR="00347E5A" w:rsidRPr="0072135D" w:rsidRDefault="00347E5A" w:rsidP="0072135D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</w:tbl>
    <w:p w:rsidR="00B75CEC" w:rsidRPr="00E95FE0" w:rsidRDefault="00B75CEC" w:rsidP="00680433">
      <w:pPr>
        <w:spacing w:line="400" w:lineRule="exact"/>
        <w:rPr>
          <w:rFonts w:ascii="BIZ UDPゴシック" w:eastAsia="BIZ UDPゴシック" w:hAnsi="BIZ UDPゴシック" w:cs="Times New Roman"/>
          <w:sz w:val="28"/>
          <w:szCs w:val="24"/>
          <w:u w:val="single"/>
        </w:rPr>
      </w:pP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本申請書をFAX又はメール</w:t>
      </w:r>
      <w:r w:rsidR="00680433"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で</w:t>
      </w: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ご提出後、ご連絡願います。</w:t>
      </w:r>
      <w:r w:rsidR="00680433"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（TEL：0223-23-1512）</w:t>
      </w:r>
    </w:p>
    <w:p w:rsidR="00680433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4"/>
          <w:szCs w:val="24"/>
          <w:u w:val="single"/>
        </w:rPr>
      </w:pPr>
    </w:p>
    <w:p w:rsidR="00680433" w:rsidRPr="00680433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-31588</wp:posOffset>
                </wp:positionH>
                <wp:positionV relativeFrom="paragraph">
                  <wp:posOffset>273685</wp:posOffset>
                </wp:positionV>
                <wp:extent cx="6708775" cy="0"/>
                <wp:effectExtent l="0" t="0" r="349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C804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21.55pt" to="525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1pzQEAALcDAAAOAAAAZHJzL2Uyb0RvYy54bWysU0tu2zAQ3RfIHQjuY8kGGgeC5SwStJug&#10;Nfo5AEMNLaL8gWQseeuue4H2EF20QJc5jBe5Roe0rRRJUARBNhSHfO/NvOFodtZrRVbgg7SmpuNR&#10;SQkYbhtpljX9/OnN8SklITLTMGUN1HQNgZ7Nj17NOlfBxLZWNeAJiphQda6mbYyuKorAW9AsjKwD&#10;g5fCes0ihn5ZNJ51qK5VMSnLk6KzvnHecggBTy92l3Se9YUAHt8LESASVVOsLebV5/UqrcV8xqql&#10;Z66VfF8Ge0YVmkmDSQepCxYZufbygZSW3NtgRRxxqwsrhOSQPaCbcXnPzceWOchesDnBDW0KLyfL&#10;360WnsimphNKDNP4RLc/ft/++b7d/Np+/bbd/Nxubsgk9alzoUL4uVn4fRTcwifTvfA6fdEO6XNv&#10;10NvoY+E4+HJtDydTl9Twg93xR3R+RDfgtUkbWqqpEm2WcVWlyFiMoQeIBikQnap8y6uFSSwMh9A&#10;oBVMNs7sPERwrjxZMXz+5ss42UCtjEwUIZUaSOX/SXtsokEerKcSB3TOaE0ciFoa6x/LGvtDqWKH&#10;P7jeeU22r2yzzg+R24HTkZ3tJzmN379xpt/9b/O/AAAA//8DAFBLAwQUAAYACAAAACEAVTOZFd4A&#10;AAAJAQAADwAAAGRycy9kb3ducmV2LnhtbEyPzU7DMBCE70i8g7VI3FonQGiVxqkQPyc4hMChRzde&#10;kqjxOoq3SeDpcdUDHGdnNfNNtp1tJ0YcfOtIQbyMQCBVzrRUK/j8eFmsQXjWZHTnCBV8o4dtfnmR&#10;6dS4id5xLLkWIYR8qhU0zH0qpa8atNovXY8UvC83WM1BDrU0g55CuO3kTRTdS6tbCg2N7vGxwepQ&#10;Hq2C1fNrWfTT09tPIVeyKEbH68NOqeur+WEDgnHmv2c44Qd0yAPT3h3JeNEpWCRhCiu4u41BnPwo&#10;iRMQ+/NF5pn8vyD/BQAA//8DAFBLAQItABQABgAIAAAAIQC2gziS/gAAAOEBAAATAAAAAAAAAAAA&#10;AAAAAAAAAABbQ29udGVudF9UeXBlc10ueG1sUEsBAi0AFAAGAAgAAAAhADj9If/WAAAAlAEAAAsA&#10;AAAAAAAAAAAAAAAALwEAAF9yZWxzLy5yZWxzUEsBAi0AFAAGAAgAAAAhABXFPWnNAQAAtwMAAA4A&#10;AAAAAAAAAAAAAAAALgIAAGRycy9lMm9Eb2MueG1sUEsBAi0AFAAGAAgAAAAhAFUzmRXeAAAACQEA&#10;AA8AAAAAAAAAAAAAAAAAJwQAAGRycy9kb3ducmV2LnhtbFBLBQYAAAAABAAEAPMAAAAyBQAAAAA=&#10;" strokecolor="black [3040]"/>
            </w:pict>
          </mc:Fallback>
        </mc:AlternateContent>
      </w: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（以下、保健所記入）</w:t>
      </w:r>
    </w:p>
    <w:p w:rsidR="00680433" w:rsidRPr="00680433" w:rsidRDefault="00680433" w:rsidP="00680433">
      <w:pPr>
        <w:spacing w:line="4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</w:rPr>
      </w:pP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①申請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書</w:t>
      </w: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受理日：令和　　年　　月　　日（担当者：　　　　　　　　　　）</w:t>
      </w:r>
    </w:p>
    <w:p w:rsidR="00B75CEC" w:rsidRPr="00E95FE0" w:rsidRDefault="00680433" w:rsidP="00141E18">
      <w:pPr>
        <w:spacing w:line="400" w:lineRule="exact"/>
        <w:ind w:firstLineChars="100" w:firstLine="240"/>
        <w:rPr>
          <w:rFonts w:ascii="BIZ UDPゴシック" w:eastAsia="BIZ UDPゴシック" w:hAnsi="BIZ UDPゴシック" w:cs="Times New Roman" w:hint="eastAsia"/>
          <w:sz w:val="24"/>
          <w:szCs w:val="24"/>
        </w:rPr>
      </w:pP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②貸出可否　　可　・　否（理由：　　　　　　　　　　　　　　　　　　　　　　　　　　　　　　　　　　　　　　　　　　　）</w:t>
      </w:r>
      <w:bookmarkStart w:id="0" w:name="_GoBack"/>
      <w:bookmarkEnd w:id="0"/>
    </w:p>
    <w:sectPr w:rsidR="00B75CEC" w:rsidRPr="00E95FE0" w:rsidSect="00C658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A2" w:rsidRDefault="00E37DA2" w:rsidP="0077112F">
      <w:r>
        <w:separator/>
      </w:r>
    </w:p>
  </w:endnote>
  <w:endnote w:type="continuationSeparator" w:id="0">
    <w:p w:rsidR="00E37DA2" w:rsidRDefault="00E37DA2" w:rsidP="0077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A2" w:rsidRDefault="00E37DA2" w:rsidP="0077112F">
      <w:r>
        <w:separator/>
      </w:r>
    </w:p>
  </w:footnote>
  <w:footnote w:type="continuationSeparator" w:id="0">
    <w:p w:rsidR="00E37DA2" w:rsidRDefault="00E37DA2" w:rsidP="0077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3C09"/>
    <w:multiLevelType w:val="multilevel"/>
    <w:tmpl w:val="EA9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0E"/>
    <w:rsid w:val="00071D99"/>
    <w:rsid w:val="00120B49"/>
    <w:rsid w:val="001325EE"/>
    <w:rsid w:val="00141E18"/>
    <w:rsid w:val="00187897"/>
    <w:rsid w:val="00225AC7"/>
    <w:rsid w:val="00246A56"/>
    <w:rsid w:val="002B1ACC"/>
    <w:rsid w:val="002E1B8D"/>
    <w:rsid w:val="0032542D"/>
    <w:rsid w:val="00347E5A"/>
    <w:rsid w:val="00356C0F"/>
    <w:rsid w:val="003B5308"/>
    <w:rsid w:val="00414859"/>
    <w:rsid w:val="00456B8D"/>
    <w:rsid w:val="004B4AB5"/>
    <w:rsid w:val="004D44C5"/>
    <w:rsid w:val="004F3BCD"/>
    <w:rsid w:val="00680433"/>
    <w:rsid w:val="00687F65"/>
    <w:rsid w:val="006D6510"/>
    <w:rsid w:val="0072135D"/>
    <w:rsid w:val="0077112F"/>
    <w:rsid w:val="00790C64"/>
    <w:rsid w:val="0086619D"/>
    <w:rsid w:val="0087722E"/>
    <w:rsid w:val="008E0801"/>
    <w:rsid w:val="00993632"/>
    <w:rsid w:val="009A254A"/>
    <w:rsid w:val="009D6F13"/>
    <w:rsid w:val="00A27DF9"/>
    <w:rsid w:val="00A31528"/>
    <w:rsid w:val="00A3744B"/>
    <w:rsid w:val="00AA797A"/>
    <w:rsid w:val="00AC5A94"/>
    <w:rsid w:val="00AC5D41"/>
    <w:rsid w:val="00B04D07"/>
    <w:rsid w:val="00B611F8"/>
    <w:rsid w:val="00B66B2E"/>
    <w:rsid w:val="00B75CEC"/>
    <w:rsid w:val="00B76A34"/>
    <w:rsid w:val="00BB6598"/>
    <w:rsid w:val="00BE06FB"/>
    <w:rsid w:val="00C44A14"/>
    <w:rsid w:val="00C603B4"/>
    <w:rsid w:val="00C6580E"/>
    <w:rsid w:val="00CC047D"/>
    <w:rsid w:val="00CC102A"/>
    <w:rsid w:val="00CD3BEE"/>
    <w:rsid w:val="00CD7DF0"/>
    <w:rsid w:val="00CE5195"/>
    <w:rsid w:val="00D058D8"/>
    <w:rsid w:val="00D8136B"/>
    <w:rsid w:val="00DE35D6"/>
    <w:rsid w:val="00E23257"/>
    <w:rsid w:val="00E31328"/>
    <w:rsid w:val="00E37DA2"/>
    <w:rsid w:val="00E40A68"/>
    <w:rsid w:val="00E95FE0"/>
    <w:rsid w:val="00EB0609"/>
    <w:rsid w:val="00F4010C"/>
    <w:rsid w:val="00F43689"/>
    <w:rsid w:val="00FA6AD6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619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12F"/>
  </w:style>
  <w:style w:type="paragraph" w:styleId="a5">
    <w:name w:val="footer"/>
    <w:basedOn w:val="a"/>
    <w:link w:val="a6"/>
    <w:uiPriority w:val="99"/>
    <w:unhideWhenUsed/>
    <w:rsid w:val="00771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12F"/>
  </w:style>
  <w:style w:type="paragraph" w:styleId="a7">
    <w:name w:val="Balloon Text"/>
    <w:basedOn w:val="a"/>
    <w:link w:val="a8"/>
    <w:uiPriority w:val="99"/>
    <w:semiHidden/>
    <w:unhideWhenUsed/>
    <w:rsid w:val="00071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D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E33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603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1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751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301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6" w:space="0" w:color="CCCCCC"/>
                            <w:bottom w:val="single" w:sz="6" w:space="6" w:color="CCCCCC"/>
                            <w:right w:val="single" w:sz="6" w:space="0" w:color="CCCCCC"/>
                          </w:divBdr>
                          <w:divsChild>
                            <w:div w:id="631788294">
                              <w:marLeft w:val="15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hwfsi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9684-E424-4903-9F9F-8CA5FF60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2025-02-19T07:38:00Z</dcterms:created>
  <dcterms:modified xsi:type="dcterms:W3CDTF">2025-02-19T07:38:00Z</dcterms:modified>
</cp:coreProperties>
</file>