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86" w:rsidRPr="00BD1C68" w:rsidRDefault="00BD1C68">
      <w:pPr>
        <w:rPr>
          <w:rFonts w:asciiTheme="minorEastAsia" w:hAnsiTheme="minorEastAsia"/>
        </w:rPr>
      </w:pPr>
      <w:r w:rsidRPr="00BD1C68">
        <w:rPr>
          <w:rFonts w:asciiTheme="minorEastAsia" w:hAnsiTheme="minorEastAsia" w:hint="eastAsia"/>
        </w:rPr>
        <w:t>（様式第１号）</w:t>
      </w:r>
    </w:p>
    <w:p w:rsidR="00BD1C68" w:rsidRPr="00BD1C68" w:rsidRDefault="00BD1C68">
      <w:pPr>
        <w:rPr>
          <w:rFonts w:asciiTheme="majorEastAsia" w:eastAsiaTheme="majorEastAsia" w:hAnsiTheme="majorEastAsia"/>
        </w:rPr>
      </w:pPr>
    </w:p>
    <w:p w:rsidR="00BF1F69" w:rsidRDefault="00BF1F69" w:rsidP="00BD1C68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令和６年度「蛻変プロジェクト」商店街チャレンジモデル</w:t>
      </w:r>
      <w:r w:rsidR="00A26367">
        <w:rPr>
          <w:rFonts w:asciiTheme="majorEastAsia" w:eastAsiaTheme="majorEastAsia" w:hAnsiTheme="majorEastAsia" w:hint="eastAsia"/>
          <w:sz w:val="28"/>
        </w:rPr>
        <w:t>業務</w:t>
      </w:r>
      <w:r w:rsidR="00BD1C68" w:rsidRPr="00BD1C68">
        <w:rPr>
          <w:rFonts w:asciiTheme="majorEastAsia" w:eastAsiaTheme="majorEastAsia" w:hAnsiTheme="majorEastAsia" w:hint="eastAsia"/>
          <w:sz w:val="28"/>
        </w:rPr>
        <w:t>の</w:t>
      </w:r>
    </w:p>
    <w:p w:rsidR="00BD1C68" w:rsidRDefault="00BD1C68" w:rsidP="00BD1C68">
      <w:pPr>
        <w:jc w:val="center"/>
        <w:rPr>
          <w:rFonts w:asciiTheme="majorEastAsia" w:eastAsiaTheme="majorEastAsia" w:hAnsiTheme="majorEastAsia"/>
          <w:sz w:val="28"/>
        </w:rPr>
      </w:pPr>
      <w:r w:rsidRPr="00BD1C68">
        <w:rPr>
          <w:rFonts w:asciiTheme="majorEastAsia" w:eastAsiaTheme="majorEastAsia" w:hAnsiTheme="majorEastAsia" w:hint="eastAsia"/>
          <w:sz w:val="28"/>
        </w:rPr>
        <w:t>企画提案に係る質問書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5953"/>
      </w:tblGrid>
      <w:tr w:rsidR="00BD1C68" w:rsidRPr="00BD1C68" w:rsidTr="00BD1C68">
        <w:trPr>
          <w:trHeight w:val="624"/>
          <w:jc w:val="center"/>
        </w:trPr>
        <w:tc>
          <w:tcPr>
            <w:tcW w:w="1247" w:type="dxa"/>
            <w:vMerge w:val="restart"/>
            <w:vAlign w:val="center"/>
          </w:tcPr>
          <w:p w:rsidR="00BD1C68" w:rsidRPr="00BD1C68" w:rsidRDefault="00BD1C68" w:rsidP="00BD1C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1C68">
              <w:rPr>
                <w:rFonts w:asciiTheme="majorEastAsia" w:eastAsiaTheme="majorEastAsia" w:hAnsiTheme="majorEastAsia" w:hint="eastAsia"/>
                <w:sz w:val="24"/>
              </w:rPr>
              <w:t>質問者</w:t>
            </w:r>
          </w:p>
        </w:tc>
        <w:tc>
          <w:tcPr>
            <w:tcW w:w="1247" w:type="dxa"/>
            <w:vAlign w:val="center"/>
          </w:tcPr>
          <w:p w:rsidR="00BD1C68" w:rsidRPr="00BD1C68" w:rsidRDefault="00BD1C68" w:rsidP="00BD1C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1C68">
              <w:rPr>
                <w:rFonts w:asciiTheme="majorEastAsia" w:eastAsiaTheme="majorEastAsia" w:hAnsiTheme="majorEastAsia" w:hint="eastAsia"/>
                <w:sz w:val="24"/>
              </w:rPr>
              <w:t>事業者名</w:t>
            </w:r>
          </w:p>
        </w:tc>
        <w:tc>
          <w:tcPr>
            <w:tcW w:w="7200" w:type="dxa"/>
            <w:gridSpan w:val="2"/>
            <w:vAlign w:val="center"/>
          </w:tcPr>
          <w:p w:rsidR="00BD1C68" w:rsidRPr="00BD1C68" w:rsidRDefault="00BD1C68" w:rsidP="00BD1C6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D1C68" w:rsidRPr="00BD1C68" w:rsidTr="00BD1C68">
        <w:trPr>
          <w:trHeight w:val="624"/>
          <w:jc w:val="center"/>
        </w:trPr>
        <w:tc>
          <w:tcPr>
            <w:tcW w:w="1247" w:type="dxa"/>
            <w:vMerge/>
            <w:vAlign w:val="center"/>
          </w:tcPr>
          <w:p w:rsidR="00BD1C68" w:rsidRPr="00BD1C68" w:rsidRDefault="00BD1C68" w:rsidP="00BD1C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BD1C68" w:rsidRPr="00BD1C68" w:rsidRDefault="00BD1C68" w:rsidP="00BD1C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1C68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1247" w:type="dxa"/>
            <w:vAlign w:val="center"/>
          </w:tcPr>
          <w:p w:rsidR="00BD1C68" w:rsidRPr="00BD1C68" w:rsidRDefault="00BD1C68" w:rsidP="00BD1C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1C68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5953" w:type="dxa"/>
            <w:vAlign w:val="center"/>
          </w:tcPr>
          <w:p w:rsidR="00BD1C68" w:rsidRPr="00BD1C68" w:rsidRDefault="00BD1C68" w:rsidP="00BD1C6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D1C68" w:rsidRPr="00BD1C68" w:rsidTr="00BD1C68">
        <w:trPr>
          <w:trHeight w:val="624"/>
          <w:jc w:val="center"/>
        </w:trPr>
        <w:tc>
          <w:tcPr>
            <w:tcW w:w="1247" w:type="dxa"/>
            <w:vMerge/>
            <w:vAlign w:val="center"/>
          </w:tcPr>
          <w:p w:rsidR="00BD1C68" w:rsidRPr="00BD1C68" w:rsidRDefault="00BD1C68" w:rsidP="00BD1C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BD1C68" w:rsidRPr="00BD1C68" w:rsidRDefault="00BD1C68" w:rsidP="00BD1C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D1C68" w:rsidRPr="00BD1C68" w:rsidRDefault="00BD1C68" w:rsidP="00BD1C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1C68">
              <w:rPr>
                <w:rFonts w:asciiTheme="majorEastAsia" w:eastAsiaTheme="majorEastAsia" w:hAnsiTheme="majorEastAsia" w:hint="eastAsia"/>
                <w:sz w:val="24"/>
              </w:rPr>
              <w:t>ＴＥＬ</w:t>
            </w:r>
          </w:p>
        </w:tc>
        <w:tc>
          <w:tcPr>
            <w:tcW w:w="5953" w:type="dxa"/>
            <w:vAlign w:val="center"/>
          </w:tcPr>
          <w:p w:rsidR="00BD1C68" w:rsidRPr="00BD1C68" w:rsidRDefault="00BD1C68" w:rsidP="00BD1C6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D1C68" w:rsidRPr="00BD1C68" w:rsidTr="00BD1C68">
        <w:trPr>
          <w:trHeight w:val="624"/>
          <w:jc w:val="center"/>
        </w:trPr>
        <w:tc>
          <w:tcPr>
            <w:tcW w:w="1247" w:type="dxa"/>
            <w:vMerge/>
            <w:vAlign w:val="center"/>
          </w:tcPr>
          <w:p w:rsidR="00BD1C68" w:rsidRPr="00BD1C68" w:rsidRDefault="00BD1C68" w:rsidP="00BD1C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BD1C68" w:rsidRPr="00BD1C68" w:rsidRDefault="00BD1C68" w:rsidP="00BD1C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D1C68" w:rsidRPr="00BD1C68" w:rsidRDefault="00BD1C68" w:rsidP="00BD1C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1C68"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</w:p>
        </w:tc>
        <w:tc>
          <w:tcPr>
            <w:tcW w:w="5953" w:type="dxa"/>
            <w:vAlign w:val="center"/>
          </w:tcPr>
          <w:p w:rsidR="00BD1C68" w:rsidRPr="00BD1C68" w:rsidRDefault="00BD1C68" w:rsidP="00BD1C6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D1C68" w:rsidRPr="00BD1C68" w:rsidTr="00BD1C68">
        <w:trPr>
          <w:trHeight w:val="624"/>
          <w:jc w:val="center"/>
        </w:trPr>
        <w:tc>
          <w:tcPr>
            <w:tcW w:w="1247" w:type="dxa"/>
            <w:vMerge/>
            <w:vAlign w:val="center"/>
          </w:tcPr>
          <w:p w:rsidR="00BD1C68" w:rsidRPr="00BD1C68" w:rsidRDefault="00BD1C68" w:rsidP="00BD1C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BD1C68" w:rsidRPr="00BD1C68" w:rsidRDefault="00BD1C68" w:rsidP="00BD1C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D1C68" w:rsidRPr="00BD1C68" w:rsidRDefault="00BD1C68" w:rsidP="00BD1C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1C68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5953" w:type="dxa"/>
            <w:vAlign w:val="center"/>
          </w:tcPr>
          <w:p w:rsidR="00BD1C68" w:rsidRPr="00BD1C68" w:rsidRDefault="00BD1C68" w:rsidP="00BD1C6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D1C68" w:rsidRPr="00BD1C68" w:rsidTr="00BD1C68">
        <w:trPr>
          <w:trHeight w:val="6463"/>
          <w:jc w:val="center"/>
        </w:trPr>
        <w:tc>
          <w:tcPr>
            <w:tcW w:w="1247" w:type="dxa"/>
            <w:vAlign w:val="center"/>
          </w:tcPr>
          <w:p w:rsidR="00BD1C68" w:rsidRPr="00BD1C68" w:rsidRDefault="00BD1C68" w:rsidP="00BD1C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質問内容</w:t>
            </w:r>
          </w:p>
        </w:tc>
        <w:tc>
          <w:tcPr>
            <w:tcW w:w="8447" w:type="dxa"/>
            <w:gridSpan w:val="3"/>
            <w:vAlign w:val="center"/>
          </w:tcPr>
          <w:p w:rsidR="00BD1C68" w:rsidRPr="00BD1C68" w:rsidRDefault="00BD1C68" w:rsidP="00BD1C6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D1C68" w:rsidRDefault="00BD1C68" w:rsidP="00BD1C68">
      <w:pPr>
        <w:rPr>
          <w:rFonts w:asciiTheme="majorEastAsia" w:eastAsiaTheme="majorEastAsia" w:hAnsiTheme="majorEastAsia"/>
          <w:sz w:val="24"/>
        </w:rPr>
      </w:pPr>
      <w:r w:rsidRPr="00BD1C68">
        <w:rPr>
          <w:rFonts w:asciiTheme="majorEastAsia" w:eastAsiaTheme="majorEastAsia" w:hAnsiTheme="majorEastAsia" w:hint="eastAsia"/>
          <w:sz w:val="24"/>
        </w:rPr>
        <w:t xml:space="preserve">　本事業で企画提案</w:t>
      </w:r>
      <w:r w:rsidR="00A26367">
        <w:rPr>
          <w:rFonts w:asciiTheme="majorEastAsia" w:eastAsiaTheme="majorEastAsia" w:hAnsiTheme="majorEastAsia" w:hint="eastAsia"/>
          <w:sz w:val="24"/>
        </w:rPr>
        <w:t>するに当たり</w:t>
      </w:r>
      <w:r w:rsidR="004441D6">
        <w:rPr>
          <w:rFonts w:asciiTheme="majorEastAsia" w:eastAsiaTheme="majorEastAsia" w:hAnsiTheme="majorEastAsia" w:hint="eastAsia"/>
          <w:sz w:val="24"/>
        </w:rPr>
        <w:t>、</w:t>
      </w:r>
      <w:r w:rsidR="00A26367">
        <w:rPr>
          <w:rFonts w:asciiTheme="majorEastAsia" w:eastAsiaTheme="majorEastAsia" w:hAnsiTheme="majorEastAsia" w:hint="eastAsia"/>
          <w:sz w:val="24"/>
        </w:rPr>
        <w:t>質問事項があれば</w:t>
      </w:r>
      <w:r w:rsidR="004441D6">
        <w:rPr>
          <w:rFonts w:asciiTheme="majorEastAsia" w:eastAsiaTheme="majorEastAsia" w:hAnsiTheme="majorEastAsia" w:hint="eastAsia"/>
          <w:sz w:val="24"/>
        </w:rPr>
        <w:t>、</w:t>
      </w:r>
      <w:r w:rsidR="002D0DF3">
        <w:rPr>
          <w:rFonts w:asciiTheme="majorEastAsia" w:eastAsiaTheme="majorEastAsia" w:hAnsiTheme="majorEastAsia" w:hint="eastAsia"/>
          <w:sz w:val="24"/>
        </w:rPr>
        <w:t>令和</w:t>
      </w:r>
      <w:r w:rsidR="00BF1F69">
        <w:rPr>
          <w:rFonts w:asciiTheme="majorEastAsia" w:eastAsiaTheme="majorEastAsia" w:hAnsiTheme="majorEastAsia" w:hint="eastAsia"/>
          <w:sz w:val="24"/>
        </w:rPr>
        <w:t>７</w:t>
      </w:r>
      <w:r w:rsidR="002D0DF3">
        <w:rPr>
          <w:rFonts w:asciiTheme="majorEastAsia" w:eastAsiaTheme="majorEastAsia" w:hAnsiTheme="majorEastAsia" w:hint="eastAsia"/>
          <w:sz w:val="24"/>
        </w:rPr>
        <w:t>年</w:t>
      </w:r>
      <w:r w:rsidR="00BF1F69">
        <w:rPr>
          <w:rFonts w:asciiTheme="majorEastAsia" w:eastAsiaTheme="majorEastAsia" w:hAnsiTheme="majorEastAsia" w:hint="eastAsia"/>
          <w:sz w:val="24"/>
        </w:rPr>
        <w:t>１</w:t>
      </w:r>
      <w:r w:rsidR="002D0DF3">
        <w:rPr>
          <w:rFonts w:asciiTheme="majorEastAsia" w:eastAsiaTheme="majorEastAsia" w:hAnsiTheme="majorEastAsia" w:hint="eastAsia"/>
          <w:sz w:val="24"/>
        </w:rPr>
        <w:t>月</w:t>
      </w:r>
      <w:r w:rsidR="00BF1F69">
        <w:rPr>
          <w:rFonts w:asciiTheme="majorEastAsia" w:eastAsiaTheme="majorEastAsia" w:hAnsiTheme="majorEastAsia" w:hint="eastAsia"/>
          <w:sz w:val="24"/>
        </w:rPr>
        <w:t>１４</w:t>
      </w:r>
      <w:r w:rsidR="00E81F04">
        <w:rPr>
          <w:rFonts w:asciiTheme="majorEastAsia" w:eastAsiaTheme="majorEastAsia" w:hAnsiTheme="majorEastAsia" w:hint="eastAsia"/>
          <w:sz w:val="24"/>
        </w:rPr>
        <w:t>日（</w:t>
      </w:r>
      <w:r w:rsidR="00BF1F69">
        <w:rPr>
          <w:rFonts w:asciiTheme="majorEastAsia" w:eastAsiaTheme="majorEastAsia" w:hAnsiTheme="majorEastAsia" w:hint="eastAsia"/>
          <w:sz w:val="24"/>
        </w:rPr>
        <w:t>火</w:t>
      </w:r>
      <w:r>
        <w:rPr>
          <w:rFonts w:asciiTheme="majorEastAsia" w:eastAsiaTheme="majorEastAsia" w:hAnsiTheme="majorEastAsia" w:hint="eastAsia"/>
          <w:sz w:val="24"/>
        </w:rPr>
        <w:t>）午後５時（時間厳守）までに本様式にて</w:t>
      </w:r>
      <w:r w:rsidRPr="00BD1C68">
        <w:rPr>
          <w:rFonts w:asciiTheme="majorEastAsia" w:eastAsiaTheme="majorEastAsia" w:hAnsiTheme="majorEastAsia" w:hint="eastAsia"/>
          <w:b/>
          <w:sz w:val="24"/>
          <w:u w:val="single"/>
        </w:rPr>
        <w:t>E-mailにより送付</w:t>
      </w:r>
      <w:r>
        <w:rPr>
          <w:rFonts w:asciiTheme="majorEastAsia" w:eastAsiaTheme="majorEastAsia" w:hAnsiTheme="majorEastAsia" w:hint="eastAsia"/>
          <w:sz w:val="24"/>
        </w:rPr>
        <w:t>ください。</w:t>
      </w:r>
    </w:p>
    <w:p w:rsidR="00BD1C68" w:rsidRDefault="00BD1C68" w:rsidP="00BD1C68">
      <w:pPr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u w:val="single"/>
        </w:rPr>
        <w:t>※</w:t>
      </w:r>
      <w:r w:rsidRPr="00BD1C68">
        <w:rPr>
          <w:rFonts w:asciiTheme="majorEastAsia" w:eastAsiaTheme="majorEastAsia" w:hAnsiTheme="majorEastAsia" w:hint="eastAsia"/>
          <w:b/>
          <w:sz w:val="24"/>
          <w:u w:val="single"/>
        </w:rPr>
        <w:t>電話や口頭での質問は受け付けません。</w:t>
      </w:r>
    </w:p>
    <w:p w:rsidR="00BD1C68" w:rsidRDefault="00BD1C68" w:rsidP="00BD1C68">
      <w:pPr>
        <w:rPr>
          <w:rFonts w:asciiTheme="majorEastAsia" w:eastAsiaTheme="majorEastAsia" w:hAnsiTheme="majorEastAsia"/>
          <w:b/>
          <w:sz w:val="24"/>
          <w:u w:val="single"/>
        </w:rPr>
      </w:pPr>
      <w:bookmarkStart w:id="0" w:name="_GoBack"/>
      <w:bookmarkEnd w:id="0"/>
    </w:p>
    <w:p w:rsidR="00BD1C68" w:rsidRDefault="00BD1C68" w:rsidP="00BD1C68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送付先：宮城県経済商工観光部商工金融課商業振興班</w:t>
      </w:r>
    </w:p>
    <w:p w:rsidR="00BD1C68" w:rsidRDefault="00BD1C68" w:rsidP="00BD1C68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E-mail：</w:t>
      </w:r>
      <w:r w:rsidRPr="00BD1C68">
        <w:rPr>
          <w:rFonts w:asciiTheme="majorEastAsia" w:eastAsiaTheme="majorEastAsia" w:hAnsiTheme="majorEastAsia"/>
          <w:sz w:val="24"/>
        </w:rPr>
        <w:t>syokokins@pref.miyagi.lg.jp</w:t>
      </w:r>
    </w:p>
    <w:sectPr w:rsidR="00BD1C68" w:rsidSect="00BD1C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E7" w:rsidRDefault="005E15E7" w:rsidP="002D0DF3">
      <w:r>
        <w:separator/>
      </w:r>
    </w:p>
  </w:endnote>
  <w:endnote w:type="continuationSeparator" w:id="0">
    <w:p w:rsidR="005E15E7" w:rsidRDefault="005E15E7" w:rsidP="002D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E7" w:rsidRDefault="005E15E7" w:rsidP="002D0DF3">
      <w:r>
        <w:separator/>
      </w:r>
    </w:p>
  </w:footnote>
  <w:footnote w:type="continuationSeparator" w:id="0">
    <w:p w:rsidR="005E15E7" w:rsidRDefault="005E15E7" w:rsidP="002D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68"/>
    <w:rsid w:val="00040888"/>
    <w:rsid w:val="00042EFB"/>
    <w:rsid w:val="0004412A"/>
    <w:rsid w:val="00064520"/>
    <w:rsid w:val="000708AB"/>
    <w:rsid w:val="00077AFC"/>
    <w:rsid w:val="0008248C"/>
    <w:rsid w:val="00085ADD"/>
    <w:rsid w:val="000A1508"/>
    <w:rsid w:val="000C30B5"/>
    <w:rsid w:val="000D5461"/>
    <w:rsid w:val="000E611C"/>
    <w:rsid w:val="000F569B"/>
    <w:rsid w:val="001139DC"/>
    <w:rsid w:val="001303C1"/>
    <w:rsid w:val="00160E0A"/>
    <w:rsid w:val="001744C8"/>
    <w:rsid w:val="00190C30"/>
    <w:rsid w:val="00197EC0"/>
    <w:rsid w:val="001B32E1"/>
    <w:rsid w:val="001B4EE1"/>
    <w:rsid w:val="001B5342"/>
    <w:rsid w:val="001C5CEF"/>
    <w:rsid w:val="001E7B86"/>
    <w:rsid w:val="001F1D93"/>
    <w:rsid w:val="00201785"/>
    <w:rsid w:val="00204DC1"/>
    <w:rsid w:val="00206601"/>
    <w:rsid w:val="00235FF3"/>
    <w:rsid w:val="00236215"/>
    <w:rsid w:val="002524EF"/>
    <w:rsid w:val="00271D34"/>
    <w:rsid w:val="00276D9C"/>
    <w:rsid w:val="00280696"/>
    <w:rsid w:val="00296425"/>
    <w:rsid w:val="002B75DC"/>
    <w:rsid w:val="002D0554"/>
    <w:rsid w:val="002D0DF3"/>
    <w:rsid w:val="002E13B4"/>
    <w:rsid w:val="002E2EF1"/>
    <w:rsid w:val="002F306B"/>
    <w:rsid w:val="0030505B"/>
    <w:rsid w:val="003730BA"/>
    <w:rsid w:val="00383BCE"/>
    <w:rsid w:val="00395432"/>
    <w:rsid w:val="0039773F"/>
    <w:rsid w:val="003A3CB3"/>
    <w:rsid w:val="003B3613"/>
    <w:rsid w:val="003D19C0"/>
    <w:rsid w:val="003F053F"/>
    <w:rsid w:val="00432373"/>
    <w:rsid w:val="004364CE"/>
    <w:rsid w:val="004441D6"/>
    <w:rsid w:val="00450174"/>
    <w:rsid w:val="00455523"/>
    <w:rsid w:val="00492F60"/>
    <w:rsid w:val="004972FA"/>
    <w:rsid w:val="004D3671"/>
    <w:rsid w:val="004E471B"/>
    <w:rsid w:val="004F4D33"/>
    <w:rsid w:val="005045BA"/>
    <w:rsid w:val="00504DEC"/>
    <w:rsid w:val="0050756F"/>
    <w:rsid w:val="005117F2"/>
    <w:rsid w:val="0054464B"/>
    <w:rsid w:val="00556B23"/>
    <w:rsid w:val="0057351E"/>
    <w:rsid w:val="00575261"/>
    <w:rsid w:val="0059719C"/>
    <w:rsid w:val="005A60EA"/>
    <w:rsid w:val="005E15E7"/>
    <w:rsid w:val="005F666C"/>
    <w:rsid w:val="0062287E"/>
    <w:rsid w:val="006340FF"/>
    <w:rsid w:val="006440C5"/>
    <w:rsid w:val="006635D0"/>
    <w:rsid w:val="00672E73"/>
    <w:rsid w:val="006861AB"/>
    <w:rsid w:val="00690C16"/>
    <w:rsid w:val="006C0802"/>
    <w:rsid w:val="006D1415"/>
    <w:rsid w:val="007548A3"/>
    <w:rsid w:val="007901B8"/>
    <w:rsid w:val="007B2D7F"/>
    <w:rsid w:val="007D1E5F"/>
    <w:rsid w:val="007D7436"/>
    <w:rsid w:val="00826172"/>
    <w:rsid w:val="00831210"/>
    <w:rsid w:val="00833BE4"/>
    <w:rsid w:val="00853750"/>
    <w:rsid w:val="008559B2"/>
    <w:rsid w:val="008639A1"/>
    <w:rsid w:val="00873A0A"/>
    <w:rsid w:val="00876B73"/>
    <w:rsid w:val="008B6A8B"/>
    <w:rsid w:val="008C082C"/>
    <w:rsid w:val="009348EB"/>
    <w:rsid w:val="00973B1D"/>
    <w:rsid w:val="009926E0"/>
    <w:rsid w:val="009C0687"/>
    <w:rsid w:val="009D2DBA"/>
    <w:rsid w:val="009D7E1E"/>
    <w:rsid w:val="009E20B3"/>
    <w:rsid w:val="00A04C35"/>
    <w:rsid w:val="00A11CDA"/>
    <w:rsid w:val="00A146AD"/>
    <w:rsid w:val="00A26367"/>
    <w:rsid w:val="00A35B6E"/>
    <w:rsid w:val="00A72C70"/>
    <w:rsid w:val="00A77F76"/>
    <w:rsid w:val="00A82B9D"/>
    <w:rsid w:val="00AA3C44"/>
    <w:rsid w:val="00AB6226"/>
    <w:rsid w:val="00AC1718"/>
    <w:rsid w:val="00AC60D2"/>
    <w:rsid w:val="00AD080A"/>
    <w:rsid w:val="00AD2609"/>
    <w:rsid w:val="00AE57A1"/>
    <w:rsid w:val="00B15494"/>
    <w:rsid w:val="00B17CDB"/>
    <w:rsid w:val="00B45FC9"/>
    <w:rsid w:val="00B469CE"/>
    <w:rsid w:val="00B72E7E"/>
    <w:rsid w:val="00B871D0"/>
    <w:rsid w:val="00B91E06"/>
    <w:rsid w:val="00B936EE"/>
    <w:rsid w:val="00BA303F"/>
    <w:rsid w:val="00BD1089"/>
    <w:rsid w:val="00BD1C68"/>
    <w:rsid w:val="00BF1F69"/>
    <w:rsid w:val="00C07D7D"/>
    <w:rsid w:val="00C11197"/>
    <w:rsid w:val="00C228DF"/>
    <w:rsid w:val="00C36ED4"/>
    <w:rsid w:val="00C40B57"/>
    <w:rsid w:val="00C70844"/>
    <w:rsid w:val="00C90510"/>
    <w:rsid w:val="00C923F3"/>
    <w:rsid w:val="00C953D5"/>
    <w:rsid w:val="00C96FA6"/>
    <w:rsid w:val="00CB3FC1"/>
    <w:rsid w:val="00CD00D9"/>
    <w:rsid w:val="00CD5E0D"/>
    <w:rsid w:val="00CE45A7"/>
    <w:rsid w:val="00CF701A"/>
    <w:rsid w:val="00D0590D"/>
    <w:rsid w:val="00D10B5A"/>
    <w:rsid w:val="00D244F1"/>
    <w:rsid w:val="00D277D1"/>
    <w:rsid w:val="00D458CC"/>
    <w:rsid w:val="00D53EB5"/>
    <w:rsid w:val="00D8207C"/>
    <w:rsid w:val="00D84D2B"/>
    <w:rsid w:val="00D8713B"/>
    <w:rsid w:val="00DA5E23"/>
    <w:rsid w:val="00DC5FE3"/>
    <w:rsid w:val="00DD32BA"/>
    <w:rsid w:val="00DE52AC"/>
    <w:rsid w:val="00DF69EA"/>
    <w:rsid w:val="00E5595C"/>
    <w:rsid w:val="00E6672E"/>
    <w:rsid w:val="00E81F04"/>
    <w:rsid w:val="00EC0042"/>
    <w:rsid w:val="00EC6B36"/>
    <w:rsid w:val="00EF0C18"/>
    <w:rsid w:val="00F00BCD"/>
    <w:rsid w:val="00F40C99"/>
    <w:rsid w:val="00F50720"/>
    <w:rsid w:val="00F53DCA"/>
    <w:rsid w:val="00F609A2"/>
    <w:rsid w:val="00F65CEC"/>
    <w:rsid w:val="00F87622"/>
    <w:rsid w:val="00FB0F88"/>
    <w:rsid w:val="00FC13F3"/>
    <w:rsid w:val="00FE18E2"/>
    <w:rsid w:val="00FF25D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BA996B-19E8-4B7E-A1EB-A78DEF8F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C68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1C5CEF"/>
    <w:pPr>
      <w:jc w:val="center"/>
    </w:pPr>
  </w:style>
  <w:style w:type="character" w:customStyle="1" w:styleId="a6">
    <w:name w:val="記 (文字)"/>
    <w:basedOn w:val="a0"/>
    <w:link w:val="a5"/>
    <w:uiPriority w:val="99"/>
    <w:rsid w:val="001C5CEF"/>
  </w:style>
  <w:style w:type="paragraph" w:styleId="a7">
    <w:name w:val="Closing"/>
    <w:basedOn w:val="a"/>
    <w:link w:val="a8"/>
    <w:uiPriority w:val="99"/>
    <w:unhideWhenUsed/>
    <w:rsid w:val="001C5CEF"/>
    <w:pPr>
      <w:jc w:val="right"/>
    </w:pPr>
  </w:style>
  <w:style w:type="character" w:customStyle="1" w:styleId="a8">
    <w:name w:val="結語 (文字)"/>
    <w:basedOn w:val="a0"/>
    <w:link w:val="a7"/>
    <w:uiPriority w:val="99"/>
    <w:rsid w:val="001C5CEF"/>
  </w:style>
  <w:style w:type="paragraph" w:styleId="a9">
    <w:name w:val="Balloon Text"/>
    <w:basedOn w:val="a"/>
    <w:link w:val="aa"/>
    <w:uiPriority w:val="99"/>
    <w:semiHidden/>
    <w:unhideWhenUsed/>
    <w:rsid w:val="00644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0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0D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0DF3"/>
  </w:style>
  <w:style w:type="paragraph" w:styleId="ad">
    <w:name w:val="footer"/>
    <w:basedOn w:val="a"/>
    <w:link w:val="ae"/>
    <w:uiPriority w:val="99"/>
    <w:unhideWhenUsed/>
    <w:rsid w:val="002D0D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　航太</dc:creator>
  <cp:lastModifiedBy>讃井　平</cp:lastModifiedBy>
  <cp:revision>21</cp:revision>
  <cp:lastPrinted>2021-03-23T06:33:00Z</cp:lastPrinted>
  <dcterms:created xsi:type="dcterms:W3CDTF">2018-05-09T01:26:00Z</dcterms:created>
  <dcterms:modified xsi:type="dcterms:W3CDTF">2024-12-27T07:33:00Z</dcterms:modified>
</cp:coreProperties>
</file>