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05C" w:rsidRPr="0090105C" w:rsidRDefault="0090105C" w:rsidP="0090105C">
      <w:pPr>
        <w:pStyle w:val="ab"/>
        <w:spacing w:line="446" w:lineRule="exact"/>
        <w:rPr>
          <w:spacing w:val="0"/>
          <w:sz w:val="21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 w:val="21"/>
          <w:szCs w:val="21"/>
        </w:rPr>
        <w:t>（</w:t>
      </w:r>
      <w:r w:rsidRPr="0090105C">
        <w:rPr>
          <w:rFonts w:ascii="ＭＳ 明朝" w:hAnsi="ＭＳ 明朝" w:hint="eastAsia"/>
          <w:sz w:val="21"/>
          <w:szCs w:val="21"/>
        </w:rPr>
        <w:t>様式第</w:t>
      </w:r>
      <w:r>
        <w:rPr>
          <w:rFonts w:ascii="ＭＳ 明朝" w:hAnsi="ＭＳ 明朝" w:hint="eastAsia"/>
          <w:sz w:val="21"/>
          <w:szCs w:val="21"/>
        </w:rPr>
        <w:t>３</w:t>
      </w:r>
      <w:r w:rsidRPr="0090105C">
        <w:rPr>
          <w:rFonts w:ascii="ＭＳ 明朝" w:hAnsi="ＭＳ 明朝" w:hint="eastAsia"/>
          <w:sz w:val="21"/>
          <w:szCs w:val="21"/>
        </w:rPr>
        <w:t>号</w:t>
      </w:r>
      <w:r>
        <w:rPr>
          <w:rFonts w:ascii="ＭＳ 明朝" w:hAnsi="ＭＳ 明朝" w:hint="eastAsia"/>
          <w:sz w:val="21"/>
          <w:szCs w:val="21"/>
        </w:rPr>
        <w:t>）</w:t>
      </w:r>
    </w:p>
    <w:p w:rsidR="0090105C" w:rsidRPr="0090105C" w:rsidRDefault="0090105C" w:rsidP="0090105C">
      <w:pPr>
        <w:pStyle w:val="ab"/>
        <w:spacing w:line="446" w:lineRule="exact"/>
        <w:rPr>
          <w:spacing w:val="0"/>
          <w:sz w:val="21"/>
          <w:szCs w:val="21"/>
        </w:rPr>
      </w:pPr>
    </w:p>
    <w:p w:rsidR="0090105C" w:rsidRPr="0090105C" w:rsidRDefault="009E6E94" w:rsidP="0090105C">
      <w:pPr>
        <w:pStyle w:val="ab"/>
        <w:spacing w:line="446" w:lineRule="exact"/>
        <w:jc w:val="center"/>
        <w:rPr>
          <w:spacing w:val="0"/>
          <w:sz w:val="21"/>
          <w:szCs w:val="21"/>
        </w:rPr>
      </w:pPr>
      <w:r>
        <w:rPr>
          <w:rFonts w:ascii="ＭＳ 明朝" w:hAnsi="ＭＳ 明朝" w:hint="eastAsia"/>
        </w:rPr>
        <w:t>宮城県観光事業者原油高騰対策支援金</w:t>
      </w:r>
      <w:r w:rsidR="0090105C" w:rsidRPr="00BE115A">
        <w:rPr>
          <w:rFonts w:ascii="ＭＳ 明朝" w:hAnsi="ＭＳ 明朝" w:hint="eastAsia"/>
          <w:szCs w:val="21"/>
        </w:rPr>
        <w:t>請求書</w:t>
      </w:r>
    </w:p>
    <w:p w:rsidR="0090105C" w:rsidRPr="0090105C" w:rsidRDefault="0090105C" w:rsidP="0090105C">
      <w:pPr>
        <w:pStyle w:val="ab"/>
        <w:spacing w:line="446" w:lineRule="exact"/>
        <w:rPr>
          <w:spacing w:val="0"/>
          <w:sz w:val="21"/>
          <w:szCs w:val="21"/>
        </w:rPr>
      </w:pPr>
    </w:p>
    <w:p w:rsidR="0090105C" w:rsidRPr="0090105C" w:rsidRDefault="0090105C" w:rsidP="0090105C">
      <w:pPr>
        <w:pStyle w:val="ab"/>
        <w:spacing w:line="446" w:lineRule="exact"/>
        <w:jc w:val="right"/>
        <w:rPr>
          <w:spacing w:val="0"/>
          <w:sz w:val="21"/>
          <w:szCs w:val="21"/>
        </w:rPr>
      </w:pPr>
      <w:r w:rsidRPr="0090105C">
        <w:rPr>
          <w:rFonts w:ascii="ＭＳ 明朝" w:hAnsi="ＭＳ 明朝" w:hint="eastAsia"/>
          <w:sz w:val="21"/>
          <w:szCs w:val="21"/>
        </w:rPr>
        <w:t xml:space="preserve">令和　　年　　月　　日　　</w:t>
      </w:r>
    </w:p>
    <w:p w:rsidR="0090105C" w:rsidRPr="0090105C" w:rsidRDefault="0090105C" w:rsidP="0090105C">
      <w:pPr>
        <w:pStyle w:val="ab"/>
        <w:spacing w:line="446" w:lineRule="exact"/>
        <w:rPr>
          <w:spacing w:val="0"/>
          <w:sz w:val="21"/>
          <w:szCs w:val="21"/>
        </w:rPr>
      </w:pPr>
    </w:p>
    <w:p w:rsidR="0090105C" w:rsidRPr="0090105C" w:rsidRDefault="0090105C" w:rsidP="0090105C">
      <w:pPr>
        <w:pStyle w:val="ab"/>
        <w:spacing w:line="446" w:lineRule="exact"/>
        <w:rPr>
          <w:spacing w:val="0"/>
          <w:sz w:val="21"/>
          <w:szCs w:val="21"/>
        </w:rPr>
      </w:pPr>
      <w:r w:rsidRPr="0090105C">
        <w:rPr>
          <w:rFonts w:ascii="ＭＳ 明朝" w:hAnsi="ＭＳ 明朝" w:hint="eastAsia"/>
          <w:sz w:val="21"/>
          <w:szCs w:val="21"/>
        </w:rPr>
        <w:t xml:space="preserve">　宮城県知事　　　　　　　殿</w:t>
      </w:r>
    </w:p>
    <w:p w:rsidR="0090105C" w:rsidRPr="0090105C" w:rsidRDefault="0090105C" w:rsidP="0090105C">
      <w:pPr>
        <w:pStyle w:val="ab"/>
        <w:spacing w:line="446" w:lineRule="exact"/>
        <w:rPr>
          <w:spacing w:val="0"/>
          <w:sz w:val="21"/>
          <w:szCs w:val="21"/>
        </w:rPr>
      </w:pPr>
    </w:p>
    <w:p w:rsidR="0090105C" w:rsidRPr="0090105C" w:rsidRDefault="0090105C" w:rsidP="0090105C">
      <w:pPr>
        <w:pStyle w:val="ab"/>
        <w:spacing w:line="446" w:lineRule="exact"/>
        <w:rPr>
          <w:rFonts w:ascii="ＭＳ 明朝" w:hAnsi="ＭＳ 明朝"/>
          <w:spacing w:val="-1"/>
          <w:sz w:val="21"/>
          <w:szCs w:val="21"/>
        </w:rPr>
      </w:pPr>
    </w:p>
    <w:p w:rsidR="0090105C" w:rsidRPr="0090105C" w:rsidRDefault="0090105C" w:rsidP="0090105C">
      <w:pPr>
        <w:pStyle w:val="ab"/>
        <w:spacing w:line="446" w:lineRule="exact"/>
        <w:rPr>
          <w:rFonts w:ascii="ＭＳ 明朝" w:hAnsi="ＭＳ 明朝"/>
          <w:sz w:val="21"/>
          <w:szCs w:val="21"/>
        </w:rPr>
      </w:pPr>
      <w:r w:rsidRPr="0090105C">
        <w:rPr>
          <w:rFonts w:ascii="ＭＳ 明朝" w:hAnsi="ＭＳ 明朝"/>
          <w:spacing w:val="-1"/>
          <w:sz w:val="21"/>
          <w:szCs w:val="21"/>
        </w:rPr>
        <w:t xml:space="preserve">                                </w:t>
      </w:r>
      <w:r w:rsidRPr="0090105C">
        <w:rPr>
          <w:rFonts w:ascii="ＭＳ 明朝" w:hAnsi="ＭＳ 明朝" w:hint="eastAsia"/>
          <w:sz w:val="21"/>
          <w:szCs w:val="21"/>
        </w:rPr>
        <w:t xml:space="preserve">申請者　住所　　　　　　　　　　　　　　　　　</w:t>
      </w:r>
    </w:p>
    <w:p w:rsidR="0090105C" w:rsidRPr="0090105C" w:rsidRDefault="0090105C" w:rsidP="0090105C">
      <w:pPr>
        <w:pStyle w:val="ab"/>
        <w:spacing w:line="446" w:lineRule="exact"/>
        <w:ind w:firstLineChars="1950" w:firstLine="4095"/>
        <w:rPr>
          <w:spacing w:val="0"/>
          <w:sz w:val="21"/>
          <w:szCs w:val="21"/>
        </w:rPr>
      </w:pPr>
      <w:r w:rsidRPr="0090105C">
        <w:rPr>
          <w:rFonts w:hint="eastAsia"/>
          <w:spacing w:val="0"/>
          <w:sz w:val="21"/>
          <w:szCs w:val="21"/>
        </w:rPr>
        <w:t xml:space="preserve">名称　　　　　　　　　　　　　　　　　</w:t>
      </w:r>
    </w:p>
    <w:p w:rsidR="0090105C" w:rsidRPr="0090105C" w:rsidRDefault="0090105C" w:rsidP="0090105C">
      <w:pPr>
        <w:pStyle w:val="ab"/>
        <w:spacing w:line="446" w:lineRule="exact"/>
        <w:rPr>
          <w:spacing w:val="0"/>
          <w:sz w:val="21"/>
          <w:szCs w:val="21"/>
        </w:rPr>
      </w:pPr>
    </w:p>
    <w:p w:rsidR="0090105C" w:rsidRPr="0090105C" w:rsidRDefault="0090105C" w:rsidP="0090105C">
      <w:pPr>
        <w:pStyle w:val="ab"/>
        <w:spacing w:line="446" w:lineRule="exact"/>
        <w:rPr>
          <w:spacing w:val="0"/>
          <w:sz w:val="21"/>
          <w:szCs w:val="21"/>
        </w:rPr>
      </w:pPr>
    </w:p>
    <w:p w:rsidR="0090105C" w:rsidRPr="0090105C" w:rsidRDefault="0090105C" w:rsidP="0090105C">
      <w:pPr>
        <w:pStyle w:val="ab"/>
        <w:spacing w:line="446" w:lineRule="exact"/>
        <w:rPr>
          <w:rFonts w:ascii="ＭＳ 明朝" w:hAnsi="ＭＳ 明朝"/>
          <w:sz w:val="21"/>
          <w:szCs w:val="21"/>
        </w:rPr>
      </w:pPr>
      <w:r w:rsidRPr="0090105C">
        <w:rPr>
          <w:rFonts w:ascii="ＭＳ 明朝" w:hAnsi="ＭＳ 明朝" w:hint="eastAsia"/>
          <w:sz w:val="21"/>
          <w:szCs w:val="21"/>
        </w:rPr>
        <w:t xml:space="preserve">　令和　　年　　月　　日付け宮城県(</w:t>
      </w:r>
      <w:r w:rsidR="004D5ECB">
        <w:rPr>
          <w:rFonts w:ascii="ＭＳ 明朝" w:hAnsi="ＭＳ 明朝" w:hint="eastAsia"/>
          <w:sz w:val="21"/>
          <w:szCs w:val="21"/>
        </w:rPr>
        <w:t>観光</w:t>
      </w:r>
      <w:r w:rsidRPr="0090105C">
        <w:rPr>
          <w:rFonts w:ascii="ＭＳ 明朝" w:hAnsi="ＭＳ 明朝" w:hint="eastAsia"/>
          <w:sz w:val="21"/>
          <w:szCs w:val="21"/>
        </w:rPr>
        <w:t>)</w:t>
      </w:r>
      <w:r w:rsidR="009E6E94">
        <w:rPr>
          <w:rFonts w:ascii="ＭＳ 明朝" w:hAnsi="ＭＳ 明朝" w:hint="eastAsia"/>
          <w:sz w:val="21"/>
          <w:szCs w:val="21"/>
        </w:rPr>
        <w:t>指令第　　号で交付決定された</w:t>
      </w:r>
      <w:r w:rsidR="009E6E94" w:rsidRPr="009E6E94">
        <w:rPr>
          <w:rFonts w:ascii="ＭＳ 明朝" w:hAnsi="ＭＳ 明朝" w:hint="eastAsia"/>
          <w:sz w:val="21"/>
        </w:rPr>
        <w:t>宮城県観光事業者原油高騰対策支援金</w:t>
      </w:r>
      <w:r w:rsidRPr="0090105C">
        <w:rPr>
          <w:rFonts w:ascii="ＭＳ 明朝" w:hAnsi="ＭＳ 明朝" w:hint="eastAsia"/>
          <w:sz w:val="21"/>
          <w:szCs w:val="21"/>
        </w:rPr>
        <w:t>について</w:t>
      </w:r>
      <w:r w:rsidR="00790672">
        <w:rPr>
          <w:rFonts w:ascii="ＭＳ 明朝" w:hAnsi="ＭＳ 明朝" w:hint="eastAsia"/>
          <w:sz w:val="21"/>
          <w:szCs w:val="21"/>
        </w:rPr>
        <w:t>、</w:t>
      </w:r>
      <w:r w:rsidRPr="0090105C">
        <w:rPr>
          <w:rFonts w:ascii="ＭＳ 明朝" w:hAnsi="ＭＳ 明朝" w:hint="eastAsia"/>
          <w:sz w:val="21"/>
          <w:szCs w:val="21"/>
        </w:rPr>
        <w:t xml:space="preserve">下記のとおり金　　　　　　</w:t>
      </w:r>
      <w:r w:rsidR="00E9111D">
        <w:rPr>
          <w:rFonts w:ascii="ＭＳ 明朝" w:hAnsi="ＭＳ 明朝" w:hint="eastAsia"/>
          <w:sz w:val="21"/>
          <w:szCs w:val="21"/>
        </w:rPr>
        <w:t xml:space="preserve"> </w:t>
      </w:r>
      <w:r w:rsidRPr="0090105C">
        <w:rPr>
          <w:rFonts w:ascii="ＭＳ 明朝" w:hAnsi="ＭＳ 明朝" w:hint="eastAsia"/>
          <w:sz w:val="21"/>
          <w:szCs w:val="21"/>
        </w:rPr>
        <w:t>円を交付されたく請求します。</w:t>
      </w:r>
    </w:p>
    <w:p w:rsidR="0090105C" w:rsidRPr="005B7581" w:rsidRDefault="0090105C" w:rsidP="0090105C">
      <w:pPr>
        <w:pStyle w:val="ab"/>
        <w:spacing w:line="446" w:lineRule="exact"/>
        <w:rPr>
          <w:spacing w:val="0"/>
          <w:sz w:val="21"/>
          <w:szCs w:val="21"/>
        </w:rPr>
      </w:pPr>
    </w:p>
    <w:p w:rsidR="0090105C" w:rsidRPr="0090105C" w:rsidRDefault="0090105C" w:rsidP="0090105C">
      <w:pPr>
        <w:pStyle w:val="ab"/>
        <w:spacing w:line="446" w:lineRule="exact"/>
        <w:jc w:val="center"/>
        <w:rPr>
          <w:spacing w:val="0"/>
          <w:sz w:val="21"/>
          <w:szCs w:val="21"/>
        </w:rPr>
      </w:pPr>
      <w:r w:rsidRPr="0090105C">
        <w:rPr>
          <w:rFonts w:ascii="ＭＳ 明朝" w:hAnsi="ＭＳ 明朝" w:hint="eastAsia"/>
          <w:sz w:val="21"/>
          <w:szCs w:val="21"/>
        </w:rPr>
        <w:t>記</w:t>
      </w:r>
    </w:p>
    <w:p w:rsidR="0090105C" w:rsidRPr="0090105C" w:rsidRDefault="0090105C" w:rsidP="0090105C">
      <w:pPr>
        <w:pStyle w:val="ab"/>
        <w:spacing w:line="446" w:lineRule="exact"/>
        <w:rPr>
          <w:spacing w:val="0"/>
          <w:sz w:val="21"/>
          <w:szCs w:val="21"/>
        </w:rPr>
      </w:pPr>
      <w:r w:rsidRPr="0090105C">
        <w:rPr>
          <w:rFonts w:ascii="ＭＳ 明朝" w:hAnsi="ＭＳ 明朝" w:hint="eastAsia"/>
          <w:sz w:val="21"/>
          <w:szCs w:val="21"/>
        </w:rPr>
        <w:t xml:space="preserve">１　</w:t>
      </w:r>
      <w:r w:rsidRPr="0090105C">
        <w:rPr>
          <w:rFonts w:ascii="ＭＳ 明朝" w:hAnsi="ＭＳ 明朝" w:hint="eastAsia"/>
          <w:spacing w:val="317"/>
          <w:sz w:val="21"/>
          <w:szCs w:val="21"/>
          <w:fitText w:val="1900" w:id="-1412690937"/>
        </w:rPr>
        <w:t>確定</w:t>
      </w:r>
      <w:r w:rsidRPr="0090105C">
        <w:rPr>
          <w:rFonts w:ascii="ＭＳ 明朝" w:hAnsi="ＭＳ 明朝" w:hint="eastAsia"/>
          <w:spacing w:val="1"/>
          <w:sz w:val="21"/>
          <w:szCs w:val="21"/>
          <w:fitText w:val="1900" w:id="-1412690937"/>
        </w:rPr>
        <w:t>額</w:t>
      </w:r>
      <w:r w:rsidRPr="0090105C">
        <w:rPr>
          <w:rFonts w:ascii="ＭＳ 明朝" w:hAnsi="ＭＳ 明朝"/>
          <w:spacing w:val="-1"/>
          <w:sz w:val="21"/>
          <w:szCs w:val="21"/>
        </w:rPr>
        <w:t xml:space="preserve">        </w:t>
      </w:r>
      <w:r w:rsidRPr="0090105C">
        <w:rPr>
          <w:rFonts w:ascii="ＭＳ 明朝" w:hAnsi="ＭＳ 明朝" w:hint="eastAsia"/>
          <w:sz w:val="21"/>
          <w:szCs w:val="21"/>
        </w:rPr>
        <w:t>金</w:t>
      </w:r>
      <w:r w:rsidRPr="0090105C">
        <w:rPr>
          <w:rFonts w:ascii="ＭＳ 明朝" w:hAnsi="ＭＳ 明朝"/>
          <w:spacing w:val="-1"/>
          <w:sz w:val="21"/>
          <w:szCs w:val="21"/>
        </w:rPr>
        <w:t xml:space="preserve">                    </w:t>
      </w:r>
      <w:r w:rsidRPr="0090105C">
        <w:rPr>
          <w:rFonts w:ascii="ＭＳ 明朝" w:hAnsi="ＭＳ 明朝" w:hint="eastAsia"/>
          <w:sz w:val="21"/>
          <w:szCs w:val="21"/>
        </w:rPr>
        <w:t>円</w:t>
      </w:r>
    </w:p>
    <w:p w:rsidR="0090105C" w:rsidRPr="0090105C" w:rsidRDefault="0090105C" w:rsidP="0090105C">
      <w:pPr>
        <w:pStyle w:val="ab"/>
        <w:spacing w:line="446" w:lineRule="exact"/>
        <w:rPr>
          <w:spacing w:val="0"/>
          <w:sz w:val="21"/>
          <w:szCs w:val="21"/>
        </w:rPr>
      </w:pPr>
      <w:r w:rsidRPr="0090105C">
        <w:rPr>
          <w:rFonts w:ascii="ＭＳ 明朝" w:hAnsi="ＭＳ 明朝" w:hint="eastAsia"/>
          <w:sz w:val="21"/>
          <w:szCs w:val="21"/>
        </w:rPr>
        <w:t xml:space="preserve">２　</w:t>
      </w:r>
      <w:r w:rsidRPr="0090105C">
        <w:rPr>
          <w:rFonts w:ascii="ＭＳ 明朝" w:hAnsi="ＭＳ 明朝" w:hint="eastAsia"/>
          <w:spacing w:val="176"/>
          <w:sz w:val="21"/>
          <w:szCs w:val="21"/>
          <w:fitText w:val="1900" w:id="-1412690936"/>
        </w:rPr>
        <w:t>概算払</w:t>
      </w:r>
      <w:r w:rsidRPr="0090105C">
        <w:rPr>
          <w:rFonts w:ascii="ＭＳ 明朝" w:hAnsi="ＭＳ 明朝" w:hint="eastAsia"/>
          <w:spacing w:val="2"/>
          <w:sz w:val="21"/>
          <w:szCs w:val="21"/>
          <w:fitText w:val="1900" w:id="-1412690936"/>
        </w:rPr>
        <w:t>額</w:t>
      </w:r>
      <w:r w:rsidRPr="0090105C">
        <w:rPr>
          <w:rFonts w:ascii="ＭＳ 明朝" w:hAnsi="ＭＳ 明朝" w:hint="eastAsia"/>
          <w:sz w:val="21"/>
          <w:szCs w:val="21"/>
        </w:rPr>
        <w:t xml:space="preserve">　　</w:t>
      </w:r>
      <w:r w:rsidRPr="0090105C">
        <w:rPr>
          <w:rFonts w:ascii="ＭＳ 明朝" w:hAnsi="ＭＳ 明朝"/>
          <w:spacing w:val="-1"/>
          <w:sz w:val="21"/>
          <w:szCs w:val="21"/>
        </w:rPr>
        <w:t xml:space="preserve"> </w:t>
      </w:r>
      <w:r w:rsidRPr="0090105C">
        <w:rPr>
          <w:rFonts w:ascii="ＭＳ 明朝" w:hAnsi="ＭＳ 明朝" w:hint="eastAsia"/>
          <w:sz w:val="21"/>
          <w:szCs w:val="21"/>
        </w:rPr>
        <w:t xml:space="preserve">　</w:t>
      </w:r>
      <w:r w:rsidRPr="0090105C">
        <w:rPr>
          <w:rFonts w:ascii="ＭＳ 明朝" w:hAnsi="ＭＳ 明朝"/>
          <w:spacing w:val="-1"/>
          <w:sz w:val="21"/>
          <w:szCs w:val="21"/>
        </w:rPr>
        <w:t xml:space="preserve"> </w:t>
      </w:r>
      <w:r w:rsidRPr="0090105C">
        <w:rPr>
          <w:rFonts w:ascii="ＭＳ 明朝" w:hAnsi="ＭＳ 明朝" w:hint="eastAsia"/>
          <w:sz w:val="21"/>
          <w:szCs w:val="21"/>
        </w:rPr>
        <w:t>金　　　　　　　　　　円</w:t>
      </w:r>
    </w:p>
    <w:p w:rsidR="0090105C" w:rsidRPr="0090105C" w:rsidRDefault="0090105C" w:rsidP="0090105C">
      <w:pPr>
        <w:pStyle w:val="ab"/>
        <w:spacing w:line="446" w:lineRule="exact"/>
        <w:rPr>
          <w:spacing w:val="0"/>
          <w:sz w:val="21"/>
          <w:szCs w:val="21"/>
        </w:rPr>
      </w:pPr>
      <w:r w:rsidRPr="0090105C">
        <w:rPr>
          <w:rFonts w:ascii="ＭＳ 明朝" w:hAnsi="ＭＳ 明朝" w:hint="eastAsia"/>
          <w:sz w:val="21"/>
          <w:szCs w:val="21"/>
        </w:rPr>
        <w:t xml:space="preserve">３　</w:t>
      </w:r>
      <w:r w:rsidRPr="0090105C">
        <w:rPr>
          <w:rFonts w:ascii="ＭＳ 明朝" w:hAnsi="ＭＳ 明朝" w:hint="eastAsia"/>
          <w:spacing w:val="106"/>
          <w:sz w:val="21"/>
          <w:szCs w:val="21"/>
          <w:fitText w:val="1900" w:id="-1412690935"/>
        </w:rPr>
        <w:t>精算請求</w:t>
      </w:r>
      <w:r w:rsidRPr="0090105C">
        <w:rPr>
          <w:rFonts w:ascii="ＭＳ 明朝" w:hAnsi="ＭＳ 明朝" w:hint="eastAsia"/>
          <w:spacing w:val="1"/>
          <w:sz w:val="21"/>
          <w:szCs w:val="21"/>
          <w:fitText w:val="1900" w:id="-1412690935"/>
        </w:rPr>
        <w:t>額</w:t>
      </w:r>
      <w:r w:rsidRPr="0090105C">
        <w:rPr>
          <w:rFonts w:ascii="ＭＳ 明朝" w:hAnsi="ＭＳ 明朝" w:hint="eastAsia"/>
          <w:sz w:val="21"/>
          <w:szCs w:val="21"/>
        </w:rPr>
        <w:t xml:space="preserve">　　　</w:t>
      </w:r>
      <w:r w:rsidRPr="0090105C">
        <w:rPr>
          <w:rFonts w:ascii="ＭＳ 明朝" w:hAnsi="ＭＳ 明朝"/>
          <w:spacing w:val="-1"/>
          <w:sz w:val="21"/>
          <w:szCs w:val="21"/>
        </w:rPr>
        <w:t xml:space="preserve">  </w:t>
      </w:r>
      <w:r w:rsidRPr="0090105C">
        <w:rPr>
          <w:rFonts w:ascii="ＭＳ 明朝" w:hAnsi="ＭＳ 明朝" w:hint="eastAsia"/>
          <w:sz w:val="21"/>
          <w:szCs w:val="21"/>
        </w:rPr>
        <w:t>金</w:t>
      </w:r>
      <w:r w:rsidRPr="0090105C">
        <w:rPr>
          <w:rFonts w:ascii="ＭＳ 明朝" w:hAnsi="ＭＳ 明朝"/>
          <w:spacing w:val="-1"/>
          <w:sz w:val="21"/>
          <w:szCs w:val="21"/>
        </w:rPr>
        <w:t xml:space="preserve">                    </w:t>
      </w:r>
      <w:r w:rsidRPr="0090105C">
        <w:rPr>
          <w:rFonts w:ascii="ＭＳ 明朝" w:hAnsi="ＭＳ 明朝" w:hint="eastAsia"/>
          <w:sz w:val="21"/>
          <w:szCs w:val="21"/>
        </w:rPr>
        <w:t>円</w:t>
      </w:r>
    </w:p>
    <w:p w:rsidR="0090105C" w:rsidRPr="0090105C" w:rsidRDefault="0090105C" w:rsidP="0090105C">
      <w:pPr>
        <w:pStyle w:val="ab"/>
        <w:spacing w:line="446" w:lineRule="exact"/>
        <w:rPr>
          <w:spacing w:val="0"/>
          <w:sz w:val="21"/>
          <w:szCs w:val="21"/>
        </w:rPr>
      </w:pPr>
      <w:r w:rsidRPr="0090105C">
        <w:rPr>
          <w:rFonts w:ascii="ＭＳ 明朝" w:hAnsi="ＭＳ 明朝" w:hint="eastAsia"/>
          <w:sz w:val="21"/>
          <w:szCs w:val="21"/>
        </w:rPr>
        <w:t xml:space="preserve">４　</w:t>
      </w:r>
      <w:r w:rsidRPr="0090105C">
        <w:rPr>
          <w:rFonts w:ascii="ＭＳ 明朝" w:hAnsi="ＭＳ 明朝" w:hint="eastAsia"/>
          <w:spacing w:val="176"/>
          <w:sz w:val="21"/>
          <w:szCs w:val="21"/>
          <w:fitText w:val="1900" w:id="-1412690934"/>
        </w:rPr>
        <w:t>支払方</w:t>
      </w:r>
      <w:r w:rsidRPr="0090105C">
        <w:rPr>
          <w:rFonts w:ascii="ＭＳ 明朝" w:hAnsi="ＭＳ 明朝" w:hint="eastAsia"/>
          <w:spacing w:val="2"/>
          <w:sz w:val="21"/>
          <w:szCs w:val="21"/>
          <w:fitText w:val="1900" w:id="-1412690934"/>
        </w:rPr>
        <w:t>法</w:t>
      </w:r>
      <w:r w:rsidRPr="0090105C">
        <w:rPr>
          <w:rFonts w:ascii="ＭＳ 明朝" w:hAnsi="ＭＳ 明朝" w:hint="eastAsia"/>
          <w:sz w:val="21"/>
          <w:szCs w:val="21"/>
        </w:rPr>
        <w:t xml:space="preserve">　　　　口座振替</w:t>
      </w:r>
    </w:p>
    <w:p w:rsidR="0090105C" w:rsidRPr="0090105C" w:rsidRDefault="007E4E0B" w:rsidP="0090105C">
      <w:pPr>
        <w:pStyle w:val="ab"/>
        <w:spacing w:before="240" w:line="446" w:lineRule="exact"/>
        <w:ind w:firstLineChars="120" w:firstLine="247"/>
        <w:rPr>
          <w:spacing w:val="0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（１）</w:t>
      </w:r>
      <w:r w:rsidR="0090105C" w:rsidRPr="0090105C">
        <w:rPr>
          <w:rFonts w:ascii="ＭＳ 明朝" w:hAnsi="ＭＳ 明朝" w:cs="Times New Roman" w:hint="eastAsia"/>
          <w:sz w:val="21"/>
          <w:szCs w:val="21"/>
        </w:rPr>
        <w:t xml:space="preserve">　</w:t>
      </w:r>
      <w:r w:rsidR="0090105C" w:rsidRPr="0090105C">
        <w:rPr>
          <w:rFonts w:ascii="ＭＳ 明朝" w:hAnsi="ＭＳ 明朝" w:hint="eastAsia"/>
          <w:sz w:val="21"/>
          <w:szCs w:val="21"/>
        </w:rPr>
        <w:t>金融機関名</w:t>
      </w:r>
      <w:r w:rsidR="0090105C">
        <w:rPr>
          <w:rFonts w:ascii="ＭＳ 明朝" w:hAnsi="ＭＳ 明朝" w:hint="eastAsia"/>
          <w:sz w:val="21"/>
          <w:szCs w:val="21"/>
        </w:rPr>
        <w:t xml:space="preserve"> </w:t>
      </w:r>
      <w:r w:rsidR="0090105C" w:rsidRPr="0090105C">
        <w:rPr>
          <w:rFonts w:ascii="ＭＳ 明朝" w:hAnsi="ＭＳ 明朝" w:hint="eastAsia"/>
          <w:sz w:val="21"/>
          <w:szCs w:val="21"/>
          <w:u w:val="single" w:color="000000"/>
        </w:rPr>
        <w:t xml:space="preserve">　　　　　　　　　　　　　　　　</w:t>
      </w:r>
    </w:p>
    <w:p w:rsidR="0090105C" w:rsidRPr="0090105C" w:rsidRDefault="007E4E0B" w:rsidP="0090105C">
      <w:pPr>
        <w:pStyle w:val="ab"/>
        <w:spacing w:before="240" w:line="446" w:lineRule="exact"/>
        <w:ind w:firstLineChars="120" w:firstLine="247"/>
        <w:jc w:val="left"/>
        <w:rPr>
          <w:spacing w:val="0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（２）</w:t>
      </w:r>
      <w:r w:rsidR="0090105C" w:rsidRPr="0090105C">
        <w:rPr>
          <w:rFonts w:ascii="ＭＳ 明朝" w:hAnsi="ＭＳ 明朝" w:cs="Times New Roman" w:hint="eastAsia"/>
          <w:sz w:val="21"/>
          <w:szCs w:val="21"/>
        </w:rPr>
        <w:t xml:space="preserve">　</w:t>
      </w:r>
      <w:r w:rsidR="0090105C" w:rsidRPr="0090105C">
        <w:rPr>
          <w:rFonts w:ascii="ＭＳ 明朝" w:hAnsi="ＭＳ 明朝" w:hint="eastAsia"/>
          <w:sz w:val="21"/>
          <w:szCs w:val="21"/>
        </w:rPr>
        <w:t>本店・支店</w:t>
      </w:r>
      <w:r w:rsidR="0090105C" w:rsidRPr="0090105C">
        <w:rPr>
          <w:rFonts w:eastAsia="Times New Roman" w:cs="Times New Roman"/>
          <w:sz w:val="21"/>
          <w:szCs w:val="21"/>
        </w:rPr>
        <w:t>(</w:t>
      </w:r>
      <w:r w:rsidR="0090105C" w:rsidRPr="0090105C">
        <w:rPr>
          <w:rFonts w:ascii="ＭＳ 明朝" w:hAnsi="ＭＳ 明朝" w:hint="eastAsia"/>
          <w:sz w:val="21"/>
          <w:szCs w:val="21"/>
        </w:rPr>
        <w:t>店舗名</w:t>
      </w:r>
      <w:r w:rsidR="0090105C" w:rsidRPr="0090105C">
        <w:rPr>
          <w:rFonts w:eastAsia="Times New Roman" w:cs="Times New Roman"/>
          <w:sz w:val="21"/>
          <w:szCs w:val="21"/>
        </w:rPr>
        <w:t>)</w:t>
      </w:r>
      <w:r w:rsidR="0090105C" w:rsidRPr="0090105C">
        <w:rPr>
          <w:rFonts w:ascii="ＭＳ 明朝" w:hAnsi="ＭＳ 明朝" w:hint="eastAsia"/>
          <w:sz w:val="21"/>
          <w:szCs w:val="21"/>
        </w:rPr>
        <w:t>の別</w:t>
      </w:r>
      <w:r w:rsidR="0090105C" w:rsidRPr="0090105C">
        <w:rPr>
          <w:rFonts w:eastAsia="Times New Roman" w:cs="Times New Roman"/>
          <w:spacing w:val="-1"/>
          <w:sz w:val="21"/>
          <w:szCs w:val="21"/>
        </w:rPr>
        <w:t xml:space="preserve"> </w:t>
      </w:r>
      <w:r w:rsidR="0090105C" w:rsidRPr="0090105C">
        <w:rPr>
          <w:rFonts w:eastAsia="Times New Roman" w:cs="Times New Roman"/>
          <w:spacing w:val="-1"/>
          <w:sz w:val="21"/>
          <w:szCs w:val="21"/>
          <w:u w:val="single" w:color="000000"/>
        </w:rPr>
        <w:t xml:space="preserve">            </w:t>
      </w:r>
      <w:r w:rsidR="0090105C" w:rsidRPr="0090105C">
        <w:rPr>
          <w:rFonts w:ascii="ＭＳ 明朝" w:hAnsi="ＭＳ 明朝" w:cs="Times New Roman" w:hint="eastAsia"/>
          <w:spacing w:val="-1"/>
          <w:sz w:val="21"/>
          <w:szCs w:val="21"/>
          <w:u w:val="single" w:color="000000"/>
        </w:rPr>
        <w:t xml:space="preserve">　　　　　</w:t>
      </w:r>
    </w:p>
    <w:p w:rsidR="0090105C" w:rsidRPr="0090105C" w:rsidRDefault="007E4E0B" w:rsidP="0090105C">
      <w:pPr>
        <w:pStyle w:val="ab"/>
        <w:spacing w:before="240" w:line="446" w:lineRule="exact"/>
        <w:ind w:firstLineChars="120" w:firstLine="247"/>
        <w:jc w:val="left"/>
        <w:rPr>
          <w:spacing w:val="0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（３）</w:t>
      </w:r>
      <w:r w:rsidR="0090105C" w:rsidRPr="0090105C">
        <w:rPr>
          <w:rFonts w:ascii="ＭＳ 明朝" w:hAnsi="ＭＳ 明朝" w:cs="Times New Roman" w:hint="eastAsia"/>
          <w:sz w:val="21"/>
          <w:szCs w:val="21"/>
        </w:rPr>
        <w:t xml:space="preserve">　</w:t>
      </w:r>
      <w:r w:rsidR="0090105C" w:rsidRPr="0090105C">
        <w:rPr>
          <w:rFonts w:ascii="ＭＳ 明朝" w:hAnsi="ＭＳ 明朝" w:hint="eastAsia"/>
          <w:spacing w:val="94"/>
          <w:sz w:val="21"/>
          <w:szCs w:val="21"/>
          <w:fitText w:val="2600" w:id="-1412690933"/>
        </w:rPr>
        <w:t>当座・普通の</w:t>
      </w:r>
      <w:r w:rsidR="0090105C" w:rsidRPr="0090105C">
        <w:rPr>
          <w:rFonts w:ascii="ＭＳ 明朝" w:hAnsi="ＭＳ 明朝" w:hint="eastAsia"/>
          <w:spacing w:val="1"/>
          <w:sz w:val="21"/>
          <w:szCs w:val="21"/>
          <w:fitText w:val="2600" w:id="-1412690933"/>
        </w:rPr>
        <w:t>別</w:t>
      </w:r>
      <w:r w:rsidR="0090105C" w:rsidRPr="0090105C">
        <w:rPr>
          <w:rFonts w:eastAsia="Times New Roman" w:cs="Times New Roman"/>
          <w:spacing w:val="-1"/>
          <w:sz w:val="21"/>
          <w:szCs w:val="21"/>
        </w:rPr>
        <w:t xml:space="preserve"> </w:t>
      </w:r>
      <w:r w:rsidR="0090105C" w:rsidRPr="0090105C">
        <w:rPr>
          <w:rFonts w:ascii="ＭＳ 明朝" w:hAnsi="ＭＳ 明朝" w:hint="eastAsia"/>
          <w:sz w:val="21"/>
          <w:szCs w:val="21"/>
          <w:u w:val="single" w:color="000000"/>
        </w:rPr>
        <w:t xml:space="preserve">　　　　　　　　　　</w:t>
      </w:r>
    </w:p>
    <w:p w:rsidR="0090105C" w:rsidRPr="0090105C" w:rsidRDefault="007E4E0B" w:rsidP="0090105C">
      <w:pPr>
        <w:pStyle w:val="ab"/>
        <w:spacing w:before="240" w:line="446" w:lineRule="exact"/>
        <w:ind w:firstLineChars="120" w:firstLine="247"/>
        <w:jc w:val="left"/>
        <w:rPr>
          <w:spacing w:val="0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（４）</w:t>
      </w:r>
      <w:r w:rsidR="0090105C" w:rsidRPr="0090105C">
        <w:rPr>
          <w:rFonts w:ascii="ＭＳ 明朝" w:hAnsi="ＭＳ 明朝" w:cs="Times New Roman" w:hint="eastAsia"/>
          <w:sz w:val="21"/>
          <w:szCs w:val="21"/>
        </w:rPr>
        <w:t xml:space="preserve">　</w:t>
      </w:r>
      <w:r w:rsidR="0090105C" w:rsidRPr="0090105C">
        <w:rPr>
          <w:rFonts w:ascii="ＭＳ 明朝" w:hAnsi="ＭＳ 明朝" w:hint="eastAsia"/>
          <w:spacing w:val="293"/>
          <w:sz w:val="21"/>
          <w:szCs w:val="21"/>
          <w:fitText w:val="2600" w:id="-1412690932"/>
        </w:rPr>
        <w:t>口座番</w:t>
      </w:r>
      <w:r w:rsidR="0090105C" w:rsidRPr="0090105C">
        <w:rPr>
          <w:rFonts w:ascii="ＭＳ 明朝" w:hAnsi="ＭＳ 明朝" w:hint="eastAsia"/>
          <w:spacing w:val="1"/>
          <w:sz w:val="21"/>
          <w:szCs w:val="21"/>
          <w:fitText w:val="2600" w:id="-1412690932"/>
        </w:rPr>
        <w:t>号</w:t>
      </w:r>
      <w:r w:rsidR="0090105C" w:rsidRPr="0090105C">
        <w:rPr>
          <w:rFonts w:eastAsia="Times New Roman" w:cs="Times New Roman"/>
          <w:spacing w:val="-1"/>
          <w:sz w:val="21"/>
          <w:szCs w:val="21"/>
        </w:rPr>
        <w:t xml:space="preserve"> </w:t>
      </w:r>
      <w:r w:rsidR="0090105C" w:rsidRPr="0090105C">
        <w:rPr>
          <w:rFonts w:ascii="ＭＳ 明朝" w:hAnsi="ＭＳ 明朝" w:hint="eastAsia"/>
          <w:sz w:val="21"/>
          <w:szCs w:val="21"/>
          <w:u w:val="single" w:color="000000"/>
        </w:rPr>
        <w:t xml:space="preserve">　　　　　　　　　　　　　　</w:t>
      </w:r>
    </w:p>
    <w:p w:rsidR="0090105C" w:rsidRPr="0090105C" w:rsidRDefault="007E4E0B" w:rsidP="0090105C">
      <w:pPr>
        <w:pStyle w:val="ab"/>
        <w:spacing w:before="240"/>
        <w:ind w:firstLineChars="120" w:firstLine="247"/>
        <w:jc w:val="left"/>
        <w:rPr>
          <w:spacing w:val="0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（５）</w:t>
      </w:r>
      <w:r w:rsidR="0090105C" w:rsidRPr="0090105C">
        <w:rPr>
          <w:rFonts w:ascii="ＭＳ 明朝" w:hAnsi="ＭＳ 明朝" w:cs="Times New Roman" w:hint="eastAsia"/>
          <w:sz w:val="21"/>
          <w:szCs w:val="21"/>
        </w:rPr>
        <w:t xml:space="preserve">　</w:t>
      </w:r>
      <w:r w:rsidR="0090105C" w:rsidRPr="0090105C">
        <w:rPr>
          <w:rFonts w:ascii="ＭＳ 明朝" w:hAnsi="ＭＳ 明朝" w:hint="eastAsia"/>
          <w:spacing w:val="94"/>
          <w:sz w:val="21"/>
          <w:szCs w:val="21"/>
          <w:fitText w:val="2600" w:id="-1412690931"/>
        </w:rPr>
        <w:t>口座名義人カ</w:t>
      </w:r>
      <w:r w:rsidR="0090105C" w:rsidRPr="0090105C">
        <w:rPr>
          <w:rFonts w:ascii="ＭＳ 明朝" w:hAnsi="ＭＳ 明朝" w:hint="eastAsia"/>
          <w:spacing w:val="1"/>
          <w:sz w:val="21"/>
          <w:szCs w:val="21"/>
          <w:fitText w:val="2600" w:id="-1412690931"/>
        </w:rPr>
        <w:t>ナ</w:t>
      </w:r>
      <w:r w:rsidR="0090105C" w:rsidRPr="0090105C">
        <w:rPr>
          <w:rFonts w:eastAsia="Times New Roman" w:cs="Times New Roman"/>
          <w:spacing w:val="-1"/>
          <w:sz w:val="21"/>
          <w:szCs w:val="21"/>
        </w:rPr>
        <w:t xml:space="preserve"> </w:t>
      </w:r>
      <w:r w:rsidR="0090105C" w:rsidRPr="0090105C">
        <w:rPr>
          <w:rFonts w:ascii="ＭＳ 明朝" w:hAnsi="ＭＳ 明朝" w:hint="eastAsia"/>
          <w:sz w:val="21"/>
          <w:szCs w:val="21"/>
          <w:u w:val="single" w:color="000000"/>
        </w:rPr>
        <w:t xml:space="preserve">　　　　　　　　　　　　　　</w:t>
      </w:r>
    </w:p>
    <w:p w:rsidR="00A844B0" w:rsidRPr="007A1B39" w:rsidRDefault="00A844B0" w:rsidP="0090105C"/>
    <w:sectPr w:rsidR="00A844B0" w:rsidRPr="007A1B39" w:rsidSect="00ED4285">
      <w:pgSz w:w="11906" w:h="16838" w:code="9"/>
      <w:pgMar w:top="1134" w:right="1361" w:bottom="851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A4" w:rsidRDefault="004011A4" w:rsidP="00B5553E">
      <w:r>
        <w:separator/>
      </w:r>
    </w:p>
  </w:endnote>
  <w:endnote w:type="continuationSeparator" w:id="0">
    <w:p w:rsidR="004011A4" w:rsidRDefault="004011A4" w:rsidP="00B5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A4" w:rsidRDefault="004011A4" w:rsidP="00B5553E">
      <w:r>
        <w:separator/>
      </w:r>
    </w:p>
  </w:footnote>
  <w:footnote w:type="continuationSeparator" w:id="0">
    <w:p w:rsidR="004011A4" w:rsidRDefault="004011A4" w:rsidP="00B55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507D"/>
    <w:multiLevelType w:val="hybridMultilevel"/>
    <w:tmpl w:val="17186318"/>
    <w:lvl w:ilvl="0" w:tplc="2EA26B36">
      <w:start w:val="1"/>
      <w:numFmt w:val="decimalEnclosedCircle"/>
      <w:lvlText w:val="%1"/>
      <w:lvlJc w:val="left"/>
      <w:pPr>
        <w:ind w:left="58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C483A9B"/>
    <w:multiLevelType w:val="hybridMultilevel"/>
    <w:tmpl w:val="CE2E3B60"/>
    <w:lvl w:ilvl="0" w:tplc="646A9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6A4F50"/>
    <w:multiLevelType w:val="hybridMultilevel"/>
    <w:tmpl w:val="C924ECC0"/>
    <w:lvl w:ilvl="0" w:tplc="BF74418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5932807"/>
    <w:multiLevelType w:val="hybridMultilevel"/>
    <w:tmpl w:val="74AA0A08"/>
    <w:lvl w:ilvl="0" w:tplc="CBD66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0C6007"/>
    <w:multiLevelType w:val="hybridMultilevel"/>
    <w:tmpl w:val="08166D26"/>
    <w:lvl w:ilvl="0" w:tplc="ADB8011E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DA342D"/>
    <w:multiLevelType w:val="hybridMultilevel"/>
    <w:tmpl w:val="9134E218"/>
    <w:lvl w:ilvl="0" w:tplc="8874365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5D083AA0"/>
    <w:multiLevelType w:val="hybridMultilevel"/>
    <w:tmpl w:val="8BA00914"/>
    <w:lvl w:ilvl="0" w:tplc="646A9AB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C66E5F"/>
    <w:multiLevelType w:val="hybridMultilevel"/>
    <w:tmpl w:val="AC8ABA90"/>
    <w:lvl w:ilvl="0" w:tplc="667E6A68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6AA46EF6"/>
    <w:multiLevelType w:val="hybridMultilevel"/>
    <w:tmpl w:val="76A4EA0E"/>
    <w:lvl w:ilvl="0" w:tplc="42E2423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6C6B0C47"/>
    <w:multiLevelType w:val="hybridMultilevel"/>
    <w:tmpl w:val="41F23F50"/>
    <w:lvl w:ilvl="0" w:tplc="4C42F64A">
      <w:start w:val="1"/>
      <w:numFmt w:val="decimalFullWidth"/>
      <w:lvlText w:val="（%1）"/>
      <w:lvlJc w:val="left"/>
      <w:pPr>
        <w:ind w:left="420" w:hanging="4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44"/>
    <w:rsid w:val="00001CB2"/>
    <w:rsid w:val="000043F9"/>
    <w:rsid w:val="0000733E"/>
    <w:rsid w:val="00013B77"/>
    <w:rsid w:val="0001620E"/>
    <w:rsid w:val="00021DC3"/>
    <w:rsid w:val="00023F14"/>
    <w:rsid w:val="00023F6C"/>
    <w:rsid w:val="0002465C"/>
    <w:rsid w:val="000350C0"/>
    <w:rsid w:val="000506DF"/>
    <w:rsid w:val="00054E5C"/>
    <w:rsid w:val="00056CFB"/>
    <w:rsid w:val="00060C7C"/>
    <w:rsid w:val="0006239D"/>
    <w:rsid w:val="000659D1"/>
    <w:rsid w:val="0008283E"/>
    <w:rsid w:val="00085D35"/>
    <w:rsid w:val="000903E2"/>
    <w:rsid w:val="00091D92"/>
    <w:rsid w:val="000A1673"/>
    <w:rsid w:val="000A7ED0"/>
    <w:rsid w:val="000B1C39"/>
    <w:rsid w:val="000B1DFF"/>
    <w:rsid w:val="000B2CBA"/>
    <w:rsid w:val="000B5C24"/>
    <w:rsid w:val="000C4041"/>
    <w:rsid w:val="000C69C7"/>
    <w:rsid w:val="000D0044"/>
    <w:rsid w:val="000D0FDD"/>
    <w:rsid w:val="000D5E14"/>
    <w:rsid w:val="000D6356"/>
    <w:rsid w:val="000F2F3C"/>
    <w:rsid w:val="0010131E"/>
    <w:rsid w:val="00104774"/>
    <w:rsid w:val="00107BCD"/>
    <w:rsid w:val="001166EB"/>
    <w:rsid w:val="00117473"/>
    <w:rsid w:val="0011755D"/>
    <w:rsid w:val="00117862"/>
    <w:rsid w:val="0012072F"/>
    <w:rsid w:val="00121054"/>
    <w:rsid w:val="001264E7"/>
    <w:rsid w:val="001352B9"/>
    <w:rsid w:val="0013685C"/>
    <w:rsid w:val="00146E56"/>
    <w:rsid w:val="001506F8"/>
    <w:rsid w:val="00152237"/>
    <w:rsid w:val="00153747"/>
    <w:rsid w:val="00156245"/>
    <w:rsid w:val="00160700"/>
    <w:rsid w:val="00167DE3"/>
    <w:rsid w:val="00184BEE"/>
    <w:rsid w:val="00184C18"/>
    <w:rsid w:val="001857CD"/>
    <w:rsid w:val="00185C15"/>
    <w:rsid w:val="00186B3C"/>
    <w:rsid w:val="0018723A"/>
    <w:rsid w:val="00191250"/>
    <w:rsid w:val="00194B33"/>
    <w:rsid w:val="00197CF9"/>
    <w:rsid w:val="001A40D9"/>
    <w:rsid w:val="001A7DF5"/>
    <w:rsid w:val="001C7A25"/>
    <w:rsid w:val="001D7E9C"/>
    <w:rsid w:val="001E06DB"/>
    <w:rsid w:val="001E3B23"/>
    <w:rsid w:val="001E4BCD"/>
    <w:rsid w:val="001E703D"/>
    <w:rsid w:val="001F149B"/>
    <w:rsid w:val="001F1542"/>
    <w:rsid w:val="001F2B04"/>
    <w:rsid w:val="001F6FF9"/>
    <w:rsid w:val="001F7C48"/>
    <w:rsid w:val="00200670"/>
    <w:rsid w:val="0020089E"/>
    <w:rsid w:val="00201757"/>
    <w:rsid w:val="002051D5"/>
    <w:rsid w:val="00207E38"/>
    <w:rsid w:val="002162E1"/>
    <w:rsid w:val="00225367"/>
    <w:rsid w:val="00227E05"/>
    <w:rsid w:val="00230786"/>
    <w:rsid w:val="00232F3B"/>
    <w:rsid w:val="00236053"/>
    <w:rsid w:val="00236AFF"/>
    <w:rsid w:val="0024378A"/>
    <w:rsid w:val="00251A2F"/>
    <w:rsid w:val="002533E6"/>
    <w:rsid w:val="00261AB7"/>
    <w:rsid w:val="0026257E"/>
    <w:rsid w:val="00266D83"/>
    <w:rsid w:val="002716E5"/>
    <w:rsid w:val="0027722E"/>
    <w:rsid w:val="00277301"/>
    <w:rsid w:val="00283117"/>
    <w:rsid w:val="00286822"/>
    <w:rsid w:val="00296928"/>
    <w:rsid w:val="002A04E8"/>
    <w:rsid w:val="002A12BD"/>
    <w:rsid w:val="002A2652"/>
    <w:rsid w:val="002C2506"/>
    <w:rsid w:val="002C2C72"/>
    <w:rsid w:val="002C419D"/>
    <w:rsid w:val="002C6A37"/>
    <w:rsid w:val="002D03C0"/>
    <w:rsid w:val="002D4540"/>
    <w:rsid w:val="002D669B"/>
    <w:rsid w:val="002E2B22"/>
    <w:rsid w:val="002F0A37"/>
    <w:rsid w:val="002F3F46"/>
    <w:rsid w:val="002F50F8"/>
    <w:rsid w:val="002F5395"/>
    <w:rsid w:val="00301D8E"/>
    <w:rsid w:val="0030215A"/>
    <w:rsid w:val="00307B82"/>
    <w:rsid w:val="00314FF2"/>
    <w:rsid w:val="00323FC6"/>
    <w:rsid w:val="00324AA3"/>
    <w:rsid w:val="003279E1"/>
    <w:rsid w:val="0033745C"/>
    <w:rsid w:val="00352696"/>
    <w:rsid w:val="003568EA"/>
    <w:rsid w:val="0037239F"/>
    <w:rsid w:val="003813DD"/>
    <w:rsid w:val="0038679E"/>
    <w:rsid w:val="00397990"/>
    <w:rsid w:val="003A3E8D"/>
    <w:rsid w:val="003A78B7"/>
    <w:rsid w:val="003B0276"/>
    <w:rsid w:val="003B0C46"/>
    <w:rsid w:val="003B622B"/>
    <w:rsid w:val="003D0BF7"/>
    <w:rsid w:val="003D61E1"/>
    <w:rsid w:val="003D682A"/>
    <w:rsid w:val="003E2955"/>
    <w:rsid w:val="004011A4"/>
    <w:rsid w:val="00407ED8"/>
    <w:rsid w:val="00430AA8"/>
    <w:rsid w:val="00430CDF"/>
    <w:rsid w:val="00430D38"/>
    <w:rsid w:val="00434859"/>
    <w:rsid w:val="00434B8D"/>
    <w:rsid w:val="004414F1"/>
    <w:rsid w:val="00442962"/>
    <w:rsid w:val="00445B10"/>
    <w:rsid w:val="004558F7"/>
    <w:rsid w:val="004600F7"/>
    <w:rsid w:val="0046267D"/>
    <w:rsid w:val="00465DDF"/>
    <w:rsid w:val="0047212C"/>
    <w:rsid w:val="00474628"/>
    <w:rsid w:val="00475993"/>
    <w:rsid w:val="00492360"/>
    <w:rsid w:val="004A0FCF"/>
    <w:rsid w:val="004A23DF"/>
    <w:rsid w:val="004A5072"/>
    <w:rsid w:val="004B1324"/>
    <w:rsid w:val="004B24C7"/>
    <w:rsid w:val="004C3DD2"/>
    <w:rsid w:val="004C5B0A"/>
    <w:rsid w:val="004D04BD"/>
    <w:rsid w:val="004D522A"/>
    <w:rsid w:val="004D5ECB"/>
    <w:rsid w:val="004E0A17"/>
    <w:rsid w:val="004E4334"/>
    <w:rsid w:val="004E60CB"/>
    <w:rsid w:val="004E6619"/>
    <w:rsid w:val="004F659C"/>
    <w:rsid w:val="004F70A1"/>
    <w:rsid w:val="00503D0D"/>
    <w:rsid w:val="00511F39"/>
    <w:rsid w:val="00527A69"/>
    <w:rsid w:val="00530E24"/>
    <w:rsid w:val="00532A04"/>
    <w:rsid w:val="00532BFE"/>
    <w:rsid w:val="00535DE6"/>
    <w:rsid w:val="005412D4"/>
    <w:rsid w:val="005565C1"/>
    <w:rsid w:val="00557891"/>
    <w:rsid w:val="00561D7D"/>
    <w:rsid w:val="00561E6C"/>
    <w:rsid w:val="00563F4E"/>
    <w:rsid w:val="00564DFD"/>
    <w:rsid w:val="00566678"/>
    <w:rsid w:val="00566CFB"/>
    <w:rsid w:val="005676DC"/>
    <w:rsid w:val="00570E39"/>
    <w:rsid w:val="00577D55"/>
    <w:rsid w:val="005946CD"/>
    <w:rsid w:val="00595241"/>
    <w:rsid w:val="005A37A6"/>
    <w:rsid w:val="005A478B"/>
    <w:rsid w:val="005A5A63"/>
    <w:rsid w:val="005A6B25"/>
    <w:rsid w:val="005B7581"/>
    <w:rsid w:val="005C388F"/>
    <w:rsid w:val="005D3ACB"/>
    <w:rsid w:val="005D6673"/>
    <w:rsid w:val="005E2F97"/>
    <w:rsid w:val="005E4D53"/>
    <w:rsid w:val="005E4F62"/>
    <w:rsid w:val="005E598E"/>
    <w:rsid w:val="005E7AA9"/>
    <w:rsid w:val="005F60E3"/>
    <w:rsid w:val="006019C9"/>
    <w:rsid w:val="00611020"/>
    <w:rsid w:val="0061268E"/>
    <w:rsid w:val="00613CE1"/>
    <w:rsid w:val="00625B9C"/>
    <w:rsid w:val="006271E4"/>
    <w:rsid w:val="00627398"/>
    <w:rsid w:val="006305AE"/>
    <w:rsid w:val="006410BB"/>
    <w:rsid w:val="00644E9D"/>
    <w:rsid w:val="006457E5"/>
    <w:rsid w:val="0064684D"/>
    <w:rsid w:val="00662921"/>
    <w:rsid w:val="006662CB"/>
    <w:rsid w:val="0067370E"/>
    <w:rsid w:val="00686382"/>
    <w:rsid w:val="006878CD"/>
    <w:rsid w:val="00691C44"/>
    <w:rsid w:val="00695801"/>
    <w:rsid w:val="00696FFB"/>
    <w:rsid w:val="00697182"/>
    <w:rsid w:val="006A2BB4"/>
    <w:rsid w:val="006A3944"/>
    <w:rsid w:val="006B13BB"/>
    <w:rsid w:val="006B2524"/>
    <w:rsid w:val="006C6824"/>
    <w:rsid w:val="006D27BE"/>
    <w:rsid w:val="006E1153"/>
    <w:rsid w:val="006E2275"/>
    <w:rsid w:val="006E33B5"/>
    <w:rsid w:val="006F6DE6"/>
    <w:rsid w:val="00700303"/>
    <w:rsid w:val="0070158B"/>
    <w:rsid w:val="00710213"/>
    <w:rsid w:val="007119EF"/>
    <w:rsid w:val="00715A8E"/>
    <w:rsid w:val="00716AAB"/>
    <w:rsid w:val="00720C03"/>
    <w:rsid w:val="00723421"/>
    <w:rsid w:val="00724D61"/>
    <w:rsid w:val="00741B27"/>
    <w:rsid w:val="00742F78"/>
    <w:rsid w:val="00747AA9"/>
    <w:rsid w:val="00760D4B"/>
    <w:rsid w:val="00763E74"/>
    <w:rsid w:val="00771717"/>
    <w:rsid w:val="00774008"/>
    <w:rsid w:val="00790672"/>
    <w:rsid w:val="007A10DD"/>
    <w:rsid w:val="007A1B39"/>
    <w:rsid w:val="007A71B3"/>
    <w:rsid w:val="007B30FC"/>
    <w:rsid w:val="007B4BC4"/>
    <w:rsid w:val="007B67C3"/>
    <w:rsid w:val="007C0147"/>
    <w:rsid w:val="007C1F38"/>
    <w:rsid w:val="007C2341"/>
    <w:rsid w:val="007D3F9D"/>
    <w:rsid w:val="007E4E0B"/>
    <w:rsid w:val="007E56AC"/>
    <w:rsid w:val="007F1661"/>
    <w:rsid w:val="007F2174"/>
    <w:rsid w:val="007F2524"/>
    <w:rsid w:val="007F28EB"/>
    <w:rsid w:val="00800D19"/>
    <w:rsid w:val="0080292E"/>
    <w:rsid w:val="008073AF"/>
    <w:rsid w:val="00812397"/>
    <w:rsid w:val="0081274C"/>
    <w:rsid w:val="00813A5D"/>
    <w:rsid w:val="00814294"/>
    <w:rsid w:val="008324AD"/>
    <w:rsid w:val="00836BBF"/>
    <w:rsid w:val="00837CFD"/>
    <w:rsid w:val="00842814"/>
    <w:rsid w:val="00842CC6"/>
    <w:rsid w:val="008467C6"/>
    <w:rsid w:val="008510A2"/>
    <w:rsid w:val="00851309"/>
    <w:rsid w:val="00851732"/>
    <w:rsid w:val="0085342B"/>
    <w:rsid w:val="0085437C"/>
    <w:rsid w:val="00856063"/>
    <w:rsid w:val="00856576"/>
    <w:rsid w:val="00866750"/>
    <w:rsid w:val="00877F9E"/>
    <w:rsid w:val="0088520A"/>
    <w:rsid w:val="00891050"/>
    <w:rsid w:val="00891AE8"/>
    <w:rsid w:val="00897220"/>
    <w:rsid w:val="008A2E52"/>
    <w:rsid w:val="008A58C7"/>
    <w:rsid w:val="008B026C"/>
    <w:rsid w:val="008B14F0"/>
    <w:rsid w:val="008B3720"/>
    <w:rsid w:val="008C5BD1"/>
    <w:rsid w:val="008D2512"/>
    <w:rsid w:val="008D2A50"/>
    <w:rsid w:val="008D35F6"/>
    <w:rsid w:val="008D39E7"/>
    <w:rsid w:val="008D6272"/>
    <w:rsid w:val="008E087D"/>
    <w:rsid w:val="008E49C0"/>
    <w:rsid w:val="008E557E"/>
    <w:rsid w:val="008E5B3C"/>
    <w:rsid w:val="008E7C84"/>
    <w:rsid w:val="008F260E"/>
    <w:rsid w:val="008F2B4B"/>
    <w:rsid w:val="0090105C"/>
    <w:rsid w:val="00907C89"/>
    <w:rsid w:val="00911603"/>
    <w:rsid w:val="00913CA5"/>
    <w:rsid w:val="00923CFC"/>
    <w:rsid w:val="00925B30"/>
    <w:rsid w:val="009324CE"/>
    <w:rsid w:val="00933CBB"/>
    <w:rsid w:val="00942F76"/>
    <w:rsid w:val="009520CE"/>
    <w:rsid w:val="0095638A"/>
    <w:rsid w:val="00961E47"/>
    <w:rsid w:val="0096797A"/>
    <w:rsid w:val="009707E7"/>
    <w:rsid w:val="00973145"/>
    <w:rsid w:val="0097694A"/>
    <w:rsid w:val="00976DF4"/>
    <w:rsid w:val="00983866"/>
    <w:rsid w:val="0098572F"/>
    <w:rsid w:val="009860D0"/>
    <w:rsid w:val="00992989"/>
    <w:rsid w:val="009932CE"/>
    <w:rsid w:val="00995A2A"/>
    <w:rsid w:val="00996A91"/>
    <w:rsid w:val="009A47B4"/>
    <w:rsid w:val="009B4B6E"/>
    <w:rsid w:val="009C16B2"/>
    <w:rsid w:val="009C62D4"/>
    <w:rsid w:val="009D3894"/>
    <w:rsid w:val="009D7766"/>
    <w:rsid w:val="009E4701"/>
    <w:rsid w:val="009E6E94"/>
    <w:rsid w:val="009E7341"/>
    <w:rsid w:val="009F201C"/>
    <w:rsid w:val="009F5955"/>
    <w:rsid w:val="009F7303"/>
    <w:rsid w:val="00A01E7F"/>
    <w:rsid w:val="00A03B5C"/>
    <w:rsid w:val="00A05308"/>
    <w:rsid w:val="00A07CAF"/>
    <w:rsid w:val="00A10B09"/>
    <w:rsid w:val="00A12027"/>
    <w:rsid w:val="00A14044"/>
    <w:rsid w:val="00A2039E"/>
    <w:rsid w:val="00A24927"/>
    <w:rsid w:val="00A30437"/>
    <w:rsid w:val="00A31F03"/>
    <w:rsid w:val="00A35B20"/>
    <w:rsid w:val="00A40F5C"/>
    <w:rsid w:val="00A41CD5"/>
    <w:rsid w:val="00A44D7B"/>
    <w:rsid w:val="00A44E16"/>
    <w:rsid w:val="00A5524B"/>
    <w:rsid w:val="00A562D7"/>
    <w:rsid w:val="00A63134"/>
    <w:rsid w:val="00A649E6"/>
    <w:rsid w:val="00A65811"/>
    <w:rsid w:val="00A73DEA"/>
    <w:rsid w:val="00A844B0"/>
    <w:rsid w:val="00A844BC"/>
    <w:rsid w:val="00A86094"/>
    <w:rsid w:val="00A90B3F"/>
    <w:rsid w:val="00A90DC9"/>
    <w:rsid w:val="00A94D10"/>
    <w:rsid w:val="00A9769E"/>
    <w:rsid w:val="00AA56DD"/>
    <w:rsid w:val="00AA56FC"/>
    <w:rsid w:val="00AA6624"/>
    <w:rsid w:val="00AB2405"/>
    <w:rsid w:val="00AB2BEF"/>
    <w:rsid w:val="00AC10DE"/>
    <w:rsid w:val="00AC43E3"/>
    <w:rsid w:val="00AD0760"/>
    <w:rsid w:val="00AD1353"/>
    <w:rsid w:val="00AD316F"/>
    <w:rsid w:val="00AD5A5A"/>
    <w:rsid w:val="00AE192C"/>
    <w:rsid w:val="00AE22E6"/>
    <w:rsid w:val="00AE3F43"/>
    <w:rsid w:val="00AE5073"/>
    <w:rsid w:val="00AE6FE4"/>
    <w:rsid w:val="00AF0210"/>
    <w:rsid w:val="00AF355E"/>
    <w:rsid w:val="00AF4633"/>
    <w:rsid w:val="00B006C7"/>
    <w:rsid w:val="00B10D61"/>
    <w:rsid w:val="00B200D0"/>
    <w:rsid w:val="00B4325E"/>
    <w:rsid w:val="00B44296"/>
    <w:rsid w:val="00B546AE"/>
    <w:rsid w:val="00B5553E"/>
    <w:rsid w:val="00B55A62"/>
    <w:rsid w:val="00B57A22"/>
    <w:rsid w:val="00B63D49"/>
    <w:rsid w:val="00B72A52"/>
    <w:rsid w:val="00B85916"/>
    <w:rsid w:val="00B9245B"/>
    <w:rsid w:val="00B9439C"/>
    <w:rsid w:val="00B94EFE"/>
    <w:rsid w:val="00B95741"/>
    <w:rsid w:val="00BA2A22"/>
    <w:rsid w:val="00BA5912"/>
    <w:rsid w:val="00BA77C0"/>
    <w:rsid w:val="00BB0A8B"/>
    <w:rsid w:val="00BB0C74"/>
    <w:rsid w:val="00BB1B2E"/>
    <w:rsid w:val="00BB24AA"/>
    <w:rsid w:val="00BB4979"/>
    <w:rsid w:val="00BB56C3"/>
    <w:rsid w:val="00BB57BD"/>
    <w:rsid w:val="00BC1464"/>
    <w:rsid w:val="00BD1AEF"/>
    <w:rsid w:val="00BE115A"/>
    <w:rsid w:val="00BE32E1"/>
    <w:rsid w:val="00BE41AD"/>
    <w:rsid w:val="00BE434A"/>
    <w:rsid w:val="00C12A0A"/>
    <w:rsid w:val="00C16085"/>
    <w:rsid w:val="00C2091A"/>
    <w:rsid w:val="00C36970"/>
    <w:rsid w:val="00C402C8"/>
    <w:rsid w:val="00C4098D"/>
    <w:rsid w:val="00C41398"/>
    <w:rsid w:val="00C42A22"/>
    <w:rsid w:val="00C465DA"/>
    <w:rsid w:val="00C46FDF"/>
    <w:rsid w:val="00C559AF"/>
    <w:rsid w:val="00C6579D"/>
    <w:rsid w:val="00C72165"/>
    <w:rsid w:val="00C7593A"/>
    <w:rsid w:val="00C87506"/>
    <w:rsid w:val="00C87CB6"/>
    <w:rsid w:val="00C90866"/>
    <w:rsid w:val="00C94123"/>
    <w:rsid w:val="00C96AB1"/>
    <w:rsid w:val="00CA4C42"/>
    <w:rsid w:val="00CB1DF5"/>
    <w:rsid w:val="00CB2838"/>
    <w:rsid w:val="00CB41A6"/>
    <w:rsid w:val="00CC345C"/>
    <w:rsid w:val="00CD1BFE"/>
    <w:rsid w:val="00CD7B88"/>
    <w:rsid w:val="00CE16E3"/>
    <w:rsid w:val="00CE200F"/>
    <w:rsid w:val="00CE638F"/>
    <w:rsid w:val="00CE6C2E"/>
    <w:rsid w:val="00CF1A15"/>
    <w:rsid w:val="00CF430F"/>
    <w:rsid w:val="00D0180E"/>
    <w:rsid w:val="00D039AF"/>
    <w:rsid w:val="00D053B1"/>
    <w:rsid w:val="00D2618C"/>
    <w:rsid w:val="00D307A2"/>
    <w:rsid w:val="00D30ACD"/>
    <w:rsid w:val="00D34556"/>
    <w:rsid w:val="00D371F7"/>
    <w:rsid w:val="00D45A51"/>
    <w:rsid w:val="00D45AFA"/>
    <w:rsid w:val="00D53399"/>
    <w:rsid w:val="00D5539C"/>
    <w:rsid w:val="00D63654"/>
    <w:rsid w:val="00D66D1E"/>
    <w:rsid w:val="00D66FE0"/>
    <w:rsid w:val="00D747FC"/>
    <w:rsid w:val="00D8032D"/>
    <w:rsid w:val="00D80765"/>
    <w:rsid w:val="00D807A3"/>
    <w:rsid w:val="00D863CD"/>
    <w:rsid w:val="00D91C5E"/>
    <w:rsid w:val="00DA759C"/>
    <w:rsid w:val="00DB6D6B"/>
    <w:rsid w:val="00DC277D"/>
    <w:rsid w:val="00DC4C28"/>
    <w:rsid w:val="00DD3D94"/>
    <w:rsid w:val="00DD4168"/>
    <w:rsid w:val="00DD5DC3"/>
    <w:rsid w:val="00DD6F04"/>
    <w:rsid w:val="00DD7BAC"/>
    <w:rsid w:val="00DE36F4"/>
    <w:rsid w:val="00DE5936"/>
    <w:rsid w:val="00DE785C"/>
    <w:rsid w:val="00DF02FF"/>
    <w:rsid w:val="00DF1D8C"/>
    <w:rsid w:val="00DF5B44"/>
    <w:rsid w:val="00DF6CA7"/>
    <w:rsid w:val="00E00ABE"/>
    <w:rsid w:val="00E07084"/>
    <w:rsid w:val="00E12946"/>
    <w:rsid w:val="00E16D19"/>
    <w:rsid w:val="00E2366A"/>
    <w:rsid w:val="00E23ADE"/>
    <w:rsid w:val="00E27923"/>
    <w:rsid w:val="00E5037C"/>
    <w:rsid w:val="00E51A59"/>
    <w:rsid w:val="00E571A9"/>
    <w:rsid w:val="00E5763A"/>
    <w:rsid w:val="00E70B74"/>
    <w:rsid w:val="00E72D3D"/>
    <w:rsid w:val="00E82E69"/>
    <w:rsid w:val="00E830B9"/>
    <w:rsid w:val="00E87083"/>
    <w:rsid w:val="00E9111D"/>
    <w:rsid w:val="00E933C3"/>
    <w:rsid w:val="00EB5AAF"/>
    <w:rsid w:val="00EB7AE3"/>
    <w:rsid w:val="00EC1B77"/>
    <w:rsid w:val="00ED001B"/>
    <w:rsid w:val="00ED034A"/>
    <w:rsid w:val="00ED2385"/>
    <w:rsid w:val="00ED2913"/>
    <w:rsid w:val="00ED4285"/>
    <w:rsid w:val="00EE257F"/>
    <w:rsid w:val="00EE292E"/>
    <w:rsid w:val="00EE7E3A"/>
    <w:rsid w:val="00EF62BD"/>
    <w:rsid w:val="00EF678B"/>
    <w:rsid w:val="00EF789C"/>
    <w:rsid w:val="00F03E79"/>
    <w:rsid w:val="00F07782"/>
    <w:rsid w:val="00F108E1"/>
    <w:rsid w:val="00F20F54"/>
    <w:rsid w:val="00F21242"/>
    <w:rsid w:val="00F230FA"/>
    <w:rsid w:val="00F23AC3"/>
    <w:rsid w:val="00F245FD"/>
    <w:rsid w:val="00F2786A"/>
    <w:rsid w:val="00F33223"/>
    <w:rsid w:val="00F43ED2"/>
    <w:rsid w:val="00F45BAE"/>
    <w:rsid w:val="00F514CE"/>
    <w:rsid w:val="00F67830"/>
    <w:rsid w:val="00F75B25"/>
    <w:rsid w:val="00F75DDA"/>
    <w:rsid w:val="00F825C3"/>
    <w:rsid w:val="00F92B92"/>
    <w:rsid w:val="00F93AC8"/>
    <w:rsid w:val="00F95408"/>
    <w:rsid w:val="00FA4476"/>
    <w:rsid w:val="00FB0ADF"/>
    <w:rsid w:val="00FB19C2"/>
    <w:rsid w:val="00FC01F0"/>
    <w:rsid w:val="00FC12B6"/>
    <w:rsid w:val="00FC33D3"/>
    <w:rsid w:val="00FC529C"/>
    <w:rsid w:val="00FC79CA"/>
    <w:rsid w:val="00FE0205"/>
    <w:rsid w:val="00FE4265"/>
    <w:rsid w:val="00FE5CAD"/>
    <w:rsid w:val="00FE5CFF"/>
    <w:rsid w:val="00FF0F01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81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5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53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C2C7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555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553E"/>
    <w:rPr>
      <w:sz w:val="22"/>
    </w:rPr>
  </w:style>
  <w:style w:type="paragraph" w:styleId="a9">
    <w:name w:val="footer"/>
    <w:basedOn w:val="a"/>
    <w:link w:val="aa"/>
    <w:uiPriority w:val="99"/>
    <w:unhideWhenUsed/>
    <w:rsid w:val="00B555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553E"/>
    <w:rPr>
      <w:sz w:val="22"/>
    </w:rPr>
  </w:style>
  <w:style w:type="table" w:customStyle="1" w:styleId="1">
    <w:name w:val="表 (格子)1"/>
    <w:basedOn w:val="a1"/>
    <w:next w:val="a3"/>
    <w:uiPriority w:val="59"/>
    <w:rsid w:val="00645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uiPriority w:val="99"/>
    <w:rsid w:val="0090105C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2024-12-25T00:50:00Z</dcterms:created>
  <dcterms:modified xsi:type="dcterms:W3CDTF">2024-12-25T00:55:00Z</dcterms:modified>
</cp:coreProperties>
</file>