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40"/>
        <w:tblW w:w="8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2977"/>
      </w:tblGrid>
      <w:tr w:rsidR="00E314B6" w:rsidRPr="002C4461" w:rsidTr="00E314B6">
        <w:trPr>
          <w:trHeight w:val="2577"/>
        </w:trPr>
        <w:tc>
          <w:tcPr>
            <w:tcW w:w="52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314B6" w:rsidRPr="002C4461" w:rsidRDefault="00E314B6" w:rsidP="00E314B6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【セルフレジ</w:t>
            </w:r>
            <w:r w:rsidR="00BA480E">
              <w:rPr>
                <w:rFonts w:ascii="ＭＳ ゴシック" w:eastAsia="ＭＳ ゴシック" w:hAnsi="ＭＳ ゴシック" w:hint="eastAsia"/>
                <w:sz w:val="18"/>
              </w:rPr>
              <w:t>支払</w:t>
            </w: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用バーコード】</w:t>
            </w:r>
          </w:p>
          <w:p w:rsidR="00E314B6" w:rsidRDefault="00E314B6" w:rsidP="00E314B6">
            <w:pPr>
              <w:jc w:val="center"/>
            </w:pPr>
          </w:p>
          <w:p w:rsidR="00E314B6" w:rsidRDefault="00E314B6" w:rsidP="00E314B6">
            <w:r>
              <w:rPr>
                <w:rFonts w:hint="eastAsia"/>
              </w:rPr>
              <w:t xml:space="preserve">　　　</w:t>
            </w:r>
            <w:r w:rsidRPr="00857BB4">
              <w:rPr>
                <w:noProof/>
              </w:rPr>
              <w:drawing>
                <wp:inline distT="0" distB="0" distL="0" distR="0" wp14:anchorId="75F67D65" wp14:editId="0C35871A">
                  <wp:extent cx="1600200" cy="84772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9" t="13040" r="67851" b="47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E314B6" w:rsidRPr="002C4461" w:rsidRDefault="00E314B6" w:rsidP="00E314B6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E314B6" w:rsidRPr="002C4461" w:rsidRDefault="00E314B6" w:rsidP="00E314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レシート（提出用）</w:t>
            </w:r>
          </w:p>
          <w:p w:rsidR="00E314B6" w:rsidRPr="002C4461" w:rsidRDefault="00E314B6" w:rsidP="00E314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添付欄</w:t>
            </w:r>
          </w:p>
          <w:p w:rsidR="00E314B6" w:rsidRPr="002C4461" w:rsidRDefault="00E314B6" w:rsidP="00E314B6">
            <w:pPr>
              <w:rPr>
                <w:rFonts w:ascii="ＭＳ ゴシック" w:eastAsia="ＭＳ ゴシック" w:hAnsi="ＭＳ ゴシック"/>
              </w:rPr>
            </w:pPr>
          </w:p>
          <w:p w:rsidR="00E314B6" w:rsidRPr="00524F4A" w:rsidRDefault="00E314B6" w:rsidP="00E314B6">
            <w:pPr>
              <w:spacing w:line="260" w:lineRule="exact"/>
              <w:ind w:firstLineChars="100" w:firstLine="14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※セルフレジ支払い後に発行された</w:t>
            </w:r>
          </w:p>
          <w:p w:rsidR="00E314B6" w:rsidRPr="00524F4A" w:rsidRDefault="00E314B6" w:rsidP="00E314B6">
            <w:pPr>
              <w:spacing w:line="260" w:lineRule="exact"/>
              <w:ind w:firstLineChars="200" w:firstLine="28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レシート（提出用）は貼り付けず、</w:t>
            </w:r>
          </w:p>
          <w:p w:rsidR="00E314B6" w:rsidRPr="002C4461" w:rsidRDefault="00E314B6" w:rsidP="00E314B6">
            <w:pPr>
              <w:spacing w:line="260" w:lineRule="exact"/>
              <w:ind w:firstLineChars="200" w:firstLine="280"/>
              <w:rPr>
                <w:rFonts w:ascii="ＭＳ 明朝" w:hAnsi="ＭＳ 明朝" w:cs="ＭＳ 明朝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  <w:u w:val="single"/>
              </w:rPr>
              <w:t>クリップ留めにしてご提出ください</w:t>
            </w: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。</w:t>
            </w:r>
          </w:p>
        </w:tc>
      </w:tr>
    </w:tbl>
    <w:p w:rsidR="00E314B6" w:rsidRDefault="00E314B6" w:rsidP="00E314B6">
      <w:pPr>
        <w:tabs>
          <w:tab w:val="center" w:pos="4252"/>
        </w:tabs>
        <w:spacing w:line="360" w:lineRule="auto"/>
        <w:ind w:right="420"/>
        <w:jc w:val="left"/>
        <w:rPr>
          <w:rFonts w:ascii="ＭＳ 明朝" w:hAnsi="ＭＳ 明朝"/>
        </w:rPr>
      </w:pPr>
    </w:p>
    <w:p w:rsidR="00BA40C2" w:rsidRPr="00647ECD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:rsidR="002D336F" w:rsidRPr="00647ECD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</w:p>
    <w:p w:rsidR="002D336F" w:rsidRPr="00647ECD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宗教法人境内建物</w:t>
      </w:r>
      <w:r w:rsidR="00647ECD" w:rsidRPr="00BA40C2">
        <w:rPr>
          <w:rFonts w:ascii="ＭＳ 明朝" w:hAnsi="ＭＳ 明朝" w:hint="eastAsia"/>
          <w:sz w:val="24"/>
        </w:rPr>
        <w:t>・</w:t>
      </w:r>
      <w:r w:rsidR="0041125F" w:rsidRPr="00BA40C2">
        <w:rPr>
          <w:rFonts w:ascii="ＭＳ 明朝" w:hAnsi="ＭＳ 明朝" w:hint="eastAsia"/>
          <w:sz w:val="24"/>
        </w:rPr>
        <w:t>境内地</w:t>
      </w:r>
      <w:r w:rsidRPr="00BA40C2">
        <w:rPr>
          <w:rFonts w:ascii="ＭＳ 明朝" w:hAnsi="ＭＳ 明朝" w:hint="eastAsia"/>
          <w:sz w:val="24"/>
        </w:rPr>
        <w:t>証明願</w:t>
      </w:r>
    </w:p>
    <w:p w:rsidR="002D336F" w:rsidRPr="00BA40C2" w:rsidRDefault="002D336F" w:rsidP="00BA40C2">
      <w:pPr>
        <w:ind w:firstLineChars="100" w:firstLine="210"/>
      </w:pPr>
      <w:r w:rsidRPr="00BA40C2">
        <w:rPr>
          <w:rFonts w:hint="eastAsia"/>
        </w:rPr>
        <w:t>下記の建物</w:t>
      </w:r>
      <w:r w:rsidR="004B1B4C" w:rsidRPr="00BA40C2">
        <w:rPr>
          <w:rFonts w:hint="eastAsia"/>
        </w:rPr>
        <w:t>・土地</w:t>
      </w:r>
      <w:r w:rsidR="00BA40C2">
        <w:rPr>
          <w:rFonts w:hint="eastAsia"/>
        </w:rPr>
        <w:t>の登記に当たり登録免許税の免除を受けたいので、</w:t>
      </w:r>
      <w:r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条に規定する宗教法人の境内建物</w:t>
      </w:r>
      <w:r w:rsidR="004B1B4C" w:rsidRPr="00BA40C2">
        <w:rPr>
          <w:rFonts w:hint="eastAsia"/>
        </w:rPr>
        <w:t>・</w:t>
      </w:r>
      <w:r w:rsidR="0041125F" w:rsidRPr="00BA40C2">
        <w:rPr>
          <w:rFonts w:hint="eastAsia"/>
        </w:rPr>
        <w:t>境内地</w:t>
      </w:r>
      <w:r w:rsidRPr="00BA40C2">
        <w:rPr>
          <w:rFonts w:hint="eastAsia"/>
        </w:rPr>
        <w:t>であることを証明願います。</w:t>
      </w:r>
    </w:p>
    <w:p w:rsidR="00EB6054" w:rsidRPr="00BA40C2" w:rsidRDefault="00EB6054" w:rsidP="00BA40C2"/>
    <w:p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〔建物〕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:rsidR="002D336F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Pr="00687978">
        <w:rPr>
          <w:rFonts w:hint="eastAsia"/>
          <w:spacing w:val="35"/>
          <w:kern w:val="0"/>
          <w:fitText w:val="1050" w:id="-775753472"/>
        </w:rPr>
        <w:t>家屋番</w:t>
      </w:r>
      <w:r w:rsidRPr="00687978">
        <w:rPr>
          <w:rFonts w:hint="eastAsia"/>
          <w:kern w:val="0"/>
          <w:fitText w:val="1050" w:id="-775753472"/>
        </w:rPr>
        <w:t>号</w:t>
      </w:r>
      <w:r w:rsidR="00BA40C2">
        <w:rPr>
          <w:rFonts w:hint="eastAsia"/>
        </w:rPr>
        <w:t xml:space="preserve">　</w:t>
      </w:r>
    </w:p>
    <w:p w:rsidR="004E5FF4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="004E5FF4" w:rsidRPr="00BA40C2">
        <w:rPr>
          <w:rFonts w:hint="eastAsia"/>
        </w:rPr>
        <w:t>種　　　類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200" w:firstLine="420"/>
      </w:pPr>
      <w:r w:rsidRPr="00BA40C2">
        <w:rPr>
          <w:rFonts w:hint="eastAsia"/>
        </w:rPr>
        <w:t>構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造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="004E5FF4" w:rsidRPr="00BA40C2">
        <w:rPr>
          <w:rFonts w:hint="eastAsia"/>
        </w:rPr>
        <w:t xml:space="preserve">床　</w:t>
      </w:r>
      <w:r w:rsidRPr="00BA40C2">
        <w:rPr>
          <w:rFonts w:hint="eastAsia"/>
        </w:rPr>
        <w:t>面</w:t>
      </w:r>
      <w:r w:rsidR="004E5FF4" w:rsidRPr="00BA40C2">
        <w:rPr>
          <w:rFonts w:hint="eastAsia"/>
        </w:rPr>
        <w:t xml:space="preserve">　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:rsidR="0041125F" w:rsidRPr="00BA40C2" w:rsidRDefault="0041125F" w:rsidP="00BA40C2"/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〔土地〕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:rsidR="00270E0F" w:rsidRPr="00BA40C2" w:rsidRDefault="00270E0F" w:rsidP="000B0E2F">
      <w:pPr>
        <w:ind w:firstLineChars="100" w:firstLine="210"/>
      </w:pPr>
      <w:r w:rsidRPr="00BA40C2">
        <w:rPr>
          <w:rFonts w:hint="eastAsia"/>
        </w:rPr>
        <w:t xml:space="preserve">　地　　　番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目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:rsidR="00281EA9" w:rsidRPr="009E095A" w:rsidRDefault="00281EA9" w:rsidP="00A7473C">
      <w:pPr>
        <w:pStyle w:val="a3"/>
        <w:jc w:val="both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281EA9" w:rsidRPr="009E095A" w:rsidSect="000B0E2F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F7" w:rsidRDefault="00D555F7" w:rsidP="0015437D">
      <w:r>
        <w:separator/>
      </w:r>
    </w:p>
  </w:endnote>
  <w:endnote w:type="continuationSeparator" w:id="0">
    <w:p w:rsidR="00D555F7" w:rsidRDefault="00D555F7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F7" w:rsidRDefault="00D555F7" w:rsidP="0015437D">
      <w:r>
        <w:separator/>
      </w:r>
    </w:p>
  </w:footnote>
  <w:footnote w:type="continuationSeparator" w:id="0">
    <w:p w:rsidR="00D555F7" w:rsidRDefault="00D555F7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0005C2"/>
    <w:rsid w:val="00040EB8"/>
    <w:rsid w:val="00045200"/>
    <w:rsid w:val="00076039"/>
    <w:rsid w:val="00095768"/>
    <w:rsid w:val="000A115B"/>
    <w:rsid w:val="000B0E2F"/>
    <w:rsid w:val="000B1D46"/>
    <w:rsid w:val="000C587C"/>
    <w:rsid w:val="00132D45"/>
    <w:rsid w:val="0015437D"/>
    <w:rsid w:val="00195F95"/>
    <w:rsid w:val="001C1301"/>
    <w:rsid w:val="001C18CE"/>
    <w:rsid w:val="0020329F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336F"/>
    <w:rsid w:val="0030698E"/>
    <w:rsid w:val="00345CDB"/>
    <w:rsid w:val="003970D5"/>
    <w:rsid w:val="003E6F14"/>
    <w:rsid w:val="0041125F"/>
    <w:rsid w:val="00430252"/>
    <w:rsid w:val="00433471"/>
    <w:rsid w:val="0044238E"/>
    <w:rsid w:val="00463EFB"/>
    <w:rsid w:val="004B1B4C"/>
    <w:rsid w:val="004E5FF4"/>
    <w:rsid w:val="00512685"/>
    <w:rsid w:val="00524F4A"/>
    <w:rsid w:val="005349DC"/>
    <w:rsid w:val="0057268B"/>
    <w:rsid w:val="005E3F27"/>
    <w:rsid w:val="005F08D3"/>
    <w:rsid w:val="0061693E"/>
    <w:rsid w:val="00631F6C"/>
    <w:rsid w:val="00647ECD"/>
    <w:rsid w:val="00687978"/>
    <w:rsid w:val="006D5525"/>
    <w:rsid w:val="0072672C"/>
    <w:rsid w:val="007F446A"/>
    <w:rsid w:val="00890691"/>
    <w:rsid w:val="008C1585"/>
    <w:rsid w:val="008E276C"/>
    <w:rsid w:val="008E66C1"/>
    <w:rsid w:val="008F4B59"/>
    <w:rsid w:val="009127C9"/>
    <w:rsid w:val="009325FD"/>
    <w:rsid w:val="00954C4E"/>
    <w:rsid w:val="00957009"/>
    <w:rsid w:val="00971189"/>
    <w:rsid w:val="009B7A9F"/>
    <w:rsid w:val="009E095A"/>
    <w:rsid w:val="009E1A38"/>
    <w:rsid w:val="00A00B80"/>
    <w:rsid w:val="00A43A47"/>
    <w:rsid w:val="00A741C4"/>
    <w:rsid w:val="00A7473C"/>
    <w:rsid w:val="00AB05A5"/>
    <w:rsid w:val="00B1425D"/>
    <w:rsid w:val="00B14EFF"/>
    <w:rsid w:val="00B26FA3"/>
    <w:rsid w:val="00B30666"/>
    <w:rsid w:val="00B542E5"/>
    <w:rsid w:val="00B76826"/>
    <w:rsid w:val="00BA40C2"/>
    <w:rsid w:val="00BA480E"/>
    <w:rsid w:val="00BE1101"/>
    <w:rsid w:val="00BF781F"/>
    <w:rsid w:val="00C714C5"/>
    <w:rsid w:val="00CC4906"/>
    <w:rsid w:val="00CC6474"/>
    <w:rsid w:val="00CE17F4"/>
    <w:rsid w:val="00CF6EF2"/>
    <w:rsid w:val="00D0175D"/>
    <w:rsid w:val="00D555F7"/>
    <w:rsid w:val="00DB1E04"/>
    <w:rsid w:val="00DC36EA"/>
    <w:rsid w:val="00E131FF"/>
    <w:rsid w:val="00E2655D"/>
    <w:rsid w:val="00E314B6"/>
    <w:rsid w:val="00E63282"/>
    <w:rsid w:val="00E66F0E"/>
    <w:rsid w:val="00EB6054"/>
    <w:rsid w:val="00EF3323"/>
    <w:rsid w:val="00F00488"/>
    <w:rsid w:val="00F0196C"/>
    <w:rsid w:val="00F116D7"/>
    <w:rsid w:val="00F12390"/>
    <w:rsid w:val="00F62B77"/>
    <w:rsid w:val="00F84EAA"/>
    <w:rsid w:val="00FA00B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8F96D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9</cp:revision>
  <cp:lastPrinted>2025-01-27T07:19:00Z</cp:lastPrinted>
  <dcterms:created xsi:type="dcterms:W3CDTF">2025-01-27T02:46:00Z</dcterms:created>
  <dcterms:modified xsi:type="dcterms:W3CDTF">2025-02-03T02:15:00Z</dcterms:modified>
</cp:coreProperties>
</file>