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065" w:tblpY="186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</w:tblGrid>
      <w:tr w:rsidR="00413730" w14:paraId="24ECEB35" w14:textId="77777777" w:rsidTr="00E40013">
        <w:trPr>
          <w:trHeight w:val="2477"/>
        </w:trPr>
        <w:tc>
          <w:tcPr>
            <w:tcW w:w="2069" w:type="dxa"/>
            <w:vAlign w:val="center"/>
          </w:tcPr>
          <w:p w14:paraId="77B055E0" w14:textId="77777777" w:rsidR="00413730" w:rsidRDefault="00413730" w:rsidP="00413730">
            <w:pPr>
              <w:spacing w:line="160" w:lineRule="exact"/>
              <w:rPr>
                <w:rFonts w:ascii="ＭＳ 明朝" w:cs="Times New Roman"/>
                <w:color w:val="auto"/>
                <w:sz w:val="16"/>
                <w:szCs w:val="16"/>
              </w:rPr>
            </w:pPr>
          </w:p>
          <w:p w14:paraId="42DB5BE0" w14:textId="77777777" w:rsidR="00413730" w:rsidRPr="00E40013" w:rsidRDefault="00413730" w:rsidP="00413730">
            <w:pPr>
              <w:spacing w:line="160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  <w:r w:rsidRPr="00E40013"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写真欄</w:t>
            </w:r>
          </w:p>
          <w:p w14:paraId="7460709F" w14:textId="77777777" w:rsidR="00413730" w:rsidRPr="00E40013" w:rsidRDefault="00413730" w:rsidP="00413730">
            <w:pPr>
              <w:spacing w:line="16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</w:p>
          <w:p w14:paraId="32CD7235" w14:textId="35FE8EA3" w:rsidR="00413730" w:rsidRPr="00E40013" w:rsidRDefault="00316388" w:rsidP="00413730">
            <w:pPr>
              <w:spacing w:line="16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・上半身正面</w:t>
            </w:r>
            <w:r w:rsidR="00413730" w:rsidRPr="00E40013"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無帽</w:t>
            </w:r>
          </w:p>
          <w:p w14:paraId="0EA32B35" w14:textId="77777777" w:rsidR="00413730" w:rsidRPr="00E40013" w:rsidRDefault="00413730" w:rsidP="00413730">
            <w:pPr>
              <w:spacing w:line="16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</w:p>
          <w:p w14:paraId="026DE885" w14:textId="77777777" w:rsidR="00E40013" w:rsidRDefault="00413730" w:rsidP="00413730">
            <w:pPr>
              <w:spacing w:line="160" w:lineRule="exact"/>
              <w:ind w:left="160" w:hangingChars="100" w:hanging="160"/>
              <w:jc w:val="left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  <w:r w:rsidRPr="00E40013"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・最近3ヶ月以内に撮影し</w:t>
            </w:r>
          </w:p>
          <w:p w14:paraId="24BD3C77" w14:textId="6A66BD02" w:rsidR="00413730" w:rsidRPr="00E40013" w:rsidRDefault="00413730" w:rsidP="00E40013">
            <w:pPr>
              <w:spacing w:line="160" w:lineRule="exact"/>
              <w:ind w:leftChars="50" w:left="185" w:hangingChars="50" w:hanging="80"/>
              <w:jc w:val="left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  <w:r w:rsidRPr="00E40013"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たもの</w:t>
            </w:r>
          </w:p>
          <w:p w14:paraId="0AC55B27" w14:textId="77777777" w:rsidR="00413730" w:rsidRPr="00E40013" w:rsidRDefault="00413730" w:rsidP="00413730">
            <w:pPr>
              <w:spacing w:line="16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</w:p>
          <w:p w14:paraId="5046AA4E" w14:textId="77777777" w:rsidR="00413730" w:rsidRPr="00E40013" w:rsidRDefault="00413730" w:rsidP="00413730">
            <w:pPr>
              <w:spacing w:line="16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  <w:r w:rsidRPr="00E40013"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・縦4cm横3cm</w:t>
            </w:r>
          </w:p>
          <w:p w14:paraId="42004296" w14:textId="77777777" w:rsidR="00413730" w:rsidRPr="00E40013" w:rsidRDefault="00413730" w:rsidP="00413730">
            <w:pPr>
              <w:spacing w:line="16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</w:p>
          <w:p w14:paraId="1F073C93" w14:textId="679CFA19" w:rsidR="00413730" w:rsidRPr="00E40013" w:rsidRDefault="00413730" w:rsidP="00413730">
            <w:pPr>
              <w:spacing w:line="16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  <w:r w:rsidRPr="00E40013"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・カラー</w:t>
            </w:r>
            <w:r w:rsidR="00316388"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、</w:t>
            </w:r>
            <w:r w:rsidRPr="00E40013"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白黒を問いません</w:t>
            </w:r>
          </w:p>
          <w:p w14:paraId="73ABA333" w14:textId="77777777" w:rsidR="00413730" w:rsidRPr="00E40013" w:rsidRDefault="00413730" w:rsidP="00413730">
            <w:pPr>
              <w:spacing w:line="16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</w:p>
          <w:p w14:paraId="11D7985B" w14:textId="77777777" w:rsidR="00E40013" w:rsidRDefault="00E40013" w:rsidP="00413730">
            <w:pPr>
              <w:spacing w:line="160" w:lineRule="exact"/>
              <w:ind w:left="160" w:hangingChars="100" w:hanging="160"/>
              <w:jc w:val="left"/>
              <w:rPr>
                <w:rFonts w:ascii="UD デジタル 教科書体 NK-R" w:eastAsia="UD デジタル 教科書体 NK-R" w:cs="Times New Roman"/>
                <w:color w:val="aut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・写真の裏に氏名を記入</w:t>
            </w:r>
          </w:p>
          <w:p w14:paraId="1AA0C687" w14:textId="5A5783C3" w:rsidR="00413730" w:rsidRPr="00550743" w:rsidRDefault="00E40013" w:rsidP="00E40013">
            <w:pPr>
              <w:spacing w:line="160" w:lineRule="exact"/>
              <w:ind w:firstLineChars="50" w:firstLine="80"/>
              <w:jc w:val="left"/>
              <w:rPr>
                <w:rFonts w:ascii="ＭＳ 明朝" w:cs="Times New Roman"/>
                <w:color w:val="auto"/>
                <w:sz w:val="12"/>
                <w:szCs w:val="16"/>
              </w:rPr>
            </w:pPr>
            <w:r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し</w:t>
            </w:r>
            <w:r w:rsidR="00413730" w:rsidRPr="00E40013">
              <w:rPr>
                <w:rFonts w:ascii="UD デジタル 教科書体 NK-R" w:eastAsia="UD デジタル 教科書体 NK-R" w:cs="Times New Roman" w:hint="eastAsia"/>
                <w:color w:val="auto"/>
                <w:sz w:val="16"/>
                <w:szCs w:val="16"/>
              </w:rPr>
              <w:t>貼付すること</w:t>
            </w:r>
          </w:p>
        </w:tc>
      </w:tr>
    </w:tbl>
    <w:p w14:paraId="3FEB317A" w14:textId="69550AE0" w:rsidR="00DE1230" w:rsidRPr="00E40013" w:rsidRDefault="00B31B4B" w:rsidP="00B31B4B">
      <w:pPr>
        <w:adjustRightInd/>
        <w:spacing w:line="0" w:lineRule="atLeast"/>
        <w:ind w:firstLineChars="100" w:firstLine="210"/>
        <w:jc w:val="left"/>
        <w:rPr>
          <w:rFonts w:ascii="UD デジタル 教科書体 NK-R" w:eastAsia="UD デジタル 教科書体 NK-R" w:hAnsi="ＭＳ ゴシック"/>
          <w:position w:val="12"/>
        </w:rPr>
      </w:pPr>
      <w:r w:rsidRPr="00E40013">
        <w:rPr>
          <w:rFonts w:ascii="UD デジタル 教科書体 NK-R" w:eastAsia="UD デジタル 教科書体 NK-R" w:hAnsi="ＭＳ ゴシック" w:hint="eastAsia"/>
          <w:color w:val="000000" w:themeColor="text1"/>
          <w:position w:val="12"/>
        </w:rPr>
        <w:t>（</w:t>
      </w:r>
      <w:r w:rsidR="00AE0A38" w:rsidRPr="00E40013">
        <w:rPr>
          <w:rFonts w:ascii="UD デジタル 教科書体 NK-R" w:eastAsia="UD デジタル 教科書体 NK-R" w:hAnsi="ＭＳ ゴシック" w:hint="eastAsia"/>
          <w:color w:val="000000" w:themeColor="text1"/>
          <w:position w:val="12"/>
        </w:rPr>
        <w:t>様式</w:t>
      </w:r>
      <w:r w:rsidRPr="00E40013">
        <w:rPr>
          <w:rFonts w:ascii="UD デジタル 教科書体 NK-R" w:eastAsia="UD デジタル 教科書体 NK-R" w:hAnsi="ＭＳ ゴシック" w:hint="eastAsia"/>
          <w:color w:val="000000" w:themeColor="text1"/>
          <w:position w:val="12"/>
        </w:rPr>
        <w:t>Ｂ）</w:t>
      </w:r>
    </w:p>
    <w:p w14:paraId="4B9EDB01" w14:textId="597BBE12" w:rsidR="00DE1230" w:rsidRPr="00E40013" w:rsidRDefault="00BC626A" w:rsidP="00DD4820">
      <w:pPr>
        <w:adjustRightInd/>
        <w:spacing w:line="0" w:lineRule="atLeast"/>
        <w:ind w:leftChars="85" w:left="178" w:firstLineChars="200" w:firstLine="480"/>
        <w:jc w:val="left"/>
        <w:rPr>
          <w:rFonts w:ascii="UD デジタル 教科書体 NK-R" w:eastAsia="UD デジタル 教科書体 NK-R"/>
          <w:b/>
          <w:bCs/>
          <w:position w:val="12"/>
          <w:sz w:val="24"/>
          <w:szCs w:val="24"/>
        </w:rPr>
      </w:pPr>
      <w:r w:rsidRPr="00E40013">
        <w:rPr>
          <w:rFonts w:ascii="UD デジタル 教科書体 NK-R" w:eastAsia="UD デジタル 教科書体 NK-R" w:hint="eastAsia"/>
          <w:b/>
          <w:bCs/>
          <w:position w:val="12"/>
          <w:sz w:val="24"/>
          <w:szCs w:val="24"/>
        </w:rPr>
        <w:t>写</w:t>
      </w:r>
      <w:r w:rsidR="00565EF5" w:rsidRPr="00E40013">
        <w:rPr>
          <w:rFonts w:ascii="UD デジタル 教科書体 NK-R" w:eastAsia="UD デジタル 教科書体 NK-R" w:hint="eastAsia"/>
          <w:b/>
          <w:bCs/>
          <w:position w:val="12"/>
          <w:sz w:val="24"/>
          <w:szCs w:val="24"/>
        </w:rPr>
        <w:t xml:space="preserve"> </w:t>
      </w:r>
      <w:r w:rsidRPr="00E40013">
        <w:rPr>
          <w:rFonts w:ascii="UD デジタル 教科書体 NK-R" w:eastAsia="UD デジタル 教科書体 NK-R" w:hint="eastAsia"/>
          <w:b/>
          <w:bCs/>
          <w:position w:val="12"/>
          <w:sz w:val="24"/>
          <w:szCs w:val="24"/>
        </w:rPr>
        <w:t>真</w:t>
      </w:r>
      <w:r w:rsidR="00565EF5" w:rsidRPr="00E40013">
        <w:rPr>
          <w:rFonts w:ascii="UD デジタル 教科書体 NK-R" w:eastAsia="UD デジタル 教科書体 NK-R" w:hint="eastAsia"/>
          <w:b/>
          <w:bCs/>
          <w:position w:val="12"/>
          <w:sz w:val="24"/>
          <w:szCs w:val="24"/>
        </w:rPr>
        <w:t xml:space="preserve"> </w:t>
      </w:r>
      <w:r w:rsidRPr="00E40013">
        <w:rPr>
          <w:rFonts w:ascii="UD デジタル 教科書体 NK-R" w:eastAsia="UD デジタル 教科書体 NK-R" w:hint="eastAsia"/>
          <w:b/>
          <w:bCs/>
          <w:position w:val="12"/>
          <w:sz w:val="24"/>
          <w:szCs w:val="24"/>
        </w:rPr>
        <w:t>票</w:t>
      </w:r>
      <w:r w:rsidR="00981B47">
        <w:rPr>
          <w:rFonts w:ascii="UD デジタル 教科書体 NK-R" w:eastAsia="UD デジタル 教科書体 NK-R" w:hint="eastAsia"/>
          <w:b/>
          <w:bCs/>
          <w:position w:val="12"/>
          <w:sz w:val="24"/>
          <w:szCs w:val="24"/>
        </w:rPr>
        <w:t xml:space="preserve">　　　　　　　　　　　　　　　　　　　　　　　　　　　　　　　　　　　　</w:t>
      </w:r>
      <w:r w:rsidR="00981B47">
        <w:rPr>
          <w:rFonts w:ascii="UD デジタル 教科書体 NK-R" w:eastAsia="UD デジタル 教科書体 NK-R" w:hint="eastAsia"/>
          <w:b/>
          <w:bCs/>
          <w:position w:val="12"/>
          <w:sz w:val="20"/>
          <w:szCs w:val="20"/>
        </w:rPr>
        <w:t>（※</w:t>
      </w:r>
      <w:r w:rsidR="00981B47" w:rsidRPr="00981B47">
        <w:rPr>
          <w:rFonts w:ascii="UD デジタル 教科書体 NK-R" w:eastAsia="UD デジタル 教科書体 NK-R" w:hint="eastAsia"/>
          <w:b/>
          <w:bCs/>
          <w:position w:val="12"/>
          <w:sz w:val="20"/>
          <w:szCs w:val="20"/>
        </w:rPr>
        <w:t>の欄は記入しないこと</w:t>
      </w:r>
      <w:r w:rsidR="00981B47">
        <w:rPr>
          <w:rFonts w:ascii="UD デジタル 教科書体 NK-R" w:eastAsia="UD デジタル 教科書体 NK-R" w:hint="eastAsia"/>
          <w:b/>
          <w:bCs/>
          <w:position w:val="12"/>
          <w:sz w:val="20"/>
          <w:szCs w:val="20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  <w:gridCol w:w="2835"/>
        <w:gridCol w:w="1134"/>
        <w:gridCol w:w="1985"/>
      </w:tblGrid>
      <w:tr w:rsidR="00413730" w:rsidRPr="00E40013" w14:paraId="4E0D3E33" w14:textId="77777777" w:rsidTr="008D0E3E">
        <w:trPr>
          <w:trHeight w:val="22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BFF4DF" w14:textId="788BE4D4" w:rsidR="00413730" w:rsidRPr="00E40013" w:rsidRDefault="00413730" w:rsidP="007567AF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position w:val="12"/>
                <w:vertAlign w:val="subscript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12"/>
                <w:vertAlign w:val="subscript"/>
              </w:rPr>
              <w:t>ふ り が な</w:t>
            </w:r>
          </w:p>
          <w:p w14:paraId="1F21D9F1" w14:textId="77777777" w:rsidR="00413730" w:rsidRPr="00E40013" w:rsidRDefault="00413730" w:rsidP="007567AF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position w:val="12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12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B2BE9A" w14:textId="21343F2F" w:rsidR="00413730" w:rsidRPr="00E40013" w:rsidRDefault="00413730" w:rsidP="00E40013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position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4701CD" w14:textId="29FAD7EF" w:rsidR="00413730" w:rsidRPr="00E40013" w:rsidRDefault="00413730" w:rsidP="007567AF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position w:val="12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12"/>
              </w:rPr>
              <w:t>受検番号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31CBFA9" w14:textId="40C7EBAD" w:rsidR="00413730" w:rsidRPr="00E40013" w:rsidRDefault="00413730" w:rsidP="007567AF">
            <w:pPr>
              <w:adjustRightInd/>
              <w:spacing w:line="0" w:lineRule="atLeast"/>
              <w:jc w:val="left"/>
              <w:rPr>
                <w:rFonts w:ascii="UD デジタル 教科書体 NK-R" w:eastAsia="UD デジタル 教科書体 NK-R"/>
                <w:b/>
                <w:bCs/>
                <w:position w:val="12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12"/>
              </w:rPr>
              <w:t>※</w:t>
            </w:r>
          </w:p>
          <w:p w14:paraId="49FB703A" w14:textId="77777777" w:rsidR="00006825" w:rsidRPr="00E40013" w:rsidRDefault="00006825" w:rsidP="00006825">
            <w:pPr>
              <w:adjustRightInd/>
              <w:spacing w:line="0" w:lineRule="atLeast"/>
              <w:jc w:val="right"/>
              <w:rPr>
                <w:rFonts w:ascii="UD デジタル 教科書体 NK-R" w:eastAsia="UD デジタル 教科書体 NK-R"/>
                <w:b/>
                <w:bCs/>
                <w:position w:val="12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12"/>
              </w:rPr>
              <w:t>番</w:t>
            </w:r>
          </w:p>
        </w:tc>
      </w:tr>
      <w:tr w:rsidR="00413730" w:rsidRPr="00E40013" w14:paraId="7C77AA5A" w14:textId="77777777" w:rsidTr="00006825">
        <w:trPr>
          <w:trHeight w:val="562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80F27" w14:textId="77777777" w:rsidR="00413730" w:rsidRPr="00E40013" w:rsidRDefault="00413730" w:rsidP="007567AF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position w:val="12"/>
                <w:vertAlign w:val="subscript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0A4932" w14:textId="6C68C13E" w:rsidR="00413730" w:rsidRPr="00E40013" w:rsidRDefault="00413730" w:rsidP="00E40013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position w:val="1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A6F115" w14:textId="77777777" w:rsidR="00413730" w:rsidRPr="00E40013" w:rsidRDefault="00413730" w:rsidP="007567AF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position w:val="1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77B9E61" w14:textId="77777777" w:rsidR="00413730" w:rsidRPr="00E40013" w:rsidRDefault="00413730" w:rsidP="007567AF">
            <w:pPr>
              <w:adjustRightInd/>
              <w:spacing w:line="0" w:lineRule="atLeast"/>
              <w:jc w:val="left"/>
              <w:rPr>
                <w:rFonts w:ascii="UD デジタル 教科書体 NK-R" w:eastAsia="UD デジタル 教科書体 NK-R"/>
                <w:b/>
                <w:bCs/>
                <w:position w:val="12"/>
              </w:rPr>
            </w:pPr>
          </w:p>
        </w:tc>
      </w:tr>
      <w:tr w:rsidR="008D0E3E" w:rsidRPr="00E40013" w14:paraId="5BBCA4E1" w14:textId="77777777" w:rsidTr="00DE1230">
        <w:trPr>
          <w:trHeight w:val="818"/>
        </w:trPr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F4AF7" w14:textId="77777777" w:rsidR="008D0E3E" w:rsidRPr="00E40013" w:rsidRDefault="008D0E3E" w:rsidP="007567AF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position w:val="12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12"/>
              </w:rPr>
              <w:t>在学（出身）学校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9A68" w14:textId="09CA5931" w:rsidR="008D0E3E" w:rsidRPr="00316388" w:rsidRDefault="008D0E3E" w:rsidP="009D6009">
            <w:pPr>
              <w:adjustRightInd/>
              <w:spacing w:line="0" w:lineRule="atLeast"/>
              <w:ind w:right="-124"/>
              <w:jc w:val="center"/>
              <w:rPr>
                <w:rFonts w:ascii="UD デジタル 教科書体 NK-B" w:eastAsia="UD デジタル 教科書体 NK-B"/>
                <w:bCs/>
                <w:position w:val="12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FC4662" w14:textId="77777777" w:rsidR="00316388" w:rsidRDefault="00006825" w:rsidP="00316388">
            <w:pPr>
              <w:adjustRightInd/>
              <w:spacing w:line="0" w:lineRule="atLeast"/>
              <w:jc w:val="left"/>
              <w:rPr>
                <w:rFonts w:ascii="UD デジタル 教科書体 NK-R" w:eastAsia="UD デジタル 教科書体 NK-R"/>
                <w:b/>
                <w:bCs/>
                <w:position w:val="12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12"/>
              </w:rPr>
              <w:t>※</w:t>
            </w:r>
          </w:p>
          <w:p w14:paraId="5EED96BC" w14:textId="32CC7568" w:rsidR="00006825" w:rsidRPr="00692400" w:rsidRDefault="008F10A9" w:rsidP="00316388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position w:val="12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noProof/>
                <w:position w:val="1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7346DB" wp14:editId="59FA046B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14605</wp:posOffset>
                      </wp:positionV>
                      <wp:extent cx="125095" cy="0"/>
                      <wp:effectExtent l="6350" t="6350" r="11430" b="1270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4C1A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left:0;text-align:left;margin-left:40.65pt;margin-top:1.15pt;width:9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FltwEAAFU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"/>
                  </w:pict>
                </mc:Fallback>
              </mc:AlternateContent>
            </w:r>
          </w:p>
        </w:tc>
      </w:tr>
    </w:tbl>
    <w:p w14:paraId="6F0E2BDE" w14:textId="77777777" w:rsidR="007567AF" w:rsidRPr="00E40013" w:rsidRDefault="007567AF" w:rsidP="007567AF">
      <w:pPr>
        <w:rPr>
          <w:rFonts w:ascii="UD デジタル 教科書体 NK-R" w:eastAsia="UD デジタル 教科書体 NK-R"/>
          <w:vanish/>
        </w:rPr>
      </w:pPr>
    </w:p>
    <w:tbl>
      <w:tblPr>
        <w:tblpPr w:leftFromText="142" w:rightFromText="142" w:vertAnchor="page" w:horzAnchor="margin" w:tblpX="104" w:tblpY="3315"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"/>
        <w:gridCol w:w="506"/>
        <w:gridCol w:w="911"/>
        <w:gridCol w:w="896"/>
        <w:gridCol w:w="2932"/>
        <w:gridCol w:w="4492"/>
      </w:tblGrid>
      <w:tr w:rsidR="00AB75C3" w:rsidRPr="00E40013" w14:paraId="5737699D" w14:textId="77777777" w:rsidTr="00316388">
        <w:trPr>
          <w:trHeight w:val="722"/>
        </w:trPr>
        <w:tc>
          <w:tcPr>
            <w:tcW w:w="1342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CC0390" w14:textId="552FDD4A" w:rsidR="00AB75C3" w:rsidRPr="00E40013" w:rsidRDefault="00E40013" w:rsidP="00E40013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pacing w:val="4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受</w:t>
            </w:r>
            <w:r w:rsidR="00AB75C3" w:rsidRPr="00E40013">
              <w:rPr>
                <w:rFonts w:ascii="UD デジタル 教科書体 NK-R" w:eastAsia="UD デジタル 教科書体 NK-R" w:hint="eastAsia"/>
                <w:b/>
                <w:bCs/>
              </w:rPr>
              <w:t>付</w:t>
            </w:r>
            <w:r>
              <w:rPr>
                <w:rFonts w:ascii="UD デジタル 教科書体 NK-R" w:eastAsia="UD デジタル 教科書体 NK-R" w:hint="eastAsia"/>
                <w:b/>
                <w:bCs/>
              </w:rPr>
              <w:t>番</w:t>
            </w:r>
            <w:r w:rsidR="00AB75C3" w:rsidRPr="00E40013">
              <w:rPr>
                <w:rFonts w:ascii="UD デジタル 教科書体 NK-R" w:eastAsia="UD デジタル 教科書体 NK-R" w:hint="eastAsia"/>
                <w:b/>
                <w:bCs/>
              </w:rPr>
              <w:t>号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8B1AF69" w14:textId="3EFF9BE0" w:rsidR="00AB75C3" w:rsidRPr="00E40013" w:rsidRDefault="00AB75C3" w:rsidP="00E4001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4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</w:rPr>
              <w:t xml:space="preserve">※　　　　</w:t>
            </w:r>
            <w:r w:rsidR="004F34DB" w:rsidRPr="00E40013">
              <w:rPr>
                <w:rFonts w:ascii="UD デジタル 教科書体 NK-R" w:eastAsia="UD デジタル 教科書体 NK-R" w:hint="eastAsia"/>
                <w:b/>
                <w:bCs/>
              </w:rPr>
              <w:t xml:space="preserve">　</w:t>
            </w:r>
          </w:p>
          <w:p w14:paraId="03A331FB" w14:textId="4F4AD3CA" w:rsidR="00AB75C3" w:rsidRPr="00692400" w:rsidRDefault="00692400" w:rsidP="00981B47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position w:val="12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</w:t>
            </w:r>
            <w:r w:rsidR="004F34DB" w:rsidRPr="00E40013">
              <w:rPr>
                <w:rFonts w:ascii="UD デジタル 教科書体 NK-R" w:eastAsia="UD デジタル 教科書体 NK-R" w:cs="Times New Roman" w:hint="eastAsia"/>
                <w:color w:val="auto"/>
                <w:sz w:val="24"/>
                <w:szCs w:val="24"/>
              </w:rPr>
              <w:t xml:space="preserve">　</w:t>
            </w:r>
            <w:r w:rsidR="00981B47">
              <w:rPr>
                <w:rFonts w:ascii="UD デジタル 教科書体 NK-R" w:eastAsia="UD デジタル 教科書体 NK-R" w:cs="Times New Roman" w:hint="eastAsia"/>
                <w:color w:val="auto"/>
                <w:sz w:val="24"/>
                <w:szCs w:val="24"/>
              </w:rPr>
              <w:t xml:space="preserve">　　　　　　</w:t>
            </w:r>
            <w:r>
              <w:rPr>
                <w:rFonts w:ascii="UD デジタル 教科書体 NK-R" w:eastAsia="UD デジタル 教科書体 NK-R" w:cs="Times New Roman" w:hint="eastAsia"/>
                <w:color w:val="auto"/>
                <w:sz w:val="24"/>
                <w:szCs w:val="24"/>
              </w:rPr>
              <w:t xml:space="preserve">　</w:t>
            </w:r>
            <w:r w:rsidR="00E40013" w:rsidRPr="00E40013">
              <w:rPr>
                <w:rFonts w:ascii="UD デジタル 教科書体 NK-R" w:eastAsia="UD デジタル 教科書体 NK-R" w:hint="eastAsia"/>
                <w:b/>
                <w:bCs/>
              </w:rPr>
              <w:t>番</w:t>
            </w:r>
          </w:p>
        </w:tc>
        <w:tc>
          <w:tcPr>
            <w:tcW w:w="74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C10DB4" w14:textId="37A27A6C" w:rsidR="00AB75C3" w:rsidRPr="00981B47" w:rsidRDefault="005B12D2" w:rsidP="00981B4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right="600"/>
              <w:jc w:val="right"/>
              <w:rPr>
                <w:rFonts w:ascii="UD デジタル 教科書体 NK-B" w:eastAsia="UD デジタル 教科書体 NK-B" w:cs="Times New Roman"/>
                <w:color w:val="auto"/>
                <w:sz w:val="20"/>
                <w:szCs w:val="20"/>
              </w:rPr>
            </w:pPr>
            <w:r w:rsidRPr="00981B47">
              <w:rPr>
                <w:rFonts w:ascii="UD デジタル 教科書体 NK-B" w:eastAsia="UD デジタル 教科書体 NK-B" w:hint="eastAsia"/>
                <w:sz w:val="20"/>
                <w:szCs w:val="20"/>
              </w:rPr>
              <w:t>（※の欄は記入しないこと）</w:t>
            </w:r>
          </w:p>
        </w:tc>
      </w:tr>
      <w:tr w:rsidR="00E40013" w:rsidRPr="00E40013" w14:paraId="6CE9F0B6" w14:textId="77777777" w:rsidTr="00316388">
        <w:trPr>
          <w:trHeight w:val="1966"/>
        </w:trPr>
        <w:tc>
          <w:tcPr>
            <w:tcW w:w="10573" w:type="dxa"/>
            <w:gridSpan w:val="6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A6AB6DB" w14:textId="085D7A1C" w:rsidR="00E40013" w:rsidRDefault="00E40013" w:rsidP="00E4001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/>
                <w:b/>
                <w:bCs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</w:rPr>
              <w:t xml:space="preserve">　</w:t>
            </w:r>
          </w:p>
          <w:p w14:paraId="63E2ACB7" w14:textId="496E836C" w:rsidR="00E40013" w:rsidRPr="00786128" w:rsidRDefault="00692400" w:rsidP="0078612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sz w:val="40"/>
                <w:szCs w:val="40"/>
              </w:rPr>
            </w:pPr>
            <w:r w:rsidRPr="00786128">
              <w:rPr>
                <w:rFonts w:ascii="UD デジタル 教科書体 NK-R" w:eastAsia="UD デジタル 教科書体 NK-R" w:hint="eastAsia"/>
                <w:sz w:val="40"/>
                <w:szCs w:val="40"/>
              </w:rPr>
              <w:t>入学願書</w:t>
            </w:r>
          </w:p>
          <w:p w14:paraId="0E35E867" w14:textId="722284DB" w:rsidR="00E40013" w:rsidRPr="00786128" w:rsidRDefault="00981B47" w:rsidP="0078612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500" w:firstLine="7704"/>
              <w:jc w:val="left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令和　　　年　　　　月　　　</w:t>
            </w:r>
            <w:r w:rsidR="00692400" w:rsidRP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日</w:t>
            </w:r>
          </w:p>
          <w:p w14:paraId="31D6363B" w14:textId="3F8850EC" w:rsidR="00692400" w:rsidRPr="00786128" w:rsidRDefault="00692400" w:rsidP="0078612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r w:rsidRP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宮城県教育庁特別支援教育課長　殿</w:t>
            </w:r>
          </w:p>
          <w:p w14:paraId="14479DE3" w14:textId="314FBDBF" w:rsidR="00786128" w:rsidRDefault="00786128" w:rsidP="007861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200" w:firstLine="4840"/>
              <w:jc w:val="left"/>
              <w:rPr>
                <w:rFonts w:ascii="UD デジタル 教科書体 NK-R" w:eastAsia="UD デジタル 教科書体 NK-R"/>
                <w:bCs/>
                <w:sz w:val="22"/>
                <w:szCs w:val="22"/>
              </w:rPr>
            </w:pPr>
            <w:r w:rsidRPr="00786128">
              <w:rPr>
                <w:rFonts w:ascii="UD デジタル 教科書体 NK-R" w:eastAsia="UD デジタル 教科書体 NK-R" w:hint="eastAsia"/>
                <w:bCs/>
                <w:sz w:val="22"/>
                <w:szCs w:val="22"/>
              </w:rPr>
              <w:t>ふりがな</w:t>
            </w:r>
            <w:r w:rsidR="009D6009">
              <w:rPr>
                <w:rFonts w:ascii="UD デジタル 教科書体 NK-R" w:eastAsia="UD デジタル 教科書体 NK-R" w:hint="eastAsia"/>
                <w:bCs/>
                <w:sz w:val="22"/>
                <w:szCs w:val="22"/>
              </w:rPr>
              <w:t xml:space="preserve">　　　　　　　　　　　　　　　　　　　　</w:t>
            </w:r>
          </w:p>
          <w:p w14:paraId="79264871" w14:textId="11CB93DC" w:rsidR="00692400" w:rsidRPr="00786128" w:rsidRDefault="00692400" w:rsidP="007861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150" w:firstLine="4732"/>
              <w:jc w:val="left"/>
              <w:rPr>
                <w:rFonts w:ascii="UD デジタル 教科書体 NK-R" w:eastAsia="UD デジタル 教科書体 NK-R"/>
                <w:b/>
                <w:bCs/>
                <w:sz w:val="22"/>
                <w:szCs w:val="22"/>
                <w:u w:val="single"/>
              </w:rPr>
            </w:pPr>
            <w:r w:rsidRP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志願者本人氏名</w:t>
            </w:r>
            <w:r w:rsid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</w:t>
            </w:r>
            <w:r w:rsidR="009D6009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　　　</w:t>
            </w:r>
            <w:r w:rsidR="009D6009" w:rsidRPr="009D6009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　　　</w:t>
            </w:r>
            <w:r w:rsidR="00786128" w:rsidRPr="009D6009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</w:t>
            </w:r>
            <w:r w:rsid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  <w:u w:val="single"/>
              </w:rPr>
              <w:t xml:space="preserve">　　　　</w:t>
            </w:r>
            <w:r w:rsidR="00786128" w:rsidRPr="00316388">
              <w:rPr>
                <w:rFonts w:ascii="UD デジタル 教科書体 NK-B" w:eastAsia="UD デジタル 教科書体 NK-B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10B1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981B47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  <w:u w:val="single"/>
              </w:rPr>
              <w:t xml:space="preserve">　　　　　　　　　　　　　　　</w:t>
            </w:r>
            <w:r w:rsidR="00EF10B1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</w:p>
          <w:p w14:paraId="06515004" w14:textId="17AC336B" w:rsidR="00692400" w:rsidRPr="00786128" w:rsidRDefault="00692400" w:rsidP="0078612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/>
                <w:bCs/>
                <w:sz w:val="16"/>
                <w:szCs w:val="16"/>
              </w:rPr>
            </w:pPr>
            <w:r w:rsidRP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</w:t>
            </w:r>
            <w:r w:rsid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 　　　</w:t>
            </w:r>
            <w:r w:rsidR="00786128">
              <w:rPr>
                <w:rFonts w:ascii="UD デジタル 教科書体 NK-R" w:eastAsia="UD デジタル 教科書体 NK-R" w:hint="eastAsia"/>
                <w:bCs/>
                <w:sz w:val="16"/>
                <w:szCs w:val="16"/>
              </w:rPr>
              <w:t>（本人</w:t>
            </w:r>
            <w:r w:rsidR="00786128" w:rsidRPr="00786128">
              <w:rPr>
                <w:rFonts w:ascii="UD デジタル 教科書体 NK-R" w:eastAsia="UD デジタル 教科書体 NK-R" w:hint="eastAsia"/>
                <w:bCs/>
                <w:sz w:val="16"/>
                <w:szCs w:val="16"/>
              </w:rPr>
              <w:t>署名又は記名押印</w:t>
            </w:r>
            <w:r w:rsidR="00786128">
              <w:rPr>
                <w:rFonts w:ascii="UD デジタル 教科書体 NK-R" w:eastAsia="UD デジタル 教科書体 NK-R" w:hint="eastAsia"/>
                <w:bCs/>
                <w:sz w:val="16"/>
                <w:szCs w:val="16"/>
              </w:rPr>
              <w:t>）</w:t>
            </w:r>
            <w:r w:rsidRPr="00786128">
              <w:rPr>
                <w:rFonts w:ascii="UD デジタル 教科書体 NK-R" w:eastAsia="UD デジタル 教科書体 NK-R" w:cs="Times New Roman" w:hint="eastAsia"/>
                <w:sz w:val="16"/>
                <w:szCs w:val="16"/>
              </w:rPr>
              <w:t xml:space="preserve"> </w:t>
            </w:r>
          </w:p>
          <w:p w14:paraId="1CD36D2E" w14:textId="0C7CD577" w:rsidR="00E40013" w:rsidRDefault="00692400" w:rsidP="003D6CB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200" w:firstLine="7043"/>
              <w:jc w:val="left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r w:rsidRP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［</w:t>
            </w:r>
            <w:r w:rsidR="003D6CB9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</w:t>
            </w:r>
            <w:r w:rsidR="00786128" w:rsidRP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平成</w:t>
            </w:r>
            <w:r w:rsidR="008E56E2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</w:t>
            </w:r>
            <w:r w:rsidR="00981B47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　　年　　　　月　　　</w:t>
            </w:r>
            <w:r w:rsidRP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日</w:t>
            </w:r>
            <w:r w:rsid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生</w:t>
            </w:r>
            <w:r w:rsidR="008E56E2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</w:t>
            </w:r>
            <w:r w:rsidRP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］</w:t>
            </w:r>
          </w:p>
          <w:p w14:paraId="76FB01A7" w14:textId="2EA97DBD" w:rsidR="009D6009" w:rsidRDefault="009D6009" w:rsidP="007861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300" w:firstLine="7264"/>
              <w:jc w:val="left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</w:p>
          <w:p w14:paraId="7391A592" w14:textId="3D9FD995" w:rsidR="00786128" w:rsidRDefault="00786128" w:rsidP="007861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200" w:firstLine="4840"/>
              <w:jc w:val="left"/>
              <w:rPr>
                <w:rFonts w:ascii="UD デジタル 教科書体 NK-R" w:eastAsia="UD デジタル 教科書体 NK-R"/>
                <w:bCs/>
                <w:sz w:val="22"/>
                <w:szCs w:val="22"/>
              </w:rPr>
            </w:pPr>
            <w:r w:rsidRPr="00786128">
              <w:rPr>
                <w:rFonts w:ascii="UD デジタル 教科書体 NK-R" w:eastAsia="UD デジタル 教科書体 NK-R" w:hint="eastAsia"/>
                <w:bCs/>
                <w:sz w:val="22"/>
                <w:szCs w:val="22"/>
              </w:rPr>
              <w:t>ふりがな</w:t>
            </w:r>
            <w:r w:rsidR="009D6009">
              <w:rPr>
                <w:rFonts w:ascii="UD デジタル 教科書体 NK-R" w:eastAsia="UD デジタル 教科書体 NK-R" w:hint="eastAsia"/>
                <w:bCs/>
                <w:sz w:val="22"/>
                <w:szCs w:val="22"/>
              </w:rPr>
              <w:t xml:space="preserve">　　　　　　　　　　　　　　　　　　　</w:t>
            </w:r>
          </w:p>
          <w:p w14:paraId="7BD21AF0" w14:textId="4D838831" w:rsidR="00E40013" w:rsidRPr="00786128" w:rsidRDefault="00E40013" w:rsidP="007861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250" w:firstLine="4727"/>
              <w:jc w:val="left"/>
              <w:rPr>
                <w:rFonts w:ascii="UD デジタル 教科書体 NK-R" w:eastAsia="UD デジタル 教科書体 NK-R"/>
                <w:b/>
                <w:bCs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</w:rPr>
              <w:t xml:space="preserve">保護者（又は保証人）氏名　　 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 xml:space="preserve">　</w:t>
            </w:r>
            <w:r w:rsidR="009D6009"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 xml:space="preserve">　　　</w:t>
            </w:r>
            <w:r w:rsidR="00981B47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  <w:u w:val="single"/>
              </w:rPr>
              <w:t xml:space="preserve">　　　　　　　　　　　　　　</w:t>
            </w:r>
            <w:r w:rsidR="009D6009"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 xml:space="preserve">　　　　　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 xml:space="preserve">　</w:t>
            </w:r>
          </w:p>
          <w:p w14:paraId="208BF42F" w14:textId="4CE983B6" w:rsidR="00E40013" w:rsidRDefault="00E40013" w:rsidP="007861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30"/>
              <w:rPr>
                <w:rFonts w:ascii="UD デジタル 教科書体 NK-R" w:eastAsia="UD デジタル 教科書体 NK-R"/>
                <w:bCs/>
                <w:sz w:val="16"/>
                <w:szCs w:val="16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</w:rPr>
              <w:t xml:space="preserve">　　　　　　　　　　　　　　　　　　　　</w:t>
            </w:r>
            <w:r w:rsidR="009D6009">
              <w:rPr>
                <w:rFonts w:ascii="UD デジタル 教科書体 NK-R" w:eastAsia="UD デジタル 教科書体 NK-R" w:hint="eastAsia"/>
                <w:b/>
                <w:bCs/>
              </w:rPr>
              <w:t xml:space="preserve">　　　　　　　　　　　　　　　　　　　　　　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</w:rPr>
              <w:t xml:space="preserve">　</w:t>
            </w:r>
            <w:r w:rsidR="009D6009">
              <w:rPr>
                <w:rFonts w:ascii="UD デジタル 教科書体 NK-R" w:eastAsia="UD デジタル 教科書体 NK-R" w:hint="eastAsia"/>
                <w:bCs/>
                <w:sz w:val="16"/>
                <w:szCs w:val="16"/>
              </w:rPr>
              <w:t>（本人</w:t>
            </w:r>
            <w:r w:rsidR="009D6009" w:rsidRPr="00786128">
              <w:rPr>
                <w:rFonts w:ascii="UD デジタル 教科書体 NK-R" w:eastAsia="UD デジタル 教科書体 NK-R" w:hint="eastAsia"/>
                <w:bCs/>
                <w:sz w:val="16"/>
                <w:szCs w:val="16"/>
              </w:rPr>
              <w:t>署名又は記名押印</w:t>
            </w:r>
            <w:r w:rsidR="009D6009">
              <w:rPr>
                <w:rFonts w:ascii="UD デジタル 教科書体 NK-R" w:eastAsia="UD デジタル 教科書体 NK-R" w:hint="eastAsia"/>
                <w:bCs/>
                <w:sz w:val="16"/>
                <w:szCs w:val="16"/>
              </w:rPr>
              <w:t>）</w:t>
            </w:r>
          </w:p>
          <w:p w14:paraId="15FB3C0A" w14:textId="49D9E84C" w:rsidR="009D6009" w:rsidRPr="00E40013" w:rsidRDefault="009D6009" w:rsidP="007861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0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</w:p>
          <w:p w14:paraId="21CCE215" w14:textId="6CEFCACA" w:rsidR="00E40013" w:rsidRPr="00E40013" w:rsidRDefault="00E40013" w:rsidP="0078612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0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貴校　高等部</w:t>
            </w:r>
            <w:r w:rsidR="00741941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普通科に入学したいので、保護者（保証人）</w:t>
            </w:r>
            <w:bookmarkStart w:id="0" w:name="_GoBack"/>
            <w:bookmarkEnd w:id="0"/>
            <w:r w:rsidR="00741941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連署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の上、志願いたします。</w:t>
            </w:r>
          </w:p>
          <w:p w14:paraId="7A3F63F0" w14:textId="4EF88297" w:rsidR="00E40013" w:rsidRPr="00E40013" w:rsidRDefault="00E40013" w:rsidP="00E4001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00" w:firstLine="303"/>
              <w:rPr>
                <w:rFonts w:ascii="UD デジタル 教科書体 NK-R" w:eastAsia="UD デジタル 教科書体 NK-R"/>
                <w:b/>
                <w:bCs/>
                <w:spacing w:val="-2"/>
                <w:w w:val="50"/>
                <w:position w:val="-14"/>
              </w:rPr>
            </w:pPr>
          </w:p>
        </w:tc>
      </w:tr>
      <w:tr w:rsidR="00E40013" w:rsidRPr="00E40013" w14:paraId="05274B72" w14:textId="77777777" w:rsidTr="008E56E2">
        <w:trPr>
          <w:trHeight w:val="784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366D7E" w14:textId="18C45B9A" w:rsidR="00E40013" w:rsidRPr="00E40013" w:rsidRDefault="00E40013" w:rsidP="00BE03B2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  <w:b/>
                <w:spacing w:val="4"/>
              </w:rPr>
            </w:pPr>
            <w:r w:rsidRPr="00E40013">
              <w:rPr>
                <w:rFonts w:ascii="UD デジタル 教科書体 NK-R" w:eastAsia="UD デジタル 教科書体 NK-R" w:cs="Times New Roman" w:hint="eastAsia"/>
                <w:b/>
                <w:spacing w:val="4"/>
              </w:rPr>
              <w:t>本</w:t>
            </w:r>
          </w:p>
          <w:p w14:paraId="4B134913" w14:textId="77777777" w:rsidR="00E40013" w:rsidRPr="00E40013" w:rsidRDefault="00E40013" w:rsidP="00BE03B2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  <w:spacing w:val="4"/>
                <w:sz w:val="22"/>
                <w:szCs w:val="22"/>
              </w:rPr>
            </w:pPr>
            <w:r w:rsidRPr="00E40013">
              <w:rPr>
                <w:rFonts w:ascii="UD デジタル 教科書体 NK-R" w:eastAsia="UD デジタル 教科書体 NK-R" w:cs="Times New Roman" w:hint="eastAsia"/>
                <w:b/>
                <w:spacing w:val="4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730A0" w14:textId="77777777" w:rsidR="00E40013" w:rsidRPr="00E40013" w:rsidRDefault="00E40013" w:rsidP="00BE03B2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11"/>
                <w:sz w:val="22"/>
                <w:szCs w:val="22"/>
              </w:rPr>
              <w:t>現</w:t>
            </w:r>
            <w:r w:rsidRPr="00E40013">
              <w:rPr>
                <w:rFonts w:ascii="UD デジタル 教科書体 NK-R" w:eastAsia="UD デジタル 教科書体 NK-R" w:cs="Times New Roman" w:hint="eastAsia"/>
                <w:b/>
                <w:bCs/>
                <w:position w:val="11"/>
                <w:sz w:val="22"/>
                <w:szCs w:val="22"/>
              </w:rPr>
              <w:t xml:space="preserve">  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11"/>
                <w:sz w:val="22"/>
                <w:szCs w:val="22"/>
              </w:rPr>
              <w:t>住</w:t>
            </w:r>
            <w:r w:rsidRPr="00E40013">
              <w:rPr>
                <w:rFonts w:ascii="UD デジタル 教科書体 NK-R" w:eastAsia="UD デジタル 教科書体 NK-R" w:cs="Times New Roman" w:hint="eastAsia"/>
                <w:b/>
                <w:bCs/>
                <w:position w:val="11"/>
                <w:sz w:val="22"/>
                <w:szCs w:val="22"/>
              </w:rPr>
              <w:t xml:space="preserve">  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11"/>
                <w:sz w:val="22"/>
                <w:szCs w:val="22"/>
              </w:rPr>
              <w:t>所</w:t>
            </w: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5FEC1E" w14:textId="5103EE19" w:rsidR="00E40013" w:rsidRPr="00E40013" w:rsidRDefault="00981B47" w:rsidP="00BE03B2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 xml:space="preserve">〒（　　　　　　</w:t>
            </w:r>
            <w:r w:rsidR="00E40013" w:rsidRPr="00E40013">
              <w:rPr>
                <w:rFonts w:ascii="UD デジタル 教科書体 NK-R" w:eastAsia="UD デジタル 教科書体 NK-R" w:hint="eastAsia"/>
                <w:b/>
                <w:bCs/>
              </w:rPr>
              <w:t>－</w:t>
            </w:r>
            <w:r>
              <w:rPr>
                <w:rFonts w:ascii="UD デジタル 教科書体 NK-R" w:eastAsia="UD デジタル 教科書体 NK-R" w:hint="eastAsia"/>
                <w:b/>
                <w:bCs/>
              </w:rPr>
              <w:t xml:space="preserve">　　　　　　　　　</w:t>
            </w:r>
            <w:r w:rsidR="00E40013" w:rsidRPr="00E40013">
              <w:rPr>
                <w:rFonts w:ascii="UD デジタル 教科書体 NK-R" w:eastAsia="UD デジタル 教科書体 NK-R" w:hint="eastAsia"/>
                <w:b/>
                <w:bCs/>
              </w:rPr>
              <w:t xml:space="preserve">　）</w:t>
            </w:r>
          </w:p>
          <w:p w14:paraId="694131FB" w14:textId="1ED21A3D" w:rsidR="00E40013" w:rsidRPr="009D6009" w:rsidRDefault="00E40013" w:rsidP="00BE03B2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K-R" w:eastAsia="UD デジタル 教科書体 NK-R"/>
                <w:b/>
                <w:bCs/>
              </w:rPr>
            </w:pPr>
          </w:p>
        </w:tc>
      </w:tr>
      <w:tr w:rsidR="00E40013" w:rsidRPr="00E40013" w14:paraId="19247A2F" w14:textId="77777777" w:rsidTr="008E56E2">
        <w:trPr>
          <w:trHeight w:val="382"/>
        </w:trPr>
        <w:tc>
          <w:tcPr>
            <w:tcW w:w="8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9656C2" w14:textId="77777777" w:rsidR="00E40013" w:rsidRPr="00E40013" w:rsidRDefault="00E40013" w:rsidP="00BE03B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48B20" w14:textId="3D1ADF5B" w:rsidR="00E40013" w:rsidRPr="0083242C" w:rsidRDefault="00E40013" w:rsidP="00BE03B2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  <w:spacing w:val="4"/>
                <w:sz w:val="18"/>
                <w:szCs w:val="18"/>
              </w:rPr>
            </w:pPr>
            <w:r w:rsidRPr="0083242C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在学</w:t>
            </w:r>
            <w:r w:rsidRPr="0083242C">
              <w:rPr>
                <w:rFonts w:ascii="UD デジタル 教科書体 NK-R" w:eastAsia="UD デジタル 教科書体 NK-R" w:hAnsi="ＭＳ 明朝" w:hint="eastAsia"/>
                <w:b/>
                <w:bCs/>
                <w:sz w:val="18"/>
                <w:szCs w:val="18"/>
              </w:rPr>
              <w:t>(</w:t>
            </w:r>
            <w:r w:rsidRPr="0083242C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出身</w:t>
            </w:r>
            <w:r w:rsidRPr="0083242C">
              <w:rPr>
                <w:rFonts w:ascii="UD デジタル 教科書体 NK-R" w:eastAsia="UD デジタル 教科書体 NK-R" w:hAnsi="ＭＳ 明朝" w:hint="eastAsia"/>
                <w:b/>
                <w:bCs/>
                <w:sz w:val="18"/>
                <w:szCs w:val="18"/>
              </w:rPr>
              <w:t>)</w:t>
            </w:r>
            <w:r w:rsidR="0083242C" w:rsidRPr="0083242C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学</w:t>
            </w:r>
            <w:r w:rsidRPr="0083242C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校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1DC1F" w14:textId="7D4551E0" w:rsidR="00E40013" w:rsidRPr="00E40013" w:rsidRDefault="00E40013" w:rsidP="00BE03B2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4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4367B49" w14:textId="7618C4A9" w:rsidR="00E40013" w:rsidRPr="00E40013" w:rsidRDefault="00E40013" w:rsidP="00BE03B2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b/>
                <w:bCs/>
                <w:position w:val="-24"/>
                <w:sz w:val="22"/>
                <w:szCs w:val="22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-24"/>
                <w:sz w:val="22"/>
                <w:szCs w:val="22"/>
              </w:rPr>
              <w:t>令和</w:t>
            </w:r>
            <w:r w:rsidR="008E56E2">
              <w:rPr>
                <w:rFonts w:ascii="UD デジタル 教科書体 NK-R" w:eastAsia="UD デジタル 教科書体 NK-R" w:hint="eastAsia"/>
                <w:b/>
                <w:bCs/>
                <w:position w:val="-24"/>
                <w:sz w:val="22"/>
                <w:szCs w:val="22"/>
              </w:rPr>
              <w:t xml:space="preserve">　　　</w:t>
            </w:r>
            <w:r w:rsidR="00981B47">
              <w:rPr>
                <w:rFonts w:ascii="UD デジタル 教科書体 NK-R" w:eastAsia="UD デジタル 教科書体 NK-R" w:hint="eastAsia"/>
                <w:b/>
                <w:bCs/>
                <w:position w:val="-24"/>
                <w:sz w:val="22"/>
                <w:szCs w:val="22"/>
              </w:rPr>
              <w:t xml:space="preserve">　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-24"/>
                <w:sz w:val="22"/>
                <w:szCs w:val="22"/>
              </w:rPr>
              <w:t>年</w:t>
            </w:r>
            <w:r w:rsidRPr="00E40013">
              <w:rPr>
                <w:rFonts w:ascii="UD デジタル 教科書体 NK-R" w:eastAsia="UD デジタル 教科書体 NK-R" w:cs="Times New Roman" w:hint="eastAsia"/>
                <w:b/>
                <w:bCs/>
                <w:position w:val="-24"/>
                <w:sz w:val="22"/>
                <w:szCs w:val="22"/>
              </w:rPr>
              <w:t xml:space="preserve"> </w:t>
            </w:r>
            <w:r w:rsidR="00981B47">
              <w:rPr>
                <w:rFonts w:ascii="UD デジタル 教科書体 NK-R" w:eastAsia="UD デジタル 教科書体 NK-R" w:hint="eastAsia"/>
                <w:b/>
                <w:bCs/>
                <w:position w:val="-24"/>
                <w:sz w:val="22"/>
                <w:szCs w:val="22"/>
              </w:rPr>
              <w:t xml:space="preserve">　　　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-24"/>
                <w:sz w:val="22"/>
                <w:szCs w:val="22"/>
              </w:rPr>
              <w:t>月</w:t>
            </w:r>
            <w:r w:rsidRPr="00E40013">
              <w:rPr>
                <w:rFonts w:ascii="UD デジタル 教科書体 NK-R" w:eastAsia="UD デジタル 教科書体 NK-R" w:cs="Times New Roman" w:hint="eastAsia"/>
                <w:b/>
                <w:bCs/>
                <w:position w:val="-24"/>
                <w:sz w:val="22"/>
                <w:szCs w:val="22"/>
              </w:rPr>
              <w:t xml:space="preserve"> </w:t>
            </w:r>
            <w:r w:rsidR="003D6CB9">
              <w:rPr>
                <w:rFonts w:ascii="UD デジタル 教科書体 NK-R" w:eastAsia="UD デジタル 教科書体 NK-R" w:cs="Times New Roman" w:hint="eastAsia"/>
                <w:b/>
                <w:bCs/>
                <w:position w:val="-24"/>
                <w:sz w:val="22"/>
                <w:szCs w:val="22"/>
              </w:rPr>
              <w:t xml:space="preserve">　　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-24"/>
                <w:sz w:val="22"/>
                <w:szCs w:val="22"/>
              </w:rPr>
              <w:t>卒業見込</w:t>
            </w:r>
            <w:r w:rsidR="0083242C">
              <w:rPr>
                <w:rFonts w:ascii="UD デジタル 教科書体 NK-R" w:eastAsia="UD デジタル 教科書体 NK-R" w:hint="eastAsia"/>
                <w:b/>
                <w:bCs/>
                <w:position w:val="-24"/>
                <w:sz w:val="22"/>
                <w:szCs w:val="22"/>
              </w:rPr>
              <w:t xml:space="preserve">　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-24"/>
                <w:sz w:val="22"/>
                <w:szCs w:val="22"/>
              </w:rPr>
              <w:t>・</w:t>
            </w:r>
            <w:r w:rsidR="0083242C">
              <w:rPr>
                <w:rFonts w:ascii="UD デジタル 教科書体 NK-R" w:eastAsia="UD デジタル 教科書体 NK-R" w:hint="eastAsia"/>
                <w:b/>
                <w:bCs/>
                <w:position w:val="-24"/>
                <w:sz w:val="22"/>
                <w:szCs w:val="22"/>
              </w:rPr>
              <w:t xml:space="preserve">　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-24"/>
                <w:sz w:val="22"/>
                <w:szCs w:val="22"/>
              </w:rPr>
              <w:t>卒業</w:t>
            </w:r>
          </w:p>
        </w:tc>
      </w:tr>
      <w:tr w:rsidR="00E40013" w:rsidRPr="00E40013" w14:paraId="4F0DF41B" w14:textId="77777777" w:rsidTr="008E56E2">
        <w:trPr>
          <w:trHeight w:val="275"/>
        </w:trPr>
        <w:tc>
          <w:tcPr>
            <w:tcW w:w="8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BB4EE9" w14:textId="77777777" w:rsidR="00E40013" w:rsidRPr="00E40013" w:rsidRDefault="00E40013" w:rsidP="00BE03B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EECA0" w14:textId="77777777" w:rsidR="00E40013" w:rsidRPr="008E56E2" w:rsidRDefault="00E40013" w:rsidP="00BE03B2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B" w:eastAsia="UD デジタル 教科書体 NK-B"/>
                <w:position w:val="1"/>
                <w:sz w:val="16"/>
                <w:szCs w:val="16"/>
              </w:rPr>
            </w:pPr>
            <w:r w:rsidRPr="008E56E2">
              <w:rPr>
                <w:rFonts w:ascii="UD デジタル 教科書体 NK-B" w:eastAsia="UD デジタル 教科書体 NK-B" w:hint="eastAsia"/>
                <w:position w:val="1"/>
                <w:sz w:val="16"/>
                <w:szCs w:val="16"/>
              </w:rPr>
              <w:t>特別支援学級種別</w:t>
            </w:r>
          </w:p>
          <w:p w14:paraId="1658A7DE" w14:textId="24EF005F" w:rsidR="00E40013" w:rsidRPr="00E40013" w:rsidRDefault="00EF10B1" w:rsidP="00BE03B2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8E56E2">
              <w:rPr>
                <w:rFonts w:ascii="UD デジタル 教科書体 NK-B" w:eastAsia="UD デジタル 教科書体 NK-B" w:hint="eastAsia"/>
                <w:spacing w:val="-2"/>
                <w:sz w:val="14"/>
                <w:szCs w:val="14"/>
              </w:rPr>
              <w:t>（知的</w:t>
            </w:r>
            <w:r w:rsidR="00E40013" w:rsidRPr="008E56E2">
              <w:rPr>
                <w:rFonts w:ascii="UD デジタル 教科書体 NK-B" w:eastAsia="UD デジタル 教科書体 NK-B" w:hint="eastAsia"/>
                <w:spacing w:val="-2"/>
                <w:sz w:val="14"/>
                <w:szCs w:val="14"/>
              </w:rPr>
              <w:t>等を書く）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CBF25" w14:textId="6762F5A9" w:rsidR="00E40013" w:rsidRPr="00E40013" w:rsidRDefault="00E40013" w:rsidP="00BE03B2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49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9ADE3ED" w14:textId="77777777" w:rsidR="00E40013" w:rsidRPr="00E40013" w:rsidRDefault="00E40013" w:rsidP="00BE03B2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E40013" w:rsidRPr="00E40013" w14:paraId="55423141" w14:textId="77777777" w:rsidTr="008E56E2">
        <w:trPr>
          <w:trHeight w:val="1447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3224834" w14:textId="77777777" w:rsidR="008E56E2" w:rsidRDefault="008E56E2" w:rsidP="008E56E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bCs/>
                <w:position w:val="4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b/>
                <w:bCs/>
                <w:position w:val="4"/>
                <w:sz w:val="20"/>
                <w:szCs w:val="20"/>
              </w:rPr>
              <w:t>保護者又は</w:t>
            </w:r>
          </w:p>
          <w:p w14:paraId="039813F1" w14:textId="3172909B" w:rsidR="00E40013" w:rsidRPr="00BE03B2" w:rsidRDefault="008E56E2" w:rsidP="008E56E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bCs/>
                <w:position w:val="4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b/>
                <w:bCs/>
                <w:position w:val="4"/>
                <w:sz w:val="20"/>
                <w:szCs w:val="20"/>
              </w:rPr>
              <w:t>保証人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C41B51A" w14:textId="64C9BC44" w:rsidR="00E40013" w:rsidRPr="00E40013" w:rsidRDefault="00E40013" w:rsidP="00BE03B2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9"/>
                <w:sz w:val="22"/>
                <w:szCs w:val="22"/>
              </w:rPr>
              <w:t>現</w:t>
            </w:r>
            <w:r w:rsidRPr="00E40013">
              <w:rPr>
                <w:rFonts w:ascii="UD デジタル 教科書体 NK-R" w:eastAsia="UD デジタル 教科書体 NK-R" w:cs="Times New Roman" w:hint="eastAsia"/>
                <w:b/>
                <w:bCs/>
                <w:position w:val="9"/>
                <w:sz w:val="22"/>
                <w:szCs w:val="22"/>
              </w:rPr>
              <w:t xml:space="preserve">　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9"/>
                <w:sz w:val="22"/>
                <w:szCs w:val="22"/>
              </w:rPr>
              <w:t>住　所</w:t>
            </w: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DCA13B6" w14:textId="3D0BB2F5" w:rsidR="00E40013" w:rsidRPr="00E40013" w:rsidRDefault="00E40013" w:rsidP="00BE03B2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</w:rPr>
              <w:t>〒（</w:t>
            </w:r>
            <w:r w:rsidR="00981B47">
              <w:rPr>
                <w:rFonts w:ascii="UD デジタル 教科書体 NK-R" w:eastAsia="UD デジタル 教科書体 NK-R" w:hint="eastAsia"/>
                <w:b/>
                <w:bCs/>
              </w:rPr>
              <w:t xml:space="preserve">　　　　　　</w:t>
            </w:r>
            <w:r w:rsidR="0083242C" w:rsidRPr="00E40013">
              <w:rPr>
                <w:rFonts w:ascii="UD デジタル 教科書体 NK-R" w:eastAsia="UD デジタル 教科書体 NK-R" w:hint="eastAsia"/>
                <w:b/>
                <w:bCs/>
              </w:rPr>
              <w:t>－</w:t>
            </w:r>
            <w:r w:rsidR="00981B47">
              <w:rPr>
                <w:rFonts w:ascii="UD デジタル 教科書体 NK-R" w:eastAsia="UD デジタル 教科書体 NK-R" w:hint="eastAsia"/>
                <w:b/>
                <w:bCs/>
              </w:rPr>
              <w:t xml:space="preserve">　　　　　　　　　　</w:t>
            </w:r>
            <w:r w:rsidRPr="00E40013">
              <w:rPr>
                <w:rFonts w:ascii="UD デジタル 教科書体 NK-R" w:eastAsia="UD デジタル 教科書体 NK-R" w:hint="eastAsia"/>
                <w:b/>
                <w:bCs/>
              </w:rPr>
              <w:t>）</w:t>
            </w:r>
          </w:p>
          <w:p w14:paraId="1C62F3C7" w14:textId="33F9C62B" w:rsidR="00E40013" w:rsidRPr="00981B47" w:rsidRDefault="00E40013" w:rsidP="00BE03B2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  <w:p w14:paraId="6F19003A" w14:textId="432D5466" w:rsidR="00E40013" w:rsidRPr="00316388" w:rsidRDefault="00E40013" w:rsidP="00BE03B2">
            <w:pPr>
              <w:suppressAutoHyphens/>
              <w:kinsoku w:val="0"/>
              <w:autoSpaceDE w:val="0"/>
              <w:autoSpaceDN w:val="0"/>
              <w:spacing w:line="440" w:lineRule="exact"/>
              <w:ind w:firstLineChars="100" w:firstLine="240"/>
              <w:rPr>
                <w:rFonts w:ascii="UD デジタル 教科書体 NK-B" w:eastAsia="UD デジタル 教科書体 NK-B" w:cs="Times New Roman"/>
                <w:color w:val="auto"/>
                <w:sz w:val="24"/>
                <w:szCs w:val="24"/>
              </w:rPr>
            </w:pPr>
          </w:p>
          <w:p w14:paraId="2D2A927B" w14:textId="436B0193" w:rsidR="00E40013" w:rsidRPr="00EF10B1" w:rsidRDefault="00E40013" w:rsidP="00981B47">
            <w:pPr>
              <w:suppressAutoHyphens/>
              <w:kinsoku w:val="0"/>
              <w:autoSpaceDE w:val="0"/>
              <w:autoSpaceDN w:val="0"/>
              <w:spacing w:line="440" w:lineRule="exact"/>
              <w:ind w:firstLineChars="1700" w:firstLine="3740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EF10B1">
              <w:rPr>
                <w:rFonts w:ascii="UD デジタル 教科書体 NK-R" w:eastAsia="UD デジタル 教科書体 NK-R" w:cs="Times New Roman" w:hint="eastAsia"/>
                <w:color w:val="auto"/>
                <w:sz w:val="22"/>
                <w:szCs w:val="22"/>
              </w:rPr>
              <w:t>電話（</w:t>
            </w:r>
            <w:r w:rsidR="00981B47">
              <w:rPr>
                <w:rFonts w:ascii="UD デジタル 教科書体 NK-R" w:eastAsia="UD デジタル 教科書体 NK-R" w:cs="Times New Roman" w:hint="eastAsia"/>
                <w:color w:val="auto"/>
                <w:sz w:val="22"/>
                <w:szCs w:val="22"/>
              </w:rPr>
              <w:t xml:space="preserve">　　　　　　</w:t>
            </w:r>
            <w:r w:rsidRPr="00EF10B1">
              <w:rPr>
                <w:rFonts w:ascii="UD デジタル 教科書体 NK-R" w:eastAsia="UD デジタル 教科書体 NK-R" w:cs="Times New Roman" w:hint="eastAsia"/>
                <w:color w:val="auto"/>
                <w:sz w:val="22"/>
                <w:szCs w:val="22"/>
              </w:rPr>
              <w:t>）</w:t>
            </w:r>
            <w:r w:rsidR="00981B47">
              <w:rPr>
                <w:rFonts w:ascii="UD デジタル 教科書体 NK-R" w:eastAsia="UD デジタル 教科書体 NK-R" w:cs="Times New Roman" w:hint="eastAsia"/>
                <w:color w:val="auto"/>
                <w:sz w:val="22"/>
                <w:szCs w:val="22"/>
              </w:rPr>
              <w:t xml:space="preserve">　　　　　　　</w:t>
            </w:r>
            <w:r w:rsidRPr="00EF10B1">
              <w:rPr>
                <w:rFonts w:ascii="UD デジタル 教科書体 NK-R" w:eastAsia="UD デジタル 教科書体 NK-R" w:cs="Times New Roman" w:hint="eastAsia"/>
                <w:color w:val="auto"/>
                <w:sz w:val="22"/>
                <w:szCs w:val="22"/>
              </w:rPr>
              <w:t>－</w:t>
            </w:r>
          </w:p>
        </w:tc>
      </w:tr>
    </w:tbl>
    <w:p w14:paraId="676869C5" w14:textId="5BD617B0" w:rsidR="007567AF" w:rsidRPr="00E40013" w:rsidRDefault="007567AF" w:rsidP="007567AF">
      <w:pPr>
        <w:rPr>
          <w:rFonts w:ascii="UD デジタル 教科書体 NK-R" w:eastAsia="UD デジタル 教科書体 NK-R"/>
          <w:vanish/>
        </w:rPr>
      </w:pPr>
    </w:p>
    <w:p w14:paraId="4DEC49DA" w14:textId="6DE3BD54" w:rsidR="00716658" w:rsidRPr="00E40013" w:rsidRDefault="008F10A9" w:rsidP="00BC626A">
      <w:pPr>
        <w:adjustRightInd/>
        <w:spacing w:line="0" w:lineRule="atLeast"/>
        <w:jc w:val="left"/>
        <w:rPr>
          <w:rFonts w:ascii="UD デジタル 教科書体 NK-R" w:eastAsia="UD デジタル 教科書体 NK-R"/>
          <w:b/>
          <w:bCs/>
          <w:position w:val="12"/>
          <w:sz w:val="16"/>
          <w:szCs w:val="16"/>
        </w:rPr>
      </w:pPr>
      <w:r w:rsidRPr="00E40013">
        <w:rPr>
          <w:rFonts w:ascii="UD デジタル 教科書体 NK-R" w:eastAsia="UD デジタル 教科書体 NK-R" w:hint="eastAsia"/>
          <w:b/>
          <w:bCs/>
          <w:noProof/>
          <w:position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2319A" wp14:editId="313D0FFB">
                <wp:simplePos x="0" y="0"/>
                <wp:positionH relativeFrom="column">
                  <wp:posOffset>-46355</wp:posOffset>
                </wp:positionH>
                <wp:positionV relativeFrom="paragraph">
                  <wp:posOffset>121920</wp:posOffset>
                </wp:positionV>
                <wp:extent cx="6911340" cy="0"/>
                <wp:effectExtent l="15240" t="6985" r="7620" b="1206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1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DC9D9B" id="AutoShape 23" o:spid="_x0000_s1026" type="#_x0000_t32" style="position:absolute;left:0;text-align:left;margin-left:-3.65pt;margin-top:9.6pt;width:544.2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" strokeweight="1pt">
                <v:stroke dashstyle="dash"/>
                <v:shadow color="#868686"/>
              </v:shape>
            </w:pict>
          </mc:Fallback>
        </mc:AlternateContent>
      </w:r>
    </w:p>
    <w:p w14:paraId="3E4F5BAA" w14:textId="6814196D" w:rsidR="00AB75C3" w:rsidRPr="00E40013" w:rsidRDefault="00BE03B2" w:rsidP="00AB75C3">
      <w:pPr>
        <w:adjustRightInd/>
        <w:spacing w:line="0" w:lineRule="atLeast"/>
        <w:jc w:val="left"/>
        <w:rPr>
          <w:rFonts w:ascii="UD デジタル 教科書体 NK-R" w:eastAsia="UD デジタル 教科書体 NK-R"/>
          <w:b/>
          <w:bCs/>
          <w:position w:val="1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4111030" wp14:editId="6EE46D4F">
                <wp:simplePos x="0" y="0"/>
                <wp:positionH relativeFrom="column">
                  <wp:posOffset>5486400</wp:posOffset>
                </wp:positionH>
                <wp:positionV relativeFrom="paragraph">
                  <wp:posOffset>6139180</wp:posOffset>
                </wp:positionV>
                <wp:extent cx="514350" cy="40957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D78B1" w14:textId="3BFCE007" w:rsidR="00BE03B2" w:rsidRDefault="00BE03B2" w:rsidP="00BE03B2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BE03B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割 </w:t>
                            </w:r>
                          </w:p>
                          <w:p w14:paraId="7E322079" w14:textId="14BE19B9" w:rsidR="00BE03B2" w:rsidRPr="00BE03B2" w:rsidRDefault="00BE03B2" w:rsidP="00BE03B2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BE03B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1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6in;margin-top:483.4pt;width:40.5pt;height:32.2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" fillcolor="white [3212]" strokeweight=".5pt">
                <v:textbox inset="5.85pt,.7pt,5.85pt,.7pt">
                  <w:txbxContent>
                    <w:p w14:paraId="5BED78B1" w14:textId="3BFCE007" w:rsidR="00BE03B2" w:rsidRDefault="00BE03B2" w:rsidP="00BE03B2">
                      <w:pPr>
                        <w:spacing w:line="28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BE03B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割 </w:t>
                      </w:r>
                    </w:p>
                    <w:p w14:paraId="7E322079" w14:textId="14BE19B9" w:rsidR="00BE03B2" w:rsidRPr="00BE03B2" w:rsidRDefault="00BE03B2" w:rsidP="00BE03B2">
                      <w:pPr>
                        <w:spacing w:line="28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BE03B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157BF56" w14:textId="07F89FB8" w:rsidR="00F90F50" w:rsidRPr="00E40013" w:rsidRDefault="008F10A9" w:rsidP="00AB75C3">
      <w:pPr>
        <w:adjustRightInd/>
        <w:spacing w:line="0" w:lineRule="atLeast"/>
        <w:jc w:val="left"/>
        <w:rPr>
          <w:rFonts w:ascii="UD デジタル 教科書体 NK-R" w:eastAsia="UD デジタル 教科書体 NK-R"/>
          <w:b/>
          <w:bCs/>
          <w:position w:val="12"/>
          <w:sz w:val="24"/>
          <w:szCs w:val="24"/>
        </w:rPr>
      </w:pPr>
      <w:r w:rsidRPr="00E40013">
        <w:rPr>
          <w:rFonts w:ascii="UD デジタル 教科書体 NK-R" w:eastAsia="UD デジタル 教科書体 NK-R" w:hint="eastAsia"/>
          <w:b/>
          <w:bCs/>
          <w:noProof/>
          <w:position w:val="1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1C66A5" wp14:editId="31860764">
                <wp:simplePos x="0" y="0"/>
                <wp:positionH relativeFrom="column">
                  <wp:posOffset>5864225</wp:posOffset>
                </wp:positionH>
                <wp:positionV relativeFrom="paragraph">
                  <wp:posOffset>6330950</wp:posOffset>
                </wp:positionV>
                <wp:extent cx="706755" cy="343535"/>
                <wp:effectExtent l="11430" t="10160" r="6985" b="698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6755" cy="34353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CCD5" w14:textId="77777777" w:rsidR="00006825" w:rsidRDefault="00006825" w:rsidP="005507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</w:t>
                            </w:r>
                          </w:p>
                          <w:p w14:paraId="4914E796" w14:textId="77777777" w:rsidR="00006825" w:rsidRDefault="00006825" w:rsidP="005507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C66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" o:spid="_x0000_s1027" type="#_x0000_t116" style="position:absolute;margin-left:461.75pt;margin-top:498.5pt;width:55.65pt;height:27.0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">
                <v:textbox inset="5.85pt,.7pt,5.85pt,.7pt">
                  <w:txbxContent>
                    <w:p w14:paraId="6B4ECCD5" w14:textId="77777777" w:rsidR="00006825" w:rsidRDefault="00006825" w:rsidP="005507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</w:t>
                      </w:r>
                    </w:p>
                    <w:p w14:paraId="4914E796" w14:textId="77777777" w:rsidR="00006825" w:rsidRDefault="00006825" w:rsidP="005507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E40013">
        <w:rPr>
          <w:rFonts w:ascii="UD デジタル 教科書体 NK-R" w:eastAsia="UD デジタル 教科書体 NK-R" w:hint="eastAsia"/>
          <w:b/>
          <w:bCs/>
          <w:noProof/>
          <w:position w:val="1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9A9C16" wp14:editId="29465EDF">
                <wp:simplePos x="0" y="0"/>
                <wp:positionH relativeFrom="column">
                  <wp:posOffset>3175</wp:posOffset>
                </wp:positionH>
                <wp:positionV relativeFrom="paragraph">
                  <wp:posOffset>104140</wp:posOffset>
                </wp:positionV>
                <wp:extent cx="6929120" cy="0"/>
                <wp:effectExtent l="7620" t="13335" r="6985" b="1524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1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ECFAF6" id="AutoShape 20" o:spid="_x0000_s1026" type="#_x0000_t32" style="position:absolute;left:0;text-align:left;margin-left:.25pt;margin-top:8.2pt;width:545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" strokeweight="1pt">
                <v:stroke dashstyle="dash"/>
                <v:shadow color="#868686"/>
              </v:shape>
            </w:pict>
          </mc:Fallback>
        </mc:AlternateContent>
      </w:r>
    </w:p>
    <w:p w14:paraId="5E541ECE" w14:textId="4E860F7F" w:rsidR="006A7210" w:rsidRPr="00E40013" w:rsidRDefault="006A7210" w:rsidP="006A7210">
      <w:pPr>
        <w:adjustRightInd/>
        <w:spacing w:line="0" w:lineRule="atLeast"/>
        <w:jc w:val="center"/>
        <w:rPr>
          <w:rFonts w:ascii="UD デジタル 教科書体 NK-R" w:eastAsia="UD デジタル 教科書体 NK-R" w:cs="Times New Roman"/>
          <w:spacing w:val="4"/>
          <w:sz w:val="24"/>
          <w:szCs w:val="24"/>
        </w:rPr>
      </w:pPr>
      <w:r w:rsidRPr="00E40013">
        <w:rPr>
          <w:rFonts w:ascii="UD デジタル 教科書体 NK-R" w:eastAsia="UD デジタル 教科書体 NK-R" w:hint="eastAsia"/>
          <w:b/>
          <w:bCs/>
          <w:position w:val="12"/>
          <w:sz w:val="24"/>
          <w:szCs w:val="24"/>
        </w:rPr>
        <w:t>受　　　検　　　票</w:t>
      </w:r>
    </w:p>
    <w:p w14:paraId="5C2EB97F" w14:textId="3F2EA7C3" w:rsidR="0074719C" w:rsidRPr="00BE03B2" w:rsidRDefault="006A7210" w:rsidP="008455D1">
      <w:pPr>
        <w:adjustRightInd/>
        <w:spacing w:line="360" w:lineRule="auto"/>
        <w:rPr>
          <w:rFonts w:ascii="UD デジタル 教科書体 NK-B" w:eastAsia="UD デジタル 教科書体 NK-B"/>
          <w:b/>
          <w:bCs/>
          <w:spacing w:val="3"/>
          <w:sz w:val="20"/>
          <w:szCs w:val="20"/>
        </w:rPr>
      </w:pPr>
      <w:r w:rsidRPr="00E40013">
        <w:rPr>
          <w:rFonts w:ascii="UD デジタル 教科書体 NK-R" w:eastAsia="UD デジタル 教科書体 NK-R" w:cs="Times New Roman" w:hint="eastAsia"/>
          <w:spacing w:val="4"/>
          <w:sz w:val="24"/>
          <w:szCs w:val="24"/>
        </w:rPr>
        <w:t xml:space="preserve">   </w:t>
      </w:r>
      <w:r w:rsidR="00BE03B2">
        <w:rPr>
          <w:rFonts w:ascii="UD デジタル 教科書体 NK-R" w:eastAsia="UD デジタル 教科書体 NK-R" w:cs="Times New Roman" w:hint="eastAsia"/>
          <w:spacing w:val="4"/>
          <w:sz w:val="24"/>
          <w:szCs w:val="24"/>
        </w:rPr>
        <w:t xml:space="preserve">　　　　</w:t>
      </w:r>
      <w:r w:rsidR="00F52D40" w:rsidRPr="00BE03B2">
        <w:rPr>
          <w:rFonts w:ascii="UD デジタル 教科書体 NK-R" w:eastAsia="UD デジタル 教科書体 NK-R" w:hint="eastAsia"/>
          <w:b/>
          <w:bCs/>
          <w:sz w:val="22"/>
          <w:szCs w:val="22"/>
        </w:rPr>
        <w:t>令和</w:t>
      </w:r>
      <w:r w:rsidR="00EF10B1" w:rsidRPr="00BE03B2">
        <w:rPr>
          <w:rFonts w:ascii="UD デジタル 教科書体 NK-R" w:eastAsia="UD デジタル 教科書体 NK-R" w:hint="eastAsia"/>
          <w:b/>
          <w:bCs/>
          <w:sz w:val="22"/>
          <w:szCs w:val="22"/>
        </w:rPr>
        <w:t>７</w:t>
      </w:r>
      <w:r w:rsidRPr="00BE03B2">
        <w:rPr>
          <w:rFonts w:ascii="UD デジタル 教科書体 NK-R" w:eastAsia="UD デジタル 教科書体 NK-R" w:hint="eastAsia"/>
          <w:b/>
          <w:bCs/>
          <w:sz w:val="22"/>
          <w:szCs w:val="22"/>
        </w:rPr>
        <w:t>年度宮城県立特別支援学校入学者選考</w:t>
      </w:r>
      <w:r w:rsidR="0074719C" w:rsidRPr="00E40013">
        <w:rPr>
          <w:rFonts w:ascii="UD デジタル 教科書体 NK-R" w:eastAsia="UD デジタル 教科書体 NK-R" w:hint="eastAsia"/>
          <w:sz w:val="22"/>
          <w:szCs w:val="22"/>
        </w:rPr>
        <w:t xml:space="preserve">　　　</w:t>
      </w:r>
      <w:r w:rsidR="00BE03B2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　　　　　　　　</w:t>
      </w:r>
      <w:r w:rsidR="0074719C" w:rsidRPr="00BE03B2">
        <w:rPr>
          <w:rFonts w:ascii="UD デジタル 教科書体 NK-B" w:eastAsia="UD デジタル 教科書体 NK-B" w:hint="eastAsia"/>
          <w:sz w:val="20"/>
          <w:szCs w:val="20"/>
        </w:rPr>
        <w:t>（※の欄は記入しないこと）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"/>
        <w:gridCol w:w="1187"/>
        <w:gridCol w:w="545"/>
        <w:gridCol w:w="866"/>
        <w:gridCol w:w="2133"/>
        <w:gridCol w:w="850"/>
        <w:gridCol w:w="142"/>
        <w:gridCol w:w="567"/>
        <w:gridCol w:w="2988"/>
      </w:tblGrid>
      <w:tr w:rsidR="006A7210" w:rsidRPr="00E40013" w14:paraId="4AF0C31B" w14:textId="77777777" w:rsidTr="0086046E">
        <w:trPr>
          <w:trHeight w:val="739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8F3639" w14:textId="77777777" w:rsidR="006A7210" w:rsidRPr="00E40013" w:rsidRDefault="006A7210" w:rsidP="0047641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 w:cs="Times New Roman"/>
                <w:spacing w:val="4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受検</w:t>
            </w:r>
          </w:p>
          <w:p w14:paraId="1C1FF091" w14:textId="77777777" w:rsidR="006A7210" w:rsidRPr="00E40013" w:rsidRDefault="006A7210" w:rsidP="0047641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17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CA593" w14:textId="184DE2FD" w:rsidR="006A7210" w:rsidRPr="00E40013" w:rsidRDefault="006A7210" w:rsidP="0047641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K-R" w:eastAsia="UD デジタル 教科書体 NK-R" w:cs="Times New Roman"/>
                <w:spacing w:val="4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</w:rPr>
              <w:t>※</w:t>
            </w:r>
          </w:p>
          <w:p w14:paraId="4D48A309" w14:textId="0F26769D" w:rsidR="006A7210" w:rsidRPr="00E40013" w:rsidRDefault="00981B47" w:rsidP="00EF10B1">
            <w:pPr>
              <w:suppressAutoHyphens/>
              <w:kinsoku w:val="0"/>
              <w:autoSpaceDE w:val="0"/>
              <w:autoSpaceDN w:val="0"/>
              <w:spacing w:line="0" w:lineRule="atLeast"/>
              <w:ind w:right="-74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　　　　　　　</w:t>
            </w:r>
            <w:r w:rsidR="00EF10B1" w:rsidRPr="00EF10B1">
              <w:rPr>
                <w:rFonts w:ascii="UD デジタル 教科書体 NK-B" w:eastAsia="UD デジタル 教科書体 NK-B" w:hAnsi="ＭＳ ゴシック" w:hint="eastAsia"/>
                <w:sz w:val="22"/>
                <w:szCs w:val="22"/>
              </w:rPr>
              <w:t>番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377AB" w14:textId="3F34BB0C" w:rsidR="006A7210" w:rsidRPr="00E40013" w:rsidRDefault="006A7210" w:rsidP="0047641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-12"/>
              </w:rPr>
              <w:t>氏　名</w:t>
            </w:r>
          </w:p>
        </w:tc>
        <w:tc>
          <w:tcPr>
            <w:tcW w:w="298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2CE6F" w14:textId="2FEAC096" w:rsidR="006A7210" w:rsidRPr="00316388" w:rsidRDefault="006A7210" w:rsidP="0047641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B" w:eastAsia="UD デジタル 教科書体 NK-B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66724" w14:textId="3C3C484A" w:rsidR="006A7210" w:rsidRPr="00E40013" w:rsidRDefault="006A7210" w:rsidP="0047641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</w:rPr>
              <w:t>生年月日</w:t>
            </w:r>
          </w:p>
        </w:tc>
        <w:tc>
          <w:tcPr>
            <w:tcW w:w="2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4FC2CA" w14:textId="45BD5403" w:rsidR="006A7210" w:rsidRPr="00EF10B1" w:rsidRDefault="0086046E" w:rsidP="00EF10B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r w:rsidRPr="00786128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平成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　</w:t>
            </w:r>
            <w:r w:rsidR="00F65B05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　年　　月　　</w:t>
            </w:r>
            <w:r w:rsidR="00831455" w:rsidRPr="00EF10B1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日</w:t>
            </w:r>
          </w:p>
        </w:tc>
      </w:tr>
      <w:tr w:rsidR="006A7210" w:rsidRPr="00E40013" w14:paraId="59D96E67" w14:textId="77777777" w:rsidTr="00EF10B1">
        <w:trPr>
          <w:trHeight w:val="794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29E841" w14:textId="528CDCD5" w:rsidR="006A7210" w:rsidRPr="00EF10B1" w:rsidRDefault="006A7210" w:rsidP="00EF10B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 w:cs="Times New Roman"/>
                <w:spacing w:val="4"/>
                <w:sz w:val="22"/>
                <w:szCs w:val="22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在学（出身）学校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BFB6D7" w14:textId="51A1313D" w:rsidR="006A7210" w:rsidRPr="00316388" w:rsidRDefault="006A7210" w:rsidP="00B2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B" w:eastAsia="UD デジタル 教科書体 NK-B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D63CE8" w14:textId="77777777" w:rsidR="006A7210" w:rsidRPr="00E40013" w:rsidRDefault="006A7210" w:rsidP="008B583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E40013">
              <w:rPr>
                <w:rFonts w:ascii="UD デジタル 教科書体 NK-R" w:eastAsia="UD デジタル 教科書体 NK-R" w:hint="eastAsia"/>
                <w:b/>
                <w:bCs/>
                <w:position w:val="-12"/>
              </w:rPr>
              <w:t>志願校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896AF7" w14:textId="34CDCAFA" w:rsidR="006A7210" w:rsidRPr="00316388" w:rsidRDefault="006A7210" w:rsidP="00EF10B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2"/>
                <w:szCs w:val="22"/>
              </w:rPr>
            </w:pPr>
            <w:r w:rsidRPr="00316388">
              <w:rPr>
                <w:rFonts w:ascii="UD デジタル 教科書体 NK-R" w:eastAsia="UD デジタル 教科書体 NK-R" w:hint="eastAsia"/>
                <w:bCs/>
                <w:sz w:val="22"/>
                <w:szCs w:val="22"/>
              </w:rPr>
              <w:t>宮城県立</w:t>
            </w:r>
            <w:r w:rsidR="00EF10B1" w:rsidRPr="00316388">
              <w:rPr>
                <w:rFonts w:ascii="UD デジタル 教科書体 NK-R" w:eastAsia="UD デジタル 教科書体 NK-R" w:hint="eastAsia"/>
                <w:bCs/>
                <w:sz w:val="22"/>
                <w:szCs w:val="22"/>
              </w:rPr>
              <w:t>松陵</w:t>
            </w:r>
            <w:r w:rsidR="005B12D2" w:rsidRPr="00316388">
              <w:rPr>
                <w:rFonts w:ascii="UD デジタル 教科書体 NK-R" w:eastAsia="UD デジタル 教科書体 NK-R" w:hint="eastAsia"/>
                <w:bCs/>
                <w:sz w:val="22"/>
                <w:szCs w:val="22"/>
              </w:rPr>
              <w:t>支援学校</w:t>
            </w:r>
            <w:r w:rsidR="00C2260D" w:rsidRPr="00316388">
              <w:rPr>
                <w:rFonts w:ascii="UD デジタル 教科書体 NK-R" w:eastAsia="UD デジタル 教科書体 NK-R" w:hint="eastAsia"/>
                <w:bCs/>
                <w:sz w:val="22"/>
                <w:szCs w:val="22"/>
              </w:rPr>
              <w:t>普通</w:t>
            </w:r>
            <w:r w:rsidRPr="00316388">
              <w:rPr>
                <w:rFonts w:ascii="UD デジタル 教科書体 NK-R" w:eastAsia="UD デジタル 教科書体 NK-R" w:hint="eastAsia"/>
                <w:bCs/>
                <w:sz w:val="22"/>
                <w:szCs w:val="22"/>
              </w:rPr>
              <w:t>科</w:t>
            </w:r>
          </w:p>
        </w:tc>
      </w:tr>
    </w:tbl>
    <w:p w14:paraId="056D5C1C" w14:textId="026D0E09" w:rsidR="006A7210" w:rsidRPr="00E40013" w:rsidRDefault="006A7210" w:rsidP="00C0096B">
      <w:pPr>
        <w:adjustRightInd/>
        <w:spacing w:line="0" w:lineRule="atLeast"/>
        <w:rPr>
          <w:rFonts w:ascii="UD デジタル 教科書体 NK-R" w:eastAsia="UD デジタル 教科書体 NK-R"/>
          <w:sz w:val="22"/>
          <w:szCs w:val="22"/>
        </w:rPr>
      </w:pPr>
    </w:p>
    <w:sectPr w:rsidR="006A7210" w:rsidRPr="00E40013" w:rsidSect="00AE0A38">
      <w:pgSz w:w="11906" w:h="16838"/>
      <w:pgMar w:top="284" w:right="397" w:bottom="425" w:left="51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EC744" w14:textId="77777777" w:rsidR="00BF2B82" w:rsidRDefault="00BF2B82" w:rsidP="00E77ABF">
      <w:r>
        <w:separator/>
      </w:r>
    </w:p>
  </w:endnote>
  <w:endnote w:type="continuationSeparator" w:id="0">
    <w:p w14:paraId="749E2AEA" w14:textId="77777777" w:rsidR="00BF2B82" w:rsidRDefault="00BF2B82" w:rsidP="00E7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F77E" w14:textId="77777777" w:rsidR="00BF2B82" w:rsidRDefault="00BF2B82" w:rsidP="00E77ABF">
      <w:r>
        <w:separator/>
      </w:r>
    </w:p>
  </w:footnote>
  <w:footnote w:type="continuationSeparator" w:id="0">
    <w:p w14:paraId="2CF16976" w14:textId="77777777" w:rsidR="00BF2B82" w:rsidRDefault="00BF2B82" w:rsidP="00E7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10"/>
    <w:rsid w:val="00006825"/>
    <w:rsid w:val="00040C33"/>
    <w:rsid w:val="00073AAE"/>
    <w:rsid w:val="000B5693"/>
    <w:rsid w:val="000F6855"/>
    <w:rsid w:val="00194B82"/>
    <w:rsid w:val="001B3632"/>
    <w:rsid w:val="001B392B"/>
    <w:rsid w:val="0020114F"/>
    <w:rsid w:val="0020313C"/>
    <w:rsid w:val="00272DD2"/>
    <w:rsid w:val="00282D4F"/>
    <w:rsid w:val="002D1505"/>
    <w:rsid w:val="002E0755"/>
    <w:rsid w:val="00316388"/>
    <w:rsid w:val="00377D6F"/>
    <w:rsid w:val="003D6CB9"/>
    <w:rsid w:val="003E2407"/>
    <w:rsid w:val="00413730"/>
    <w:rsid w:val="00436481"/>
    <w:rsid w:val="00437CC4"/>
    <w:rsid w:val="00443599"/>
    <w:rsid w:val="00446899"/>
    <w:rsid w:val="004564D6"/>
    <w:rsid w:val="00456756"/>
    <w:rsid w:val="0046251A"/>
    <w:rsid w:val="00471406"/>
    <w:rsid w:val="00476411"/>
    <w:rsid w:val="004A2844"/>
    <w:rsid w:val="004C2B19"/>
    <w:rsid w:val="004C69E8"/>
    <w:rsid w:val="004D3822"/>
    <w:rsid w:val="004D67DB"/>
    <w:rsid w:val="004F34DB"/>
    <w:rsid w:val="00536CE5"/>
    <w:rsid w:val="00550743"/>
    <w:rsid w:val="00565EF5"/>
    <w:rsid w:val="005746E3"/>
    <w:rsid w:val="0057673D"/>
    <w:rsid w:val="00577422"/>
    <w:rsid w:val="00585D8E"/>
    <w:rsid w:val="005A3FF8"/>
    <w:rsid w:val="005B12D2"/>
    <w:rsid w:val="00605A8F"/>
    <w:rsid w:val="0061344D"/>
    <w:rsid w:val="00636A86"/>
    <w:rsid w:val="00653EBA"/>
    <w:rsid w:val="00677850"/>
    <w:rsid w:val="00692400"/>
    <w:rsid w:val="006A5625"/>
    <w:rsid w:val="006A7210"/>
    <w:rsid w:val="006B395E"/>
    <w:rsid w:val="00700271"/>
    <w:rsid w:val="00704C9A"/>
    <w:rsid w:val="00716658"/>
    <w:rsid w:val="0072492C"/>
    <w:rsid w:val="00741941"/>
    <w:rsid w:val="0074596B"/>
    <w:rsid w:val="0074719C"/>
    <w:rsid w:val="007567AF"/>
    <w:rsid w:val="0077346C"/>
    <w:rsid w:val="00786128"/>
    <w:rsid w:val="00787ACA"/>
    <w:rsid w:val="00797C2B"/>
    <w:rsid w:val="007B31EF"/>
    <w:rsid w:val="007C7FD6"/>
    <w:rsid w:val="008201CB"/>
    <w:rsid w:val="00831455"/>
    <w:rsid w:val="0083242C"/>
    <w:rsid w:val="00836946"/>
    <w:rsid w:val="008434D5"/>
    <w:rsid w:val="008455D1"/>
    <w:rsid w:val="0086046E"/>
    <w:rsid w:val="00876E9B"/>
    <w:rsid w:val="00886C26"/>
    <w:rsid w:val="008B5833"/>
    <w:rsid w:val="008C6AE3"/>
    <w:rsid w:val="008D0E3E"/>
    <w:rsid w:val="008E56E2"/>
    <w:rsid w:val="008F10A9"/>
    <w:rsid w:val="00906299"/>
    <w:rsid w:val="0092149A"/>
    <w:rsid w:val="00940150"/>
    <w:rsid w:val="0095106E"/>
    <w:rsid w:val="00981B47"/>
    <w:rsid w:val="009D6009"/>
    <w:rsid w:val="00A11F76"/>
    <w:rsid w:val="00A351E3"/>
    <w:rsid w:val="00A41A3E"/>
    <w:rsid w:val="00A45C7D"/>
    <w:rsid w:val="00A56126"/>
    <w:rsid w:val="00A6407C"/>
    <w:rsid w:val="00A8265D"/>
    <w:rsid w:val="00A875AC"/>
    <w:rsid w:val="00A94D48"/>
    <w:rsid w:val="00A96703"/>
    <w:rsid w:val="00AA34C8"/>
    <w:rsid w:val="00AB75C3"/>
    <w:rsid w:val="00AC5AAB"/>
    <w:rsid w:val="00AD00A1"/>
    <w:rsid w:val="00AE0A38"/>
    <w:rsid w:val="00AE2657"/>
    <w:rsid w:val="00AF36FD"/>
    <w:rsid w:val="00B2151F"/>
    <w:rsid w:val="00B31B4B"/>
    <w:rsid w:val="00B35DD8"/>
    <w:rsid w:val="00B46EF1"/>
    <w:rsid w:val="00B540BB"/>
    <w:rsid w:val="00B6060E"/>
    <w:rsid w:val="00B70223"/>
    <w:rsid w:val="00BA2036"/>
    <w:rsid w:val="00BC1794"/>
    <w:rsid w:val="00BC4751"/>
    <w:rsid w:val="00BC626A"/>
    <w:rsid w:val="00BD4B44"/>
    <w:rsid w:val="00BE03B2"/>
    <w:rsid w:val="00BF2B82"/>
    <w:rsid w:val="00C0096B"/>
    <w:rsid w:val="00C049FA"/>
    <w:rsid w:val="00C2260D"/>
    <w:rsid w:val="00C2279C"/>
    <w:rsid w:val="00C500A6"/>
    <w:rsid w:val="00C74F7D"/>
    <w:rsid w:val="00C83E94"/>
    <w:rsid w:val="00C9193A"/>
    <w:rsid w:val="00CC0A98"/>
    <w:rsid w:val="00CD06B3"/>
    <w:rsid w:val="00CE3C39"/>
    <w:rsid w:val="00CE5CBC"/>
    <w:rsid w:val="00CE77C3"/>
    <w:rsid w:val="00D2070C"/>
    <w:rsid w:val="00D404D0"/>
    <w:rsid w:val="00D749A5"/>
    <w:rsid w:val="00D76B2E"/>
    <w:rsid w:val="00DA78D9"/>
    <w:rsid w:val="00DD4820"/>
    <w:rsid w:val="00DE1230"/>
    <w:rsid w:val="00E04384"/>
    <w:rsid w:val="00E11E8E"/>
    <w:rsid w:val="00E311B4"/>
    <w:rsid w:val="00E40013"/>
    <w:rsid w:val="00E418A9"/>
    <w:rsid w:val="00E421EC"/>
    <w:rsid w:val="00E7576D"/>
    <w:rsid w:val="00E77ABF"/>
    <w:rsid w:val="00EC6B85"/>
    <w:rsid w:val="00ED40C7"/>
    <w:rsid w:val="00EE73C1"/>
    <w:rsid w:val="00EE7F5A"/>
    <w:rsid w:val="00EF10B1"/>
    <w:rsid w:val="00F06EED"/>
    <w:rsid w:val="00F412F5"/>
    <w:rsid w:val="00F41889"/>
    <w:rsid w:val="00F52D40"/>
    <w:rsid w:val="00F63E1D"/>
    <w:rsid w:val="00F65B05"/>
    <w:rsid w:val="00F6710B"/>
    <w:rsid w:val="00F83F6C"/>
    <w:rsid w:val="00F90F50"/>
    <w:rsid w:val="00F92720"/>
    <w:rsid w:val="00FD59F3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537C7"/>
  <w15:chartTrackingRefBased/>
  <w15:docId w15:val="{5BE5BA84-C356-493D-B85E-F1314E85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2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ABF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E77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ABF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4A284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A2844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BC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0BFB-99C5-4BFB-B76F-3057BCD2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宮城県教育委員会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054</dc:creator>
  <cp:keywords/>
  <cp:lastModifiedBy>伊澤　和人</cp:lastModifiedBy>
  <cp:revision>5</cp:revision>
  <cp:lastPrinted>2024-11-07T23:28:00Z</cp:lastPrinted>
  <dcterms:created xsi:type="dcterms:W3CDTF">2024-10-20T01:30:00Z</dcterms:created>
  <dcterms:modified xsi:type="dcterms:W3CDTF">2024-11-07T23:32:00Z</dcterms:modified>
</cp:coreProperties>
</file>