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D9" w:rsidRPr="008B54F4" w:rsidRDefault="004A36D9" w:rsidP="004A36D9">
      <w:r w:rsidRPr="008B54F4">
        <w:rPr>
          <w:rFonts w:hint="eastAsia"/>
        </w:rPr>
        <w:t>様式第</w:t>
      </w:r>
      <w:r w:rsidRPr="008B54F4">
        <w:t>14</w:t>
      </w:r>
      <w:r w:rsidRPr="008B54F4">
        <w:rPr>
          <w:rFonts w:hint="eastAsia"/>
        </w:rPr>
        <w:t>号</w:t>
      </w:r>
      <w:r w:rsidRPr="008B54F4">
        <w:t>(</w:t>
      </w:r>
      <w:r w:rsidRPr="008B54F4">
        <w:rPr>
          <w:rFonts w:hint="eastAsia"/>
        </w:rPr>
        <w:t>第</w:t>
      </w:r>
      <w:r w:rsidRPr="008B54F4">
        <w:t>12</w:t>
      </w:r>
      <w:r w:rsidRPr="008B54F4">
        <w:rPr>
          <w:rFonts w:hint="eastAsia"/>
        </w:rPr>
        <w:t>条関係</w:t>
      </w:r>
      <w:r w:rsidRPr="008B54F4">
        <w:t>)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"/>
        <w:gridCol w:w="2565"/>
        <w:gridCol w:w="427"/>
        <w:gridCol w:w="179"/>
        <w:gridCol w:w="567"/>
        <w:gridCol w:w="245"/>
        <w:gridCol w:w="162"/>
        <w:gridCol w:w="2023"/>
        <w:gridCol w:w="648"/>
        <w:gridCol w:w="1987"/>
        <w:gridCol w:w="284"/>
      </w:tblGrid>
      <w:tr w:rsidR="004A36D9" w:rsidRPr="008B54F4" w:rsidTr="00C24864">
        <w:trPr>
          <w:trHeight w:val="3195"/>
        </w:trPr>
        <w:tc>
          <w:tcPr>
            <w:tcW w:w="9356" w:type="dxa"/>
            <w:gridSpan w:val="11"/>
            <w:tcBorders>
              <w:bottom w:val="nil"/>
            </w:tcBorders>
            <w:vAlign w:val="center"/>
          </w:tcPr>
          <w:p w:rsidR="004A36D9" w:rsidRPr="008B54F4" w:rsidRDefault="004A36D9" w:rsidP="004A36D9"/>
          <w:p w:rsidR="004A36D9" w:rsidRPr="008B54F4" w:rsidRDefault="004A36D9" w:rsidP="00C24864">
            <w:pPr>
              <w:jc w:val="center"/>
            </w:pPr>
            <w:r w:rsidRPr="008B54F4">
              <w:rPr>
                <w:rFonts w:hint="eastAsia"/>
              </w:rPr>
              <w:t>薬学生修学資金償還免除申請書</w:t>
            </w:r>
            <w:bookmarkStart w:id="0" w:name="_GoBack"/>
            <w:bookmarkEnd w:id="0"/>
          </w:p>
          <w:p w:rsidR="004A36D9" w:rsidRPr="008B54F4" w:rsidRDefault="004A36D9" w:rsidP="00C24864">
            <w:pPr>
              <w:jc w:val="center"/>
            </w:pPr>
          </w:p>
          <w:p w:rsidR="004A36D9" w:rsidRPr="008B54F4" w:rsidRDefault="004A36D9" w:rsidP="00C24864">
            <w:pPr>
              <w:jc w:val="right"/>
            </w:pPr>
            <w:r w:rsidRPr="008B54F4">
              <w:rPr>
                <w:rFonts w:hint="eastAsia"/>
              </w:rPr>
              <w:t xml:space="preserve">年　　月　　日　　</w:t>
            </w:r>
          </w:p>
          <w:p w:rsidR="004A36D9" w:rsidRPr="008B54F4" w:rsidRDefault="004A36D9" w:rsidP="00C24864">
            <w:pPr>
              <w:jc w:val="right"/>
            </w:pPr>
          </w:p>
          <w:p w:rsidR="004A36D9" w:rsidRPr="008B54F4" w:rsidRDefault="004A36D9" w:rsidP="00C24864">
            <w:r w:rsidRPr="008B54F4">
              <w:rPr>
                <w:rFonts w:hint="eastAsia"/>
              </w:rPr>
              <w:t xml:space="preserve">　　宮城県知事　　　　　　　　　　殿</w:t>
            </w:r>
          </w:p>
          <w:p w:rsidR="004A36D9" w:rsidRPr="008B54F4" w:rsidRDefault="004A36D9" w:rsidP="00C24864"/>
          <w:p w:rsidR="004A36D9" w:rsidRPr="008B54F4" w:rsidRDefault="004A36D9" w:rsidP="00C24864">
            <w:pPr>
              <w:jc w:val="right"/>
            </w:pPr>
          </w:p>
          <w:p w:rsidR="004A36D9" w:rsidRPr="008B54F4" w:rsidRDefault="004A36D9" w:rsidP="00C24864">
            <w:pPr>
              <w:jc w:val="right"/>
            </w:pPr>
            <w:r w:rsidRPr="008B54F4">
              <w:rPr>
                <w:rFonts w:hint="eastAsia"/>
              </w:rPr>
              <w:t xml:space="preserve">申請者　決定番号　　　　　　　　　　　　</w:t>
            </w:r>
          </w:p>
          <w:p w:rsidR="004A36D9" w:rsidRPr="008B54F4" w:rsidRDefault="004A36D9" w:rsidP="00C24864">
            <w:pPr>
              <w:jc w:val="right"/>
            </w:pPr>
            <w:r w:rsidRPr="008B54F4">
              <w:rPr>
                <w:rFonts w:hint="eastAsia"/>
                <w:spacing w:val="210"/>
              </w:rPr>
              <w:t>住</w:t>
            </w:r>
            <w:r w:rsidRPr="008B54F4">
              <w:rPr>
                <w:rFonts w:hint="eastAsia"/>
              </w:rPr>
              <w:t xml:space="preserve">所　　　　　　　　　　　　</w:t>
            </w:r>
          </w:p>
          <w:p w:rsidR="004A36D9" w:rsidRPr="008B54F4" w:rsidRDefault="004A36D9" w:rsidP="00C24864">
            <w:pPr>
              <w:jc w:val="right"/>
            </w:pPr>
            <w:r w:rsidRPr="008B54F4">
              <w:rPr>
                <w:rFonts w:hint="eastAsia"/>
              </w:rPr>
              <w:t xml:space="preserve">氏　　名　　　　　　　　　　　　</w:t>
            </w:r>
          </w:p>
        </w:tc>
      </w:tr>
      <w:tr w:rsidR="004A36D9" w:rsidRPr="008B54F4" w:rsidTr="00C24864">
        <w:trPr>
          <w:trHeight w:val="323"/>
        </w:trPr>
        <w:tc>
          <w:tcPr>
            <w:tcW w:w="344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4A36D9" w:rsidRPr="008B54F4" w:rsidRDefault="004A36D9" w:rsidP="00C24864">
            <w:r w:rsidRPr="008B54F4">
              <w:rPr>
                <w:rFonts w:hint="eastAsia"/>
              </w:rPr>
              <w:t xml:space="preserve">　薬学生修学資金貸付条例第1</w:t>
            </w:r>
            <w:r w:rsidRPr="008B54F4">
              <w:t>1</w:t>
            </w:r>
            <w:r w:rsidRPr="008B54F4">
              <w:rPr>
                <w:rFonts w:hint="eastAsia"/>
              </w:rPr>
              <w:t>条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D9" w:rsidRPr="008B54F4" w:rsidRDefault="004A36D9" w:rsidP="00C2486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-1270</wp:posOffset>
                      </wp:positionV>
                      <wp:extent cx="457200" cy="333375"/>
                      <wp:effectExtent l="0" t="0" r="0" b="9525"/>
                      <wp:wrapNone/>
                      <wp:docPr id="3" name="中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0" cy="333375"/>
                              </a:xfrm>
                              <a:prstGeom prst="brace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EA0013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8" o:spid="_x0000_s1026" type="#_x0000_t186" style="position:absolute;left:0;text-align:left;margin-left:-3.85pt;margin-top:-.1pt;width:36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" strokecolor="windowText">
                      <v:path arrowok="t"/>
                    </v:shape>
                  </w:pict>
                </mc:Fallback>
              </mc:AlternateContent>
            </w:r>
            <w:r w:rsidRPr="008B54F4">
              <w:rPr>
                <w:rFonts w:hint="eastAsia"/>
              </w:rPr>
              <w:t>第1項</w:t>
            </w:r>
          </w:p>
          <w:p w:rsidR="004A36D9" w:rsidRPr="008B54F4" w:rsidRDefault="004A36D9" w:rsidP="00C24864">
            <w:r w:rsidRPr="008B54F4">
              <w:rPr>
                <w:rFonts w:hint="eastAsia"/>
              </w:rPr>
              <w:t>第2項</w:t>
            </w:r>
          </w:p>
        </w:tc>
        <w:tc>
          <w:tcPr>
            <w:tcW w:w="28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D9" w:rsidRPr="008B54F4" w:rsidRDefault="004A36D9" w:rsidP="00C24864">
            <w:r w:rsidRPr="008B54F4">
              <w:rPr>
                <w:rFonts w:hint="eastAsia"/>
              </w:rPr>
              <w:t>の規定により、下記のとおり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A36D9" w:rsidRPr="008B54F4" w:rsidRDefault="005B3815" w:rsidP="00C2486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0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635</wp:posOffset>
                      </wp:positionV>
                      <wp:extent cx="137160" cy="350520"/>
                      <wp:effectExtent l="0" t="0" r="0" b="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160" cy="350520"/>
                              </a:xfrm>
                              <a:prstGeom prst="leftBrace">
                                <a:avLst>
                                  <a:gd name="adj1" fmla="val 29094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6076C6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3" o:spid="_x0000_s1026" type="#_x0000_t87" style="position:absolute;left:0;text-align:left;margin-left:-8.95pt;margin-top:.05pt;width:10.8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" o:allowincell="f" o:allowoverlap="f" adj="2459" strokeweight=".5pt">
                      <v:textbox inset="5.85pt,.7pt,5.85pt,.7pt"/>
                    </v:shape>
                  </w:pict>
                </mc:Fallback>
              </mc:AlternateContent>
            </w:r>
            <w:r w:rsidR="004A36D9" w:rsidRPr="008B54F4">
              <w:rPr>
                <w:rFonts w:hint="eastAsia"/>
              </w:rPr>
              <w:t>修学資金及び利息の</w:t>
            </w:r>
          </w:p>
          <w:p w:rsidR="004A36D9" w:rsidRPr="008B54F4" w:rsidRDefault="004A36D9" w:rsidP="00C24864">
            <w:r w:rsidRPr="008B54F4">
              <w:rPr>
                <w:rFonts w:hint="eastAsia"/>
              </w:rPr>
              <w:t>修学資金及び利息の</w:t>
            </w:r>
          </w:p>
        </w:tc>
      </w:tr>
      <w:tr w:rsidR="004A36D9" w:rsidRPr="008B54F4" w:rsidTr="00C24864">
        <w:trPr>
          <w:trHeight w:val="330"/>
        </w:trPr>
        <w:tc>
          <w:tcPr>
            <w:tcW w:w="283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A36D9" w:rsidRPr="008B54F4" w:rsidRDefault="004A36D9" w:rsidP="00C2486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0">
                      <wp:simplePos x="0" y="0"/>
                      <wp:positionH relativeFrom="column">
                        <wp:posOffset>1608455</wp:posOffset>
                      </wp:positionH>
                      <wp:positionV relativeFrom="paragraph">
                        <wp:posOffset>21590</wp:posOffset>
                      </wp:positionV>
                      <wp:extent cx="123825" cy="314325"/>
                      <wp:effectExtent l="0" t="0" r="9525" b="952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123825" cy="314325"/>
                              </a:xfrm>
                              <a:prstGeom prst="leftBrace">
                                <a:avLst>
                                  <a:gd name="adj1" fmla="val 29094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52A8B" id="AutoShape 5" o:spid="_x0000_s1026" type="#_x0000_t87" style="position:absolute;left:0;text-align:left;margin-left:126.65pt;margin-top:1.7pt;width:9.75pt;height:24.7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" o:allowincell="f" o:allowoverlap="f" adj="2476" strokeweight=".5pt">
                      <v:textbox inset="5.85pt,.7pt,5.85pt,.7pt"/>
                    </v:shape>
                  </w:pict>
                </mc:Fallback>
              </mc:AlternateContent>
            </w:r>
            <w:r w:rsidRPr="008B54F4">
              <w:rPr>
                <w:rFonts w:hint="eastAsia"/>
              </w:rPr>
              <w:t>償還</w:t>
            </w:r>
          </w:p>
          <w:p w:rsidR="004A36D9" w:rsidRPr="008B54F4" w:rsidRDefault="004A36D9" w:rsidP="00C24864">
            <w:r w:rsidRPr="008B54F4">
              <w:rPr>
                <w:rFonts w:hint="eastAsia"/>
              </w:rPr>
              <w:t>償還並びに遅延利息の支払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D9" w:rsidRPr="008B54F4" w:rsidRDefault="004A36D9" w:rsidP="00C24864">
            <w:r w:rsidRPr="008B54F4">
              <w:rPr>
                <w:rFonts w:hint="eastAsia"/>
              </w:rPr>
              <w:t>の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D9" w:rsidRPr="008B54F4" w:rsidRDefault="004A36D9" w:rsidP="00C2486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635</wp:posOffset>
                      </wp:positionV>
                      <wp:extent cx="447675" cy="333375"/>
                      <wp:effectExtent l="0" t="0" r="9525" b="9525"/>
                      <wp:wrapNone/>
                      <wp:docPr id="1" name="中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brace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3AC65" id="中かっこ 9" o:spid="_x0000_s1026" type="#_x0000_t186" style="position:absolute;left:0;text-align:left;margin-left:-6.3pt;margin-top:.05pt;width:35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" strokecolor="windowText">
                      <v:path arrowok="t"/>
                    </v:shape>
                  </w:pict>
                </mc:Fallback>
              </mc:AlternateContent>
            </w:r>
            <w:r w:rsidRPr="008B54F4">
              <w:rPr>
                <w:rFonts w:hint="eastAsia"/>
              </w:rPr>
              <w:t>全部</w:t>
            </w:r>
          </w:p>
          <w:p w:rsidR="004A36D9" w:rsidRPr="008B54F4" w:rsidRDefault="004A36D9" w:rsidP="00C24864">
            <w:r w:rsidRPr="008B54F4">
              <w:rPr>
                <w:rFonts w:hint="eastAsia"/>
              </w:rPr>
              <w:t>一部</w:t>
            </w:r>
          </w:p>
        </w:tc>
        <w:tc>
          <w:tcPr>
            <w:tcW w:w="5349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4A36D9" w:rsidRPr="008B54F4" w:rsidRDefault="004A36D9" w:rsidP="00C24864">
            <w:r w:rsidRPr="008B54F4">
              <w:rPr>
                <w:rFonts w:hint="eastAsia"/>
              </w:rPr>
              <w:t>の免除を受けたいので、関係書類を添えて申請します。</w:t>
            </w:r>
          </w:p>
        </w:tc>
      </w:tr>
      <w:tr w:rsidR="004A36D9" w:rsidRPr="008B54F4" w:rsidTr="00C24864">
        <w:trPr>
          <w:trHeight w:val="630"/>
        </w:trPr>
        <w:tc>
          <w:tcPr>
            <w:tcW w:w="9356" w:type="dxa"/>
            <w:gridSpan w:val="11"/>
            <w:tcBorders>
              <w:top w:val="nil"/>
              <w:bottom w:val="nil"/>
            </w:tcBorders>
            <w:vAlign w:val="center"/>
          </w:tcPr>
          <w:p w:rsidR="004A36D9" w:rsidRPr="008B54F4" w:rsidRDefault="004A36D9" w:rsidP="00C24864">
            <w:pPr>
              <w:jc w:val="center"/>
            </w:pPr>
          </w:p>
          <w:p w:rsidR="004A36D9" w:rsidRPr="008B54F4" w:rsidRDefault="004A36D9" w:rsidP="00C24864">
            <w:pPr>
              <w:jc w:val="center"/>
            </w:pPr>
            <w:r w:rsidRPr="008B54F4">
              <w:rPr>
                <w:rFonts w:hint="eastAsia"/>
              </w:rPr>
              <w:t>記</w:t>
            </w:r>
          </w:p>
        </w:tc>
      </w:tr>
      <w:tr w:rsidR="004A36D9" w:rsidRPr="008B54F4" w:rsidTr="00C24864">
        <w:trPr>
          <w:cantSplit/>
          <w:trHeight w:val="495"/>
        </w:trPr>
        <w:tc>
          <w:tcPr>
            <w:tcW w:w="269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4A36D9" w:rsidRPr="008B54F4" w:rsidRDefault="004A36D9" w:rsidP="00C24864">
            <w:r w:rsidRPr="008B54F4">
              <w:rPr>
                <w:rFonts w:hint="eastAsia"/>
              </w:rPr>
              <w:t xml:space="preserve">　</w:t>
            </w:r>
          </w:p>
        </w:tc>
        <w:tc>
          <w:tcPr>
            <w:tcW w:w="4145" w:type="dxa"/>
            <w:gridSpan w:val="6"/>
            <w:vAlign w:val="center"/>
          </w:tcPr>
          <w:p w:rsidR="004A36D9" w:rsidRPr="008B54F4" w:rsidRDefault="004A36D9" w:rsidP="00C24864">
            <w:pPr>
              <w:jc w:val="left"/>
            </w:pPr>
            <w:r w:rsidRPr="008B54F4">
              <w:rPr>
                <w:rFonts w:hint="eastAsia"/>
              </w:rPr>
              <w:t>貸付けを受けた者の住所</w:t>
            </w:r>
          </w:p>
        </w:tc>
        <w:tc>
          <w:tcPr>
            <w:tcW w:w="4658" w:type="dxa"/>
            <w:gridSpan w:val="3"/>
            <w:vAlign w:val="center"/>
          </w:tcPr>
          <w:p w:rsidR="004A36D9" w:rsidRPr="008B54F4" w:rsidRDefault="004A36D9" w:rsidP="00C24864">
            <w:r w:rsidRPr="008B54F4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4A36D9" w:rsidRPr="008B54F4" w:rsidRDefault="004A36D9" w:rsidP="00C24864">
            <w:r w:rsidRPr="008B54F4">
              <w:rPr>
                <w:rFonts w:hint="eastAsia"/>
              </w:rPr>
              <w:t xml:space="preserve">　</w:t>
            </w:r>
          </w:p>
        </w:tc>
      </w:tr>
      <w:tr w:rsidR="004A36D9" w:rsidRPr="008B54F4" w:rsidTr="00C24864">
        <w:trPr>
          <w:cantSplit/>
          <w:trHeight w:val="390"/>
        </w:trPr>
        <w:tc>
          <w:tcPr>
            <w:tcW w:w="269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A36D9" w:rsidRPr="008B54F4" w:rsidRDefault="004A36D9" w:rsidP="00C24864"/>
        </w:tc>
        <w:tc>
          <w:tcPr>
            <w:tcW w:w="4145" w:type="dxa"/>
            <w:gridSpan w:val="6"/>
            <w:vAlign w:val="center"/>
          </w:tcPr>
          <w:p w:rsidR="004A36D9" w:rsidRPr="008B54F4" w:rsidRDefault="004A36D9" w:rsidP="00C24864">
            <w:pPr>
              <w:jc w:val="left"/>
            </w:pPr>
            <w:r w:rsidRPr="008B54F4">
              <w:rPr>
                <w:rFonts w:hint="eastAsia"/>
              </w:rPr>
              <w:t>貸付けを受けた者の氏名</w:t>
            </w:r>
          </w:p>
        </w:tc>
        <w:tc>
          <w:tcPr>
            <w:tcW w:w="4658" w:type="dxa"/>
            <w:gridSpan w:val="3"/>
            <w:vAlign w:val="center"/>
          </w:tcPr>
          <w:p w:rsidR="004A36D9" w:rsidRPr="008B54F4" w:rsidRDefault="004A36D9" w:rsidP="00C24864">
            <w:r w:rsidRPr="008B54F4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A36D9" w:rsidRPr="008B54F4" w:rsidRDefault="004A36D9" w:rsidP="00C24864"/>
        </w:tc>
      </w:tr>
      <w:tr w:rsidR="004A36D9" w:rsidRPr="008B54F4" w:rsidTr="00C24864">
        <w:trPr>
          <w:cantSplit/>
          <w:trHeight w:val="540"/>
        </w:trPr>
        <w:tc>
          <w:tcPr>
            <w:tcW w:w="269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A36D9" w:rsidRPr="008B54F4" w:rsidRDefault="004A36D9" w:rsidP="00C24864"/>
        </w:tc>
        <w:tc>
          <w:tcPr>
            <w:tcW w:w="4145" w:type="dxa"/>
            <w:gridSpan w:val="6"/>
            <w:vAlign w:val="center"/>
          </w:tcPr>
          <w:p w:rsidR="004A36D9" w:rsidRPr="008B54F4" w:rsidRDefault="004A36D9" w:rsidP="00C24864">
            <w:pPr>
              <w:jc w:val="left"/>
            </w:pPr>
            <w:r w:rsidRPr="008B54F4">
              <w:rPr>
                <w:rFonts w:hint="eastAsia"/>
              </w:rPr>
              <w:t>貸付けを受けた者の生年月日及び年齢</w:t>
            </w:r>
          </w:p>
        </w:tc>
        <w:tc>
          <w:tcPr>
            <w:tcW w:w="4658" w:type="dxa"/>
            <w:gridSpan w:val="3"/>
            <w:vAlign w:val="center"/>
          </w:tcPr>
          <w:p w:rsidR="004A36D9" w:rsidRPr="008B54F4" w:rsidRDefault="004A36D9" w:rsidP="00C24864">
            <w:pPr>
              <w:jc w:val="center"/>
            </w:pPr>
            <w:r w:rsidRPr="008B54F4">
              <w:rPr>
                <w:rFonts w:hint="eastAsia"/>
              </w:rPr>
              <w:t>年　　月　　日</w:t>
            </w:r>
            <w:r w:rsidRPr="008B54F4">
              <w:t>(</w:t>
            </w:r>
            <w:r w:rsidRPr="008B54F4">
              <w:rPr>
                <w:rFonts w:hint="eastAsia"/>
              </w:rPr>
              <w:t>満　　歳</w:t>
            </w:r>
            <w:r w:rsidRPr="008B54F4">
              <w:t>)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A36D9" w:rsidRPr="008B54F4" w:rsidRDefault="004A36D9" w:rsidP="00C24864"/>
        </w:tc>
      </w:tr>
      <w:tr w:rsidR="004A36D9" w:rsidRPr="008B54F4" w:rsidTr="00C24864">
        <w:trPr>
          <w:cantSplit/>
          <w:trHeight w:val="480"/>
        </w:trPr>
        <w:tc>
          <w:tcPr>
            <w:tcW w:w="269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A36D9" w:rsidRPr="008B54F4" w:rsidRDefault="004A36D9" w:rsidP="00C24864"/>
        </w:tc>
        <w:tc>
          <w:tcPr>
            <w:tcW w:w="4145" w:type="dxa"/>
            <w:gridSpan w:val="6"/>
            <w:vAlign w:val="center"/>
          </w:tcPr>
          <w:p w:rsidR="004A36D9" w:rsidRPr="008B54F4" w:rsidRDefault="004A36D9" w:rsidP="00C24864">
            <w:r w:rsidRPr="008B54F4">
              <w:rPr>
                <w:rFonts w:hint="eastAsia"/>
                <w:spacing w:val="-6"/>
              </w:rPr>
              <w:t>貸付けを受けた修学資金等の償還未済</w:t>
            </w:r>
            <w:r w:rsidRPr="008B54F4">
              <w:rPr>
                <w:rFonts w:hint="eastAsia"/>
              </w:rPr>
              <w:t>額</w:t>
            </w:r>
          </w:p>
        </w:tc>
        <w:tc>
          <w:tcPr>
            <w:tcW w:w="4658" w:type="dxa"/>
            <w:gridSpan w:val="3"/>
            <w:vAlign w:val="center"/>
          </w:tcPr>
          <w:p w:rsidR="004A36D9" w:rsidRPr="008B54F4" w:rsidRDefault="004A36D9" w:rsidP="00C24864">
            <w:pPr>
              <w:jc w:val="center"/>
            </w:pPr>
            <w:r w:rsidRPr="008B54F4">
              <w:rPr>
                <w:rFonts w:hint="eastAsia"/>
              </w:rPr>
              <w:t>金　　　　　　　　　　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A36D9" w:rsidRPr="008B54F4" w:rsidRDefault="004A36D9" w:rsidP="00C24864"/>
        </w:tc>
      </w:tr>
      <w:tr w:rsidR="004A36D9" w:rsidRPr="008B54F4" w:rsidTr="00C24864">
        <w:trPr>
          <w:cantSplit/>
          <w:trHeight w:val="539"/>
        </w:trPr>
        <w:tc>
          <w:tcPr>
            <w:tcW w:w="269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A36D9" w:rsidRPr="008B54F4" w:rsidRDefault="004A36D9" w:rsidP="00C24864"/>
        </w:tc>
        <w:tc>
          <w:tcPr>
            <w:tcW w:w="4145" w:type="dxa"/>
            <w:gridSpan w:val="6"/>
            <w:vAlign w:val="center"/>
          </w:tcPr>
          <w:p w:rsidR="004A36D9" w:rsidRPr="008B54F4" w:rsidRDefault="004A36D9" w:rsidP="00C24864">
            <w:r w:rsidRPr="008B54F4">
              <w:rPr>
                <w:rFonts w:hint="eastAsia"/>
                <w:spacing w:val="-8"/>
              </w:rPr>
              <w:t>償還未済額のうち免除を受けようとする</w:t>
            </w:r>
            <w:r w:rsidRPr="008B54F4">
              <w:rPr>
                <w:rFonts w:hint="eastAsia"/>
              </w:rPr>
              <w:t>額</w:t>
            </w:r>
          </w:p>
        </w:tc>
        <w:tc>
          <w:tcPr>
            <w:tcW w:w="4658" w:type="dxa"/>
            <w:gridSpan w:val="3"/>
            <w:vAlign w:val="center"/>
          </w:tcPr>
          <w:p w:rsidR="004A36D9" w:rsidRPr="008B54F4" w:rsidRDefault="004A36D9" w:rsidP="00C24864">
            <w:pPr>
              <w:jc w:val="center"/>
            </w:pPr>
            <w:r w:rsidRPr="008B54F4">
              <w:rPr>
                <w:rFonts w:hint="eastAsia"/>
              </w:rPr>
              <w:t>金　　　　　　　　　　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A36D9" w:rsidRPr="008B54F4" w:rsidRDefault="004A36D9" w:rsidP="00C24864"/>
        </w:tc>
      </w:tr>
      <w:tr w:rsidR="004A36D9" w:rsidRPr="008B54F4" w:rsidTr="00C24864">
        <w:trPr>
          <w:cantSplit/>
          <w:trHeight w:val="360"/>
        </w:trPr>
        <w:tc>
          <w:tcPr>
            <w:tcW w:w="269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A36D9" w:rsidRPr="008B54F4" w:rsidRDefault="004A36D9" w:rsidP="00C24864"/>
        </w:tc>
        <w:tc>
          <w:tcPr>
            <w:tcW w:w="4145" w:type="dxa"/>
            <w:gridSpan w:val="6"/>
            <w:vMerge w:val="restart"/>
            <w:tcBorders>
              <w:bottom w:val="nil"/>
            </w:tcBorders>
            <w:vAlign w:val="center"/>
          </w:tcPr>
          <w:p w:rsidR="004A36D9" w:rsidRPr="008B54F4" w:rsidRDefault="004A36D9" w:rsidP="00C24864">
            <w:r w:rsidRPr="008B54F4">
              <w:rPr>
                <w:rFonts w:hint="eastAsia"/>
                <w:spacing w:val="-8"/>
              </w:rPr>
              <w:t>業務に従事した指定医療機関の名称及び期</w:t>
            </w:r>
            <w:r w:rsidRPr="008B54F4">
              <w:rPr>
                <w:rFonts w:hint="eastAsia"/>
              </w:rPr>
              <w:t>間</w:t>
            </w:r>
          </w:p>
        </w:tc>
        <w:tc>
          <w:tcPr>
            <w:tcW w:w="2023" w:type="dxa"/>
            <w:vAlign w:val="center"/>
          </w:tcPr>
          <w:p w:rsidR="004A36D9" w:rsidRPr="008B54F4" w:rsidRDefault="004A36D9" w:rsidP="00C24864">
            <w:pPr>
              <w:jc w:val="center"/>
            </w:pPr>
            <w:r w:rsidRPr="008B54F4">
              <w:rPr>
                <w:rFonts w:hint="eastAsia"/>
                <w:spacing w:val="315"/>
              </w:rPr>
              <w:t>名</w:t>
            </w:r>
            <w:r w:rsidRPr="008B54F4">
              <w:rPr>
                <w:rFonts w:hint="eastAsia"/>
              </w:rPr>
              <w:t>称</w:t>
            </w:r>
          </w:p>
        </w:tc>
        <w:tc>
          <w:tcPr>
            <w:tcW w:w="2635" w:type="dxa"/>
            <w:gridSpan w:val="2"/>
            <w:vAlign w:val="center"/>
          </w:tcPr>
          <w:p w:rsidR="004A36D9" w:rsidRPr="008B54F4" w:rsidRDefault="004A36D9" w:rsidP="00C24864">
            <w:pPr>
              <w:jc w:val="center"/>
            </w:pPr>
            <w:r w:rsidRPr="008B54F4">
              <w:rPr>
                <w:rFonts w:hint="eastAsia"/>
                <w:spacing w:val="315"/>
              </w:rPr>
              <w:t>期</w:t>
            </w:r>
            <w:r w:rsidRPr="008B54F4">
              <w:rPr>
                <w:rFonts w:hint="eastAsia"/>
              </w:rPr>
              <w:t>間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A36D9" w:rsidRPr="008B54F4" w:rsidRDefault="004A36D9" w:rsidP="00C24864"/>
        </w:tc>
      </w:tr>
      <w:tr w:rsidR="004A36D9" w:rsidRPr="008B54F4" w:rsidTr="00C24864">
        <w:trPr>
          <w:cantSplit/>
          <w:trHeight w:val="2627"/>
        </w:trPr>
        <w:tc>
          <w:tcPr>
            <w:tcW w:w="269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A36D9" w:rsidRPr="008B54F4" w:rsidRDefault="004A36D9" w:rsidP="00C24864"/>
        </w:tc>
        <w:tc>
          <w:tcPr>
            <w:tcW w:w="4145" w:type="dxa"/>
            <w:gridSpan w:val="6"/>
            <w:vMerge/>
            <w:tcBorders>
              <w:top w:val="nil"/>
            </w:tcBorders>
            <w:vAlign w:val="center"/>
          </w:tcPr>
          <w:p w:rsidR="004A36D9" w:rsidRPr="008B54F4" w:rsidRDefault="004A36D9" w:rsidP="00C24864"/>
        </w:tc>
        <w:tc>
          <w:tcPr>
            <w:tcW w:w="4658" w:type="dxa"/>
            <w:gridSpan w:val="3"/>
            <w:vAlign w:val="center"/>
          </w:tcPr>
          <w:p w:rsidR="004A36D9" w:rsidRPr="008B54F4" w:rsidRDefault="004A36D9" w:rsidP="00C24864">
            <w:r w:rsidRPr="008B54F4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A36D9" w:rsidRPr="008B54F4" w:rsidRDefault="004A36D9" w:rsidP="00C24864"/>
        </w:tc>
      </w:tr>
      <w:tr w:rsidR="004A36D9" w:rsidRPr="008B54F4" w:rsidTr="00C24864">
        <w:trPr>
          <w:cantSplit/>
          <w:trHeight w:val="525"/>
        </w:trPr>
        <w:tc>
          <w:tcPr>
            <w:tcW w:w="269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A36D9" w:rsidRPr="008B54F4" w:rsidRDefault="004A36D9" w:rsidP="00C24864"/>
        </w:tc>
        <w:tc>
          <w:tcPr>
            <w:tcW w:w="4145" w:type="dxa"/>
            <w:gridSpan w:val="6"/>
            <w:tcBorders>
              <w:top w:val="nil"/>
            </w:tcBorders>
            <w:vAlign w:val="center"/>
          </w:tcPr>
          <w:p w:rsidR="004A36D9" w:rsidRPr="008B54F4" w:rsidRDefault="004A36D9" w:rsidP="00C24864">
            <w:r w:rsidRPr="008B54F4">
              <w:rPr>
                <w:rFonts w:hint="eastAsia"/>
              </w:rPr>
              <w:t>薬剤師免許番号及び登録年月日</w:t>
            </w:r>
          </w:p>
        </w:tc>
        <w:tc>
          <w:tcPr>
            <w:tcW w:w="4658" w:type="dxa"/>
            <w:gridSpan w:val="3"/>
            <w:tcBorders>
              <w:top w:val="nil"/>
            </w:tcBorders>
            <w:vAlign w:val="center"/>
          </w:tcPr>
          <w:p w:rsidR="004A36D9" w:rsidRPr="008B54F4" w:rsidRDefault="004A36D9" w:rsidP="00C24864">
            <w:r w:rsidRPr="008B54F4">
              <w:t>(</w:t>
            </w:r>
            <w:r w:rsidRPr="008B54F4">
              <w:rPr>
                <w:rFonts w:hint="eastAsia"/>
              </w:rPr>
              <w:t xml:space="preserve">　　　　号</w:t>
            </w:r>
            <w:r w:rsidRPr="008B54F4">
              <w:t>)</w:t>
            </w:r>
            <w:r w:rsidRPr="008B54F4">
              <w:rPr>
                <w:rFonts w:hint="eastAsia"/>
              </w:rPr>
              <w:t xml:space="preserve">　　　年　　月　　日登録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A36D9" w:rsidRPr="008B54F4" w:rsidRDefault="004A36D9" w:rsidP="00C24864"/>
        </w:tc>
      </w:tr>
      <w:tr w:rsidR="004A36D9" w:rsidRPr="008B54F4" w:rsidTr="00C24864">
        <w:trPr>
          <w:cantSplit/>
          <w:trHeight w:val="539"/>
        </w:trPr>
        <w:tc>
          <w:tcPr>
            <w:tcW w:w="269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A36D9" w:rsidRPr="008B54F4" w:rsidRDefault="004A36D9" w:rsidP="00C24864"/>
        </w:tc>
        <w:tc>
          <w:tcPr>
            <w:tcW w:w="4145" w:type="dxa"/>
            <w:gridSpan w:val="6"/>
            <w:vAlign w:val="center"/>
          </w:tcPr>
          <w:p w:rsidR="004A36D9" w:rsidRPr="008B54F4" w:rsidRDefault="004A36D9" w:rsidP="00C24864">
            <w:r w:rsidRPr="008B54F4">
              <w:rPr>
                <w:rFonts w:hint="eastAsia"/>
              </w:rPr>
              <w:t>休職の有無及びその期間</w:t>
            </w:r>
          </w:p>
        </w:tc>
        <w:tc>
          <w:tcPr>
            <w:tcW w:w="4658" w:type="dxa"/>
            <w:gridSpan w:val="3"/>
            <w:vAlign w:val="center"/>
          </w:tcPr>
          <w:p w:rsidR="004A36D9" w:rsidRPr="008B54F4" w:rsidRDefault="004A36D9" w:rsidP="00C24864">
            <w:r w:rsidRPr="008B54F4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A36D9" w:rsidRPr="008B54F4" w:rsidRDefault="004A36D9" w:rsidP="00C24864"/>
        </w:tc>
      </w:tr>
      <w:tr w:rsidR="004A36D9" w:rsidRPr="008B54F4" w:rsidTr="00C24864">
        <w:trPr>
          <w:cantSplit/>
          <w:trHeight w:val="960"/>
        </w:trPr>
        <w:tc>
          <w:tcPr>
            <w:tcW w:w="269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A36D9" w:rsidRPr="008B54F4" w:rsidRDefault="004A36D9" w:rsidP="00C24864"/>
        </w:tc>
        <w:tc>
          <w:tcPr>
            <w:tcW w:w="4145" w:type="dxa"/>
            <w:gridSpan w:val="6"/>
            <w:vAlign w:val="center"/>
          </w:tcPr>
          <w:p w:rsidR="004A36D9" w:rsidRPr="008B54F4" w:rsidRDefault="004A36D9" w:rsidP="00C24864">
            <w:pPr>
              <w:rPr>
                <w:spacing w:val="-2"/>
              </w:rPr>
            </w:pPr>
            <w:r w:rsidRPr="008B54F4">
              <w:rPr>
                <w:rFonts w:hint="eastAsia"/>
                <w:spacing w:val="-2"/>
              </w:rPr>
              <w:t>免除を受けようとする事由及びその年月日</w:t>
            </w:r>
          </w:p>
        </w:tc>
        <w:tc>
          <w:tcPr>
            <w:tcW w:w="4658" w:type="dxa"/>
            <w:gridSpan w:val="3"/>
            <w:vAlign w:val="center"/>
          </w:tcPr>
          <w:p w:rsidR="004A36D9" w:rsidRPr="008B54F4" w:rsidRDefault="004A36D9" w:rsidP="00C24864"/>
          <w:p w:rsidR="004A36D9" w:rsidRPr="008B54F4" w:rsidRDefault="004A36D9" w:rsidP="00C24864"/>
          <w:p w:rsidR="004A36D9" w:rsidRPr="008B54F4" w:rsidRDefault="004A36D9" w:rsidP="00C24864">
            <w:pPr>
              <w:jc w:val="center"/>
            </w:pPr>
            <w:r w:rsidRPr="008B54F4">
              <w:rPr>
                <w:rFonts w:hint="eastAsia"/>
              </w:rPr>
              <w:t>年　　月　　日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A36D9" w:rsidRPr="008B54F4" w:rsidRDefault="004A36D9" w:rsidP="00C24864"/>
        </w:tc>
      </w:tr>
      <w:tr w:rsidR="004A36D9" w:rsidRPr="008B54F4" w:rsidTr="00C24864">
        <w:trPr>
          <w:cantSplit/>
          <w:trHeight w:val="698"/>
        </w:trPr>
        <w:tc>
          <w:tcPr>
            <w:tcW w:w="9356" w:type="dxa"/>
            <w:gridSpan w:val="11"/>
            <w:tcBorders>
              <w:top w:val="nil"/>
            </w:tcBorders>
            <w:vAlign w:val="center"/>
          </w:tcPr>
          <w:p w:rsidR="004A36D9" w:rsidRPr="008B54F4" w:rsidRDefault="004A36D9" w:rsidP="00C24864">
            <w:pPr>
              <w:spacing w:before="120"/>
            </w:pPr>
            <w:r w:rsidRPr="008B54F4">
              <w:rPr>
                <w:rFonts w:hint="eastAsia"/>
              </w:rPr>
              <w:t xml:space="preserve">　備考　該当しない事項の欄には「該当なし」と記入してください。</w:t>
            </w:r>
          </w:p>
          <w:p w:rsidR="004A36D9" w:rsidRPr="008B54F4" w:rsidRDefault="004A36D9" w:rsidP="00C24864">
            <w:pPr>
              <w:ind w:firstLineChars="100" w:firstLine="210"/>
            </w:pPr>
            <w:r w:rsidRPr="008B54F4">
              <w:rPr>
                <w:rFonts w:hint="eastAsia"/>
              </w:rPr>
              <w:t>添付書類</w:t>
            </w:r>
          </w:p>
          <w:p w:rsidR="004A36D9" w:rsidRPr="008B54F4" w:rsidRDefault="004A36D9" w:rsidP="00C24864">
            <w:pPr>
              <w:ind w:firstLineChars="200" w:firstLine="420"/>
            </w:pPr>
            <w:r w:rsidRPr="008B54F4">
              <w:rPr>
                <w:rFonts w:hint="eastAsia"/>
              </w:rPr>
              <w:t>免除を受けようとする事由及びその年月日を証明する書類</w:t>
            </w:r>
          </w:p>
        </w:tc>
      </w:tr>
    </w:tbl>
    <w:p w:rsidR="00937E8D" w:rsidRPr="004A36D9" w:rsidRDefault="00937E8D" w:rsidP="004A36D9"/>
    <w:sectPr w:rsidR="00937E8D" w:rsidRPr="004A36D9" w:rsidSect="004A36D9">
      <w:pgSz w:w="11907" w:h="16839" w:code="9"/>
      <w:pgMar w:top="1418" w:right="1418" w:bottom="1418" w:left="1418" w:header="284" w:footer="284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DDB" w:rsidRDefault="00252DDB" w:rsidP="00CC06C1">
      <w:r>
        <w:separator/>
      </w:r>
    </w:p>
  </w:endnote>
  <w:endnote w:type="continuationSeparator" w:id="0">
    <w:p w:rsidR="00252DDB" w:rsidRDefault="00252DDB" w:rsidP="00CC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DDB" w:rsidRDefault="00252DDB" w:rsidP="00CC06C1">
      <w:r>
        <w:separator/>
      </w:r>
    </w:p>
  </w:footnote>
  <w:footnote w:type="continuationSeparator" w:id="0">
    <w:p w:rsidR="00252DDB" w:rsidRDefault="00252DDB" w:rsidP="00CC0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79"/>
    <w:rsid w:val="000138ED"/>
    <w:rsid w:val="00073507"/>
    <w:rsid w:val="001111D8"/>
    <w:rsid w:val="00160D79"/>
    <w:rsid w:val="0019069C"/>
    <w:rsid w:val="0020403B"/>
    <w:rsid w:val="00252DDB"/>
    <w:rsid w:val="00283D82"/>
    <w:rsid w:val="002C6705"/>
    <w:rsid w:val="0031468D"/>
    <w:rsid w:val="00336436"/>
    <w:rsid w:val="00363A1A"/>
    <w:rsid w:val="003A455D"/>
    <w:rsid w:val="00445328"/>
    <w:rsid w:val="00461EF8"/>
    <w:rsid w:val="00485E03"/>
    <w:rsid w:val="00494553"/>
    <w:rsid w:val="004A36D9"/>
    <w:rsid w:val="0053489B"/>
    <w:rsid w:val="005B3815"/>
    <w:rsid w:val="005C123A"/>
    <w:rsid w:val="005D045E"/>
    <w:rsid w:val="005D150B"/>
    <w:rsid w:val="00617CF7"/>
    <w:rsid w:val="006B3FCA"/>
    <w:rsid w:val="00734AAE"/>
    <w:rsid w:val="00763DA5"/>
    <w:rsid w:val="00852C76"/>
    <w:rsid w:val="00923274"/>
    <w:rsid w:val="00937E8D"/>
    <w:rsid w:val="00955C6B"/>
    <w:rsid w:val="009C3508"/>
    <w:rsid w:val="00A64945"/>
    <w:rsid w:val="00B45DD9"/>
    <w:rsid w:val="00B56EFE"/>
    <w:rsid w:val="00B8205C"/>
    <w:rsid w:val="00B95D00"/>
    <w:rsid w:val="00BD7710"/>
    <w:rsid w:val="00C12327"/>
    <w:rsid w:val="00C179C5"/>
    <w:rsid w:val="00C21720"/>
    <w:rsid w:val="00CB7264"/>
    <w:rsid w:val="00CC06C1"/>
    <w:rsid w:val="00D07998"/>
    <w:rsid w:val="00D22763"/>
    <w:rsid w:val="00D2714F"/>
    <w:rsid w:val="00D93E1A"/>
    <w:rsid w:val="00D93EBE"/>
    <w:rsid w:val="00DD0639"/>
    <w:rsid w:val="00E25783"/>
    <w:rsid w:val="00E32ED1"/>
    <w:rsid w:val="00E5688F"/>
    <w:rsid w:val="00E71447"/>
    <w:rsid w:val="00EE3E5F"/>
    <w:rsid w:val="00EE5623"/>
    <w:rsid w:val="00F16B52"/>
    <w:rsid w:val="00F74CE4"/>
    <w:rsid w:val="00F912B4"/>
    <w:rsid w:val="00FA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6D4605-2090-4167-8777-E929C7D2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6B3FCA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6B3FC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貴大</dc:creator>
  <cp:keywords/>
  <dc:description/>
  <cp:lastModifiedBy>田中　貴大</cp:lastModifiedBy>
  <cp:revision>3</cp:revision>
  <cp:lastPrinted>2024-08-16T08:57:00Z</cp:lastPrinted>
  <dcterms:created xsi:type="dcterms:W3CDTF">2024-12-11T00:14:00Z</dcterms:created>
  <dcterms:modified xsi:type="dcterms:W3CDTF">2024-12-11T00:16:00Z</dcterms:modified>
</cp:coreProperties>
</file>