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978" w:rsidRPr="008B54F4" w:rsidRDefault="00147978" w:rsidP="00147978">
      <w:r w:rsidRPr="008B54F4">
        <w:rPr>
          <w:rFonts w:hint="eastAsia"/>
        </w:rPr>
        <w:t>様式第</w:t>
      </w:r>
      <w:r w:rsidRPr="008B54F4">
        <w:t>11</w:t>
      </w:r>
      <w:r w:rsidRPr="008B54F4">
        <w:rPr>
          <w:rFonts w:hint="eastAsia"/>
        </w:rPr>
        <w:t>号</w:t>
      </w:r>
      <w:r w:rsidRPr="008B54F4">
        <w:t>(</w:t>
      </w:r>
      <w:r w:rsidRPr="008B54F4">
        <w:rPr>
          <w:rFonts w:hint="eastAsia"/>
        </w:rPr>
        <w:t>第</w:t>
      </w:r>
      <w:r w:rsidRPr="008B54F4">
        <w:t>11</w:t>
      </w:r>
      <w:r w:rsidRPr="008B54F4">
        <w:rPr>
          <w:rFonts w:hint="eastAsia"/>
        </w:rPr>
        <w:t>条関係</w:t>
      </w:r>
      <w:r w:rsidRPr="008B54F4">
        <w:t>)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"/>
        <w:gridCol w:w="3930"/>
        <w:gridCol w:w="4589"/>
        <w:gridCol w:w="283"/>
      </w:tblGrid>
      <w:tr w:rsidR="00147978" w:rsidRPr="008B54F4" w:rsidTr="00C24864">
        <w:tc>
          <w:tcPr>
            <w:tcW w:w="9072" w:type="dxa"/>
            <w:gridSpan w:val="4"/>
            <w:tcBorders>
              <w:bottom w:val="nil"/>
            </w:tcBorders>
            <w:vAlign w:val="center"/>
          </w:tcPr>
          <w:p w:rsidR="00147978" w:rsidRPr="008B54F4" w:rsidRDefault="00147978" w:rsidP="00C24864">
            <w:pPr>
              <w:spacing w:line="240" w:lineRule="exact"/>
            </w:pPr>
          </w:p>
          <w:p w:rsidR="00147978" w:rsidRPr="008B54F4" w:rsidRDefault="00147978" w:rsidP="00C24864">
            <w:pPr>
              <w:jc w:val="center"/>
            </w:pPr>
            <w:r w:rsidRPr="008B54F4">
              <w:rPr>
                <w:rFonts w:hint="eastAsia"/>
              </w:rPr>
              <w:t>薬学生修学資金償還猶予申請書</w:t>
            </w:r>
          </w:p>
          <w:p w:rsidR="00147978" w:rsidRPr="008B54F4" w:rsidRDefault="00147978" w:rsidP="00C24864">
            <w:pPr>
              <w:spacing w:line="240" w:lineRule="exact"/>
            </w:pPr>
          </w:p>
          <w:p w:rsidR="00147978" w:rsidRPr="008B54F4" w:rsidRDefault="00147978" w:rsidP="00C24864">
            <w:pPr>
              <w:jc w:val="right"/>
            </w:pPr>
            <w:r w:rsidRPr="008B54F4">
              <w:rPr>
                <w:rFonts w:hint="eastAsia"/>
              </w:rPr>
              <w:t xml:space="preserve">年　　月　　日　　</w:t>
            </w:r>
          </w:p>
          <w:p w:rsidR="00147978" w:rsidRPr="008B54F4" w:rsidRDefault="00147978" w:rsidP="00C24864">
            <w:pPr>
              <w:spacing w:line="240" w:lineRule="exact"/>
            </w:pPr>
          </w:p>
          <w:p w:rsidR="00147978" w:rsidRPr="008B54F4" w:rsidRDefault="00147978" w:rsidP="00C24864">
            <w:r w:rsidRPr="008B54F4">
              <w:rPr>
                <w:rFonts w:hint="eastAsia"/>
              </w:rPr>
              <w:t xml:space="preserve">　　宮城県知事　　　　　　　　　　殿</w:t>
            </w:r>
          </w:p>
          <w:p w:rsidR="00147978" w:rsidRPr="008B54F4" w:rsidRDefault="00147978" w:rsidP="00C24864">
            <w:pPr>
              <w:spacing w:line="240" w:lineRule="exact"/>
            </w:pPr>
          </w:p>
          <w:p w:rsidR="00147978" w:rsidRPr="008B54F4" w:rsidRDefault="00147978" w:rsidP="00C24864">
            <w:pPr>
              <w:spacing w:line="240" w:lineRule="exact"/>
            </w:pPr>
          </w:p>
          <w:p w:rsidR="00147978" w:rsidRPr="008B54F4" w:rsidRDefault="00147978" w:rsidP="00C24864">
            <w:pPr>
              <w:jc w:val="right"/>
            </w:pPr>
            <w:r w:rsidRPr="008B54F4">
              <w:rPr>
                <w:rFonts w:hint="eastAsia"/>
              </w:rPr>
              <w:t xml:space="preserve">申請者　</w:t>
            </w:r>
            <w:r w:rsidRPr="008B54F4">
              <w:rPr>
                <w:rFonts w:hint="eastAsia"/>
                <w:spacing w:val="210"/>
              </w:rPr>
              <w:t>住</w:t>
            </w:r>
            <w:r w:rsidRPr="008B54F4">
              <w:rPr>
                <w:rFonts w:hint="eastAsia"/>
              </w:rPr>
              <w:t xml:space="preserve">所　　　　　　　　　　　　</w:t>
            </w:r>
          </w:p>
          <w:p w:rsidR="00147978" w:rsidRPr="008B54F4" w:rsidRDefault="00147978" w:rsidP="00C24864">
            <w:pPr>
              <w:jc w:val="right"/>
            </w:pPr>
            <w:r w:rsidRPr="008B54F4">
              <w:rPr>
                <w:rFonts w:hint="eastAsia"/>
                <w:spacing w:val="210"/>
              </w:rPr>
              <w:t>氏</w:t>
            </w:r>
            <w:r w:rsidRPr="008B54F4">
              <w:rPr>
                <w:rFonts w:hint="eastAsia"/>
              </w:rPr>
              <w:t xml:space="preserve">名　　　　　　　　　　　　</w:t>
            </w:r>
          </w:p>
          <w:p w:rsidR="00147978" w:rsidRPr="008B54F4" w:rsidRDefault="00147978" w:rsidP="00C24864">
            <w:pPr>
              <w:spacing w:line="240" w:lineRule="exact"/>
            </w:pPr>
          </w:p>
          <w:p w:rsidR="00147978" w:rsidRPr="008B54F4" w:rsidRDefault="00147978" w:rsidP="00C24864">
            <w:r w:rsidRPr="008B54F4">
              <w:rPr>
                <w:rFonts w:hint="eastAsia"/>
              </w:rPr>
              <w:t xml:space="preserve">　</w:t>
            </w:r>
            <w:r w:rsidRPr="008B54F4">
              <w:rPr>
                <w:rFonts w:hint="eastAsia"/>
                <w:spacing w:val="-4"/>
              </w:rPr>
              <w:t>薬学生修学資金貸付条例第</w:t>
            </w:r>
            <w:r w:rsidRPr="008B54F4">
              <w:rPr>
                <w:spacing w:val="-4"/>
              </w:rPr>
              <w:t>10</w:t>
            </w:r>
            <w:r w:rsidRPr="008B54F4">
              <w:rPr>
                <w:rFonts w:hint="eastAsia"/>
                <w:spacing w:val="-4"/>
              </w:rPr>
              <w:t>条の規定により、下記のとおり修学資金及び利息の償還の猶予を受けたいので、関係書類を添えて申請します</w:t>
            </w:r>
            <w:r w:rsidRPr="008B54F4">
              <w:rPr>
                <w:rFonts w:hint="eastAsia"/>
              </w:rPr>
              <w:t>。</w:t>
            </w:r>
          </w:p>
          <w:p w:rsidR="00147978" w:rsidRPr="008B54F4" w:rsidRDefault="00147978" w:rsidP="00C24864"/>
          <w:p w:rsidR="00147978" w:rsidRPr="008B54F4" w:rsidRDefault="00147978" w:rsidP="00C24864">
            <w:pPr>
              <w:jc w:val="center"/>
            </w:pPr>
            <w:r w:rsidRPr="008B54F4">
              <w:rPr>
                <w:rFonts w:hint="eastAsia"/>
              </w:rPr>
              <w:t>記</w:t>
            </w:r>
          </w:p>
        </w:tc>
      </w:tr>
      <w:tr w:rsidR="00147978" w:rsidRPr="008B54F4" w:rsidTr="00C24864">
        <w:trPr>
          <w:cantSplit/>
          <w:trHeight w:val="460"/>
        </w:trPr>
        <w:tc>
          <w:tcPr>
            <w:tcW w:w="270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147978" w:rsidRPr="008B54F4" w:rsidRDefault="00147978" w:rsidP="00C24864">
            <w:r w:rsidRPr="008B54F4">
              <w:rPr>
                <w:rFonts w:hint="eastAsia"/>
              </w:rPr>
              <w:t xml:space="preserve">　</w:t>
            </w:r>
          </w:p>
        </w:tc>
        <w:tc>
          <w:tcPr>
            <w:tcW w:w="3930" w:type="dxa"/>
            <w:vAlign w:val="center"/>
          </w:tcPr>
          <w:p w:rsidR="00147978" w:rsidRPr="008B54F4" w:rsidRDefault="00147978" w:rsidP="00C24864">
            <w:pPr>
              <w:jc w:val="left"/>
            </w:pPr>
            <w:r w:rsidRPr="008B54F4">
              <w:rPr>
                <w:rFonts w:hint="eastAsia"/>
              </w:rPr>
              <w:t>貸付けを受けた者の住所</w:t>
            </w:r>
          </w:p>
        </w:tc>
        <w:tc>
          <w:tcPr>
            <w:tcW w:w="4589" w:type="dxa"/>
            <w:vAlign w:val="center"/>
          </w:tcPr>
          <w:p w:rsidR="00147978" w:rsidRPr="008B54F4" w:rsidRDefault="00147978" w:rsidP="00C24864">
            <w:r w:rsidRPr="008B54F4"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147978" w:rsidRPr="008B54F4" w:rsidRDefault="00147978" w:rsidP="00C24864">
            <w:r w:rsidRPr="008B54F4">
              <w:rPr>
                <w:rFonts w:hint="eastAsia"/>
              </w:rPr>
              <w:t xml:space="preserve">　</w:t>
            </w:r>
          </w:p>
        </w:tc>
      </w:tr>
      <w:tr w:rsidR="00147978" w:rsidRPr="008B54F4" w:rsidTr="00C24864">
        <w:trPr>
          <w:cantSplit/>
          <w:trHeight w:val="460"/>
        </w:trPr>
        <w:tc>
          <w:tcPr>
            <w:tcW w:w="27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147978" w:rsidRPr="008B54F4" w:rsidRDefault="00147978" w:rsidP="00C24864"/>
        </w:tc>
        <w:tc>
          <w:tcPr>
            <w:tcW w:w="3930" w:type="dxa"/>
            <w:vAlign w:val="center"/>
          </w:tcPr>
          <w:p w:rsidR="00147978" w:rsidRPr="008B54F4" w:rsidRDefault="00147978" w:rsidP="00C24864">
            <w:pPr>
              <w:jc w:val="left"/>
            </w:pPr>
            <w:r w:rsidRPr="008B54F4">
              <w:rPr>
                <w:rFonts w:hint="eastAsia"/>
              </w:rPr>
              <w:t>貸付けを受けた者の氏名</w:t>
            </w:r>
          </w:p>
        </w:tc>
        <w:tc>
          <w:tcPr>
            <w:tcW w:w="4589" w:type="dxa"/>
            <w:vAlign w:val="center"/>
          </w:tcPr>
          <w:p w:rsidR="00147978" w:rsidRPr="008B54F4" w:rsidRDefault="00147978" w:rsidP="00C24864">
            <w:r w:rsidRPr="008B54F4"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147978" w:rsidRPr="008B54F4" w:rsidRDefault="00147978" w:rsidP="00C24864"/>
        </w:tc>
      </w:tr>
      <w:tr w:rsidR="00147978" w:rsidRPr="008B54F4" w:rsidTr="00C24864">
        <w:trPr>
          <w:cantSplit/>
          <w:trHeight w:val="460"/>
        </w:trPr>
        <w:tc>
          <w:tcPr>
            <w:tcW w:w="27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147978" w:rsidRPr="008B54F4" w:rsidRDefault="00147978" w:rsidP="00C24864"/>
        </w:tc>
        <w:tc>
          <w:tcPr>
            <w:tcW w:w="3930" w:type="dxa"/>
            <w:vAlign w:val="center"/>
          </w:tcPr>
          <w:p w:rsidR="00147978" w:rsidRPr="008B54F4" w:rsidRDefault="00147978" w:rsidP="00C24864">
            <w:pPr>
              <w:jc w:val="left"/>
            </w:pPr>
            <w:r w:rsidRPr="008B54F4">
              <w:rPr>
                <w:rFonts w:hint="eastAsia"/>
              </w:rPr>
              <w:t>貸付けを受けた者の生年月日及び年齢</w:t>
            </w:r>
          </w:p>
        </w:tc>
        <w:tc>
          <w:tcPr>
            <w:tcW w:w="4589" w:type="dxa"/>
            <w:vAlign w:val="center"/>
          </w:tcPr>
          <w:p w:rsidR="00147978" w:rsidRPr="008B54F4" w:rsidRDefault="00147978" w:rsidP="00C24864">
            <w:pPr>
              <w:jc w:val="center"/>
            </w:pPr>
            <w:r w:rsidRPr="008B54F4">
              <w:rPr>
                <w:rFonts w:hint="eastAsia"/>
              </w:rPr>
              <w:t>年　　月　　日</w:t>
            </w:r>
            <w:r w:rsidRPr="008B54F4">
              <w:t>(</w:t>
            </w:r>
            <w:r w:rsidRPr="008B54F4">
              <w:rPr>
                <w:rFonts w:hint="eastAsia"/>
              </w:rPr>
              <w:t>満　　歳</w:t>
            </w:r>
            <w:r w:rsidRPr="008B54F4">
              <w:t>)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147978" w:rsidRPr="008B54F4" w:rsidRDefault="00147978" w:rsidP="00C24864"/>
        </w:tc>
      </w:tr>
      <w:tr w:rsidR="00147978" w:rsidRPr="008B54F4" w:rsidTr="00C24864">
        <w:trPr>
          <w:cantSplit/>
          <w:trHeight w:val="460"/>
        </w:trPr>
        <w:tc>
          <w:tcPr>
            <w:tcW w:w="27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147978" w:rsidRPr="008B54F4" w:rsidRDefault="00147978" w:rsidP="00C24864"/>
        </w:tc>
        <w:tc>
          <w:tcPr>
            <w:tcW w:w="3930" w:type="dxa"/>
            <w:vAlign w:val="center"/>
          </w:tcPr>
          <w:p w:rsidR="00147978" w:rsidRPr="008B54F4" w:rsidRDefault="00147978" w:rsidP="00C24864">
            <w:r w:rsidRPr="008B54F4">
              <w:rPr>
                <w:rFonts w:hint="eastAsia"/>
                <w:spacing w:val="-6"/>
              </w:rPr>
              <w:t>貸付けを受けた修学資金の償還未済</w:t>
            </w:r>
            <w:r w:rsidRPr="008B54F4">
              <w:rPr>
                <w:rFonts w:hint="eastAsia"/>
              </w:rPr>
              <w:t>額</w:t>
            </w:r>
          </w:p>
        </w:tc>
        <w:tc>
          <w:tcPr>
            <w:tcW w:w="4589" w:type="dxa"/>
            <w:vAlign w:val="center"/>
          </w:tcPr>
          <w:p w:rsidR="00147978" w:rsidRPr="008B54F4" w:rsidRDefault="00147978" w:rsidP="00C24864">
            <w:pPr>
              <w:jc w:val="center"/>
            </w:pPr>
            <w:r w:rsidRPr="008B54F4">
              <w:rPr>
                <w:rFonts w:hint="eastAsia"/>
              </w:rPr>
              <w:t>金　　　　　　　　　　円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147978" w:rsidRPr="008B54F4" w:rsidRDefault="00147978" w:rsidP="00C24864"/>
        </w:tc>
      </w:tr>
      <w:tr w:rsidR="00147978" w:rsidRPr="008B54F4" w:rsidTr="00C24864">
        <w:trPr>
          <w:cantSplit/>
          <w:trHeight w:val="460"/>
        </w:trPr>
        <w:tc>
          <w:tcPr>
            <w:tcW w:w="27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147978" w:rsidRPr="008B54F4" w:rsidRDefault="00147978" w:rsidP="00C24864"/>
        </w:tc>
        <w:tc>
          <w:tcPr>
            <w:tcW w:w="3930" w:type="dxa"/>
            <w:vAlign w:val="center"/>
          </w:tcPr>
          <w:p w:rsidR="00147978" w:rsidRPr="008B54F4" w:rsidRDefault="00147978" w:rsidP="00C24864">
            <w:r w:rsidRPr="008B54F4">
              <w:rPr>
                <w:rFonts w:hint="eastAsia"/>
                <w:spacing w:val="-8"/>
              </w:rPr>
              <w:t>償還未済額のうち猶予を受けようとする</w:t>
            </w:r>
            <w:r w:rsidRPr="008B54F4">
              <w:rPr>
                <w:rFonts w:hint="eastAsia"/>
              </w:rPr>
              <w:t>額</w:t>
            </w:r>
          </w:p>
        </w:tc>
        <w:tc>
          <w:tcPr>
            <w:tcW w:w="4589" w:type="dxa"/>
            <w:vAlign w:val="center"/>
          </w:tcPr>
          <w:p w:rsidR="00147978" w:rsidRPr="008B54F4" w:rsidRDefault="00147978" w:rsidP="00C24864">
            <w:pPr>
              <w:jc w:val="center"/>
            </w:pPr>
            <w:r w:rsidRPr="008B54F4">
              <w:rPr>
                <w:rFonts w:hint="eastAsia"/>
              </w:rPr>
              <w:t>金　　　　　　　　　　円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147978" w:rsidRPr="008B54F4" w:rsidRDefault="00147978" w:rsidP="00C24864"/>
        </w:tc>
      </w:tr>
      <w:tr w:rsidR="00147978" w:rsidRPr="008B54F4" w:rsidTr="00C24864">
        <w:trPr>
          <w:cantSplit/>
          <w:trHeight w:val="460"/>
        </w:trPr>
        <w:tc>
          <w:tcPr>
            <w:tcW w:w="27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147978" w:rsidRPr="008B54F4" w:rsidRDefault="00147978" w:rsidP="00C24864"/>
        </w:tc>
        <w:tc>
          <w:tcPr>
            <w:tcW w:w="3930" w:type="dxa"/>
            <w:tcBorders>
              <w:top w:val="nil"/>
            </w:tcBorders>
            <w:vAlign w:val="center"/>
          </w:tcPr>
          <w:p w:rsidR="00147978" w:rsidRPr="008B54F4" w:rsidRDefault="00147978" w:rsidP="00C24864">
            <w:r w:rsidRPr="008B54F4">
              <w:rPr>
                <w:rFonts w:hint="eastAsia"/>
              </w:rPr>
              <w:t>薬剤師免許番号及び登録年月日</w:t>
            </w:r>
          </w:p>
        </w:tc>
        <w:tc>
          <w:tcPr>
            <w:tcW w:w="4589" w:type="dxa"/>
            <w:tcBorders>
              <w:top w:val="nil"/>
            </w:tcBorders>
            <w:vAlign w:val="center"/>
          </w:tcPr>
          <w:p w:rsidR="00147978" w:rsidRPr="008B54F4" w:rsidRDefault="00147978" w:rsidP="00C24864">
            <w:r w:rsidRPr="008B54F4">
              <w:t>(</w:t>
            </w:r>
            <w:r w:rsidRPr="008B54F4">
              <w:rPr>
                <w:rFonts w:hint="eastAsia"/>
              </w:rPr>
              <w:t xml:space="preserve">　　　　号</w:t>
            </w:r>
            <w:r w:rsidRPr="008B54F4">
              <w:t>)</w:t>
            </w:r>
            <w:r w:rsidRPr="008B54F4">
              <w:rPr>
                <w:rFonts w:hint="eastAsia"/>
              </w:rPr>
              <w:t xml:space="preserve">　　年　　月　　日登録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147978" w:rsidRPr="008B54F4" w:rsidRDefault="00147978" w:rsidP="00C24864"/>
        </w:tc>
      </w:tr>
      <w:tr w:rsidR="00147978" w:rsidRPr="008B54F4" w:rsidTr="00C24864">
        <w:trPr>
          <w:cantSplit/>
          <w:trHeight w:val="900"/>
        </w:trPr>
        <w:tc>
          <w:tcPr>
            <w:tcW w:w="27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147978" w:rsidRPr="008B54F4" w:rsidRDefault="00147978" w:rsidP="00C24864"/>
        </w:tc>
        <w:tc>
          <w:tcPr>
            <w:tcW w:w="3930" w:type="dxa"/>
            <w:vAlign w:val="center"/>
          </w:tcPr>
          <w:p w:rsidR="00147978" w:rsidRPr="008B54F4" w:rsidRDefault="00147978" w:rsidP="00C24864">
            <w:pPr>
              <w:rPr>
                <w:spacing w:val="-8"/>
              </w:rPr>
            </w:pPr>
            <w:r w:rsidRPr="008B54F4">
              <w:rPr>
                <w:rFonts w:hint="eastAsia"/>
                <w:spacing w:val="-8"/>
              </w:rPr>
              <w:t>現在在籍している大学又は勤務している</w:t>
            </w:r>
          </w:p>
          <w:p w:rsidR="00147978" w:rsidRPr="008B54F4" w:rsidRDefault="00147978" w:rsidP="00C24864">
            <w:pPr>
              <w:rPr>
                <w:spacing w:val="-8"/>
              </w:rPr>
            </w:pPr>
            <w:r w:rsidRPr="008B54F4">
              <w:rPr>
                <w:rFonts w:hint="eastAsia"/>
                <w:spacing w:val="-8"/>
              </w:rPr>
              <w:t>指定医療機関の名</w:t>
            </w:r>
            <w:r w:rsidRPr="008B54F4">
              <w:rPr>
                <w:rFonts w:hint="eastAsia"/>
              </w:rPr>
              <w:t>称</w:t>
            </w:r>
          </w:p>
        </w:tc>
        <w:tc>
          <w:tcPr>
            <w:tcW w:w="4589" w:type="dxa"/>
            <w:vAlign w:val="center"/>
          </w:tcPr>
          <w:p w:rsidR="00147978" w:rsidRPr="008B54F4" w:rsidRDefault="00147978" w:rsidP="00C24864">
            <w:r w:rsidRPr="008B54F4"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147978" w:rsidRPr="008B54F4" w:rsidRDefault="00147978" w:rsidP="00C24864"/>
        </w:tc>
      </w:tr>
      <w:tr w:rsidR="00147978" w:rsidRPr="008B54F4" w:rsidTr="00C24864">
        <w:trPr>
          <w:cantSplit/>
          <w:trHeight w:val="3376"/>
        </w:trPr>
        <w:tc>
          <w:tcPr>
            <w:tcW w:w="27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147978" w:rsidRPr="008B54F4" w:rsidRDefault="00147978" w:rsidP="00C24864"/>
        </w:tc>
        <w:tc>
          <w:tcPr>
            <w:tcW w:w="3930" w:type="dxa"/>
          </w:tcPr>
          <w:p w:rsidR="00147978" w:rsidRPr="008B54F4" w:rsidRDefault="00147978" w:rsidP="00C24864">
            <w:pPr>
              <w:spacing w:before="60"/>
              <w:ind w:left="210" w:hanging="210"/>
            </w:pPr>
            <w:r w:rsidRPr="008B54F4">
              <w:rPr>
                <w:rFonts w:hint="eastAsia"/>
              </w:rPr>
              <w:t>猶予を受けようとする理由</w:t>
            </w:r>
          </w:p>
          <w:p w:rsidR="00147978" w:rsidRPr="008B54F4" w:rsidRDefault="00147978" w:rsidP="00C24864"/>
        </w:tc>
        <w:tc>
          <w:tcPr>
            <w:tcW w:w="4589" w:type="dxa"/>
          </w:tcPr>
          <w:p w:rsidR="00147978" w:rsidRPr="008B54F4" w:rsidRDefault="00147978" w:rsidP="00C24864">
            <w:pPr>
              <w:spacing w:before="60"/>
              <w:ind w:left="210" w:hanging="210"/>
              <w:rPr>
                <w:u w:val="single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147978" w:rsidRPr="008B54F4" w:rsidRDefault="00147978" w:rsidP="00C24864"/>
        </w:tc>
      </w:tr>
      <w:tr w:rsidR="00147978" w:rsidRPr="008B54F4" w:rsidTr="00C24864">
        <w:trPr>
          <w:cantSplit/>
          <w:trHeight w:val="1100"/>
        </w:trPr>
        <w:tc>
          <w:tcPr>
            <w:tcW w:w="27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147978" w:rsidRPr="008B54F4" w:rsidRDefault="00147978" w:rsidP="00C24864"/>
        </w:tc>
        <w:tc>
          <w:tcPr>
            <w:tcW w:w="3930" w:type="dxa"/>
            <w:vAlign w:val="center"/>
          </w:tcPr>
          <w:p w:rsidR="00147978" w:rsidRPr="008B54F4" w:rsidRDefault="00147978" w:rsidP="00C24864">
            <w:r w:rsidRPr="008B54F4">
              <w:rPr>
                <w:rFonts w:hint="eastAsia"/>
              </w:rPr>
              <w:t>猶予を受けようとする期間</w:t>
            </w:r>
          </w:p>
        </w:tc>
        <w:tc>
          <w:tcPr>
            <w:tcW w:w="4589" w:type="dxa"/>
            <w:vAlign w:val="center"/>
          </w:tcPr>
          <w:p w:rsidR="00147978" w:rsidRPr="008B54F4" w:rsidRDefault="00147978" w:rsidP="00C24864">
            <w:pPr>
              <w:jc w:val="center"/>
              <w:rPr>
                <w:u w:val="single"/>
              </w:rPr>
            </w:pPr>
            <w:r w:rsidRPr="008B54F4">
              <w:rPr>
                <w:rFonts w:hint="eastAsia"/>
                <w:u w:val="single"/>
              </w:rPr>
              <w:t xml:space="preserve">　　　年　　　月　　　日　から</w:t>
            </w:r>
          </w:p>
          <w:p w:rsidR="00147978" w:rsidRPr="008B54F4" w:rsidRDefault="00147978" w:rsidP="00C24864">
            <w:pPr>
              <w:jc w:val="center"/>
              <w:rPr>
                <w:u w:val="single"/>
              </w:rPr>
            </w:pPr>
            <w:r w:rsidRPr="008B54F4">
              <w:rPr>
                <w:rFonts w:hint="eastAsia"/>
                <w:u w:val="single"/>
              </w:rPr>
              <w:t xml:space="preserve">　　　年　　　月　　　日　まで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147978" w:rsidRPr="008B54F4" w:rsidRDefault="00147978" w:rsidP="00C24864"/>
        </w:tc>
      </w:tr>
      <w:tr w:rsidR="00147978" w:rsidRPr="008B54F4" w:rsidTr="00C24864">
        <w:trPr>
          <w:cantSplit/>
          <w:trHeight w:val="70"/>
        </w:trPr>
        <w:tc>
          <w:tcPr>
            <w:tcW w:w="9072" w:type="dxa"/>
            <w:gridSpan w:val="4"/>
            <w:tcBorders>
              <w:top w:val="nil"/>
            </w:tcBorders>
            <w:vAlign w:val="center"/>
          </w:tcPr>
          <w:p w:rsidR="00147978" w:rsidRPr="008B54F4" w:rsidRDefault="00147978" w:rsidP="00C24864">
            <w:r w:rsidRPr="008B54F4">
              <w:rPr>
                <w:rFonts w:hint="eastAsia"/>
              </w:rPr>
              <w:t xml:space="preserve">　添付書類</w:t>
            </w:r>
          </w:p>
          <w:p w:rsidR="00147978" w:rsidRPr="008B54F4" w:rsidRDefault="00147978" w:rsidP="00C24864">
            <w:r w:rsidRPr="008B54F4">
              <w:rPr>
                <w:rFonts w:hint="eastAsia"/>
              </w:rPr>
              <w:t xml:space="preserve">　　猶予を受けようとする理由の欄に記載の事実を証する書類</w:t>
            </w:r>
          </w:p>
        </w:tc>
      </w:tr>
    </w:tbl>
    <w:p w:rsidR="00A54459" w:rsidRPr="00147978" w:rsidRDefault="00A54459" w:rsidP="00F96BDF">
      <w:bookmarkStart w:id="0" w:name="_GoBack"/>
      <w:bookmarkEnd w:id="0"/>
    </w:p>
    <w:sectPr w:rsidR="00A54459" w:rsidRPr="00147978" w:rsidSect="00142AC9">
      <w:pgSz w:w="11907" w:h="16839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E4A" w:rsidRDefault="00A77E4A" w:rsidP="00CC06C1">
      <w:r>
        <w:separator/>
      </w:r>
    </w:p>
  </w:endnote>
  <w:endnote w:type="continuationSeparator" w:id="0">
    <w:p w:rsidR="00A77E4A" w:rsidRDefault="00A77E4A" w:rsidP="00CC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E4A" w:rsidRDefault="00A77E4A" w:rsidP="00CC06C1">
      <w:r>
        <w:separator/>
      </w:r>
    </w:p>
  </w:footnote>
  <w:footnote w:type="continuationSeparator" w:id="0">
    <w:p w:rsidR="00A77E4A" w:rsidRDefault="00A77E4A" w:rsidP="00CC0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59"/>
    <w:rsid w:val="001174F3"/>
    <w:rsid w:val="001373FA"/>
    <w:rsid w:val="00142AC9"/>
    <w:rsid w:val="00147978"/>
    <w:rsid w:val="002463E5"/>
    <w:rsid w:val="00283D82"/>
    <w:rsid w:val="00376F98"/>
    <w:rsid w:val="003A2D83"/>
    <w:rsid w:val="00466368"/>
    <w:rsid w:val="0048146F"/>
    <w:rsid w:val="004E0F2F"/>
    <w:rsid w:val="004F724A"/>
    <w:rsid w:val="005217B1"/>
    <w:rsid w:val="005C123A"/>
    <w:rsid w:val="00616FE0"/>
    <w:rsid w:val="00655A7F"/>
    <w:rsid w:val="006C4696"/>
    <w:rsid w:val="006C58C8"/>
    <w:rsid w:val="006E0CB2"/>
    <w:rsid w:val="0071356B"/>
    <w:rsid w:val="007540A7"/>
    <w:rsid w:val="007C59FC"/>
    <w:rsid w:val="008400A3"/>
    <w:rsid w:val="009056BF"/>
    <w:rsid w:val="00A00B66"/>
    <w:rsid w:val="00A27FE0"/>
    <w:rsid w:val="00A43B1C"/>
    <w:rsid w:val="00A54459"/>
    <w:rsid w:val="00A77E4A"/>
    <w:rsid w:val="00A82851"/>
    <w:rsid w:val="00A96845"/>
    <w:rsid w:val="00AC001E"/>
    <w:rsid w:val="00B151D3"/>
    <w:rsid w:val="00B84D22"/>
    <w:rsid w:val="00BE121C"/>
    <w:rsid w:val="00C21720"/>
    <w:rsid w:val="00CB7264"/>
    <w:rsid w:val="00CC06C1"/>
    <w:rsid w:val="00CC2054"/>
    <w:rsid w:val="00D22763"/>
    <w:rsid w:val="00D50569"/>
    <w:rsid w:val="00E11A6E"/>
    <w:rsid w:val="00E20798"/>
    <w:rsid w:val="00E41731"/>
    <w:rsid w:val="00EB68E5"/>
    <w:rsid w:val="00F7136B"/>
    <w:rsid w:val="00F9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FAE8EF4-4418-4CC4-B40B-1D7733EC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貴大</dc:creator>
  <cp:keywords/>
  <dc:description/>
  <cp:lastModifiedBy>田中　貴大</cp:lastModifiedBy>
  <cp:revision>2</cp:revision>
  <cp:lastPrinted>2005-06-21T08:41:00Z</cp:lastPrinted>
  <dcterms:created xsi:type="dcterms:W3CDTF">2024-12-11T00:08:00Z</dcterms:created>
  <dcterms:modified xsi:type="dcterms:W3CDTF">2024-12-11T00:08:00Z</dcterms:modified>
</cp:coreProperties>
</file>