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383" w:rsidRPr="00B6589E" w:rsidRDefault="00647F9E" w:rsidP="00697383">
      <w:pPr>
        <w:ind w:leftChars="100" w:left="420" w:hangingChars="100" w:hanging="210"/>
        <w:rPr>
          <w:color w:val="000000" w:themeColor="text1"/>
        </w:rPr>
      </w:pPr>
      <w:bookmarkStart w:id="0" w:name="_GoBack"/>
      <w:bookmarkEnd w:id="0"/>
      <w:r w:rsidRPr="00B6589E">
        <w:rPr>
          <w:rFonts w:hint="eastAsia"/>
          <w:color w:val="000000" w:themeColor="text1"/>
        </w:rPr>
        <w:t>様式</w:t>
      </w:r>
      <w:r w:rsidR="00280B73" w:rsidRPr="00B6589E">
        <w:rPr>
          <w:rFonts w:hint="eastAsia"/>
          <w:color w:val="000000" w:themeColor="text1"/>
        </w:rPr>
        <w:t>第６</w:t>
      </w:r>
      <w:r w:rsidRPr="00B6589E">
        <w:rPr>
          <w:rFonts w:hint="eastAsia"/>
          <w:color w:val="000000" w:themeColor="text1"/>
        </w:rPr>
        <w:t>号</w:t>
      </w:r>
    </w:p>
    <w:p w:rsidR="00C06C4F" w:rsidRPr="00B6589E" w:rsidRDefault="00C06C4F" w:rsidP="00697383">
      <w:pPr>
        <w:ind w:leftChars="100" w:left="420" w:hangingChars="100" w:hanging="210"/>
        <w:rPr>
          <w:color w:val="000000" w:themeColor="text1"/>
        </w:rPr>
      </w:pPr>
    </w:p>
    <w:p w:rsidR="00697383" w:rsidRPr="00B6589E" w:rsidRDefault="00C06C4F" w:rsidP="00697383">
      <w:pPr>
        <w:ind w:leftChars="100" w:left="420" w:hangingChars="100" w:hanging="210"/>
        <w:jc w:val="center"/>
        <w:rPr>
          <w:color w:val="000000" w:themeColor="text1"/>
        </w:rPr>
      </w:pPr>
      <w:r w:rsidRPr="00B6589E">
        <w:rPr>
          <w:rFonts w:hint="eastAsia"/>
          <w:color w:val="000000" w:themeColor="text1"/>
        </w:rPr>
        <w:t>宮城海区漁業調整委員</w:t>
      </w:r>
      <w:r w:rsidR="00062BA7" w:rsidRPr="00B6589E">
        <w:rPr>
          <w:rFonts w:hint="eastAsia"/>
          <w:color w:val="000000" w:themeColor="text1"/>
        </w:rPr>
        <w:t>会委員応募申込書（学識経験委員</w:t>
      </w:r>
      <w:r w:rsidR="002D7043" w:rsidRPr="00B6589E">
        <w:rPr>
          <w:rFonts w:hint="eastAsia"/>
          <w:color w:val="000000" w:themeColor="text1"/>
        </w:rPr>
        <w:t>、</w:t>
      </w:r>
      <w:r w:rsidR="00062BA7" w:rsidRPr="00B6589E">
        <w:rPr>
          <w:rFonts w:hint="eastAsia"/>
          <w:color w:val="000000" w:themeColor="text1"/>
        </w:rPr>
        <w:t>中立委員</w:t>
      </w:r>
      <w:r w:rsidR="00697383" w:rsidRPr="00B6589E">
        <w:rPr>
          <w:rFonts w:hint="eastAsia"/>
          <w:color w:val="000000" w:themeColor="text1"/>
        </w:rPr>
        <w:t>）</w:t>
      </w:r>
    </w:p>
    <w:p w:rsidR="00697383" w:rsidRPr="00B6589E" w:rsidRDefault="00697383" w:rsidP="00697383">
      <w:pPr>
        <w:ind w:leftChars="100" w:left="420" w:hangingChars="100" w:hanging="210"/>
        <w:jc w:val="center"/>
        <w:rPr>
          <w:color w:val="000000" w:themeColor="text1"/>
        </w:rPr>
      </w:pPr>
    </w:p>
    <w:p w:rsidR="00697383" w:rsidRPr="00B6589E" w:rsidRDefault="00697383" w:rsidP="00697383">
      <w:pPr>
        <w:ind w:leftChars="100" w:left="420" w:hangingChars="100" w:hanging="210"/>
        <w:jc w:val="right"/>
        <w:rPr>
          <w:color w:val="000000" w:themeColor="text1"/>
        </w:rPr>
      </w:pPr>
      <w:r w:rsidRPr="00B6589E">
        <w:rPr>
          <w:rFonts w:hint="eastAsia"/>
          <w:color w:val="000000" w:themeColor="text1"/>
        </w:rPr>
        <w:t>年　　月　　日</w:t>
      </w:r>
    </w:p>
    <w:p w:rsidR="00697383" w:rsidRPr="00B6589E" w:rsidRDefault="00697383" w:rsidP="00697383">
      <w:pPr>
        <w:ind w:leftChars="100" w:left="420" w:hangingChars="100" w:hanging="210"/>
        <w:rPr>
          <w:color w:val="000000" w:themeColor="text1"/>
        </w:rPr>
      </w:pPr>
    </w:p>
    <w:p w:rsidR="00697383" w:rsidRPr="00B6589E" w:rsidRDefault="003D1F68" w:rsidP="00697383">
      <w:pPr>
        <w:ind w:leftChars="100" w:left="420" w:hangingChars="100" w:hanging="210"/>
        <w:rPr>
          <w:color w:val="000000" w:themeColor="text1"/>
        </w:rPr>
      </w:pPr>
      <w:r w:rsidRPr="00B6589E">
        <w:rPr>
          <w:rFonts w:hint="eastAsia"/>
          <w:color w:val="000000" w:themeColor="text1"/>
        </w:rPr>
        <w:t xml:space="preserve">宮城県知事　　　　　　　　</w:t>
      </w:r>
      <w:r w:rsidR="00697383" w:rsidRPr="00B6589E">
        <w:rPr>
          <w:rFonts w:hint="eastAsia"/>
          <w:color w:val="000000" w:themeColor="text1"/>
        </w:rPr>
        <w:t xml:space="preserve">　殿</w:t>
      </w:r>
    </w:p>
    <w:p w:rsidR="00280B73" w:rsidRPr="00B6589E" w:rsidRDefault="00647F9E" w:rsidP="006F7845">
      <w:pPr>
        <w:ind w:leftChars="200" w:left="420"/>
        <w:rPr>
          <w:color w:val="000000" w:themeColor="text1"/>
        </w:rPr>
      </w:pPr>
      <w:r w:rsidRPr="00B6589E">
        <w:rPr>
          <w:rFonts w:hint="eastAsia"/>
          <w:color w:val="000000" w:themeColor="text1"/>
        </w:rPr>
        <w:t>宮城海区漁業調整委員会</w:t>
      </w:r>
      <w:r w:rsidR="00697383" w:rsidRPr="00B6589E">
        <w:rPr>
          <w:rFonts w:hint="eastAsia"/>
          <w:color w:val="000000" w:themeColor="text1"/>
        </w:rPr>
        <w:t>委員に</w:t>
      </w:r>
      <w:r w:rsidR="002D7043" w:rsidRPr="00B6589E">
        <w:rPr>
          <w:rFonts w:hint="eastAsia"/>
          <w:color w:val="000000" w:themeColor="text1"/>
        </w:rPr>
        <w:t>、</w:t>
      </w:r>
      <w:r w:rsidR="00697383" w:rsidRPr="00B6589E">
        <w:rPr>
          <w:rFonts w:hint="eastAsia"/>
          <w:color w:val="000000" w:themeColor="text1"/>
        </w:rPr>
        <w:t>次のとおり</w:t>
      </w:r>
      <w:r w:rsidR="002D7043" w:rsidRPr="00B6589E">
        <w:rPr>
          <w:rFonts w:hint="eastAsia"/>
          <w:color w:val="000000" w:themeColor="text1"/>
        </w:rPr>
        <w:t>、</w:t>
      </w:r>
      <w:r w:rsidR="000075CE" w:rsidRPr="00B6589E">
        <w:rPr>
          <w:rFonts w:hint="eastAsia"/>
          <w:color w:val="000000" w:themeColor="text1"/>
        </w:rPr>
        <w:t>確認</w:t>
      </w:r>
      <w:r w:rsidR="00655CFF" w:rsidRPr="00B6589E">
        <w:rPr>
          <w:rFonts w:hint="eastAsia"/>
          <w:color w:val="000000" w:themeColor="text1"/>
        </w:rPr>
        <w:t>事項に同意の上</w:t>
      </w:r>
      <w:r w:rsidR="002D7043" w:rsidRPr="00B6589E">
        <w:rPr>
          <w:rFonts w:hint="eastAsia"/>
          <w:color w:val="000000" w:themeColor="text1"/>
        </w:rPr>
        <w:t>、</w:t>
      </w:r>
      <w:r w:rsidR="00697383" w:rsidRPr="00B6589E">
        <w:rPr>
          <w:rFonts w:hint="eastAsia"/>
          <w:color w:val="000000" w:themeColor="text1"/>
        </w:rPr>
        <w:t>応募します。</w:t>
      </w:r>
    </w:p>
    <w:p w:rsidR="00C06C4F" w:rsidRPr="00B6589E" w:rsidRDefault="00C06C4F" w:rsidP="00697383">
      <w:pPr>
        <w:rPr>
          <w:color w:val="000000" w:themeColor="text1"/>
        </w:rPr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418"/>
        <w:gridCol w:w="1418"/>
        <w:gridCol w:w="1275"/>
        <w:gridCol w:w="493"/>
        <w:gridCol w:w="709"/>
        <w:gridCol w:w="358"/>
        <w:gridCol w:w="615"/>
        <w:gridCol w:w="974"/>
        <w:gridCol w:w="974"/>
        <w:gridCol w:w="974"/>
      </w:tblGrid>
      <w:tr w:rsidR="00B6589E" w:rsidRPr="00B6589E" w:rsidTr="006F7845">
        <w:trPr>
          <w:trHeight w:val="271"/>
        </w:trPr>
        <w:tc>
          <w:tcPr>
            <w:tcW w:w="1418" w:type="dxa"/>
          </w:tcPr>
          <w:p w:rsidR="00697383" w:rsidRPr="00B6589E" w:rsidRDefault="00697383" w:rsidP="006F7845">
            <w:pPr>
              <w:spacing w:line="720" w:lineRule="auto"/>
              <w:jc w:val="center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氏　　　名</w:t>
            </w:r>
          </w:p>
        </w:tc>
        <w:tc>
          <w:tcPr>
            <w:tcW w:w="4868" w:type="dxa"/>
            <w:gridSpan w:val="6"/>
          </w:tcPr>
          <w:p w:rsidR="00697383" w:rsidRPr="00B6589E" w:rsidRDefault="007342B4" w:rsidP="006F7845">
            <w:pPr>
              <w:spacing w:line="720" w:lineRule="auto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 xml:space="preserve">　　　　　　　　　　　　　　　　　　　　印</w:t>
            </w:r>
          </w:p>
        </w:tc>
        <w:tc>
          <w:tcPr>
            <w:tcW w:w="974" w:type="dxa"/>
          </w:tcPr>
          <w:p w:rsidR="00697383" w:rsidRPr="00B6589E" w:rsidRDefault="00697383" w:rsidP="006F7845">
            <w:pPr>
              <w:spacing w:line="720" w:lineRule="auto"/>
              <w:jc w:val="center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区　分</w:t>
            </w:r>
          </w:p>
        </w:tc>
        <w:tc>
          <w:tcPr>
            <w:tcW w:w="1948" w:type="dxa"/>
            <w:gridSpan w:val="2"/>
          </w:tcPr>
          <w:p w:rsidR="00697383" w:rsidRPr="00B6589E" w:rsidRDefault="00697383" w:rsidP="006F7845">
            <w:pPr>
              <w:spacing w:line="360" w:lineRule="auto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学識経験</w:t>
            </w:r>
            <w:r w:rsidR="00062BA7" w:rsidRPr="00B6589E">
              <w:rPr>
                <w:rFonts w:hint="eastAsia"/>
                <w:color w:val="000000" w:themeColor="text1"/>
              </w:rPr>
              <w:t>委員</w:t>
            </w:r>
          </w:p>
          <w:p w:rsidR="00697383" w:rsidRPr="00B6589E" w:rsidRDefault="00062BA7" w:rsidP="006F7845">
            <w:pPr>
              <w:spacing w:line="360" w:lineRule="auto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中立委員</w:t>
            </w:r>
          </w:p>
        </w:tc>
      </w:tr>
      <w:tr w:rsidR="00B6589E" w:rsidRPr="00B6589E" w:rsidTr="006F7845">
        <w:trPr>
          <w:trHeight w:val="333"/>
        </w:trPr>
        <w:tc>
          <w:tcPr>
            <w:tcW w:w="1418" w:type="dxa"/>
          </w:tcPr>
          <w:p w:rsidR="00697383" w:rsidRPr="00B6589E" w:rsidRDefault="00697383" w:rsidP="006F7845">
            <w:pPr>
              <w:spacing w:line="360" w:lineRule="auto"/>
              <w:jc w:val="center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住　　　所</w:t>
            </w:r>
          </w:p>
        </w:tc>
        <w:tc>
          <w:tcPr>
            <w:tcW w:w="7790" w:type="dxa"/>
            <w:gridSpan w:val="9"/>
          </w:tcPr>
          <w:p w:rsidR="00697383" w:rsidRPr="00B6589E" w:rsidRDefault="00697383" w:rsidP="006F7845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6589E" w:rsidRPr="00B6589E" w:rsidTr="006F7845">
        <w:trPr>
          <w:trHeight w:val="395"/>
        </w:trPr>
        <w:tc>
          <w:tcPr>
            <w:tcW w:w="1418" w:type="dxa"/>
          </w:tcPr>
          <w:p w:rsidR="00697383" w:rsidRPr="00B6589E" w:rsidRDefault="00697383" w:rsidP="006F7845">
            <w:pPr>
              <w:spacing w:line="360" w:lineRule="auto"/>
              <w:jc w:val="center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  <w:spacing w:val="35"/>
                <w:kern w:val="0"/>
                <w:fitText w:val="1050" w:id="-2028634112"/>
              </w:rPr>
              <w:t>生年月</w:t>
            </w:r>
            <w:r w:rsidRPr="00B6589E">
              <w:rPr>
                <w:rFonts w:hint="eastAsia"/>
                <w:color w:val="000000" w:themeColor="text1"/>
                <w:kern w:val="0"/>
                <w:fitText w:val="1050" w:id="-2028634112"/>
              </w:rPr>
              <w:t>日</w:t>
            </w:r>
          </w:p>
        </w:tc>
        <w:tc>
          <w:tcPr>
            <w:tcW w:w="3895" w:type="dxa"/>
            <w:gridSpan w:val="4"/>
          </w:tcPr>
          <w:p w:rsidR="00697383" w:rsidRPr="00B6589E" w:rsidRDefault="00697383" w:rsidP="006F7845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973" w:type="dxa"/>
            <w:gridSpan w:val="2"/>
          </w:tcPr>
          <w:p w:rsidR="00697383" w:rsidRPr="00B6589E" w:rsidRDefault="00697383" w:rsidP="006F7845">
            <w:pPr>
              <w:spacing w:line="360" w:lineRule="auto"/>
              <w:jc w:val="center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年　齢</w:t>
            </w:r>
          </w:p>
        </w:tc>
        <w:tc>
          <w:tcPr>
            <w:tcW w:w="974" w:type="dxa"/>
          </w:tcPr>
          <w:p w:rsidR="00697383" w:rsidRPr="00B6589E" w:rsidRDefault="00697383" w:rsidP="006F7845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74" w:type="dxa"/>
          </w:tcPr>
          <w:p w:rsidR="00697383" w:rsidRPr="00B6589E" w:rsidRDefault="00697383" w:rsidP="006F7845">
            <w:pPr>
              <w:spacing w:line="360" w:lineRule="auto"/>
              <w:jc w:val="center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性　別</w:t>
            </w:r>
          </w:p>
        </w:tc>
        <w:tc>
          <w:tcPr>
            <w:tcW w:w="974" w:type="dxa"/>
          </w:tcPr>
          <w:p w:rsidR="00697383" w:rsidRPr="00B6589E" w:rsidRDefault="00697383" w:rsidP="006F7845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B6589E" w:rsidRPr="00B6589E" w:rsidTr="006F7845">
        <w:trPr>
          <w:trHeight w:val="274"/>
        </w:trPr>
        <w:tc>
          <w:tcPr>
            <w:tcW w:w="1418" w:type="dxa"/>
          </w:tcPr>
          <w:p w:rsidR="00697383" w:rsidRPr="00B6589E" w:rsidRDefault="00697383" w:rsidP="006F7845">
            <w:pPr>
              <w:spacing w:line="360" w:lineRule="auto"/>
              <w:jc w:val="center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  <w:spacing w:val="35"/>
                <w:kern w:val="0"/>
                <w:fitText w:val="1050" w:id="-2028634111"/>
              </w:rPr>
              <w:t>電話番</w:t>
            </w:r>
            <w:r w:rsidRPr="00B6589E">
              <w:rPr>
                <w:rFonts w:hint="eastAsia"/>
                <w:color w:val="000000" w:themeColor="text1"/>
                <w:kern w:val="0"/>
                <w:fitText w:val="1050" w:id="-2028634111"/>
              </w:rPr>
              <w:t>号</w:t>
            </w:r>
          </w:p>
        </w:tc>
        <w:tc>
          <w:tcPr>
            <w:tcW w:w="3186" w:type="dxa"/>
            <w:gridSpan w:val="3"/>
          </w:tcPr>
          <w:p w:rsidR="00697383" w:rsidRPr="00B6589E" w:rsidRDefault="00697383" w:rsidP="006F7845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067" w:type="dxa"/>
            <w:gridSpan w:val="2"/>
          </w:tcPr>
          <w:p w:rsidR="00697383" w:rsidRPr="00B6589E" w:rsidRDefault="00697383" w:rsidP="006F7845">
            <w:pPr>
              <w:spacing w:line="360" w:lineRule="auto"/>
              <w:jc w:val="center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職　　業</w:t>
            </w:r>
          </w:p>
        </w:tc>
        <w:tc>
          <w:tcPr>
            <w:tcW w:w="3537" w:type="dxa"/>
            <w:gridSpan w:val="4"/>
          </w:tcPr>
          <w:p w:rsidR="00697383" w:rsidRPr="00B6589E" w:rsidRDefault="00697383" w:rsidP="006F7845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6589E" w:rsidRPr="00B6589E" w:rsidTr="006F7845">
        <w:trPr>
          <w:trHeight w:val="4602"/>
        </w:trPr>
        <w:tc>
          <w:tcPr>
            <w:tcW w:w="1418" w:type="dxa"/>
            <w:vMerge w:val="restart"/>
          </w:tcPr>
          <w:p w:rsidR="00697383" w:rsidRPr="00B6589E" w:rsidRDefault="00697383" w:rsidP="006F7845">
            <w:pPr>
              <w:jc w:val="center"/>
              <w:rPr>
                <w:color w:val="000000" w:themeColor="text1"/>
              </w:rPr>
            </w:pPr>
          </w:p>
          <w:p w:rsidR="00697383" w:rsidRPr="00B6589E" w:rsidRDefault="00697383" w:rsidP="006F7845">
            <w:pPr>
              <w:jc w:val="center"/>
              <w:rPr>
                <w:color w:val="000000" w:themeColor="text1"/>
              </w:rPr>
            </w:pPr>
          </w:p>
          <w:p w:rsidR="00697383" w:rsidRPr="00B6589E" w:rsidRDefault="00697383" w:rsidP="006F7845">
            <w:pPr>
              <w:jc w:val="center"/>
              <w:rPr>
                <w:color w:val="000000" w:themeColor="text1"/>
              </w:rPr>
            </w:pPr>
          </w:p>
          <w:p w:rsidR="00697383" w:rsidRPr="00B6589E" w:rsidRDefault="00697383" w:rsidP="006F7845">
            <w:pPr>
              <w:jc w:val="center"/>
              <w:rPr>
                <w:color w:val="000000" w:themeColor="text1"/>
              </w:rPr>
            </w:pPr>
          </w:p>
          <w:p w:rsidR="00697383" w:rsidRPr="00B6589E" w:rsidRDefault="00697383" w:rsidP="006F7845">
            <w:pPr>
              <w:jc w:val="center"/>
              <w:rPr>
                <w:color w:val="000000" w:themeColor="text1"/>
              </w:rPr>
            </w:pPr>
          </w:p>
          <w:p w:rsidR="00697383" w:rsidRPr="00B6589E" w:rsidRDefault="00697383" w:rsidP="006F7845">
            <w:pPr>
              <w:jc w:val="center"/>
              <w:rPr>
                <w:color w:val="000000" w:themeColor="text1"/>
              </w:rPr>
            </w:pPr>
          </w:p>
          <w:p w:rsidR="00697383" w:rsidRPr="00B6589E" w:rsidRDefault="00697383" w:rsidP="006F7845">
            <w:pPr>
              <w:jc w:val="center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経　　　歴</w:t>
            </w:r>
          </w:p>
        </w:tc>
        <w:tc>
          <w:tcPr>
            <w:tcW w:w="3186" w:type="dxa"/>
            <w:gridSpan w:val="3"/>
          </w:tcPr>
          <w:p w:rsidR="00697383" w:rsidRPr="00B6589E" w:rsidRDefault="00697383" w:rsidP="006F7845">
            <w:pPr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（　年　月　日）</w:t>
            </w:r>
          </w:p>
          <w:p w:rsidR="00697383" w:rsidRPr="00B6589E" w:rsidRDefault="00697383" w:rsidP="006F7845">
            <w:pPr>
              <w:rPr>
                <w:color w:val="000000" w:themeColor="text1"/>
              </w:rPr>
            </w:pPr>
          </w:p>
        </w:tc>
        <w:tc>
          <w:tcPr>
            <w:tcW w:w="4604" w:type="dxa"/>
            <w:gridSpan w:val="6"/>
          </w:tcPr>
          <w:p w:rsidR="00697383" w:rsidRPr="00B6589E" w:rsidRDefault="00697383" w:rsidP="006F7845">
            <w:pPr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（職歴や役職名</w:t>
            </w:r>
            <w:r w:rsidR="002D7043" w:rsidRPr="00B6589E">
              <w:rPr>
                <w:rFonts w:hint="eastAsia"/>
                <w:color w:val="000000" w:themeColor="text1"/>
              </w:rPr>
              <w:t>、</w:t>
            </w:r>
            <w:r w:rsidRPr="00B6589E">
              <w:rPr>
                <w:rFonts w:hint="eastAsia"/>
                <w:color w:val="000000" w:themeColor="text1"/>
              </w:rPr>
              <w:t>水産業関係の受賞歴等）</w:t>
            </w:r>
          </w:p>
          <w:p w:rsidR="00697383" w:rsidRPr="00B6589E" w:rsidRDefault="00697383" w:rsidP="006F7845">
            <w:pPr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①これまでの職歴や役職名</w:t>
            </w:r>
          </w:p>
          <w:p w:rsidR="00697383" w:rsidRPr="00B6589E" w:rsidRDefault="00697383" w:rsidP="006F7845">
            <w:pPr>
              <w:rPr>
                <w:color w:val="000000" w:themeColor="text1"/>
              </w:rPr>
            </w:pPr>
          </w:p>
          <w:p w:rsidR="00697383" w:rsidRPr="00B6589E" w:rsidRDefault="00697383" w:rsidP="006F7845">
            <w:pPr>
              <w:rPr>
                <w:color w:val="000000" w:themeColor="text1"/>
              </w:rPr>
            </w:pPr>
          </w:p>
          <w:p w:rsidR="00697383" w:rsidRPr="00B6589E" w:rsidRDefault="00697383" w:rsidP="006F7845">
            <w:pPr>
              <w:rPr>
                <w:color w:val="000000" w:themeColor="text1"/>
              </w:rPr>
            </w:pPr>
          </w:p>
          <w:p w:rsidR="00697383" w:rsidRPr="00B6589E" w:rsidRDefault="00697383" w:rsidP="006F7845">
            <w:pPr>
              <w:rPr>
                <w:color w:val="000000" w:themeColor="text1"/>
              </w:rPr>
            </w:pPr>
          </w:p>
          <w:p w:rsidR="00697383" w:rsidRPr="00B6589E" w:rsidRDefault="00697383" w:rsidP="006F7845">
            <w:pPr>
              <w:rPr>
                <w:color w:val="000000" w:themeColor="text1"/>
              </w:rPr>
            </w:pPr>
          </w:p>
          <w:p w:rsidR="00697383" w:rsidRPr="00B6589E" w:rsidRDefault="00A67572" w:rsidP="006F7845">
            <w:pPr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②</w:t>
            </w:r>
            <w:r w:rsidR="00697383" w:rsidRPr="00B6589E">
              <w:rPr>
                <w:rFonts w:hint="eastAsia"/>
                <w:color w:val="000000" w:themeColor="text1"/>
              </w:rPr>
              <w:t>に関する調査や活動実績について</w:t>
            </w:r>
          </w:p>
          <w:p w:rsidR="00697383" w:rsidRPr="00B6589E" w:rsidRDefault="00697383" w:rsidP="006F7845">
            <w:pPr>
              <w:rPr>
                <w:color w:val="000000" w:themeColor="text1"/>
              </w:rPr>
            </w:pPr>
          </w:p>
          <w:p w:rsidR="00697383" w:rsidRPr="00B6589E" w:rsidRDefault="00697383" w:rsidP="006F7845">
            <w:pPr>
              <w:rPr>
                <w:color w:val="000000" w:themeColor="text1"/>
              </w:rPr>
            </w:pPr>
          </w:p>
          <w:p w:rsidR="00697383" w:rsidRPr="00B6589E" w:rsidRDefault="00697383" w:rsidP="006F7845">
            <w:pPr>
              <w:rPr>
                <w:color w:val="000000" w:themeColor="text1"/>
              </w:rPr>
            </w:pPr>
          </w:p>
          <w:p w:rsidR="00697383" w:rsidRPr="00B6589E" w:rsidRDefault="00697383" w:rsidP="006F7845">
            <w:pPr>
              <w:rPr>
                <w:color w:val="000000" w:themeColor="text1"/>
              </w:rPr>
            </w:pPr>
          </w:p>
          <w:p w:rsidR="00697383" w:rsidRPr="00B6589E" w:rsidRDefault="00697383" w:rsidP="006F7845">
            <w:pPr>
              <w:rPr>
                <w:color w:val="000000" w:themeColor="text1"/>
              </w:rPr>
            </w:pPr>
          </w:p>
        </w:tc>
      </w:tr>
      <w:tr w:rsidR="00B6589E" w:rsidRPr="00B6589E" w:rsidTr="006F7845">
        <w:trPr>
          <w:trHeight w:val="283"/>
        </w:trPr>
        <w:tc>
          <w:tcPr>
            <w:tcW w:w="1418" w:type="dxa"/>
            <w:vMerge/>
          </w:tcPr>
          <w:p w:rsidR="00697383" w:rsidRPr="00B6589E" w:rsidRDefault="00697383" w:rsidP="006F78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86" w:type="dxa"/>
            <w:gridSpan w:val="3"/>
          </w:tcPr>
          <w:p w:rsidR="00697383" w:rsidRPr="00B6589E" w:rsidRDefault="00A67572" w:rsidP="006F7845">
            <w:pPr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水産業</w:t>
            </w:r>
            <w:r w:rsidR="00F51E8B" w:rsidRPr="00B6589E">
              <w:rPr>
                <w:rFonts w:hint="eastAsia"/>
                <w:color w:val="000000" w:themeColor="text1"/>
              </w:rPr>
              <w:t>（資源管理又は漁業経営）</w:t>
            </w:r>
            <w:r w:rsidR="00697383" w:rsidRPr="00B6589E">
              <w:rPr>
                <w:rFonts w:hint="eastAsia"/>
                <w:color w:val="000000" w:themeColor="text1"/>
              </w:rPr>
              <w:t>に関する経験年数</w:t>
            </w:r>
          </w:p>
        </w:tc>
        <w:tc>
          <w:tcPr>
            <w:tcW w:w="4604" w:type="dxa"/>
            <w:gridSpan w:val="6"/>
          </w:tcPr>
          <w:p w:rsidR="00697383" w:rsidRPr="00B6589E" w:rsidRDefault="00697383" w:rsidP="006F7845">
            <w:pPr>
              <w:rPr>
                <w:color w:val="000000" w:themeColor="text1"/>
              </w:rPr>
            </w:pPr>
          </w:p>
        </w:tc>
      </w:tr>
      <w:tr w:rsidR="00B6589E" w:rsidRPr="00B6589E" w:rsidTr="006F7845">
        <w:trPr>
          <w:trHeight w:val="372"/>
        </w:trPr>
        <w:tc>
          <w:tcPr>
            <w:tcW w:w="1418" w:type="dxa"/>
          </w:tcPr>
          <w:p w:rsidR="00392AA4" w:rsidRPr="00B6589E" w:rsidRDefault="00392AA4" w:rsidP="006F7845">
            <w:pPr>
              <w:jc w:val="center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健康状態</w:t>
            </w:r>
          </w:p>
        </w:tc>
        <w:tc>
          <w:tcPr>
            <w:tcW w:w="1418" w:type="dxa"/>
          </w:tcPr>
          <w:p w:rsidR="00392AA4" w:rsidRPr="00B6589E" w:rsidRDefault="00392AA4" w:rsidP="006F7845">
            <w:pPr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良　・　不良</w:t>
            </w:r>
          </w:p>
        </w:tc>
        <w:tc>
          <w:tcPr>
            <w:tcW w:w="1275" w:type="dxa"/>
          </w:tcPr>
          <w:p w:rsidR="00392AA4" w:rsidRPr="00B6589E" w:rsidRDefault="00392AA4" w:rsidP="006F7845">
            <w:pPr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主な病気等</w:t>
            </w:r>
          </w:p>
        </w:tc>
        <w:tc>
          <w:tcPr>
            <w:tcW w:w="5097" w:type="dxa"/>
            <w:gridSpan w:val="7"/>
          </w:tcPr>
          <w:p w:rsidR="00392AA4" w:rsidRPr="00B6589E" w:rsidRDefault="00392AA4" w:rsidP="006F7845">
            <w:pPr>
              <w:rPr>
                <w:color w:val="000000" w:themeColor="text1"/>
              </w:rPr>
            </w:pPr>
          </w:p>
        </w:tc>
      </w:tr>
      <w:tr w:rsidR="00697383" w:rsidRPr="00B6589E" w:rsidTr="006F7845">
        <w:trPr>
          <w:trHeight w:val="720"/>
        </w:trPr>
        <w:tc>
          <w:tcPr>
            <w:tcW w:w="1418" w:type="dxa"/>
          </w:tcPr>
          <w:p w:rsidR="00697383" w:rsidRPr="00B6589E" w:rsidRDefault="00697383" w:rsidP="006F7845">
            <w:pPr>
              <w:rPr>
                <w:color w:val="000000" w:themeColor="text1"/>
              </w:rPr>
            </w:pPr>
          </w:p>
          <w:p w:rsidR="000075CE" w:rsidRPr="00B6589E" w:rsidRDefault="000075CE" w:rsidP="006F7845">
            <w:pPr>
              <w:rPr>
                <w:color w:val="000000" w:themeColor="text1"/>
                <w:kern w:val="0"/>
              </w:rPr>
            </w:pPr>
          </w:p>
          <w:p w:rsidR="000075CE" w:rsidRPr="00B6589E" w:rsidRDefault="000075CE" w:rsidP="006F7845">
            <w:pPr>
              <w:rPr>
                <w:color w:val="000000" w:themeColor="text1"/>
                <w:kern w:val="0"/>
              </w:rPr>
            </w:pPr>
          </w:p>
          <w:p w:rsidR="00697383" w:rsidRPr="00B6589E" w:rsidRDefault="007342B4" w:rsidP="006F7845">
            <w:pPr>
              <w:jc w:val="center"/>
              <w:rPr>
                <w:color w:val="000000" w:themeColor="text1"/>
                <w:kern w:val="0"/>
              </w:rPr>
            </w:pPr>
            <w:r w:rsidRPr="00B6589E">
              <w:rPr>
                <w:rFonts w:hint="eastAsia"/>
                <w:color w:val="000000" w:themeColor="text1"/>
                <w:spacing w:val="35"/>
                <w:kern w:val="0"/>
                <w:fitText w:val="1050" w:id="-2028634110"/>
              </w:rPr>
              <w:t>応募</w:t>
            </w:r>
            <w:r w:rsidR="00697383" w:rsidRPr="00B6589E">
              <w:rPr>
                <w:rFonts w:hint="eastAsia"/>
                <w:color w:val="000000" w:themeColor="text1"/>
                <w:spacing w:val="35"/>
                <w:kern w:val="0"/>
                <w:fitText w:val="1050" w:id="-2028634110"/>
              </w:rPr>
              <w:t>理</w:t>
            </w:r>
            <w:r w:rsidR="00697383" w:rsidRPr="00B6589E">
              <w:rPr>
                <w:rFonts w:hint="eastAsia"/>
                <w:color w:val="000000" w:themeColor="text1"/>
                <w:kern w:val="0"/>
                <w:fitText w:val="1050" w:id="-2028634110"/>
              </w:rPr>
              <w:t>由</w:t>
            </w:r>
          </w:p>
          <w:p w:rsidR="00697383" w:rsidRPr="00B6589E" w:rsidRDefault="00697383" w:rsidP="006F7845">
            <w:pPr>
              <w:rPr>
                <w:color w:val="000000" w:themeColor="text1"/>
                <w:kern w:val="0"/>
              </w:rPr>
            </w:pPr>
          </w:p>
          <w:p w:rsidR="00697383" w:rsidRPr="00B6589E" w:rsidRDefault="00697383" w:rsidP="006F7845">
            <w:pPr>
              <w:rPr>
                <w:color w:val="000000" w:themeColor="text1"/>
              </w:rPr>
            </w:pPr>
          </w:p>
        </w:tc>
        <w:tc>
          <w:tcPr>
            <w:tcW w:w="7790" w:type="dxa"/>
            <w:gridSpan w:val="9"/>
          </w:tcPr>
          <w:p w:rsidR="00697383" w:rsidRPr="00B6589E" w:rsidRDefault="00697383" w:rsidP="006F7845">
            <w:pPr>
              <w:rPr>
                <w:color w:val="000000" w:themeColor="text1"/>
              </w:rPr>
            </w:pPr>
          </w:p>
          <w:p w:rsidR="000075CE" w:rsidRPr="00B6589E" w:rsidRDefault="000075CE" w:rsidP="006F7845">
            <w:pPr>
              <w:rPr>
                <w:color w:val="000000" w:themeColor="text1"/>
              </w:rPr>
            </w:pPr>
          </w:p>
          <w:p w:rsidR="00697383" w:rsidRPr="00B6589E" w:rsidRDefault="00697383" w:rsidP="006F7845">
            <w:pPr>
              <w:rPr>
                <w:color w:val="000000" w:themeColor="text1"/>
              </w:rPr>
            </w:pPr>
          </w:p>
          <w:p w:rsidR="00697383" w:rsidRPr="00B6589E" w:rsidRDefault="00697383" w:rsidP="006F7845">
            <w:pPr>
              <w:rPr>
                <w:color w:val="000000" w:themeColor="text1"/>
              </w:rPr>
            </w:pPr>
          </w:p>
          <w:p w:rsidR="000075CE" w:rsidRPr="00B6589E" w:rsidRDefault="000075CE" w:rsidP="006F7845">
            <w:pPr>
              <w:rPr>
                <w:color w:val="000000" w:themeColor="text1"/>
              </w:rPr>
            </w:pPr>
          </w:p>
          <w:p w:rsidR="000075CE" w:rsidRPr="00B6589E" w:rsidRDefault="000075CE" w:rsidP="006F7845">
            <w:pPr>
              <w:rPr>
                <w:color w:val="000000" w:themeColor="text1"/>
              </w:rPr>
            </w:pPr>
          </w:p>
          <w:p w:rsidR="000075CE" w:rsidRPr="00B6589E" w:rsidRDefault="000075CE" w:rsidP="006F7845">
            <w:pPr>
              <w:rPr>
                <w:color w:val="000000" w:themeColor="text1"/>
              </w:rPr>
            </w:pPr>
          </w:p>
        </w:tc>
      </w:tr>
    </w:tbl>
    <w:p w:rsidR="000075CE" w:rsidRPr="00B6589E" w:rsidRDefault="000075CE" w:rsidP="009A45E2">
      <w:pPr>
        <w:rPr>
          <w:color w:val="000000" w:themeColor="text1"/>
        </w:rPr>
      </w:pPr>
    </w:p>
    <w:p w:rsidR="009A45E2" w:rsidRPr="00B6589E" w:rsidRDefault="000075CE" w:rsidP="009A45E2">
      <w:pPr>
        <w:rPr>
          <w:color w:val="000000" w:themeColor="text1"/>
        </w:rPr>
      </w:pPr>
      <w:r w:rsidRPr="00B6589E">
        <w:rPr>
          <w:rFonts w:hint="eastAsia"/>
          <w:color w:val="000000" w:themeColor="text1"/>
        </w:rPr>
        <w:t>確認</w:t>
      </w:r>
      <w:r w:rsidR="00655CFF" w:rsidRPr="00B6589E">
        <w:rPr>
          <w:rFonts w:hint="eastAsia"/>
          <w:color w:val="000000" w:themeColor="text1"/>
        </w:rPr>
        <w:t>事項</w:t>
      </w:r>
    </w:p>
    <w:p w:rsidR="000075CE" w:rsidRPr="00B6589E" w:rsidRDefault="000075CE" w:rsidP="00DF3901">
      <w:pPr>
        <w:ind w:left="420" w:hangingChars="200" w:hanging="420"/>
        <w:rPr>
          <w:color w:val="000000" w:themeColor="text1"/>
        </w:rPr>
      </w:pPr>
      <w:r w:rsidRPr="00B6589E">
        <w:rPr>
          <w:rFonts w:hint="eastAsia"/>
          <w:color w:val="000000" w:themeColor="text1"/>
        </w:rPr>
        <w:t>１．</w:t>
      </w:r>
      <w:r w:rsidR="00647F9E" w:rsidRPr="00B6589E">
        <w:rPr>
          <w:rFonts w:hint="eastAsia"/>
          <w:color w:val="000000" w:themeColor="text1"/>
        </w:rPr>
        <w:t>宮城海区漁業調整委員会委員選任</w:t>
      </w:r>
      <w:r w:rsidR="009A45E2" w:rsidRPr="00B6589E">
        <w:rPr>
          <w:rFonts w:hint="eastAsia"/>
          <w:color w:val="000000" w:themeColor="text1"/>
        </w:rPr>
        <w:t>要綱に規定する資格を有しており</w:t>
      </w:r>
      <w:r w:rsidR="002D7043" w:rsidRPr="00B6589E">
        <w:rPr>
          <w:rFonts w:hint="eastAsia"/>
          <w:color w:val="000000" w:themeColor="text1"/>
        </w:rPr>
        <w:t>、</w:t>
      </w:r>
      <w:r w:rsidR="009A45E2" w:rsidRPr="00B6589E">
        <w:rPr>
          <w:rFonts w:hint="eastAsia"/>
          <w:color w:val="000000" w:themeColor="text1"/>
        </w:rPr>
        <w:t>本申込書に記入した内容は</w:t>
      </w:r>
      <w:r w:rsidR="002D7043" w:rsidRPr="00B6589E">
        <w:rPr>
          <w:rFonts w:hint="eastAsia"/>
          <w:color w:val="000000" w:themeColor="text1"/>
        </w:rPr>
        <w:t>、</w:t>
      </w:r>
    </w:p>
    <w:p w:rsidR="009A45E2" w:rsidRPr="00B6589E" w:rsidRDefault="009A45E2" w:rsidP="000075CE">
      <w:pPr>
        <w:ind w:leftChars="100" w:left="420" w:hangingChars="100" w:hanging="210"/>
        <w:rPr>
          <w:color w:val="000000" w:themeColor="text1"/>
        </w:rPr>
      </w:pPr>
      <w:r w:rsidRPr="00B6589E">
        <w:rPr>
          <w:rFonts w:hint="eastAsia"/>
          <w:color w:val="000000" w:themeColor="text1"/>
        </w:rPr>
        <w:t>事実に相違ありません。</w:t>
      </w:r>
    </w:p>
    <w:p w:rsidR="0027259D" w:rsidRPr="00B6589E" w:rsidRDefault="000075CE" w:rsidP="0027259D">
      <w:pPr>
        <w:rPr>
          <w:color w:val="000000" w:themeColor="text1"/>
        </w:rPr>
      </w:pPr>
      <w:r w:rsidRPr="00B6589E">
        <w:rPr>
          <w:rFonts w:hint="eastAsia"/>
          <w:color w:val="000000" w:themeColor="text1"/>
        </w:rPr>
        <w:t>２．</w:t>
      </w:r>
      <w:r w:rsidR="0027259D" w:rsidRPr="00B6589E">
        <w:rPr>
          <w:rFonts w:hint="eastAsia"/>
          <w:color w:val="000000" w:themeColor="text1"/>
        </w:rPr>
        <w:t>申込書の記載事項について</w:t>
      </w:r>
      <w:r w:rsidR="002D7043" w:rsidRPr="00B6589E">
        <w:rPr>
          <w:rFonts w:hint="eastAsia"/>
          <w:color w:val="000000" w:themeColor="text1"/>
        </w:rPr>
        <w:t>、</w:t>
      </w:r>
      <w:r w:rsidR="0027259D" w:rsidRPr="00B6589E">
        <w:rPr>
          <w:rFonts w:hint="eastAsia"/>
          <w:color w:val="000000" w:themeColor="text1"/>
        </w:rPr>
        <w:t>必要に応じて県が関係機関に照会し</w:t>
      </w:r>
      <w:r w:rsidR="002D7043" w:rsidRPr="00B6589E">
        <w:rPr>
          <w:rFonts w:hint="eastAsia"/>
          <w:color w:val="000000" w:themeColor="text1"/>
        </w:rPr>
        <w:t>、</w:t>
      </w:r>
      <w:r w:rsidR="0027259D" w:rsidRPr="00B6589E">
        <w:rPr>
          <w:rFonts w:hint="eastAsia"/>
          <w:color w:val="000000" w:themeColor="text1"/>
        </w:rPr>
        <w:t>調査することに同意します。</w:t>
      </w:r>
    </w:p>
    <w:p w:rsidR="0027259D" w:rsidRPr="00B6589E" w:rsidRDefault="000075CE" w:rsidP="0027259D">
      <w:pPr>
        <w:rPr>
          <w:color w:val="000000" w:themeColor="text1"/>
        </w:rPr>
      </w:pPr>
      <w:r w:rsidRPr="00B6589E">
        <w:rPr>
          <w:rFonts w:hint="eastAsia"/>
          <w:color w:val="000000" w:themeColor="text1"/>
        </w:rPr>
        <w:t>３．</w:t>
      </w:r>
      <w:r w:rsidR="00647F9E" w:rsidRPr="00B6589E">
        <w:rPr>
          <w:rFonts w:hint="eastAsia"/>
          <w:color w:val="000000" w:themeColor="text1"/>
        </w:rPr>
        <w:t>申込書の記載事項について</w:t>
      </w:r>
      <w:r w:rsidR="002D7043" w:rsidRPr="00B6589E">
        <w:rPr>
          <w:rFonts w:hint="eastAsia"/>
          <w:color w:val="000000" w:themeColor="text1"/>
        </w:rPr>
        <w:t>、</w:t>
      </w:r>
      <w:r w:rsidR="0027259D" w:rsidRPr="00B6589E">
        <w:rPr>
          <w:rFonts w:hint="eastAsia"/>
          <w:color w:val="000000" w:themeColor="text1"/>
        </w:rPr>
        <w:t>漁業法等の規定に基づき</w:t>
      </w:r>
      <w:r w:rsidR="002D7043" w:rsidRPr="00B6589E">
        <w:rPr>
          <w:rFonts w:hint="eastAsia"/>
          <w:color w:val="000000" w:themeColor="text1"/>
        </w:rPr>
        <w:t>、</w:t>
      </w:r>
      <w:r w:rsidR="0027259D" w:rsidRPr="00B6589E">
        <w:rPr>
          <w:rFonts w:hint="eastAsia"/>
          <w:color w:val="000000" w:themeColor="text1"/>
        </w:rPr>
        <w:t>住所</w:t>
      </w:r>
      <w:r w:rsidR="002D7043" w:rsidRPr="00B6589E">
        <w:rPr>
          <w:rFonts w:hint="eastAsia"/>
          <w:color w:val="000000" w:themeColor="text1"/>
        </w:rPr>
        <w:t>、</w:t>
      </w:r>
      <w:r w:rsidR="0027259D" w:rsidRPr="00B6589E">
        <w:rPr>
          <w:rFonts w:hint="eastAsia"/>
          <w:color w:val="000000" w:themeColor="text1"/>
        </w:rPr>
        <w:t>生年月日</w:t>
      </w:r>
      <w:r w:rsidR="002D7043" w:rsidRPr="00B6589E">
        <w:rPr>
          <w:rFonts w:hint="eastAsia"/>
          <w:color w:val="000000" w:themeColor="text1"/>
        </w:rPr>
        <w:t>、</w:t>
      </w:r>
      <w:r w:rsidR="0027259D" w:rsidRPr="00B6589E">
        <w:rPr>
          <w:rFonts w:hint="eastAsia"/>
          <w:color w:val="000000" w:themeColor="text1"/>
        </w:rPr>
        <w:t>電話番号</w:t>
      </w:r>
      <w:r w:rsidR="002D7043" w:rsidRPr="00B6589E">
        <w:rPr>
          <w:rFonts w:hint="eastAsia"/>
          <w:color w:val="000000" w:themeColor="text1"/>
        </w:rPr>
        <w:t>、</w:t>
      </w:r>
      <w:r w:rsidR="0027259D" w:rsidRPr="00B6589E">
        <w:rPr>
          <w:rFonts w:hint="eastAsia"/>
          <w:color w:val="000000" w:themeColor="text1"/>
        </w:rPr>
        <w:t>健康状態を</w:t>
      </w:r>
    </w:p>
    <w:p w:rsidR="0027259D" w:rsidRPr="00B6589E" w:rsidRDefault="0027259D" w:rsidP="000075CE">
      <w:pPr>
        <w:ind w:firstLineChars="100" w:firstLine="210"/>
        <w:rPr>
          <w:color w:val="000000" w:themeColor="text1"/>
        </w:rPr>
      </w:pPr>
      <w:r w:rsidRPr="00B6589E">
        <w:rPr>
          <w:rFonts w:hint="eastAsia"/>
          <w:color w:val="000000" w:themeColor="text1"/>
        </w:rPr>
        <w:t>除いて</w:t>
      </w:r>
      <w:r w:rsidR="002D7043" w:rsidRPr="00B6589E">
        <w:rPr>
          <w:rFonts w:hint="eastAsia"/>
          <w:color w:val="000000" w:themeColor="text1"/>
        </w:rPr>
        <w:t>、</w:t>
      </w:r>
      <w:r w:rsidRPr="00B6589E">
        <w:rPr>
          <w:rFonts w:hint="eastAsia"/>
          <w:color w:val="000000" w:themeColor="text1"/>
        </w:rPr>
        <w:t>公表の対象となることに同意します。</w:t>
      </w:r>
    </w:p>
    <w:p w:rsidR="0027259D" w:rsidRPr="00B6589E" w:rsidRDefault="000075CE" w:rsidP="0027259D">
      <w:pPr>
        <w:rPr>
          <w:color w:val="000000" w:themeColor="text1"/>
        </w:rPr>
      </w:pPr>
      <w:r w:rsidRPr="00B6589E">
        <w:rPr>
          <w:rFonts w:hint="eastAsia"/>
          <w:color w:val="000000" w:themeColor="text1"/>
        </w:rPr>
        <w:t>４．</w:t>
      </w:r>
      <w:r w:rsidR="0027259D" w:rsidRPr="00B6589E">
        <w:rPr>
          <w:rFonts w:hint="eastAsia"/>
          <w:color w:val="000000" w:themeColor="text1"/>
        </w:rPr>
        <w:t>反社会的勢力との関わりはありません。</w:t>
      </w:r>
    </w:p>
    <w:p w:rsidR="009A45E2" w:rsidRPr="00B6589E" w:rsidRDefault="009A45E2" w:rsidP="009A45E2">
      <w:pPr>
        <w:rPr>
          <w:color w:val="000000" w:themeColor="text1"/>
        </w:rPr>
      </w:pPr>
    </w:p>
    <w:p w:rsidR="00655CFF" w:rsidRPr="00B6589E" w:rsidRDefault="00655CFF" w:rsidP="009A45E2">
      <w:pPr>
        <w:rPr>
          <w:color w:val="000000" w:themeColor="text1"/>
        </w:rPr>
      </w:pPr>
    </w:p>
    <w:p w:rsidR="009A45E2" w:rsidRPr="00B6589E" w:rsidRDefault="009A45E2" w:rsidP="00697383">
      <w:pPr>
        <w:rPr>
          <w:color w:val="000000" w:themeColor="text1"/>
        </w:rPr>
      </w:pPr>
    </w:p>
    <w:sectPr w:rsidR="009A45E2" w:rsidRPr="00B6589E" w:rsidSect="00651FF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CF" w:rsidRDefault="001358CF" w:rsidP="00E50407">
      <w:r>
        <w:separator/>
      </w:r>
    </w:p>
  </w:endnote>
  <w:endnote w:type="continuationSeparator" w:id="0">
    <w:p w:rsidR="001358CF" w:rsidRDefault="001358CF" w:rsidP="00E5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CF" w:rsidRDefault="001358CF" w:rsidP="00E50407">
      <w:r>
        <w:separator/>
      </w:r>
    </w:p>
  </w:footnote>
  <w:footnote w:type="continuationSeparator" w:id="0">
    <w:p w:rsidR="001358CF" w:rsidRDefault="001358CF" w:rsidP="00E50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D4"/>
    <w:multiLevelType w:val="hybridMultilevel"/>
    <w:tmpl w:val="8C4838FA"/>
    <w:lvl w:ilvl="0" w:tplc="F46EE7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6403E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733FF2"/>
    <w:multiLevelType w:val="hybridMultilevel"/>
    <w:tmpl w:val="6776726C"/>
    <w:lvl w:ilvl="0" w:tplc="07F8FA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9977C6"/>
    <w:multiLevelType w:val="hybridMultilevel"/>
    <w:tmpl w:val="9836F224"/>
    <w:lvl w:ilvl="0" w:tplc="D0B8D480">
      <w:start w:val="1"/>
      <w:numFmt w:val="decimalEnclosedCircle"/>
      <w:lvlText w:val="%1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A04974"/>
    <w:multiLevelType w:val="hybridMultilevel"/>
    <w:tmpl w:val="5CFCAF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A47F73"/>
    <w:multiLevelType w:val="hybridMultilevel"/>
    <w:tmpl w:val="EDB001E8"/>
    <w:lvl w:ilvl="0" w:tplc="940AA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D02EF0"/>
    <w:multiLevelType w:val="hybridMultilevel"/>
    <w:tmpl w:val="954A9CD4"/>
    <w:lvl w:ilvl="0" w:tplc="2F5C31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B273DF"/>
    <w:multiLevelType w:val="hybridMultilevel"/>
    <w:tmpl w:val="348A1E00"/>
    <w:lvl w:ilvl="0" w:tplc="9E9EB7D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3F75A5"/>
    <w:multiLevelType w:val="hybridMultilevel"/>
    <w:tmpl w:val="0CB03280"/>
    <w:lvl w:ilvl="0" w:tplc="56403ED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424B2D"/>
    <w:multiLevelType w:val="hybridMultilevel"/>
    <w:tmpl w:val="CE2E5090"/>
    <w:lvl w:ilvl="0" w:tplc="19DC5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C67507"/>
    <w:multiLevelType w:val="hybridMultilevel"/>
    <w:tmpl w:val="C8F02820"/>
    <w:lvl w:ilvl="0" w:tplc="D0B8D480">
      <w:start w:val="1"/>
      <w:numFmt w:val="decimalEnclosedCircle"/>
      <w:lvlText w:val="%1"/>
      <w:lvlJc w:val="left"/>
      <w:pPr>
        <w:ind w:left="150" w:hanging="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4E6A1E"/>
    <w:multiLevelType w:val="hybridMultilevel"/>
    <w:tmpl w:val="56240A40"/>
    <w:lvl w:ilvl="0" w:tplc="EE409F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633AEC"/>
    <w:multiLevelType w:val="hybridMultilevel"/>
    <w:tmpl w:val="5D447C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187DAF"/>
    <w:multiLevelType w:val="hybridMultilevel"/>
    <w:tmpl w:val="FCE2140E"/>
    <w:lvl w:ilvl="0" w:tplc="FB00E6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CC6C91"/>
    <w:multiLevelType w:val="hybridMultilevel"/>
    <w:tmpl w:val="39FA914E"/>
    <w:lvl w:ilvl="0" w:tplc="370E6A3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5708F8"/>
    <w:multiLevelType w:val="hybridMultilevel"/>
    <w:tmpl w:val="A74A715E"/>
    <w:lvl w:ilvl="0" w:tplc="B574C6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8E40C0"/>
    <w:multiLevelType w:val="hybridMultilevel"/>
    <w:tmpl w:val="142A145E"/>
    <w:lvl w:ilvl="0" w:tplc="E1481D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EA1626"/>
    <w:multiLevelType w:val="hybridMultilevel"/>
    <w:tmpl w:val="D70802D6"/>
    <w:lvl w:ilvl="0" w:tplc="D026F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7581430"/>
    <w:multiLevelType w:val="hybridMultilevel"/>
    <w:tmpl w:val="0FBCFE40"/>
    <w:lvl w:ilvl="0" w:tplc="A83EE186">
      <w:start w:val="1"/>
      <w:numFmt w:val="decimalFullWidth"/>
      <w:lvlText w:val="（%1）"/>
      <w:lvlJc w:val="left"/>
      <w:pPr>
        <w:ind w:left="780" w:hanging="360"/>
      </w:pPr>
      <w:rPr>
        <w:rFonts w:asciiTheme="minorHAnsi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0D0DFB"/>
    <w:multiLevelType w:val="hybridMultilevel"/>
    <w:tmpl w:val="BFEC3D28"/>
    <w:lvl w:ilvl="0" w:tplc="6A6E9B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40C7E93"/>
    <w:multiLevelType w:val="hybridMultilevel"/>
    <w:tmpl w:val="A35C731C"/>
    <w:lvl w:ilvl="0" w:tplc="2698EC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9616B71"/>
    <w:multiLevelType w:val="hybridMultilevel"/>
    <w:tmpl w:val="5C8A8E24"/>
    <w:lvl w:ilvl="0" w:tplc="67860A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321971"/>
    <w:multiLevelType w:val="hybridMultilevel"/>
    <w:tmpl w:val="96EC4526"/>
    <w:lvl w:ilvl="0" w:tplc="D0B8D480">
      <w:start w:val="1"/>
      <w:numFmt w:val="decimalEnclosedCircle"/>
      <w:lvlText w:val="%1"/>
      <w:lvlJc w:val="left"/>
      <w:pPr>
        <w:ind w:left="150" w:hanging="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07C0F61"/>
    <w:multiLevelType w:val="hybridMultilevel"/>
    <w:tmpl w:val="CAEC4798"/>
    <w:lvl w:ilvl="0" w:tplc="D20A43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AEC75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B2B0216"/>
    <w:multiLevelType w:val="hybridMultilevel"/>
    <w:tmpl w:val="C3E256AC"/>
    <w:lvl w:ilvl="0" w:tplc="818C6BEE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8"/>
  </w:num>
  <w:num w:numId="3">
    <w:abstractNumId w:val="20"/>
  </w:num>
  <w:num w:numId="4">
    <w:abstractNumId w:val="22"/>
  </w:num>
  <w:num w:numId="5">
    <w:abstractNumId w:val="0"/>
  </w:num>
  <w:num w:numId="6">
    <w:abstractNumId w:val="13"/>
  </w:num>
  <w:num w:numId="7">
    <w:abstractNumId w:val="6"/>
  </w:num>
  <w:num w:numId="8">
    <w:abstractNumId w:val="19"/>
  </w:num>
  <w:num w:numId="9">
    <w:abstractNumId w:val="4"/>
  </w:num>
  <w:num w:numId="10">
    <w:abstractNumId w:val="16"/>
  </w:num>
  <w:num w:numId="11">
    <w:abstractNumId w:val="5"/>
  </w:num>
  <w:num w:numId="12">
    <w:abstractNumId w:val="15"/>
  </w:num>
  <w:num w:numId="13">
    <w:abstractNumId w:val="14"/>
  </w:num>
  <w:num w:numId="14">
    <w:abstractNumId w:val="10"/>
  </w:num>
  <w:num w:numId="15">
    <w:abstractNumId w:val="7"/>
  </w:num>
  <w:num w:numId="16">
    <w:abstractNumId w:val="17"/>
  </w:num>
  <w:num w:numId="17">
    <w:abstractNumId w:val="1"/>
  </w:num>
  <w:num w:numId="18">
    <w:abstractNumId w:val="11"/>
  </w:num>
  <w:num w:numId="19">
    <w:abstractNumId w:val="12"/>
  </w:num>
  <w:num w:numId="20">
    <w:abstractNumId w:val="23"/>
  </w:num>
  <w:num w:numId="21">
    <w:abstractNumId w:val="3"/>
  </w:num>
  <w:num w:numId="22">
    <w:abstractNumId w:val="9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52"/>
    <w:rsid w:val="000075CE"/>
    <w:rsid w:val="00026046"/>
    <w:rsid w:val="0003341E"/>
    <w:rsid w:val="00044B03"/>
    <w:rsid w:val="00062BA7"/>
    <w:rsid w:val="00065103"/>
    <w:rsid w:val="000908FF"/>
    <w:rsid w:val="00090D18"/>
    <w:rsid w:val="000A0F99"/>
    <w:rsid w:val="000B4745"/>
    <w:rsid w:val="001358CF"/>
    <w:rsid w:val="00137C1B"/>
    <w:rsid w:val="0015714D"/>
    <w:rsid w:val="00173EF1"/>
    <w:rsid w:val="00181B07"/>
    <w:rsid w:val="00183E5F"/>
    <w:rsid w:val="001E7694"/>
    <w:rsid w:val="001F2E09"/>
    <w:rsid w:val="001F6812"/>
    <w:rsid w:val="00210425"/>
    <w:rsid w:val="00226F62"/>
    <w:rsid w:val="00227D62"/>
    <w:rsid w:val="00233F09"/>
    <w:rsid w:val="00235688"/>
    <w:rsid w:val="00240CD7"/>
    <w:rsid w:val="00243486"/>
    <w:rsid w:val="0027259D"/>
    <w:rsid w:val="00272BF2"/>
    <w:rsid w:val="00280B73"/>
    <w:rsid w:val="002A04C8"/>
    <w:rsid w:val="002C0A7C"/>
    <w:rsid w:val="002C2378"/>
    <w:rsid w:val="002C5851"/>
    <w:rsid w:val="002C5B18"/>
    <w:rsid w:val="002D44F6"/>
    <w:rsid w:val="002D7043"/>
    <w:rsid w:val="002E0E2C"/>
    <w:rsid w:val="00321826"/>
    <w:rsid w:val="00352350"/>
    <w:rsid w:val="003524F8"/>
    <w:rsid w:val="0035477A"/>
    <w:rsid w:val="0035623F"/>
    <w:rsid w:val="00374615"/>
    <w:rsid w:val="00386E54"/>
    <w:rsid w:val="00392AA4"/>
    <w:rsid w:val="003A3416"/>
    <w:rsid w:val="003B6BA5"/>
    <w:rsid w:val="003C4E48"/>
    <w:rsid w:val="003D1F68"/>
    <w:rsid w:val="00407BF8"/>
    <w:rsid w:val="00447051"/>
    <w:rsid w:val="00465D0E"/>
    <w:rsid w:val="00480684"/>
    <w:rsid w:val="004871CE"/>
    <w:rsid w:val="004878B4"/>
    <w:rsid w:val="004B3717"/>
    <w:rsid w:val="004B6B69"/>
    <w:rsid w:val="004D449C"/>
    <w:rsid w:val="004E3A3F"/>
    <w:rsid w:val="004E4D86"/>
    <w:rsid w:val="005052BC"/>
    <w:rsid w:val="00525152"/>
    <w:rsid w:val="0055774B"/>
    <w:rsid w:val="00574D4F"/>
    <w:rsid w:val="00583833"/>
    <w:rsid w:val="005C62F4"/>
    <w:rsid w:val="005D4708"/>
    <w:rsid w:val="006236A3"/>
    <w:rsid w:val="00634F84"/>
    <w:rsid w:val="00647F9E"/>
    <w:rsid w:val="00651FFE"/>
    <w:rsid w:val="00655CFF"/>
    <w:rsid w:val="006608DD"/>
    <w:rsid w:val="006718D0"/>
    <w:rsid w:val="00687404"/>
    <w:rsid w:val="00697383"/>
    <w:rsid w:val="00697B03"/>
    <w:rsid w:val="006D00A1"/>
    <w:rsid w:val="006D7CAD"/>
    <w:rsid w:val="006E4E18"/>
    <w:rsid w:val="006E60A4"/>
    <w:rsid w:val="006E7043"/>
    <w:rsid w:val="006F7845"/>
    <w:rsid w:val="00711D97"/>
    <w:rsid w:val="007134A0"/>
    <w:rsid w:val="0073067E"/>
    <w:rsid w:val="007342B4"/>
    <w:rsid w:val="00734525"/>
    <w:rsid w:val="0076275F"/>
    <w:rsid w:val="00781334"/>
    <w:rsid w:val="007A1912"/>
    <w:rsid w:val="007B023A"/>
    <w:rsid w:val="007D3AA2"/>
    <w:rsid w:val="007D4EFD"/>
    <w:rsid w:val="007E2411"/>
    <w:rsid w:val="007E4A93"/>
    <w:rsid w:val="00801E12"/>
    <w:rsid w:val="008068C3"/>
    <w:rsid w:val="00811DE4"/>
    <w:rsid w:val="00813C26"/>
    <w:rsid w:val="00822F6F"/>
    <w:rsid w:val="0083391C"/>
    <w:rsid w:val="008571E1"/>
    <w:rsid w:val="0087601F"/>
    <w:rsid w:val="008770DB"/>
    <w:rsid w:val="00885C4C"/>
    <w:rsid w:val="00886F10"/>
    <w:rsid w:val="0088703E"/>
    <w:rsid w:val="008C0294"/>
    <w:rsid w:val="008C5824"/>
    <w:rsid w:val="008E0089"/>
    <w:rsid w:val="008F58B0"/>
    <w:rsid w:val="009362E2"/>
    <w:rsid w:val="0096234D"/>
    <w:rsid w:val="0099653A"/>
    <w:rsid w:val="009A3A99"/>
    <w:rsid w:val="009A454F"/>
    <w:rsid w:val="009A45E2"/>
    <w:rsid w:val="009A7E03"/>
    <w:rsid w:val="009B1F90"/>
    <w:rsid w:val="009C2853"/>
    <w:rsid w:val="009F663F"/>
    <w:rsid w:val="00A1202E"/>
    <w:rsid w:val="00A40A46"/>
    <w:rsid w:val="00A445B3"/>
    <w:rsid w:val="00A44AB1"/>
    <w:rsid w:val="00A51B0E"/>
    <w:rsid w:val="00A603CD"/>
    <w:rsid w:val="00A65CB2"/>
    <w:rsid w:val="00A65E9A"/>
    <w:rsid w:val="00A67572"/>
    <w:rsid w:val="00A96253"/>
    <w:rsid w:val="00AA5F62"/>
    <w:rsid w:val="00AC52A2"/>
    <w:rsid w:val="00AC641D"/>
    <w:rsid w:val="00AD5A60"/>
    <w:rsid w:val="00AF171F"/>
    <w:rsid w:val="00AF502A"/>
    <w:rsid w:val="00AF73C5"/>
    <w:rsid w:val="00B11467"/>
    <w:rsid w:val="00B15D4D"/>
    <w:rsid w:val="00B206C8"/>
    <w:rsid w:val="00B2546E"/>
    <w:rsid w:val="00B33C61"/>
    <w:rsid w:val="00B370C4"/>
    <w:rsid w:val="00B537E2"/>
    <w:rsid w:val="00B6589E"/>
    <w:rsid w:val="00B845F6"/>
    <w:rsid w:val="00B96A88"/>
    <w:rsid w:val="00BA0511"/>
    <w:rsid w:val="00BA530F"/>
    <w:rsid w:val="00BB074C"/>
    <w:rsid w:val="00BB10EF"/>
    <w:rsid w:val="00BC108A"/>
    <w:rsid w:val="00BC1CB0"/>
    <w:rsid w:val="00BD091F"/>
    <w:rsid w:val="00BE1B42"/>
    <w:rsid w:val="00BE27FE"/>
    <w:rsid w:val="00C0284F"/>
    <w:rsid w:val="00C06C4F"/>
    <w:rsid w:val="00C15543"/>
    <w:rsid w:val="00C33823"/>
    <w:rsid w:val="00C342A0"/>
    <w:rsid w:val="00C572DC"/>
    <w:rsid w:val="00CD07DE"/>
    <w:rsid w:val="00CD2F9B"/>
    <w:rsid w:val="00CE7630"/>
    <w:rsid w:val="00D11989"/>
    <w:rsid w:val="00D17E86"/>
    <w:rsid w:val="00D2465A"/>
    <w:rsid w:val="00D50609"/>
    <w:rsid w:val="00D65620"/>
    <w:rsid w:val="00D83908"/>
    <w:rsid w:val="00D9228B"/>
    <w:rsid w:val="00DB1068"/>
    <w:rsid w:val="00DF3901"/>
    <w:rsid w:val="00DF5975"/>
    <w:rsid w:val="00DF758F"/>
    <w:rsid w:val="00E10FCC"/>
    <w:rsid w:val="00E16C82"/>
    <w:rsid w:val="00E217DD"/>
    <w:rsid w:val="00E26282"/>
    <w:rsid w:val="00E33A62"/>
    <w:rsid w:val="00E50407"/>
    <w:rsid w:val="00E56F4E"/>
    <w:rsid w:val="00E9604D"/>
    <w:rsid w:val="00EA4DE3"/>
    <w:rsid w:val="00EB07FC"/>
    <w:rsid w:val="00EB17C6"/>
    <w:rsid w:val="00EC354B"/>
    <w:rsid w:val="00ED3DDF"/>
    <w:rsid w:val="00EE345B"/>
    <w:rsid w:val="00EE6DEE"/>
    <w:rsid w:val="00EF70E0"/>
    <w:rsid w:val="00F14C11"/>
    <w:rsid w:val="00F27CBD"/>
    <w:rsid w:val="00F313DD"/>
    <w:rsid w:val="00F32CA0"/>
    <w:rsid w:val="00F348F7"/>
    <w:rsid w:val="00F51E8B"/>
    <w:rsid w:val="00F66C7E"/>
    <w:rsid w:val="00F82191"/>
    <w:rsid w:val="00FB502B"/>
    <w:rsid w:val="00FD2049"/>
    <w:rsid w:val="00FD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29BE24-F972-452E-92E2-5040C95A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7DE"/>
    <w:pPr>
      <w:ind w:leftChars="400" w:left="840"/>
    </w:pPr>
  </w:style>
  <w:style w:type="table" w:styleId="a4">
    <w:name w:val="Table Grid"/>
    <w:basedOn w:val="a1"/>
    <w:uiPriority w:val="39"/>
    <w:rsid w:val="004E4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504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0407"/>
  </w:style>
  <w:style w:type="paragraph" w:styleId="a7">
    <w:name w:val="footer"/>
    <w:basedOn w:val="a"/>
    <w:link w:val="a8"/>
    <w:uiPriority w:val="99"/>
    <w:unhideWhenUsed/>
    <w:rsid w:val="00E504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0407"/>
  </w:style>
  <w:style w:type="paragraph" w:styleId="a9">
    <w:name w:val="Balloon Text"/>
    <w:basedOn w:val="a"/>
    <w:link w:val="aa"/>
    <w:uiPriority w:val="99"/>
    <w:semiHidden/>
    <w:unhideWhenUsed/>
    <w:rsid w:val="00D50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060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39"/>
    <w:rsid w:val="001F2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C06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39"/>
    <w:rsid w:val="00C06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39"/>
    <w:rsid w:val="00C06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D44F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D44F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D4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D2CD8-3780-47C9-BEDA-6D65AD9F5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永二</dc:creator>
  <cp:keywords/>
  <dc:description/>
  <cp:lastModifiedBy>瀧上  瑠孔</cp:lastModifiedBy>
  <cp:revision>6</cp:revision>
  <cp:lastPrinted>2024-09-19T09:41:00Z</cp:lastPrinted>
  <dcterms:created xsi:type="dcterms:W3CDTF">2020-09-18T04:34:00Z</dcterms:created>
  <dcterms:modified xsi:type="dcterms:W3CDTF">2024-09-25T01:29:00Z</dcterms:modified>
</cp:coreProperties>
</file>