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D1B64" w14:textId="4DD66B68" w:rsidR="00170ED8" w:rsidRPr="00800049" w:rsidRDefault="00170ED8" w:rsidP="00AE0D10">
      <w:pPr>
        <w:jc w:val="left"/>
        <w:rPr>
          <w:rFonts w:asciiTheme="minorEastAsia" w:eastAsiaTheme="minorEastAsia" w:hAnsiTheme="minorEastAsia"/>
          <w:szCs w:val="21"/>
        </w:rPr>
      </w:pPr>
      <w:r w:rsidRPr="00800049">
        <w:rPr>
          <w:rFonts w:asciiTheme="minorEastAsia" w:eastAsiaTheme="minorEastAsia" w:hAnsiTheme="minorEastAsia" w:hint="eastAsia"/>
          <w:szCs w:val="21"/>
        </w:rPr>
        <w:t>（別紙）</w:t>
      </w:r>
    </w:p>
    <w:p w14:paraId="10F0A9D1" w14:textId="77777777" w:rsidR="00170ED8" w:rsidRPr="00800049" w:rsidRDefault="00170ED8" w:rsidP="00170ED8">
      <w:pPr>
        <w:spacing w:line="200" w:lineRule="exact"/>
        <w:rPr>
          <w:rFonts w:asciiTheme="minorEastAsia" w:eastAsiaTheme="minorEastAsia" w:hAnsiTheme="minorEastAsia"/>
          <w:szCs w:val="21"/>
        </w:rPr>
      </w:pPr>
    </w:p>
    <w:p w14:paraId="7BAF77BC" w14:textId="77777777" w:rsidR="00170ED8" w:rsidRPr="00800049" w:rsidRDefault="00170ED8" w:rsidP="00170ED8">
      <w:pPr>
        <w:spacing w:line="300" w:lineRule="exact"/>
        <w:ind w:firstLineChars="100" w:firstLine="210"/>
        <w:rPr>
          <w:rFonts w:asciiTheme="minorEastAsia" w:eastAsiaTheme="minorEastAsia" w:hAnsiTheme="minorEastAsia"/>
          <w:szCs w:val="21"/>
        </w:rPr>
      </w:pPr>
      <w:r w:rsidRPr="00800049">
        <w:rPr>
          <w:rFonts w:asciiTheme="minorEastAsia" w:eastAsiaTheme="minorEastAsia" w:hAnsiTheme="minorEastAsia" w:hint="eastAsia"/>
          <w:szCs w:val="21"/>
        </w:rPr>
        <w:t>送信先　宮城県水産技術総合センター　企画</w:t>
      </w:r>
      <w:r w:rsidR="00773080" w:rsidRPr="00800049">
        <w:rPr>
          <w:rFonts w:asciiTheme="minorEastAsia" w:eastAsiaTheme="minorEastAsia" w:hAnsiTheme="minorEastAsia" w:hint="eastAsia"/>
          <w:szCs w:val="21"/>
        </w:rPr>
        <w:t>・普及指導チーム</w:t>
      </w:r>
      <w:r w:rsidRPr="00800049">
        <w:rPr>
          <w:rFonts w:asciiTheme="minorEastAsia" w:eastAsiaTheme="minorEastAsia" w:hAnsiTheme="minorEastAsia" w:hint="eastAsia"/>
          <w:szCs w:val="21"/>
        </w:rPr>
        <w:t xml:space="preserve">　行</w:t>
      </w:r>
    </w:p>
    <w:p w14:paraId="15916C13" w14:textId="77777777" w:rsidR="00170ED8" w:rsidRPr="00C34353" w:rsidRDefault="00170ED8" w:rsidP="00C34353">
      <w:pPr>
        <w:spacing w:line="400" w:lineRule="exact"/>
        <w:ind w:firstLineChars="550" w:firstLine="1320"/>
        <w:rPr>
          <w:rFonts w:asciiTheme="minorEastAsia" w:eastAsiaTheme="minorEastAsia" w:hAnsiTheme="minorEastAsia"/>
          <w:sz w:val="24"/>
          <w:szCs w:val="24"/>
        </w:rPr>
      </w:pPr>
      <w:r w:rsidRPr="00C34353">
        <w:rPr>
          <w:rFonts w:asciiTheme="minorEastAsia" w:eastAsiaTheme="minorEastAsia" w:hAnsiTheme="minorEastAsia" w:hint="eastAsia"/>
          <w:sz w:val="24"/>
          <w:szCs w:val="24"/>
        </w:rPr>
        <w:t>TEL：０２２５－２４－０１</w:t>
      </w:r>
      <w:r w:rsidR="00FD3A2C">
        <w:rPr>
          <w:rFonts w:asciiTheme="minorEastAsia" w:eastAsiaTheme="minorEastAsia" w:hAnsiTheme="minorEastAsia" w:hint="eastAsia"/>
          <w:sz w:val="24"/>
          <w:szCs w:val="24"/>
        </w:rPr>
        <w:t>３０</w:t>
      </w:r>
    </w:p>
    <w:p w14:paraId="06EBC349" w14:textId="77777777" w:rsidR="00170ED8" w:rsidRPr="00C34353" w:rsidRDefault="00170ED8" w:rsidP="00C34353">
      <w:pPr>
        <w:spacing w:line="400" w:lineRule="exact"/>
        <w:ind w:firstLineChars="450" w:firstLine="1265"/>
        <w:rPr>
          <w:rFonts w:asciiTheme="minorEastAsia" w:eastAsiaTheme="minorEastAsia" w:hAnsiTheme="minorEastAsia"/>
          <w:b/>
          <w:sz w:val="28"/>
          <w:szCs w:val="28"/>
        </w:rPr>
      </w:pPr>
      <w:r w:rsidRPr="00C34353">
        <w:rPr>
          <w:rFonts w:asciiTheme="minorEastAsia" w:eastAsiaTheme="minorEastAsia" w:hAnsiTheme="minorEastAsia" w:hint="eastAsia"/>
          <w:b/>
          <w:sz w:val="28"/>
          <w:szCs w:val="28"/>
        </w:rPr>
        <w:t>FAX：０２２５－９７－３４４４</w:t>
      </w:r>
    </w:p>
    <w:p w14:paraId="1DAF8BB5" w14:textId="77777777" w:rsidR="00170ED8" w:rsidRPr="00C34353" w:rsidRDefault="00170ED8" w:rsidP="00C34353">
      <w:pPr>
        <w:tabs>
          <w:tab w:val="left" w:pos="1701"/>
        </w:tabs>
        <w:spacing w:line="400" w:lineRule="exact"/>
        <w:rPr>
          <w:rFonts w:asciiTheme="minorEastAsia" w:eastAsiaTheme="minorEastAsia" w:hAnsiTheme="minorEastAsia"/>
          <w:sz w:val="36"/>
          <w:szCs w:val="36"/>
        </w:rPr>
      </w:pPr>
      <w:r w:rsidRPr="00800049">
        <w:rPr>
          <w:rFonts w:asciiTheme="minorEastAsia" w:eastAsiaTheme="minorEastAsia" w:hAnsiTheme="minorEastAsia" w:hint="eastAsia"/>
          <w:szCs w:val="21"/>
        </w:rPr>
        <w:t xml:space="preserve">　　　　　　</w:t>
      </w:r>
      <w:r w:rsidRPr="00C34353">
        <w:rPr>
          <w:rFonts w:asciiTheme="minorEastAsia" w:eastAsiaTheme="minorEastAsia" w:hAnsiTheme="minorEastAsia"/>
          <w:sz w:val="36"/>
          <w:szCs w:val="36"/>
        </w:rPr>
        <w:t>e-mail</w:t>
      </w:r>
      <w:r w:rsidRPr="00C34353">
        <w:rPr>
          <w:rFonts w:asciiTheme="minorEastAsia" w:eastAsiaTheme="minorEastAsia" w:hAnsiTheme="minorEastAsia" w:hint="eastAsia"/>
          <w:sz w:val="36"/>
          <w:szCs w:val="36"/>
        </w:rPr>
        <w:t>：</w:t>
      </w:r>
      <w:r w:rsidR="00C34353" w:rsidRPr="00C34353">
        <w:rPr>
          <w:rFonts w:asciiTheme="minorEastAsia" w:eastAsiaTheme="minorEastAsia" w:hAnsiTheme="minorEastAsia"/>
          <w:sz w:val="36"/>
          <w:szCs w:val="36"/>
        </w:rPr>
        <w:t>mtsc-p@pref.miyagi.lg.jp</w:t>
      </w:r>
    </w:p>
    <w:p w14:paraId="728F5D77" w14:textId="77777777" w:rsidR="00170ED8" w:rsidRPr="00800049" w:rsidRDefault="00170ED8" w:rsidP="00170ED8">
      <w:pPr>
        <w:spacing w:line="300" w:lineRule="exact"/>
        <w:rPr>
          <w:rFonts w:asciiTheme="minorEastAsia" w:eastAsiaTheme="minorEastAsia" w:hAnsiTheme="minorEastAsia"/>
          <w:sz w:val="28"/>
          <w:szCs w:val="28"/>
        </w:rPr>
      </w:pPr>
    </w:p>
    <w:p w14:paraId="01019FB6" w14:textId="46949CDB" w:rsidR="00170ED8" w:rsidRPr="00800049" w:rsidRDefault="00810BA3" w:rsidP="00170ED8">
      <w:pPr>
        <w:spacing w:line="500" w:lineRule="exact"/>
        <w:jc w:val="center"/>
        <w:rPr>
          <w:rFonts w:asciiTheme="minorEastAsia" w:eastAsiaTheme="minorEastAsia" w:hAnsiTheme="minorEastAsia"/>
          <w:b/>
          <w:sz w:val="32"/>
        </w:rPr>
      </w:pPr>
      <w:r>
        <w:rPr>
          <w:rFonts w:asciiTheme="minorEastAsia" w:eastAsiaTheme="minorEastAsia" w:hAnsiTheme="minorEastAsia" w:hint="eastAsia"/>
          <w:b/>
          <w:sz w:val="32"/>
        </w:rPr>
        <w:t>令和</w:t>
      </w:r>
      <w:r w:rsidR="00F74075">
        <w:rPr>
          <w:rFonts w:asciiTheme="minorEastAsia" w:eastAsiaTheme="minorEastAsia" w:hAnsiTheme="minorEastAsia" w:hint="eastAsia"/>
          <w:b/>
          <w:sz w:val="32"/>
        </w:rPr>
        <w:t>８</w:t>
      </w:r>
      <w:r w:rsidR="00170ED8" w:rsidRPr="00800049">
        <w:rPr>
          <w:rFonts w:asciiTheme="minorEastAsia" w:eastAsiaTheme="minorEastAsia" w:hAnsiTheme="minorEastAsia" w:hint="eastAsia"/>
          <w:b/>
          <w:sz w:val="32"/>
        </w:rPr>
        <w:t>年度宮城県水産技術総合センター</w:t>
      </w:r>
    </w:p>
    <w:p w14:paraId="3658B7CC" w14:textId="77777777" w:rsidR="00170ED8" w:rsidRPr="00800049" w:rsidRDefault="00170ED8" w:rsidP="00170ED8">
      <w:pPr>
        <w:spacing w:line="500" w:lineRule="exact"/>
        <w:jc w:val="center"/>
        <w:rPr>
          <w:rFonts w:asciiTheme="minorEastAsia" w:eastAsiaTheme="minorEastAsia" w:hAnsiTheme="minorEastAsia"/>
          <w:b/>
          <w:sz w:val="32"/>
        </w:rPr>
      </w:pPr>
      <w:r w:rsidRPr="00800049">
        <w:rPr>
          <w:rFonts w:asciiTheme="minorEastAsia" w:eastAsiaTheme="minorEastAsia" w:hAnsiTheme="minorEastAsia" w:hint="eastAsia"/>
          <w:b/>
          <w:sz w:val="32"/>
        </w:rPr>
        <w:t>試験研究成果発表会出席申込書</w:t>
      </w:r>
    </w:p>
    <w:p w14:paraId="048FED2C" w14:textId="77777777" w:rsidR="00170ED8" w:rsidRPr="00800049" w:rsidRDefault="00170ED8" w:rsidP="00170ED8">
      <w:pPr>
        <w:spacing w:line="360" w:lineRule="auto"/>
        <w:ind w:leftChars="1552" w:left="3259"/>
        <w:rPr>
          <w:rFonts w:asciiTheme="minorEastAsia" w:eastAsiaTheme="minorEastAsia" w:hAnsiTheme="minorEastAsia"/>
          <w:szCs w:val="21"/>
          <w:u w:val="single"/>
        </w:rPr>
      </w:pPr>
    </w:p>
    <w:p w14:paraId="208A6AAE" w14:textId="77777777" w:rsidR="00170ED8" w:rsidRPr="00800049" w:rsidRDefault="00170ED8" w:rsidP="00170ED8">
      <w:pPr>
        <w:spacing w:line="360" w:lineRule="auto"/>
        <w:ind w:leftChars="1552" w:left="3259"/>
        <w:rPr>
          <w:rFonts w:asciiTheme="minorEastAsia" w:eastAsiaTheme="minorEastAsia" w:hAnsiTheme="minorEastAsia"/>
          <w:szCs w:val="21"/>
          <w:u w:val="single"/>
        </w:rPr>
      </w:pPr>
      <w:r w:rsidRPr="00800049">
        <w:rPr>
          <w:rFonts w:asciiTheme="minorEastAsia" w:eastAsiaTheme="minorEastAsia" w:hAnsiTheme="minorEastAsia" w:hint="eastAsia"/>
          <w:szCs w:val="21"/>
          <w:u w:val="single"/>
        </w:rPr>
        <w:t xml:space="preserve">所属名：　　　　　　　　　　　　　　　　　　　　　　　</w:t>
      </w:r>
    </w:p>
    <w:p w14:paraId="792B69CD" w14:textId="77777777" w:rsidR="00170ED8" w:rsidRPr="00800049" w:rsidRDefault="00170ED8" w:rsidP="00170ED8">
      <w:pPr>
        <w:spacing w:line="360" w:lineRule="auto"/>
        <w:ind w:leftChars="1552" w:left="3259"/>
        <w:rPr>
          <w:rFonts w:asciiTheme="minorEastAsia" w:eastAsiaTheme="minorEastAsia" w:hAnsiTheme="minorEastAsia"/>
          <w:szCs w:val="21"/>
          <w:u w:val="single"/>
        </w:rPr>
      </w:pPr>
      <w:r w:rsidRPr="00800049">
        <w:rPr>
          <w:rFonts w:asciiTheme="minorEastAsia" w:eastAsiaTheme="minorEastAsia" w:hAnsiTheme="minorEastAsia" w:hint="eastAsia"/>
          <w:szCs w:val="21"/>
          <w:u w:val="single"/>
        </w:rPr>
        <w:t xml:space="preserve">連絡担当者氏名：　　　　　　　　　　　　　　　　　　　</w:t>
      </w:r>
    </w:p>
    <w:p w14:paraId="1186E073" w14:textId="77777777" w:rsidR="00170ED8" w:rsidRPr="00800049" w:rsidRDefault="00170ED8" w:rsidP="00170ED8">
      <w:pPr>
        <w:spacing w:line="250" w:lineRule="atLeast"/>
        <w:rPr>
          <w:rFonts w:asciiTheme="minorEastAsia" w:eastAsiaTheme="minorEastAsia" w:hAnsiTheme="minorEastAsia"/>
          <w:szCs w:val="21"/>
          <w:u w:val="single"/>
        </w:rPr>
      </w:pP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4252"/>
        <w:gridCol w:w="1843"/>
      </w:tblGrid>
      <w:tr w:rsidR="00170ED8" w:rsidRPr="00800049" w14:paraId="6C04C454" w14:textId="77777777" w:rsidTr="00923749">
        <w:trPr>
          <w:trHeight w:val="60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62BB" w14:textId="77777777" w:rsidR="00170ED8" w:rsidRPr="00800049" w:rsidRDefault="00170ED8" w:rsidP="00923749">
            <w:pPr>
              <w:spacing w:line="25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00049">
              <w:rPr>
                <w:rFonts w:asciiTheme="minorEastAsia" w:eastAsiaTheme="minorEastAsia" w:hAnsiTheme="minorEastAsia" w:hint="eastAsia"/>
                <w:sz w:val="24"/>
                <w:szCs w:val="24"/>
              </w:rPr>
              <w:t>役　　職　　名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A0A9" w14:textId="77777777" w:rsidR="00170ED8" w:rsidRPr="00800049" w:rsidRDefault="00170ED8" w:rsidP="00923749">
            <w:pPr>
              <w:spacing w:line="25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00049">
              <w:rPr>
                <w:rFonts w:asciiTheme="minorEastAsia" w:eastAsiaTheme="minorEastAsia" w:hAnsiTheme="minorEastAsia" w:hint="eastAsia"/>
                <w:sz w:val="24"/>
                <w:szCs w:val="24"/>
              </w:rPr>
              <w:t>氏　　　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4FA1" w14:textId="77777777" w:rsidR="00170ED8" w:rsidRPr="00800049" w:rsidRDefault="00170ED8" w:rsidP="00923749">
            <w:pPr>
              <w:spacing w:line="25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00049">
              <w:rPr>
                <w:rFonts w:asciiTheme="minorEastAsia" w:eastAsiaTheme="minorEastAsia" w:hAnsiTheme="minorEastAsia" w:hint="eastAsia"/>
                <w:sz w:val="24"/>
                <w:szCs w:val="24"/>
              </w:rPr>
              <w:t>備　　考</w:t>
            </w:r>
          </w:p>
        </w:tc>
      </w:tr>
      <w:tr w:rsidR="00170ED8" w:rsidRPr="00800049" w14:paraId="478B4C73" w14:textId="77777777" w:rsidTr="00923749">
        <w:trPr>
          <w:trHeight w:val="7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B97D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A456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4C5C" w14:textId="77777777" w:rsidR="00170ED8" w:rsidRPr="00800049" w:rsidRDefault="00170ED8" w:rsidP="00923749">
            <w:pPr>
              <w:spacing w:line="250" w:lineRule="atLeast"/>
              <w:ind w:rightChars="20" w:right="42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70ED8" w:rsidRPr="00800049" w14:paraId="6FEAFA56" w14:textId="77777777" w:rsidTr="00923749">
        <w:trPr>
          <w:trHeight w:val="7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A840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7C3D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F399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70ED8" w:rsidRPr="00800049" w14:paraId="21B3E5C3" w14:textId="77777777" w:rsidTr="00923749">
        <w:trPr>
          <w:trHeight w:val="7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B991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C120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AD1C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70ED8" w:rsidRPr="00800049" w14:paraId="317EE4D7" w14:textId="77777777" w:rsidTr="00923749">
        <w:trPr>
          <w:trHeight w:val="7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3479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B623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2EB1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70ED8" w:rsidRPr="00800049" w14:paraId="58172D29" w14:textId="77777777" w:rsidTr="00923749">
        <w:trPr>
          <w:trHeight w:val="7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C9D8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5715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A4F6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70ED8" w:rsidRPr="00800049" w14:paraId="01C9AD01" w14:textId="77777777" w:rsidTr="00923749">
        <w:trPr>
          <w:trHeight w:val="7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55CA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DC55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7A54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70ED8" w:rsidRPr="00800049" w14:paraId="66814C1F" w14:textId="77777777" w:rsidTr="00923749">
        <w:trPr>
          <w:trHeight w:val="7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B397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727D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EC98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70ED8" w:rsidRPr="00800049" w14:paraId="13C42F8E" w14:textId="77777777" w:rsidTr="00923749">
        <w:trPr>
          <w:trHeight w:val="7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375A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355D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F711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70ED8" w:rsidRPr="00800049" w14:paraId="351F14B3" w14:textId="77777777" w:rsidTr="00923749">
        <w:trPr>
          <w:trHeight w:val="7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0F09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ABCD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C804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70ED8" w:rsidRPr="00800049" w14:paraId="524ABB75" w14:textId="77777777" w:rsidTr="00923749">
        <w:trPr>
          <w:trHeight w:val="7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E94D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F361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CA3A" w14:textId="77777777" w:rsidR="00170ED8" w:rsidRPr="00800049" w:rsidRDefault="00170ED8" w:rsidP="00923749">
            <w:pPr>
              <w:spacing w:line="25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18064DAD" w14:textId="77777777" w:rsidR="00170ED8" w:rsidRPr="00800049" w:rsidRDefault="00170ED8" w:rsidP="00170ED8">
      <w:pPr>
        <w:ind w:leftChars="202" w:left="424"/>
        <w:rPr>
          <w:rFonts w:asciiTheme="minorEastAsia" w:eastAsiaTheme="minorEastAsia" w:hAnsiTheme="minorEastAsia"/>
        </w:rPr>
      </w:pPr>
    </w:p>
    <w:p w14:paraId="44DE94FA" w14:textId="7DC131C0" w:rsidR="00BB1BD6" w:rsidRPr="00800049" w:rsidRDefault="00170ED8" w:rsidP="001D05E5">
      <w:pPr>
        <w:ind w:rightChars="26" w:right="55" w:firstLineChars="129" w:firstLine="271"/>
        <w:jc w:val="left"/>
        <w:rPr>
          <w:rFonts w:asciiTheme="minorEastAsia" w:eastAsiaTheme="minorEastAsia" w:hAnsiTheme="minorEastAsia"/>
          <w:szCs w:val="21"/>
        </w:rPr>
      </w:pPr>
      <w:r w:rsidRPr="00800049">
        <w:rPr>
          <w:rFonts w:asciiTheme="minorEastAsia" w:eastAsiaTheme="minorEastAsia" w:hAnsiTheme="minorEastAsia" w:hint="eastAsia"/>
        </w:rPr>
        <w:t>※</w:t>
      </w:r>
      <w:r w:rsidR="00810BA3">
        <w:rPr>
          <w:rFonts w:asciiTheme="minorEastAsia" w:eastAsiaTheme="minorEastAsia" w:hAnsiTheme="minorEastAsia" w:hint="eastAsia"/>
        </w:rPr>
        <w:t>令和</w:t>
      </w:r>
      <w:r w:rsidR="00F74075">
        <w:rPr>
          <w:rFonts w:asciiTheme="minorEastAsia" w:eastAsiaTheme="minorEastAsia" w:hAnsiTheme="minorEastAsia" w:hint="eastAsia"/>
        </w:rPr>
        <w:t>８</w:t>
      </w:r>
      <w:r w:rsidRPr="00800049">
        <w:rPr>
          <w:rFonts w:asciiTheme="minorEastAsia" w:eastAsiaTheme="minorEastAsia" w:hAnsiTheme="minorEastAsia" w:hint="eastAsia"/>
        </w:rPr>
        <w:t>年</w:t>
      </w:r>
      <w:r w:rsidR="00EC0EBE">
        <w:rPr>
          <w:rFonts w:asciiTheme="minorEastAsia" w:eastAsiaTheme="minorEastAsia" w:hAnsiTheme="minorEastAsia" w:hint="eastAsia"/>
        </w:rPr>
        <w:t>９</w:t>
      </w:r>
      <w:r w:rsidRPr="00800049">
        <w:rPr>
          <w:rFonts w:asciiTheme="minorEastAsia" w:eastAsiaTheme="minorEastAsia" w:hAnsiTheme="minorEastAsia" w:hint="eastAsia"/>
        </w:rPr>
        <w:t>月</w:t>
      </w:r>
      <w:r w:rsidR="00FD3A2C">
        <w:rPr>
          <w:rFonts w:asciiTheme="minorEastAsia" w:eastAsiaTheme="minorEastAsia" w:hAnsiTheme="minorEastAsia" w:hint="eastAsia"/>
        </w:rPr>
        <w:t>９</w:t>
      </w:r>
      <w:r w:rsidRPr="00800049">
        <w:rPr>
          <w:rFonts w:asciiTheme="minorEastAsia" w:eastAsiaTheme="minorEastAsia" w:hAnsiTheme="minorEastAsia" w:hint="eastAsia"/>
        </w:rPr>
        <w:t>日（</w:t>
      </w:r>
      <w:r w:rsidR="00F74075">
        <w:rPr>
          <w:rFonts w:asciiTheme="minorEastAsia" w:eastAsiaTheme="minorEastAsia" w:hAnsiTheme="minorEastAsia" w:hint="eastAsia"/>
        </w:rPr>
        <w:t>水</w:t>
      </w:r>
      <w:r w:rsidRPr="00800049">
        <w:rPr>
          <w:rFonts w:asciiTheme="minorEastAsia" w:eastAsiaTheme="minorEastAsia" w:hAnsiTheme="minorEastAsia" w:hint="eastAsia"/>
        </w:rPr>
        <w:t>）までにFAX</w:t>
      </w:r>
      <w:r w:rsidR="005C2062" w:rsidRPr="00800049">
        <w:rPr>
          <w:rFonts w:asciiTheme="minorEastAsia" w:eastAsiaTheme="minorEastAsia" w:hAnsiTheme="minorEastAsia" w:hint="eastAsia"/>
        </w:rPr>
        <w:t>または</w:t>
      </w:r>
      <w:r w:rsidRPr="00800049">
        <w:rPr>
          <w:rFonts w:asciiTheme="minorEastAsia" w:eastAsiaTheme="minorEastAsia" w:hAnsiTheme="minorEastAsia" w:hint="eastAsia"/>
        </w:rPr>
        <w:t>電子メールで報告願います。</w:t>
      </w:r>
    </w:p>
    <w:sectPr w:rsidR="00BB1BD6" w:rsidRPr="00800049" w:rsidSect="00810BA3">
      <w:pgSz w:w="11906" w:h="16838" w:code="9"/>
      <w:pgMar w:top="1276" w:right="1133" w:bottom="1276" w:left="1247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6EB41" w14:textId="77777777" w:rsidR="00D75395" w:rsidRDefault="00D75395" w:rsidP="00134A08">
      <w:r>
        <w:separator/>
      </w:r>
    </w:p>
  </w:endnote>
  <w:endnote w:type="continuationSeparator" w:id="0">
    <w:p w14:paraId="231AA885" w14:textId="77777777" w:rsidR="00D75395" w:rsidRDefault="00D75395" w:rsidP="00134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A5A70" w14:textId="77777777" w:rsidR="00D75395" w:rsidRDefault="00D75395" w:rsidP="00134A08">
      <w:r>
        <w:separator/>
      </w:r>
    </w:p>
  </w:footnote>
  <w:footnote w:type="continuationSeparator" w:id="0">
    <w:p w14:paraId="63A1F011" w14:textId="77777777" w:rsidR="00D75395" w:rsidRDefault="00D75395" w:rsidP="00134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16AA4"/>
    <w:multiLevelType w:val="hybridMultilevel"/>
    <w:tmpl w:val="A5C86536"/>
    <w:lvl w:ilvl="0" w:tplc="FF5E839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C620C68"/>
    <w:multiLevelType w:val="hybridMultilevel"/>
    <w:tmpl w:val="582E365E"/>
    <w:lvl w:ilvl="0" w:tplc="3A9E1C7E">
      <w:start w:val="1"/>
      <w:numFmt w:val="decimalFullWidth"/>
      <w:lvlText w:val="（%1）"/>
      <w:lvlJc w:val="left"/>
      <w:pPr>
        <w:ind w:left="1140" w:hanging="72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49E22DD4"/>
    <w:multiLevelType w:val="hybridMultilevel"/>
    <w:tmpl w:val="45FC61F4"/>
    <w:lvl w:ilvl="0" w:tplc="DCFC293C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60514289"/>
    <w:multiLevelType w:val="hybridMultilevel"/>
    <w:tmpl w:val="5ACCB1B2"/>
    <w:lvl w:ilvl="0" w:tplc="7CE01F00">
      <w:start w:val="1"/>
      <w:numFmt w:val="decimalFullWidth"/>
      <w:lvlText w:val="%1．"/>
      <w:lvlJc w:val="left"/>
      <w:pPr>
        <w:tabs>
          <w:tab w:val="num" w:pos="609"/>
        </w:tabs>
        <w:ind w:left="609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9"/>
        </w:tabs>
        <w:ind w:left="102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9"/>
        </w:tabs>
        <w:ind w:left="144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9"/>
        </w:tabs>
        <w:ind w:left="186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9"/>
        </w:tabs>
        <w:ind w:left="228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9"/>
        </w:tabs>
        <w:ind w:left="270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9"/>
        </w:tabs>
        <w:ind w:left="312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9"/>
        </w:tabs>
        <w:ind w:left="354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9"/>
        </w:tabs>
        <w:ind w:left="3969" w:hanging="420"/>
      </w:pPr>
    </w:lvl>
  </w:abstractNum>
  <w:abstractNum w:abstractNumId="4" w15:restartNumberingAfterBreak="0">
    <w:nsid w:val="63270F62"/>
    <w:multiLevelType w:val="hybridMultilevel"/>
    <w:tmpl w:val="89806520"/>
    <w:lvl w:ilvl="0" w:tplc="7054E400">
      <w:start w:val="2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72853AE1"/>
    <w:multiLevelType w:val="hybridMultilevel"/>
    <w:tmpl w:val="108E7E02"/>
    <w:lvl w:ilvl="0" w:tplc="817279B0">
      <w:start w:val="3"/>
      <w:numFmt w:val="decimalFullWidth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201334755">
    <w:abstractNumId w:val="3"/>
  </w:num>
  <w:num w:numId="2" w16cid:durableId="1515803072">
    <w:abstractNumId w:val="1"/>
  </w:num>
  <w:num w:numId="3" w16cid:durableId="629630274">
    <w:abstractNumId w:val="2"/>
  </w:num>
  <w:num w:numId="4" w16cid:durableId="715928019">
    <w:abstractNumId w:val="5"/>
  </w:num>
  <w:num w:numId="5" w16cid:durableId="1746149370">
    <w:abstractNumId w:val="4"/>
  </w:num>
  <w:num w:numId="6" w16cid:durableId="1173494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955"/>
    <w:rsid w:val="000246E9"/>
    <w:rsid w:val="0002551A"/>
    <w:rsid w:val="000438EA"/>
    <w:rsid w:val="00052CBC"/>
    <w:rsid w:val="00065FB1"/>
    <w:rsid w:val="00071059"/>
    <w:rsid w:val="000771F3"/>
    <w:rsid w:val="00077A16"/>
    <w:rsid w:val="000818E6"/>
    <w:rsid w:val="000C56F1"/>
    <w:rsid w:val="000E24FC"/>
    <w:rsid w:val="000F2D83"/>
    <w:rsid w:val="000F74EE"/>
    <w:rsid w:val="0011214F"/>
    <w:rsid w:val="0011672F"/>
    <w:rsid w:val="00127752"/>
    <w:rsid w:val="001311FE"/>
    <w:rsid w:val="00134A08"/>
    <w:rsid w:val="001355C7"/>
    <w:rsid w:val="00155C95"/>
    <w:rsid w:val="001566AF"/>
    <w:rsid w:val="00162F93"/>
    <w:rsid w:val="00170ED8"/>
    <w:rsid w:val="0018681B"/>
    <w:rsid w:val="00187666"/>
    <w:rsid w:val="001B2A4D"/>
    <w:rsid w:val="001B358D"/>
    <w:rsid w:val="001C542F"/>
    <w:rsid w:val="001D05E5"/>
    <w:rsid w:val="001D0DD0"/>
    <w:rsid w:val="001F02DF"/>
    <w:rsid w:val="001F216A"/>
    <w:rsid w:val="00231368"/>
    <w:rsid w:val="002320B3"/>
    <w:rsid w:val="00243924"/>
    <w:rsid w:val="00250E7B"/>
    <w:rsid w:val="00273DDA"/>
    <w:rsid w:val="002850C4"/>
    <w:rsid w:val="002D019D"/>
    <w:rsid w:val="00322F80"/>
    <w:rsid w:val="00371B33"/>
    <w:rsid w:val="00383A98"/>
    <w:rsid w:val="00391F51"/>
    <w:rsid w:val="00396453"/>
    <w:rsid w:val="003B1544"/>
    <w:rsid w:val="003C00A8"/>
    <w:rsid w:val="003D5749"/>
    <w:rsid w:val="003D6696"/>
    <w:rsid w:val="003F7C9C"/>
    <w:rsid w:val="00446800"/>
    <w:rsid w:val="00462095"/>
    <w:rsid w:val="00470A0E"/>
    <w:rsid w:val="00472DA1"/>
    <w:rsid w:val="004A513E"/>
    <w:rsid w:val="004B0335"/>
    <w:rsid w:val="004C22C0"/>
    <w:rsid w:val="004C2BFA"/>
    <w:rsid w:val="004F0C1B"/>
    <w:rsid w:val="004F25D0"/>
    <w:rsid w:val="004F70F3"/>
    <w:rsid w:val="005326EE"/>
    <w:rsid w:val="00536DD2"/>
    <w:rsid w:val="00543A88"/>
    <w:rsid w:val="00587EE5"/>
    <w:rsid w:val="00593DB3"/>
    <w:rsid w:val="005945FB"/>
    <w:rsid w:val="005A7C61"/>
    <w:rsid w:val="005B5F01"/>
    <w:rsid w:val="005C2062"/>
    <w:rsid w:val="005C776A"/>
    <w:rsid w:val="005E70CB"/>
    <w:rsid w:val="0061355E"/>
    <w:rsid w:val="0062253E"/>
    <w:rsid w:val="00625F82"/>
    <w:rsid w:val="006511F6"/>
    <w:rsid w:val="006528ED"/>
    <w:rsid w:val="006540D8"/>
    <w:rsid w:val="00654389"/>
    <w:rsid w:val="0068364C"/>
    <w:rsid w:val="006863F0"/>
    <w:rsid w:val="00694002"/>
    <w:rsid w:val="006D08A6"/>
    <w:rsid w:val="006E5899"/>
    <w:rsid w:val="006F22A7"/>
    <w:rsid w:val="00725876"/>
    <w:rsid w:val="00726A27"/>
    <w:rsid w:val="0073174D"/>
    <w:rsid w:val="0073503A"/>
    <w:rsid w:val="00735841"/>
    <w:rsid w:val="00773080"/>
    <w:rsid w:val="00777D76"/>
    <w:rsid w:val="007A42C7"/>
    <w:rsid w:val="007B0BBB"/>
    <w:rsid w:val="007C4825"/>
    <w:rsid w:val="007E1FF6"/>
    <w:rsid w:val="007E7DCF"/>
    <w:rsid w:val="007F3229"/>
    <w:rsid w:val="00800049"/>
    <w:rsid w:val="008001D8"/>
    <w:rsid w:val="00810BA3"/>
    <w:rsid w:val="00812B40"/>
    <w:rsid w:val="00847F24"/>
    <w:rsid w:val="00892F91"/>
    <w:rsid w:val="0089443A"/>
    <w:rsid w:val="008A64CD"/>
    <w:rsid w:val="008B535E"/>
    <w:rsid w:val="008D1120"/>
    <w:rsid w:val="008E005F"/>
    <w:rsid w:val="008E677F"/>
    <w:rsid w:val="00927294"/>
    <w:rsid w:val="0096695F"/>
    <w:rsid w:val="00972E94"/>
    <w:rsid w:val="00976DAC"/>
    <w:rsid w:val="00976E2C"/>
    <w:rsid w:val="009775AF"/>
    <w:rsid w:val="009862AD"/>
    <w:rsid w:val="0099041E"/>
    <w:rsid w:val="009A71E5"/>
    <w:rsid w:val="009B2ABB"/>
    <w:rsid w:val="009C5A32"/>
    <w:rsid w:val="009D615E"/>
    <w:rsid w:val="009E5148"/>
    <w:rsid w:val="009E61CB"/>
    <w:rsid w:val="00A0258E"/>
    <w:rsid w:val="00A30D9E"/>
    <w:rsid w:val="00A32044"/>
    <w:rsid w:val="00A658F6"/>
    <w:rsid w:val="00A91DF2"/>
    <w:rsid w:val="00A92763"/>
    <w:rsid w:val="00A963C7"/>
    <w:rsid w:val="00AA68DA"/>
    <w:rsid w:val="00AE0D10"/>
    <w:rsid w:val="00AE215B"/>
    <w:rsid w:val="00AF4DE0"/>
    <w:rsid w:val="00AF7FD2"/>
    <w:rsid w:val="00B33600"/>
    <w:rsid w:val="00B52E63"/>
    <w:rsid w:val="00B52F04"/>
    <w:rsid w:val="00B57169"/>
    <w:rsid w:val="00B60838"/>
    <w:rsid w:val="00B94E35"/>
    <w:rsid w:val="00BB1BD6"/>
    <w:rsid w:val="00BB66E9"/>
    <w:rsid w:val="00BC3F11"/>
    <w:rsid w:val="00BD1441"/>
    <w:rsid w:val="00BD1DC6"/>
    <w:rsid w:val="00C16AD4"/>
    <w:rsid w:val="00C34353"/>
    <w:rsid w:val="00C355C3"/>
    <w:rsid w:val="00C52AD3"/>
    <w:rsid w:val="00C52C69"/>
    <w:rsid w:val="00C55195"/>
    <w:rsid w:val="00C61260"/>
    <w:rsid w:val="00C714EB"/>
    <w:rsid w:val="00C71840"/>
    <w:rsid w:val="00C85E95"/>
    <w:rsid w:val="00C87EAA"/>
    <w:rsid w:val="00C91118"/>
    <w:rsid w:val="00CA37AB"/>
    <w:rsid w:val="00CA6760"/>
    <w:rsid w:val="00CB0773"/>
    <w:rsid w:val="00CD3663"/>
    <w:rsid w:val="00CD37B1"/>
    <w:rsid w:val="00CE7919"/>
    <w:rsid w:val="00D1404F"/>
    <w:rsid w:val="00D26644"/>
    <w:rsid w:val="00D352FC"/>
    <w:rsid w:val="00D469B6"/>
    <w:rsid w:val="00D75395"/>
    <w:rsid w:val="00D81654"/>
    <w:rsid w:val="00D86AA8"/>
    <w:rsid w:val="00D95933"/>
    <w:rsid w:val="00DC58F6"/>
    <w:rsid w:val="00DE38C1"/>
    <w:rsid w:val="00DE75EC"/>
    <w:rsid w:val="00E20E60"/>
    <w:rsid w:val="00E21973"/>
    <w:rsid w:val="00E21FE2"/>
    <w:rsid w:val="00E25121"/>
    <w:rsid w:val="00E26D20"/>
    <w:rsid w:val="00E30F22"/>
    <w:rsid w:val="00E37BF5"/>
    <w:rsid w:val="00E75955"/>
    <w:rsid w:val="00E828CD"/>
    <w:rsid w:val="00E86A62"/>
    <w:rsid w:val="00E91AE5"/>
    <w:rsid w:val="00E92880"/>
    <w:rsid w:val="00E95FBD"/>
    <w:rsid w:val="00EC0EBE"/>
    <w:rsid w:val="00EF53C3"/>
    <w:rsid w:val="00F0753E"/>
    <w:rsid w:val="00F11F4B"/>
    <w:rsid w:val="00F42AE9"/>
    <w:rsid w:val="00F565D7"/>
    <w:rsid w:val="00F60363"/>
    <w:rsid w:val="00F74075"/>
    <w:rsid w:val="00F81C2D"/>
    <w:rsid w:val="00F87AC3"/>
    <w:rsid w:val="00F93474"/>
    <w:rsid w:val="00F9605C"/>
    <w:rsid w:val="00F9686E"/>
    <w:rsid w:val="00FB5E03"/>
    <w:rsid w:val="00FB7C6B"/>
    <w:rsid w:val="00FC0C0A"/>
    <w:rsid w:val="00FD3A2C"/>
    <w:rsid w:val="00FE5324"/>
    <w:rsid w:val="00FF297D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28479C"/>
  <w15:docId w15:val="{DF265762-7972-47E4-8DCE-B2559868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595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E75955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ＭＳ 明朝"/>
      <w:spacing w:val="-8"/>
      <w:sz w:val="21"/>
    </w:rPr>
  </w:style>
  <w:style w:type="paragraph" w:styleId="a4">
    <w:name w:val="header"/>
    <w:basedOn w:val="a"/>
    <w:link w:val="a5"/>
    <w:rsid w:val="00134A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34A08"/>
    <w:rPr>
      <w:kern w:val="2"/>
      <w:sz w:val="21"/>
    </w:rPr>
  </w:style>
  <w:style w:type="paragraph" w:styleId="a6">
    <w:name w:val="footer"/>
    <w:basedOn w:val="a"/>
    <w:link w:val="a7"/>
    <w:rsid w:val="00134A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34A08"/>
    <w:rPr>
      <w:kern w:val="2"/>
      <w:sz w:val="21"/>
    </w:rPr>
  </w:style>
  <w:style w:type="paragraph" w:styleId="a8">
    <w:name w:val="Note Heading"/>
    <w:basedOn w:val="a"/>
    <w:next w:val="a"/>
    <w:link w:val="a9"/>
    <w:rsid w:val="00162F93"/>
    <w:pPr>
      <w:jc w:val="center"/>
    </w:pPr>
    <w:rPr>
      <w:rFonts w:hAnsi="ＭＳ 明朝"/>
      <w:spacing w:val="-8"/>
      <w:kern w:val="0"/>
    </w:rPr>
  </w:style>
  <w:style w:type="character" w:customStyle="1" w:styleId="a9">
    <w:name w:val="記 (文字)"/>
    <w:link w:val="a8"/>
    <w:rsid w:val="00162F93"/>
    <w:rPr>
      <w:rFonts w:hAnsi="ＭＳ 明朝"/>
      <w:spacing w:val="-8"/>
      <w:sz w:val="21"/>
    </w:rPr>
  </w:style>
  <w:style w:type="paragraph" w:styleId="aa">
    <w:name w:val="Closing"/>
    <w:basedOn w:val="a"/>
    <w:link w:val="ab"/>
    <w:rsid w:val="00162F93"/>
    <w:pPr>
      <w:jc w:val="right"/>
    </w:pPr>
    <w:rPr>
      <w:rFonts w:hAnsi="ＭＳ 明朝"/>
      <w:spacing w:val="-8"/>
      <w:kern w:val="0"/>
    </w:rPr>
  </w:style>
  <w:style w:type="character" w:customStyle="1" w:styleId="ab">
    <w:name w:val="結語 (文字)"/>
    <w:link w:val="aa"/>
    <w:rsid w:val="00162F93"/>
    <w:rPr>
      <w:rFonts w:hAnsi="ＭＳ 明朝"/>
      <w:spacing w:val="-8"/>
      <w:sz w:val="21"/>
    </w:rPr>
  </w:style>
  <w:style w:type="paragraph" w:styleId="ac">
    <w:name w:val="Balloon Text"/>
    <w:basedOn w:val="a"/>
    <w:link w:val="ad"/>
    <w:rsid w:val="009E61CB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E61CB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Date"/>
    <w:basedOn w:val="a"/>
    <w:next w:val="a"/>
    <w:link w:val="af"/>
    <w:rsid w:val="009E5148"/>
  </w:style>
  <w:style w:type="character" w:customStyle="1" w:styleId="af">
    <w:name w:val="日付 (文字)"/>
    <w:basedOn w:val="a0"/>
    <w:link w:val="ae"/>
    <w:rsid w:val="009E5148"/>
    <w:rPr>
      <w:kern w:val="2"/>
      <w:sz w:val="21"/>
    </w:rPr>
  </w:style>
  <w:style w:type="paragraph" w:styleId="af0">
    <w:name w:val="Plain Text"/>
    <w:basedOn w:val="a"/>
    <w:link w:val="af1"/>
    <w:uiPriority w:val="99"/>
    <w:unhideWhenUsed/>
    <w:rsid w:val="000F74EE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basedOn w:val="a0"/>
    <w:link w:val="af0"/>
    <w:uiPriority w:val="99"/>
    <w:rsid w:val="000F74EE"/>
    <w:rPr>
      <w:rFonts w:ascii="ＭＳ ゴシック" w:eastAsia="ＭＳ ゴシック" w:hAnsi="Courier New" w:cs="Courier New"/>
      <w:kern w:val="2"/>
      <w:szCs w:val="21"/>
    </w:rPr>
  </w:style>
  <w:style w:type="character" w:styleId="af2">
    <w:name w:val="Hyperlink"/>
    <w:basedOn w:val="a0"/>
    <w:rsid w:val="00470A0E"/>
    <w:rPr>
      <w:color w:val="0000FF" w:themeColor="hyperlink"/>
      <w:u w:val="single"/>
    </w:rPr>
  </w:style>
  <w:style w:type="paragraph" w:customStyle="1" w:styleId="Default">
    <w:name w:val="Default"/>
    <w:rsid w:val="00800049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9C5A3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0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B1D9A-D45C-4E6C-9541-CF49B2368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文書分類番号</vt:lpstr>
      <vt:lpstr>文書分類番号</vt:lpstr>
    </vt:vector>
  </TitlesOfParts>
  <Company>宮城県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湯澤　麻美</cp:lastModifiedBy>
  <cp:revision>2</cp:revision>
  <cp:lastPrinted>2026-08-14T04:51:00Z</cp:lastPrinted>
  <dcterms:created xsi:type="dcterms:W3CDTF">2026-08-27T04:36:00Z</dcterms:created>
  <dcterms:modified xsi:type="dcterms:W3CDTF">2026-08-27T04:36:00Z</dcterms:modified>
</cp:coreProperties>
</file>