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A8" w:rsidRPr="00F9709E" w:rsidRDefault="00137021" w:rsidP="00137021">
      <w:pPr>
        <w:jc w:val="right"/>
        <w:rPr>
          <w:rFonts w:ascii="ＭＳ 明朝" w:eastAsia="ＭＳ 明朝" w:hAnsi="ＭＳ 明朝"/>
          <w:sz w:val="22"/>
        </w:rPr>
      </w:pPr>
      <w:r w:rsidRPr="00F9709E">
        <w:rPr>
          <w:rFonts w:ascii="ＭＳ 明朝" w:eastAsia="ＭＳ 明朝" w:hAnsi="ＭＳ 明朝" w:hint="eastAsia"/>
          <w:sz w:val="22"/>
        </w:rPr>
        <w:t>別紙</w:t>
      </w:r>
    </w:p>
    <w:p w:rsidR="00137021" w:rsidRPr="00937B87" w:rsidRDefault="00D11A30" w:rsidP="00F970D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みやぎ認知症応援大使</w:t>
      </w:r>
      <w:r w:rsidR="00137021" w:rsidRPr="00937B87">
        <w:rPr>
          <w:rFonts w:ascii="ＭＳ 明朝" w:eastAsia="ＭＳ 明朝" w:hAnsi="ＭＳ 明朝"/>
          <w:sz w:val="24"/>
        </w:rPr>
        <w:t>応募用紙</w:t>
      </w:r>
    </w:p>
    <w:p w:rsidR="00F970DA" w:rsidRPr="00F9709E" w:rsidRDefault="00F970DA" w:rsidP="0013702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5244"/>
      </w:tblGrid>
      <w:tr w:rsidR="00137021" w:rsidRPr="00937B87" w:rsidTr="007C442B">
        <w:trPr>
          <w:trHeight w:val="397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137021" w:rsidRPr="00937B87" w:rsidRDefault="00D60627" w:rsidP="00E629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★</w:t>
            </w:r>
            <w:r w:rsidR="00F970DA" w:rsidRPr="00937B87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21" w:rsidRPr="00937B87" w:rsidRDefault="00D60627" w:rsidP="00E629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★</w:t>
            </w:r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:rsidR="00137021" w:rsidRPr="00937B87" w:rsidRDefault="00D60627" w:rsidP="00E629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★</w:t>
            </w:r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  <w:vAlign w:val="center"/>
          </w:tcPr>
          <w:p w:rsidR="00137021" w:rsidRPr="00937B87" w:rsidRDefault="00F970DA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Merge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Merge w:val="restart"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701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 xml:space="preserve">自宅　　　　　　　　　　　</w:t>
            </w:r>
          </w:p>
        </w:tc>
        <w:tc>
          <w:tcPr>
            <w:tcW w:w="5244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Merge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</w:tc>
        <w:tc>
          <w:tcPr>
            <w:tcW w:w="524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Merge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244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Align w:val="center"/>
          </w:tcPr>
          <w:p w:rsidR="00137021" w:rsidRPr="00937B87" w:rsidRDefault="00D60627" w:rsidP="00E629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★</w:t>
            </w:r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945" w:type="dxa"/>
            <w:gridSpan w:val="2"/>
            <w:vAlign w:val="center"/>
          </w:tcPr>
          <w:p w:rsidR="00137021" w:rsidRPr="00937B87" w:rsidRDefault="00137021" w:rsidP="00E62997">
            <w:pPr>
              <w:ind w:left="1260" w:hangingChars="600" w:hanging="1260"/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大正・昭和・平成　　　年　　　　月　　　　日</w:t>
            </w:r>
          </w:p>
        </w:tc>
      </w:tr>
      <w:tr w:rsidR="00137021" w:rsidRPr="00937B87" w:rsidTr="00E95F07">
        <w:trPr>
          <w:trHeight w:val="324"/>
        </w:trPr>
        <w:tc>
          <w:tcPr>
            <w:tcW w:w="2694" w:type="dxa"/>
            <w:vAlign w:val="center"/>
          </w:tcPr>
          <w:p w:rsidR="00566EE0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認知症の原因となる</w:t>
            </w:r>
          </w:p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疾患名</w:t>
            </w:r>
          </w:p>
          <w:p w:rsidR="00566EE0" w:rsidRPr="00937B87" w:rsidRDefault="00137021" w:rsidP="00566EE0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（該当するものに</w:t>
            </w:r>
            <w:r w:rsidRPr="00937B87">
              <w:rPr>
                <w:rFonts w:ascii="ＭＳ 明朝" w:eastAsia="ＭＳ 明朝" w:hAnsi="ＭＳ 明朝" w:cs="Segoe UI Symbol"/>
                <w:szCs w:val="21"/>
              </w:rPr>
              <w:t>☑</w:t>
            </w:r>
            <w:r w:rsidRPr="00937B87">
              <w:rPr>
                <w:rFonts w:ascii="ＭＳ 明朝" w:eastAsia="ＭＳ 明朝" w:hAnsi="ＭＳ 明朝" w:cs="Segoe UI Symbol" w:hint="eastAsia"/>
                <w:szCs w:val="21"/>
              </w:rPr>
              <w:t>、</w:t>
            </w:r>
            <w:r w:rsidRPr="00937B87">
              <w:rPr>
                <w:rFonts w:ascii="ＭＳ 明朝" w:eastAsia="ＭＳ 明朝" w:hAnsi="ＭＳ 明朝" w:hint="eastAsia"/>
                <w:szCs w:val="21"/>
              </w:rPr>
              <w:t>診断された時期を</w:t>
            </w:r>
          </w:p>
          <w:p w:rsidR="00137021" w:rsidRPr="00937B87" w:rsidRDefault="00137021" w:rsidP="00E95F07">
            <w:pPr>
              <w:tabs>
                <w:tab w:val="left" w:pos="435"/>
              </w:tabs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記入）</w:t>
            </w:r>
          </w:p>
        </w:tc>
        <w:tc>
          <w:tcPr>
            <w:tcW w:w="6945" w:type="dxa"/>
            <w:gridSpan w:val="2"/>
            <w:vAlign w:val="center"/>
          </w:tcPr>
          <w:p w:rsidR="00137021" w:rsidRPr="00937B87" w:rsidRDefault="00630B89" w:rsidP="003A62D0">
            <w:pPr>
              <w:ind w:left="1260" w:hangingChars="600" w:hanging="1260"/>
              <w:jc w:val="distribute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55692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021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 xml:space="preserve">アルツハイマー型認知症　　 </w:t>
            </w:r>
            <w:r w:rsidR="00137021" w:rsidRPr="00937B87">
              <w:rPr>
                <w:rFonts w:ascii="ＭＳ 明朝" w:eastAsia="ＭＳ 明朝" w:hAnsi="ＭＳ 明朝"/>
                <w:szCs w:val="21"/>
              </w:rPr>
              <w:tab/>
            </w:r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（診断された時期　　　歳頃）</w:t>
            </w:r>
          </w:p>
          <w:p w:rsidR="00137021" w:rsidRPr="00937B87" w:rsidRDefault="00630B89" w:rsidP="003A62D0">
            <w:pPr>
              <w:ind w:left="1260" w:hangingChars="600" w:hanging="1260"/>
              <w:jc w:val="distribute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92702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021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 xml:space="preserve">血管性認知症　　　　　　　　</w:t>
            </w:r>
            <w:r w:rsidR="00137021" w:rsidRPr="00937B87">
              <w:rPr>
                <w:rFonts w:ascii="ＭＳ 明朝" w:eastAsia="ＭＳ 明朝" w:hAnsi="ＭＳ 明朝"/>
                <w:szCs w:val="21"/>
              </w:rPr>
              <w:tab/>
            </w:r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（診断された時期　　　歳頃）</w:t>
            </w:r>
          </w:p>
          <w:p w:rsidR="00137021" w:rsidRPr="00937B87" w:rsidRDefault="00630B89" w:rsidP="003A62D0">
            <w:pPr>
              <w:ind w:left="1260" w:hangingChars="600" w:hanging="1260"/>
              <w:jc w:val="distribute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228883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021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 xml:space="preserve">レビー小体型認知症　　　　</w:t>
            </w:r>
            <w:r w:rsidR="00137021" w:rsidRPr="00937B87">
              <w:rPr>
                <w:rFonts w:ascii="ＭＳ 明朝" w:eastAsia="ＭＳ 明朝" w:hAnsi="ＭＳ 明朝"/>
                <w:szCs w:val="21"/>
              </w:rPr>
              <w:tab/>
            </w:r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（診断された時期　　　歳頃）</w:t>
            </w:r>
          </w:p>
          <w:p w:rsidR="003A62D0" w:rsidRPr="00937B87" w:rsidRDefault="00630B89" w:rsidP="003A62D0">
            <w:pPr>
              <w:ind w:left="1260" w:hangingChars="600" w:hanging="1260"/>
              <w:jc w:val="distribute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716477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021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 xml:space="preserve">前頭側頭型認知症　　　　　</w:t>
            </w:r>
            <w:r w:rsidR="00137021" w:rsidRPr="00937B87">
              <w:rPr>
                <w:rFonts w:ascii="ＭＳ 明朝" w:eastAsia="ＭＳ 明朝" w:hAnsi="ＭＳ 明朝"/>
                <w:szCs w:val="21"/>
              </w:rPr>
              <w:tab/>
            </w:r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（診断された時期　　　歳頃）</w:t>
            </w:r>
          </w:p>
          <w:p w:rsidR="00137021" w:rsidRPr="00937B87" w:rsidRDefault="00630B89" w:rsidP="003A62D0">
            <w:pPr>
              <w:ind w:left="1260" w:hangingChars="600" w:hanging="1260"/>
              <w:jc w:val="distribute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57511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021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その他（</w:t>
            </w:r>
            <w:r w:rsidR="003A62D0" w:rsidRPr="00937B87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3A62D0" w:rsidRPr="00937B8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（診断された時期　　　歳頃）</w:t>
            </w: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Merge w:val="restart"/>
            <w:vAlign w:val="center"/>
          </w:tcPr>
          <w:p w:rsidR="00137021" w:rsidRPr="00937B87" w:rsidRDefault="00137021" w:rsidP="00F80215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認知症の主治医</w:t>
            </w:r>
          </w:p>
        </w:tc>
        <w:tc>
          <w:tcPr>
            <w:tcW w:w="1701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病院・診療所名</w:t>
            </w:r>
          </w:p>
        </w:tc>
        <w:tc>
          <w:tcPr>
            <w:tcW w:w="5244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Merge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医師名</w:t>
            </w:r>
          </w:p>
        </w:tc>
        <w:tc>
          <w:tcPr>
            <w:tcW w:w="5244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7021" w:rsidRPr="00937B87" w:rsidTr="00E95F07">
        <w:tc>
          <w:tcPr>
            <w:tcW w:w="2694" w:type="dxa"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要件に</w:t>
            </w:r>
            <w:r w:rsidRPr="00937B87">
              <w:rPr>
                <w:rFonts w:ascii="ＭＳ 明朝" w:eastAsia="ＭＳ 明朝" w:hAnsi="ＭＳ 明朝" w:cs="Segoe UI Symbol"/>
                <w:szCs w:val="21"/>
              </w:rPr>
              <w:t>☑</w:t>
            </w:r>
          </w:p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（すべての要件に該当することが必要）</w:t>
            </w:r>
          </w:p>
        </w:tc>
        <w:tc>
          <w:tcPr>
            <w:tcW w:w="6945" w:type="dxa"/>
            <w:gridSpan w:val="2"/>
            <w:vAlign w:val="center"/>
          </w:tcPr>
          <w:p w:rsidR="00137021" w:rsidRPr="00937B87" w:rsidRDefault="00630B89" w:rsidP="00E62997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65211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021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675C55" w:rsidRPr="00937B87">
              <w:rPr>
                <w:rFonts w:ascii="ＭＳ 明朝" w:eastAsia="ＭＳ 明朝" w:hAnsi="ＭＳ 明朝" w:hint="eastAsia"/>
                <w:szCs w:val="21"/>
              </w:rPr>
              <w:t>宮城</w:t>
            </w:r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県内在住</w:t>
            </w:r>
          </w:p>
          <w:p w:rsidR="00137021" w:rsidRPr="00937B87" w:rsidRDefault="00630B89" w:rsidP="00E62997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22604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021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認知症の診断を受けている</w:t>
            </w:r>
          </w:p>
          <w:p w:rsidR="00137021" w:rsidRPr="00937B87" w:rsidRDefault="00630B89" w:rsidP="00E6299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79340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021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認知症の普及啓発活動に意欲があり、県</w:t>
            </w:r>
            <w:r w:rsidR="00B54F70" w:rsidRPr="00937B87">
              <w:rPr>
                <w:rFonts w:ascii="ＭＳ 明朝" w:eastAsia="ＭＳ 明朝" w:hAnsi="ＭＳ 明朝" w:hint="eastAsia"/>
                <w:szCs w:val="21"/>
              </w:rPr>
              <w:t>等と協力・連携ができる</w:t>
            </w:r>
          </w:p>
          <w:p w:rsidR="00137021" w:rsidRPr="00937B87" w:rsidRDefault="00630B89" w:rsidP="00E6299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662433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021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177D69" w:rsidRPr="00937B87">
              <w:rPr>
                <w:rFonts w:ascii="ＭＳ 明朝" w:eastAsia="ＭＳ 明朝" w:hAnsi="ＭＳ 明朝" w:hint="eastAsia"/>
                <w:szCs w:val="21"/>
              </w:rPr>
              <w:t>氏名・年</w:t>
            </w:r>
            <w:r w:rsidR="00191114">
              <w:rPr>
                <w:rFonts w:ascii="ＭＳ 明朝" w:eastAsia="ＭＳ 明朝" w:hAnsi="ＭＳ 明朝" w:hint="eastAsia"/>
                <w:szCs w:val="21"/>
              </w:rPr>
              <w:t>代</w:t>
            </w:r>
            <w:r w:rsidR="00177D69" w:rsidRPr="00937B87">
              <w:rPr>
                <w:rFonts w:ascii="ＭＳ 明朝" w:eastAsia="ＭＳ 明朝" w:hAnsi="ＭＳ 明朝" w:hint="eastAsia"/>
                <w:szCs w:val="21"/>
              </w:rPr>
              <w:t>・所在市町名</w:t>
            </w:r>
            <w:r w:rsidR="00E62997" w:rsidRPr="00937B87">
              <w:rPr>
                <w:rFonts w:ascii="ＭＳ 明朝" w:eastAsia="ＭＳ 明朝" w:hAnsi="ＭＳ 明朝" w:hint="eastAsia"/>
                <w:szCs w:val="21"/>
              </w:rPr>
              <w:t>・略歴・顔写真を</w:t>
            </w:r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公表</w:t>
            </w:r>
            <w:r w:rsidR="00E62997" w:rsidRPr="00937B87">
              <w:rPr>
                <w:rFonts w:ascii="ＭＳ 明朝" w:eastAsia="ＭＳ 明朝" w:hAnsi="ＭＳ 明朝" w:hint="eastAsia"/>
                <w:szCs w:val="21"/>
              </w:rPr>
              <w:t>できる</w:t>
            </w:r>
          </w:p>
        </w:tc>
      </w:tr>
      <w:tr w:rsidR="005E6864" w:rsidRPr="00937B87" w:rsidTr="005E6864">
        <w:trPr>
          <w:trHeight w:val="2608"/>
        </w:trPr>
        <w:tc>
          <w:tcPr>
            <w:tcW w:w="2694" w:type="dxa"/>
            <w:vAlign w:val="center"/>
          </w:tcPr>
          <w:p w:rsidR="007C442B" w:rsidRDefault="005E6864" w:rsidP="005E68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活動が可能な</w:t>
            </w:r>
          </w:p>
          <w:p w:rsidR="005E6864" w:rsidRPr="00937B87" w:rsidRDefault="007C442B" w:rsidP="007C442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高齢者福祉圏域</w:t>
            </w:r>
            <w:bookmarkStart w:id="0" w:name="_GoBack"/>
            <w:bookmarkEnd w:id="0"/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:rsidR="007C442B" w:rsidRDefault="00630B89" w:rsidP="007C442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43340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6864">
              <w:rPr>
                <w:rFonts w:ascii="ＭＳ 明朝" w:eastAsia="ＭＳ 明朝" w:hAnsi="ＭＳ 明朝" w:hint="eastAsia"/>
                <w:szCs w:val="21"/>
              </w:rPr>
              <w:t>仙南圏</w:t>
            </w:r>
          </w:p>
          <w:p w:rsidR="005E6864" w:rsidRPr="007C442B" w:rsidRDefault="005E6864" w:rsidP="007C442B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7C442B">
              <w:rPr>
                <w:rFonts w:ascii="ＭＳ 明朝" w:eastAsia="ＭＳ 明朝" w:hAnsi="ＭＳ 明朝" w:hint="eastAsia"/>
                <w:sz w:val="16"/>
                <w:szCs w:val="21"/>
              </w:rPr>
              <w:t>（</w:t>
            </w:r>
            <w:r w:rsidR="007C442B" w:rsidRPr="007C442B">
              <w:rPr>
                <w:rFonts w:ascii="ＭＳ 明朝" w:eastAsia="ＭＳ 明朝" w:hAnsi="ＭＳ 明朝" w:hint="eastAsia"/>
                <w:sz w:val="16"/>
                <w:szCs w:val="21"/>
              </w:rPr>
              <w:t>白石市、角田市、蔵王町、七ヶ宿町、大河原町、村田町、柴田町、川崎町、丸森町</w:t>
            </w:r>
            <w:r w:rsidRPr="007C442B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  <w:p w:rsidR="007C442B" w:rsidRDefault="00630B89" w:rsidP="007C442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263256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864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E6864">
              <w:rPr>
                <w:rFonts w:ascii="ＭＳ 明朝" w:eastAsia="ＭＳ 明朝" w:hAnsi="ＭＳ 明朝" w:hint="eastAsia"/>
                <w:szCs w:val="21"/>
              </w:rPr>
              <w:t>仙台圏</w:t>
            </w:r>
          </w:p>
          <w:p w:rsidR="007C442B" w:rsidRPr="007C442B" w:rsidRDefault="007C442B" w:rsidP="007C442B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21"/>
              </w:rPr>
            </w:pPr>
            <w:r w:rsidRPr="007C442B">
              <w:rPr>
                <w:rFonts w:ascii="ＭＳ 明朝" w:eastAsia="ＭＳ 明朝" w:hAnsi="ＭＳ 明朝" w:hint="eastAsia"/>
                <w:sz w:val="16"/>
                <w:szCs w:val="21"/>
              </w:rPr>
              <w:t>（仙台市、塩竈市、名取市、多賀城市、岩沼市、富谷市、亘理町、山元町、松島町、七ヶ浜町、利府町、大和町、大郷町、大衡村）</w:t>
            </w:r>
          </w:p>
          <w:p w:rsidR="007C442B" w:rsidRDefault="00630B89" w:rsidP="007C442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07176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864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E6864">
              <w:rPr>
                <w:rFonts w:ascii="ＭＳ 明朝" w:eastAsia="ＭＳ 明朝" w:hAnsi="ＭＳ 明朝" w:hint="eastAsia"/>
                <w:szCs w:val="21"/>
              </w:rPr>
              <w:t>大崎・栗原圏</w:t>
            </w:r>
          </w:p>
          <w:p w:rsidR="005E6864" w:rsidRPr="007C442B" w:rsidRDefault="007C442B" w:rsidP="007C442B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21"/>
              </w:rPr>
            </w:pPr>
            <w:r w:rsidRPr="007C442B">
              <w:rPr>
                <w:rFonts w:ascii="ＭＳ 明朝" w:eastAsia="ＭＳ 明朝" w:hAnsi="ＭＳ 明朝" w:hint="eastAsia"/>
                <w:sz w:val="16"/>
                <w:szCs w:val="21"/>
              </w:rPr>
              <w:t>（栗原市、大崎市、色麻町、加美町、涌谷町、美里町）</w:t>
            </w:r>
          </w:p>
          <w:p w:rsidR="007C442B" w:rsidRDefault="00630B89" w:rsidP="005E6864">
            <w:pPr>
              <w:ind w:left="2520" w:hangingChars="1200" w:hanging="252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8522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864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E6864">
              <w:rPr>
                <w:rFonts w:ascii="ＭＳ 明朝" w:eastAsia="ＭＳ 明朝" w:hAnsi="ＭＳ 明朝" w:hint="eastAsia"/>
                <w:szCs w:val="21"/>
              </w:rPr>
              <w:t>登米・石巻・気仙沼圏</w:t>
            </w:r>
          </w:p>
          <w:p w:rsidR="005E6864" w:rsidRPr="00937B87" w:rsidRDefault="005E6864" w:rsidP="007C442B">
            <w:pPr>
              <w:ind w:left="1920" w:hangingChars="1200" w:hanging="1920"/>
              <w:rPr>
                <w:rFonts w:ascii="ＭＳ 明朝" w:eastAsia="ＭＳ 明朝" w:hAnsi="ＭＳ 明朝"/>
                <w:szCs w:val="21"/>
              </w:rPr>
            </w:pPr>
            <w:r w:rsidRPr="007C442B">
              <w:rPr>
                <w:rFonts w:ascii="ＭＳ 明朝" w:eastAsia="ＭＳ 明朝" w:hAnsi="ＭＳ 明朝" w:hint="eastAsia"/>
                <w:sz w:val="16"/>
                <w:szCs w:val="21"/>
              </w:rPr>
              <w:t>（</w:t>
            </w:r>
            <w:r w:rsidR="007C442B" w:rsidRPr="007C442B">
              <w:rPr>
                <w:rFonts w:ascii="ＭＳ 明朝" w:eastAsia="ＭＳ 明朝" w:hAnsi="ＭＳ 明朝" w:hint="eastAsia"/>
                <w:sz w:val="16"/>
                <w:szCs w:val="21"/>
              </w:rPr>
              <w:t>石巻市、気仙沼市、登米市、東松島市、女川町、南三陸町</w:t>
            </w:r>
            <w:r w:rsidRPr="007C442B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</w:tr>
      <w:tr w:rsidR="005E6864" w:rsidRPr="00937B87" w:rsidTr="007C442B">
        <w:trPr>
          <w:trHeight w:val="2268"/>
        </w:trPr>
        <w:tc>
          <w:tcPr>
            <w:tcW w:w="2694" w:type="dxa"/>
            <w:vAlign w:val="center"/>
          </w:tcPr>
          <w:p w:rsidR="00D60627" w:rsidRDefault="00D60627" w:rsidP="005E68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★略歴</w:t>
            </w:r>
          </w:p>
          <w:p w:rsidR="005E6864" w:rsidRPr="005E6864" w:rsidRDefault="00D60627" w:rsidP="005E68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E6864" w:rsidRPr="00937B87">
              <w:rPr>
                <w:rFonts w:ascii="ＭＳ 明朝" w:eastAsia="ＭＳ 明朝" w:hAnsi="ＭＳ 明朝" w:hint="eastAsia"/>
                <w:szCs w:val="21"/>
              </w:rPr>
              <w:t>これまでの活動や現在の生活の状況について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:rsidR="005E6864" w:rsidRPr="00937B87" w:rsidRDefault="005E6864" w:rsidP="005E686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6864" w:rsidRPr="00937B87" w:rsidTr="007C442B">
        <w:trPr>
          <w:trHeight w:val="2551"/>
        </w:trPr>
        <w:tc>
          <w:tcPr>
            <w:tcW w:w="2694" w:type="dxa"/>
            <w:vAlign w:val="center"/>
          </w:tcPr>
          <w:p w:rsidR="005E6864" w:rsidRPr="00937B87" w:rsidRDefault="005E6864" w:rsidP="005E6864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大使として伝えたいこと、表現したいこと</w:t>
            </w:r>
          </w:p>
        </w:tc>
        <w:tc>
          <w:tcPr>
            <w:tcW w:w="6945" w:type="dxa"/>
            <w:gridSpan w:val="2"/>
            <w:vAlign w:val="center"/>
          </w:tcPr>
          <w:p w:rsidR="005E6864" w:rsidRPr="00937B87" w:rsidRDefault="005E6864" w:rsidP="005E686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6864" w:rsidRPr="00937B87" w:rsidTr="00E95F07">
        <w:tc>
          <w:tcPr>
            <w:tcW w:w="2694" w:type="dxa"/>
            <w:vAlign w:val="center"/>
          </w:tcPr>
          <w:p w:rsidR="005E6864" w:rsidRPr="00937B87" w:rsidRDefault="005E6864" w:rsidP="005E6864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家族の同意</w:t>
            </w:r>
          </w:p>
          <w:p w:rsidR="005E6864" w:rsidRPr="00937B87" w:rsidRDefault="005E6864" w:rsidP="005E6864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(該当するものに</w:t>
            </w:r>
            <w:r w:rsidRPr="00937B87">
              <w:rPr>
                <w:rFonts w:ascii="ＭＳ 明朝" w:eastAsia="ＭＳ 明朝" w:hAnsi="ＭＳ 明朝" w:cs="Segoe UI Symbol"/>
                <w:szCs w:val="21"/>
              </w:rPr>
              <w:t>☑)</w:t>
            </w:r>
          </w:p>
        </w:tc>
        <w:tc>
          <w:tcPr>
            <w:tcW w:w="6945" w:type="dxa"/>
            <w:gridSpan w:val="2"/>
            <w:vAlign w:val="center"/>
          </w:tcPr>
          <w:p w:rsidR="005E6864" w:rsidRPr="00937B87" w:rsidRDefault="00630B89" w:rsidP="005E686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865370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864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E6864" w:rsidRPr="00937B87">
              <w:rPr>
                <w:rFonts w:ascii="ＭＳ 明朝" w:eastAsia="ＭＳ 明朝" w:hAnsi="ＭＳ 明朝" w:hint="eastAsia"/>
                <w:szCs w:val="21"/>
              </w:rPr>
              <w:t>家族の同意あり</w:t>
            </w:r>
          </w:p>
          <w:p w:rsidR="005E6864" w:rsidRPr="00937B87" w:rsidRDefault="00630B89" w:rsidP="005E686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74446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864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E6864" w:rsidRPr="00937B87">
              <w:rPr>
                <w:rFonts w:ascii="ＭＳ 明朝" w:eastAsia="ＭＳ 明朝" w:hAnsi="ＭＳ 明朝" w:hint="eastAsia"/>
                <w:szCs w:val="21"/>
              </w:rPr>
              <w:t>家族の同意なし</w:t>
            </w:r>
          </w:p>
          <w:p w:rsidR="005E6864" w:rsidRPr="00937B87" w:rsidRDefault="00630B89" w:rsidP="005E686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70565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864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E6864" w:rsidRPr="00937B87">
              <w:rPr>
                <w:rFonts w:ascii="ＭＳ 明朝" w:eastAsia="ＭＳ 明朝" w:hAnsi="ＭＳ 明朝" w:hint="eastAsia"/>
                <w:szCs w:val="21"/>
              </w:rPr>
              <w:t>その他(</w:t>
            </w:r>
            <w:r w:rsidR="005E6864" w:rsidRPr="00937B87">
              <w:rPr>
                <w:rFonts w:ascii="ＭＳ 明朝" w:eastAsia="ＭＳ 明朝" w:hAnsi="ＭＳ 明朝"/>
                <w:szCs w:val="21"/>
              </w:rPr>
              <w:t xml:space="preserve">                                         </w:t>
            </w:r>
            <w:r w:rsidR="005E6864" w:rsidRPr="00937B87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5E6864" w:rsidRPr="00937B87" w:rsidTr="00E95F07">
        <w:trPr>
          <w:trHeight w:val="454"/>
        </w:trPr>
        <w:tc>
          <w:tcPr>
            <w:tcW w:w="2694" w:type="dxa"/>
            <w:vAlign w:val="center"/>
          </w:tcPr>
          <w:p w:rsidR="005E6864" w:rsidRPr="00937B87" w:rsidRDefault="005E6864" w:rsidP="005E6864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自薦・他薦</w:t>
            </w:r>
          </w:p>
          <w:p w:rsidR="005E6864" w:rsidRPr="00937B87" w:rsidRDefault="005E6864" w:rsidP="005E6864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(該当するものに</w:t>
            </w:r>
            <w:r w:rsidRPr="00937B87">
              <w:rPr>
                <w:rFonts w:ascii="ＭＳ 明朝" w:eastAsia="ＭＳ 明朝" w:hAnsi="ＭＳ 明朝" w:cs="Segoe UI Symbol"/>
                <w:szCs w:val="21"/>
              </w:rPr>
              <w:t>☑)</w:t>
            </w:r>
          </w:p>
        </w:tc>
        <w:tc>
          <w:tcPr>
            <w:tcW w:w="6945" w:type="dxa"/>
            <w:gridSpan w:val="2"/>
            <w:vAlign w:val="center"/>
          </w:tcPr>
          <w:p w:rsidR="005E6864" w:rsidRPr="00937B87" w:rsidRDefault="00630B89" w:rsidP="005E686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92356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864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E6864" w:rsidRPr="00937B87">
              <w:rPr>
                <w:rFonts w:ascii="ＭＳ 明朝" w:eastAsia="ＭＳ 明朝" w:hAnsi="ＭＳ 明朝" w:hint="eastAsia"/>
                <w:szCs w:val="21"/>
              </w:rPr>
              <w:t xml:space="preserve">自薦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39703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864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5E6864" w:rsidRPr="00937B87">
              <w:rPr>
                <w:rFonts w:ascii="ＭＳ 明朝" w:eastAsia="ＭＳ 明朝" w:hAnsi="ＭＳ 明朝" w:hint="eastAsia"/>
                <w:szCs w:val="21"/>
              </w:rPr>
              <w:t>他薦</w:t>
            </w:r>
          </w:p>
        </w:tc>
      </w:tr>
    </w:tbl>
    <w:p w:rsidR="00137021" w:rsidRPr="00937B87" w:rsidRDefault="00137021" w:rsidP="00E95F07">
      <w:pPr>
        <w:ind w:leftChars="-34" w:left="-71" w:firstLineChars="33" w:firstLine="69"/>
        <w:rPr>
          <w:rFonts w:ascii="ＭＳ 明朝" w:eastAsia="ＭＳ 明朝" w:hAnsi="ＭＳ 明朝"/>
          <w:szCs w:val="21"/>
        </w:rPr>
      </w:pPr>
    </w:p>
    <w:p w:rsidR="00137021" w:rsidRPr="00937B87" w:rsidRDefault="00137021" w:rsidP="00E95F07">
      <w:pPr>
        <w:ind w:leftChars="-34" w:left="-71" w:firstLineChars="33" w:firstLine="69"/>
        <w:rPr>
          <w:rFonts w:ascii="ＭＳ 明朝" w:eastAsia="ＭＳ 明朝" w:hAnsi="ＭＳ 明朝"/>
          <w:szCs w:val="21"/>
        </w:rPr>
      </w:pPr>
      <w:r w:rsidRPr="00937B87">
        <w:rPr>
          <w:rFonts w:ascii="ＭＳ 明朝" w:eastAsia="ＭＳ 明朝" w:hAnsi="ＭＳ 明朝" w:hint="eastAsia"/>
          <w:szCs w:val="21"/>
        </w:rPr>
        <w:t>他薦の場合は下記にご記入ください。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5244"/>
      </w:tblGrid>
      <w:tr w:rsidR="00137021" w:rsidRPr="00937B87" w:rsidTr="00E95F07">
        <w:trPr>
          <w:trHeight w:val="1134"/>
        </w:trPr>
        <w:tc>
          <w:tcPr>
            <w:tcW w:w="2694" w:type="dxa"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推薦理由</w:t>
            </w:r>
          </w:p>
        </w:tc>
        <w:tc>
          <w:tcPr>
            <w:tcW w:w="6945" w:type="dxa"/>
            <w:gridSpan w:val="2"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E66" w:rsidRPr="00937B87" w:rsidTr="00E95F07">
        <w:tc>
          <w:tcPr>
            <w:tcW w:w="2694" w:type="dxa"/>
          </w:tcPr>
          <w:p w:rsidR="00003E66" w:rsidRPr="00937B87" w:rsidRDefault="00003E66" w:rsidP="00886A32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本人の同意</w:t>
            </w:r>
          </w:p>
          <w:p w:rsidR="00003E66" w:rsidRPr="00937B87" w:rsidRDefault="00003E66" w:rsidP="00886A32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(該当するものに</w:t>
            </w:r>
            <w:r w:rsidRPr="00937B87">
              <w:rPr>
                <w:rFonts w:ascii="ＭＳ 明朝" w:eastAsia="ＭＳ 明朝" w:hAnsi="ＭＳ 明朝" w:cs="Segoe UI Symbol"/>
                <w:szCs w:val="21"/>
              </w:rPr>
              <w:t>☑)</w:t>
            </w:r>
          </w:p>
        </w:tc>
        <w:tc>
          <w:tcPr>
            <w:tcW w:w="6945" w:type="dxa"/>
            <w:gridSpan w:val="2"/>
          </w:tcPr>
          <w:p w:rsidR="00003E66" w:rsidRPr="00937B87" w:rsidRDefault="00630B89" w:rsidP="00886A3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63015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E66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003E66" w:rsidRPr="00937B87">
              <w:rPr>
                <w:rFonts w:ascii="ＭＳ 明朝" w:eastAsia="ＭＳ 明朝" w:hAnsi="ＭＳ 明朝" w:hint="eastAsia"/>
                <w:szCs w:val="21"/>
              </w:rPr>
              <w:t>本人の同意あり</w:t>
            </w:r>
          </w:p>
          <w:p w:rsidR="00003E66" w:rsidRPr="00937B87" w:rsidRDefault="00630B89" w:rsidP="00886A3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62055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E66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003E66" w:rsidRPr="00937B87">
              <w:rPr>
                <w:rFonts w:ascii="ＭＳ 明朝" w:eastAsia="ＭＳ 明朝" w:hAnsi="ＭＳ 明朝" w:hint="eastAsia"/>
                <w:szCs w:val="21"/>
              </w:rPr>
              <w:t>本人の同意なし</w:t>
            </w: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Merge w:val="restart"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推薦者</w:t>
            </w:r>
          </w:p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（支援者と同じ方でも可）</w:t>
            </w:r>
          </w:p>
        </w:tc>
        <w:tc>
          <w:tcPr>
            <w:tcW w:w="1701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所属名</w:t>
            </w:r>
          </w:p>
        </w:tc>
        <w:tc>
          <w:tcPr>
            <w:tcW w:w="5244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Merge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24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E66" w:rsidRPr="00937B87" w:rsidTr="007C442B">
        <w:trPr>
          <w:trHeight w:val="397"/>
        </w:trPr>
        <w:tc>
          <w:tcPr>
            <w:tcW w:w="2694" w:type="dxa"/>
            <w:vMerge/>
            <w:vAlign w:val="center"/>
          </w:tcPr>
          <w:p w:rsidR="00003E66" w:rsidRPr="00937B87" w:rsidRDefault="00003E66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003E66" w:rsidRPr="00937B87" w:rsidRDefault="00003E66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524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003E66" w:rsidRPr="00937B87" w:rsidRDefault="00003E66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Merge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137021" w:rsidRPr="00937B87" w:rsidRDefault="00003E66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244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37021" w:rsidRPr="00937B87" w:rsidRDefault="00137021" w:rsidP="00E95F07">
      <w:pPr>
        <w:ind w:leftChars="-34" w:left="-71" w:firstLineChars="33" w:firstLine="69"/>
        <w:rPr>
          <w:rFonts w:ascii="ＭＳ 明朝" w:eastAsia="ＭＳ 明朝" w:hAnsi="ＭＳ 明朝"/>
          <w:szCs w:val="21"/>
        </w:rPr>
      </w:pPr>
    </w:p>
    <w:p w:rsidR="00137021" w:rsidRPr="00937B87" w:rsidRDefault="00137021" w:rsidP="00E95F07">
      <w:pPr>
        <w:ind w:leftChars="-34" w:left="-71" w:firstLineChars="33" w:firstLine="69"/>
        <w:rPr>
          <w:rFonts w:ascii="ＭＳ 明朝" w:eastAsia="ＭＳ 明朝" w:hAnsi="ＭＳ 明朝"/>
          <w:szCs w:val="21"/>
        </w:rPr>
      </w:pPr>
      <w:r w:rsidRPr="00937B87">
        <w:rPr>
          <w:rFonts w:ascii="ＭＳ 明朝" w:eastAsia="ＭＳ 明朝" w:hAnsi="ＭＳ 明朝" w:hint="eastAsia"/>
          <w:szCs w:val="21"/>
        </w:rPr>
        <w:t>支援者がいらっしゃる場合は下記にご記入ください。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5103"/>
      </w:tblGrid>
      <w:tr w:rsidR="00137021" w:rsidRPr="00937B87" w:rsidTr="003834BE">
        <w:trPr>
          <w:trHeight w:val="454"/>
        </w:trPr>
        <w:tc>
          <w:tcPr>
            <w:tcW w:w="2694" w:type="dxa"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支援者氏名</w:t>
            </w:r>
          </w:p>
          <w:p w:rsidR="00E95F07" w:rsidRPr="00937B87" w:rsidRDefault="009A3B03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(団体の場合は所属名と</w:t>
            </w:r>
          </w:p>
          <w:p w:rsidR="009A3B03" w:rsidRPr="00937B87" w:rsidRDefault="009A3B03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担当者氏名)</w:t>
            </w:r>
          </w:p>
        </w:tc>
        <w:tc>
          <w:tcPr>
            <w:tcW w:w="6804" w:type="dxa"/>
            <w:gridSpan w:val="2"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本人との関係</w:t>
            </w:r>
          </w:p>
        </w:tc>
        <w:tc>
          <w:tcPr>
            <w:tcW w:w="6804" w:type="dxa"/>
            <w:gridSpan w:val="2"/>
            <w:vAlign w:val="center"/>
          </w:tcPr>
          <w:p w:rsidR="00137021" w:rsidRPr="00937B87" w:rsidRDefault="00630B89" w:rsidP="00E62997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7103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2A52" w:rsidRPr="00937B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家族</w:t>
            </w:r>
            <w:r w:rsidR="00675C55" w:rsidRPr="00937B87">
              <w:rPr>
                <w:rFonts w:ascii="ＭＳ 明朝" w:eastAsia="ＭＳ 明朝" w:hAnsi="ＭＳ 明朝" w:hint="eastAsia"/>
                <w:szCs w:val="21"/>
              </w:rPr>
              <w:t>（続柄　　　）</w:t>
            </w:r>
            <w:r w:rsidR="00E95F07" w:rsidRPr="00937B8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831435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021" w:rsidRPr="00937B8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137021" w:rsidRPr="00937B87">
              <w:rPr>
                <w:rFonts w:ascii="ＭＳ 明朝" w:eastAsia="ＭＳ 明朝" w:hAnsi="ＭＳ 明朝" w:hint="eastAsia"/>
                <w:szCs w:val="21"/>
              </w:rPr>
              <w:t>その他（　　　　　　　　　　　　　）</w:t>
            </w: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Merge w:val="restart"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701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5103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7021" w:rsidRPr="00937B87" w:rsidTr="007C442B">
        <w:trPr>
          <w:trHeight w:val="397"/>
        </w:trPr>
        <w:tc>
          <w:tcPr>
            <w:tcW w:w="2694" w:type="dxa"/>
            <w:vMerge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103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7021" w:rsidRPr="00937B87" w:rsidTr="003834BE">
        <w:trPr>
          <w:trHeight w:val="907"/>
        </w:trPr>
        <w:tc>
          <w:tcPr>
            <w:tcW w:w="2694" w:type="dxa"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  <w:r w:rsidRPr="00937B87">
              <w:rPr>
                <w:rFonts w:ascii="ＭＳ 明朝" w:eastAsia="ＭＳ 明朝" w:hAnsi="ＭＳ 明朝" w:hint="eastAsia"/>
                <w:szCs w:val="21"/>
              </w:rPr>
              <w:t>（留意事項等）</w:t>
            </w:r>
          </w:p>
        </w:tc>
        <w:tc>
          <w:tcPr>
            <w:tcW w:w="6804" w:type="dxa"/>
            <w:gridSpan w:val="2"/>
            <w:vAlign w:val="center"/>
          </w:tcPr>
          <w:p w:rsidR="00137021" w:rsidRPr="00937B87" w:rsidRDefault="00137021" w:rsidP="00E62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93EDA" w:rsidRDefault="00A93EDA" w:rsidP="00540C16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</w:p>
    <w:p w:rsidR="00D60627" w:rsidRDefault="00D60627" w:rsidP="00540C16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（注）★がついている項目はホームページ等で公表させていただきます。</w:t>
      </w:r>
    </w:p>
    <w:p w:rsidR="00630B89" w:rsidRDefault="00D60627" w:rsidP="00540C16">
      <w:pPr>
        <w:ind w:leftChars="300" w:left="6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なお、「住所」については市区町村名のみ、「生年月日」については年代を公表の対象とさせていただきます。</w:t>
      </w:r>
    </w:p>
    <w:p w:rsidR="00630B89" w:rsidRDefault="00630B89" w:rsidP="00630B89">
      <w:pPr>
        <w:jc w:val="righ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-414655</wp:posOffset>
                </wp:positionV>
                <wp:extent cx="1238250" cy="4000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00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B89" w:rsidRDefault="00630B89" w:rsidP="00630B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記載上の注意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384.3pt;margin-top:-32.65pt;width:97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" fillcolor="#fff2cc [663]" strokecolor="#1f4d78 [1604]" strokeweight="1pt">
                <v:stroke joinstyle="miter"/>
                <v:textbox>
                  <w:txbxContent>
                    <w:p w:rsidR="00630B89" w:rsidRDefault="00630B89" w:rsidP="00630B8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記載上の注意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別紙</w:t>
      </w:r>
    </w:p>
    <w:p w:rsidR="00630B89" w:rsidRDefault="00630B89" w:rsidP="00630B89">
      <w:pPr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みやぎ認知症応援大使応募用紙</w:t>
      </w:r>
    </w:p>
    <w:p w:rsidR="00630B89" w:rsidRDefault="00630B89" w:rsidP="00630B89">
      <w:pPr>
        <w:jc w:val="left"/>
        <w:rPr>
          <w:rFonts w:ascii="ＭＳ 明朝" w:eastAsia="ＭＳ 明朝" w:hAnsi="ＭＳ 明朝" w:hint="eastAsia"/>
          <w:sz w:val="22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5244"/>
      </w:tblGrid>
      <w:tr w:rsidR="00630B89" w:rsidTr="00630B89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★ふりがな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rPr>
          <w:trHeight w:val="397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★氏名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rPr>
          <w:trHeight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★住所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630B89" w:rsidTr="00630B8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rPr>
          <w:trHeight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自宅　　　　　　　　　　　</w:t>
            </w:r>
          </w:p>
        </w:tc>
        <w:tc>
          <w:tcPr>
            <w:tcW w:w="524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</w:tc>
        <w:tc>
          <w:tcPr>
            <w:tcW w:w="524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244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★生年月日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ind w:left="1260" w:hangingChars="600" w:hanging="126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大正・昭和・平成　　　年　　　　月　　　　日</w:t>
            </w:r>
          </w:p>
        </w:tc>
      </w:tr>
      <w:tr w:rsidR="00630B89" w:rsidTr="00630B89">
        <w:trPr>
          <w:trHeight w:val="3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認知症の原因となる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疾患名</w:t>
            </w:r>
          </w:p>
          <w:p w:rsidR="00630B89" w:rsidRDefault="00630B89">
            <w:pPr>
              <w:ind w:left="210" w:hangingChars="100" w:hanging="21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（該当するものに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☑、</w:t>
            </w:r>
            <w:r>
              <w:rPr>
                <w:rFonts w:ascii="ＭＳ 明朝" w:eastAsia="ＭＳ 明朝" w:hAnsi="ＭＳ 明朝" w:hint="eastAsia"/>
                <w:szCs w:val="21"/>
              </w:rPr>
              <w:t>診断された時期を</w:t>
            </w:r>
          </w:p>
          <w:p w:rsidR="00630B89" w:rsidRDefault="00630B89">
            <w:pPr>
              <w:tabs>
                <w:tab w:val="left" w:pos="435"/>
              </w:tabs>
              <w:ind w:firstLineChars="100" w:firstLine="21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ind w:left="1260" w:hangingChars="600" w:hanging="126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2190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 xml:space="preserve">アルツハイマー型認知症　　 </w:t>
            </w:r>
            <w:r>
              <w:rPr>
                <w:rFonts w:ascii="ＭＳ 明朝" w:eastAsia="ＭＳ 明朝" w:hAnsi="ＭＳ 明朝" w:hint="eastAsia"/>
                <w:szCs w:val="21"/>
              </w:rPr>
              <w:tab/>
              <w:t>（診断された時期　　　歳頃）</w:t>
            </w:r>
          </w:p>
          <w:p w:rsidR="00630B89" w:rsidRDefault="00630B89">
            <w:pPr>
              <w:ind w:left="1260" w:hangingChars="600" w:hanging="126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899008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 xml:space="preserve">血管性認知症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ab/>
              <w:t>（診断された時期　　　歳頃）</w:t>
            </w:r>
          </w:p>
          <w:p w:rsidR="00630B89" w:rsidRDefault="00630B89">
            <w:pPr>
              <w:ind w:left="1260" w:hangingChars="600" w:hanging="126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285703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 xml:space="preserve">レビー小体型認知症　　　　</w:t>
            </w:r>
            <w:r>
              <w:rPr>
                <w:rFonts w:ascii="ＭＳ 明朝" w:eastAsia="ＭＳ 明朝" w:hAnsi="ＭＳ 明朝" w:hint="eastAsia"/>
                <w:szCs w:val="21"/>
              </w:rPr>
              <w:tab/>
              <w:t>（診断された時期　　　歳頃）</w:t>
            </w:r>
          </w:p>
          <w:p w:rsidR="00630B89" w:rsidRDefault="00630B89">
            <w:pPr>
              <w:ind w:left="1260" w:hangingChars="600" w:hanging="126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566532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 xml:space="preserve">前頭側頭型認知症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ab/>
              <w:t>（診断された時期　　　歳頃）</w:t>
            </w:r>
          </w:p>
          <w:p w:rsidR="00630B89" w:rsidRDefault="00630B89">
            <w:pPr>
              <w:ind w:left="1260" w:hangingChars="600" w:hanging="126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56985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その他（　　　　　　　）　（診断された時期　　　歳頃）</w:t>
            </w:r>
          </w:p>
        </w:tc>
      </w:tr>
      <w:tr w:rsidR="00630B89" w:rsidTr="00630B89">
        <w:trPr>
          <w:trHeight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認知症の主治医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病院・診療所名</w:t>
            </w:r>
          </w:p>
        </w:tc>
        <w:tc>
          <w:tcPr>
            <w:tcW w:w="524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医師名</w:t>
            </w:r>
          </w:p>
        </w:tc>
        <w:tc>
          <w:tcPr>
            <w:tcW w:w="5244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要件に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☑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  <w:highlight w:val="yellow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（すべての要件に該当することが必要）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085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宮城県内在住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960411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認知症の診断を受けている</w:t>
            </w:r>
          </w:p>
          <w:p w:rsidR="00630B89" w:rsidRDefault="00630B89">
            <w:pPr>
              <w:ind w:left="210" w:hangingChars="100" w:hanging="210"/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115088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認知症の普及啓発活動に意欲があり、県等と協力・連携ができる</w:t>
            </w:r>
          </w:p>
          <w:p w:rsidR="00630B89" w:rsidRDefault="00630B89">
            <w:pPr>
              <w:ind w:left="210" w:hangingChars="100" w:hanging="210"/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68269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氏名・年代・所在市町名・略歴・顔写真を公表できる</w:t>
            </w:r>
          </w:p>
        </w:tc>
      </w:tr>
      <w:tr w:rsidR="00630B89" w:rsidTr="00630B89">
        <w:trPr>
          <w:trHeight w:val="26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活動が可能な圏域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531298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仙南圏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（白石市、角田市、蔵王町、七ヶ宿町、大河原町、村田町、柴田町、川崎町、丸森町）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626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仙台圏</w:t>
            </w:r>
          </w:p>
          <w:p w:rsidR="00630B89" w:rsidRDefault="00630B89">
            <w:pPr>
              <w:ind w:left="160" w:hangingChars="100" w:hanging="160"/>
              <w:rPr>
                <w:rFonts w:ascii="ＭＳ 明朝" w:eastAsia="ＭＳ 明朝" w:hAnsi="ＭＳ 明朝" w:hint="eastAsia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（仙台市、塩竈市、名取市、多賀城市、岩沼市、富谷市、亘理町、山元町、松島町、七ヶ浜町、利府町、大和町、大郷町、大衡村）</w:t>
            </w:r>
          </w:p>
          <w:p w:rsidR="00630B89" w:rsidRDefault="00630B89">
            <w:pPr>
              <w:ind w:left="210" w:hangingChars="100" w:hanging="210"/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18120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大崎・栗原圏</w:t>
            </w:r>
          </w:p>
          <w:p w:rsidR="00630B89" w:rsidRDefault="00630B89">
            <w:pPr>
              <w:ind w:left="160" w:hangingChars="100" w:hanging="160"/>
              <w:rPr>
                <w:rFonts w:ascii="ＭＳ 明朝" w:eastAsia="ＭＳ 明朝" w:hAnsi="ＭＳ 明朝" w:hint="eastAsia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（栗原市、大崎市、色麻町、加美町、涌谷町、美里町）</w:t>
            </w:r>
          </w:p>
          <w:p w:rsidR="00630B89" w:rsidRDefault="00630B89">
            <w:pPr>
              <w:ind w:left="2520" w:hangingChars="1200" w:hanging="2520"/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889955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登米・石巻・気仙沼圏</w:t>
            </w:r>
          </w:p>
          <w:p w:rsidR="00630B89" w:rsidRDefault="00630B89">
            <w:pPr>
              <w:ind w:left="1920" w:hangingChars="1200" w:hanging="192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（石巻市、気仙沼市、登米市、東松島市、女川町、南三陸町）</w:t>
            </w:r>
          </w:p>
        </w:tc>
      </w:tr>
      <w:tr w:rsidR="00630B89" w:rsidTr="00630B89">
        <w:trPr>
          <w:trHeight w:val="22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★略歴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（これまでの活動や現在の生活の状況について）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28575</wp:posOffset>
                      </wp:positionV>
                      <wp:extent cx="3390900" cy="1114425"/>
                      <wp:effectExtent l="685800" t="0" r="19050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1114425"/>
                              </a:xfrm>
                              <a:prstGeom prst="wedgeRoundRectCallout">
                                <a:avLst>
                                  <a:gd name="adj1" fmla="val -68867"/>
                                  <a:gd name="adj2" fmla="val -41979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0B89" w:rsidRDefault="00630B89" w:rsidP="00630B8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お勤めしている（いた）会社・職業、認知症の診断を受けた後の活動内容、現在の生活の状況などを記載してください。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left:0;text-align:left;margin-left:55.15pt;margin-top:2.25pt;width:267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" adj="-4075,1733" fillcolor="#fff2cc [663]" strokecolor="#70ad47 [3209]" strokeweight="1pt">
                      <v:textbox>
                        <w:txbxContent>
                          <w:p w:rsidR="00630B89" w:rsidRDefault="00630B89" w:rsidP="00630B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お勤めしている（いた）会社・職業、認知症の診断を受けた後の活動内容、現在の生活の状況などを記載してください。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0B89" w:rsidTr="00630B89">
        <w:trPr>
          <w:trHeight w:val="2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大使として伝えたいこと、表現したいこと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43815</wp:posOffset>
                      </wp:positionV>
                      <wp:extent cx="3390900" cy="1400175"/>
                      <wp:effectExtent l="685800" t="0" r="19050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1400175"/>
                              </a:xfrm>
                              <a:prstGeom prst="wedgeRoundRectCallout">
                                <a:avLst>
                                  <a:gd name="adj1" fmla="val -68867"/>
                                  <a:gd name="adj2" fmla="val -41979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0B89" w:rsidRDefault="00630B89" w:rsidP="00630B8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誰に、どのようなことを、どのような表現で発信したいか記載してください。</w:t>
                                  </w:r>
                                </w:p>
                                <w:p w:rsidR="00630B89" w:rsidRDefault="00630B89" w:rsidP="00630B89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　表現は言語に限らず、文章、絵画、音楽、スポーツなど御本人のできること・したいことを記載してください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28" type="#_x0000_t62" style="position:absolute;left:0;text-align:left;margin-left:56.65pt;margin-top:3.45pt;width:267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" adj="-4075,1733" fillcolor="#fff2cc [663]" strokecolor="#70ad47 [3209]" strokeweight="1pt">
                      <v:textbox>
                        <w:txbxContent>
                          <w:p w:rsidR="00630B89" w:rsidRDefault="00630B89" w:rsidP="00630B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誰に、どのようなことを、どのような表現で発信したいか記載してください。</w:t>
                            </w:r>
                          </w:p>
                          <w:p w:rsidR="00630B89" w:rsidRDefault="00630B89" w:rsidP="00630B89">
                            <w:pPr>
                              <w:ind w:left="210" w:hangingChars="100" w:hanging="2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　表現は言語に限らず、文章、絵画、音楽、スポーツなど御本人のできること・したいことを記載してください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0B89" w:rsidTr="00630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家族の同意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(該当するものに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☑)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96492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家族の同意あり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24547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家族の同意なし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874890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その他(                                         )</w:t>
            </w:r>
          </w:p>
        </w:tc>
      </w:tr>
      <w:tr w:rsidR="00630B89" w:rsidTr="00630B8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自薦・他薦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(該当するものに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☑)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1183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 xml:space="preserve">自薦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21675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他薦</w:t>
            </w:r>
          </w:p>
        </w:tc>
      </w:tr>
    </w:tbl>
    <w:p w:rsidR="00630B89" w:rsidRDefault="00630B89" w:rsidP="00630B89">
      <w:pPr>
        <w:ind w:leftChars="-34" w:left="-71" w:firstLineChars="33" w:firstLine="69"/>
        <w:rPr>
          <w:rFonts w:ascii="ＭＳ 明朝" w:eastAsia="ＭＳ 明朝" w:hAnsi="ＭＳ 明朝" w:hint="eastAsia"/>
          <w:szCs w:val="21"/>
        </w:rPr>
      </w:pPr>
    </w:p>
    <w:p w:rsidR="00630B89" w:rsidRDefault="00630B89" w:rsidP="00630B89">
      <w:pPr>
        <w:ind w:leftChars="-34" w:left="-71" w:firstLineChars="33" w:firstLine="69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他薦の場合は下記にご記入ください。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5244"/>
      </w:tblGrid>
      <w:tr w:rsidR="00630B89" w:rsidTr="00630B89">
        <w:trPr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推薦理由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本人の同意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(該当するものに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☑)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897670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本人の同意あり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694190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本人の同意なし</w:t>
            </w:r>
          </w:p>
        </w:tc>
      </w:tr>
      <w:tr w:rsidR="00630B89" w:rsidTr="00630B89">
        <w:trPr>
          <w:trHeight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推薦者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（支援者と同じ方でも可）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所属名</w:t>
            </w:r>
          </w:p>
        </w:tc>
        <w:tc>
          <w:tcPr>
            <w:tcW w:w="524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86360</wp:posOffset>
                      </wp:positionV>
                      <wp:extent cx="2647950" cy="533400"/>
                      <wp:effectExtent l="400050" t="419100" r="19050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533400"/>
                              </a:xfrm>
                              <a:prstGeom prst="wedgeRoundRectCallout">
                                <a:avLst>
                                  <a:gd name="adj1" fmla="val -63521"/>
                                  <a:gd name="adj2" fmla="val -123214"/>
                                  <a:gd name="adj3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30B89" w:rsidRDefault="00630B89" w:rsidP="00630B8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必ず御本人の同意を得てください。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" o:spid="_x0000_s1029" type="#_x0000_t62" style="position:absolute;left:0;text-align:left;margin-left:37.15pt;margin-top:6.8pt;width:208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" adj="-2921,-15814" fillcolor="#fff2cc" strokecolor="#70ad47" strokeweight="1pt">
                      <v:textbox>
                        <w:txbxContent>
                          <w:p w:rsidR="00630B89" w:rsidRDefault="00630B89" w:rsidP="00630B89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必ず御本人の同意を得てください。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0B89" w:rsidTr="00630B8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24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524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244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630B89" w:rsidRDefault="00630B89" w:rsidP="00630B89">
      <w:pPr>
        <w:ind w:leftChars="-34" w:left="-71" w:firstLineChars="33" w:firstLine="69"/>
        <w:rPr>
          <w:rFonts w:ascii="ＭＳ 明朝" w:eastAsia="ＭＳ 明朝" w:hAnsi="ＭＳ 明朝" w:hint="eastAsia"/>
          <w:szCs w:val="21"/>
        </w:rPr>
      </w:pPr>
    </w:p>
    <w:p w:rsidR="00630B89" w:rsidRDefault="00630B89" w:rsidP="00630B89">
      <w:pPr>
        <w:ind w:leftChars="-34" w:left="-71" w:firstLineChars="33" w:firstLine="69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支援者がいらっしゃる場合は下記にご記入ください。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5103"/>
      </w:tblGrid>
      <w:tr w:rsidR="00630B89" w:rsidTr="00630B8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支援者氏名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(団体の場合は所属名と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担当者氏名)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本人との関係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75292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 xml:space="preserve">家族（続柄　　　）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80702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その他（　　　　　　　　　　　　　）</w:t>
            </w:r>
          </w:p>
        </w:tc>
      </w:tr>
      <w:tr w:rsidR="00630B89" w:rsidTr="00630B89">
        <w:trPr>
          <w:trHeight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510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103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30B89" w:rsidTr="00630B89">
        <w:trPr>
          <w:trHeight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（留意事項等）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Default="00630B8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630B89" w:rsidRDefault="00630B89" w:rsidP="00630B89">
      <w:pPr>
        <w:ind w:left="660" w:hangingChars="300" w:hanging="660"/>
        <w:jc w:val="left"/>
        <w:rPr>
          <w:rFonts w:ascii="ＭＳ 明朝" w:eastAsia="ＭＳ 明朝" w:hAnsi="ＭＳ 明朝" w:hint="eastAsia"/>
          <w:sz w:val="22"/>
        </w:rPr>
      </w:pPr>
    </w:p>
    <w:p w:rsidR="00630B89" w:rsidRDefault="00630B89" w:rsidP="00630B89">
      <w:pPr>
        <w:ind w:left="660" w:hangingChars="300" w:hanging="66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（注）★がついている項目はホームページ等で公表させていただきます。</w:t>
      </w:r>
    </w:p>
    <w:p w:rsidR="00137021" w:rsidRPr="00F9709E" w:rsidRDefault="00630B89" w:rsidP="00540C16">
      <w:pPr>
        <w:ind w:leftChars="300" w:left="6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なお、「住所」については市区町村名のみ、「生年月日」については年代を公表の対象とさせていただきます。</w:t>
      </w:r>
    </w:p>
    <w:sectPr w:rsidR="00137021" w:rsidRPr="00F9709E" w:rsidSect="00E95F0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E2" w:rsidRDefault="000B39E2" w:rsidP="000B39E2">
      <w:r>
        <w:separator/>
      </w:r>
    </w:p>
  </w:endnote>
  <w:endnote w:type="continuationSeparator" w:id="0">
    <w:p w:rsidR="000B39E2" w:rsidRDefault="000B39E2" w:rsidP="000B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E2" w:rsidRDefault="000B39E2" w:rsidP="000B39E2">
      <w:r>
        <w:separator/>
      </w:r>
    </w:p>
  </w:footnote>
  <w:footnote w:type="continuationSeparator" w:id="0">
    <w:p w:rsidR="000B39E2" w:rsidRDefault="000B39E2" w:rsidP="000B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CE"/>
    <w:rsid w:val="00003E66"/>
    <w:rsid w:val="0004049C"/>
    <w:rsid w:val="000650ED"/>
    <w:rsid w:val="00097933"/>
    <w:rsid w:val="000B39E2"/>
    <w:rsid w:val="000B605A"/>
    <w:rsid w:val="00137021"/>
    <w:rsid w:val="00177D69"/>
    <w:rsid w:val="00191114"/>
    <w:rsid w:val="001C0669"/>
    <w:rsid w:val="002070D7"/>
    <w:rsid w:val="00227FF9"/>
    <w:rsid w:val="00273E05"/>
    <w:rsid w:val="002A28F2"/>
    <w:rsid w:val="002D2AA3"/>
    <w:rsid w:val="003834BE"/>
    <w:rsid w:val="00396FF8"/>
    <w:rsid w:val="003A1EA1"/>
    <w:rsid w:val="003A62D0"/>
    <w:rsid w:val="0040522C"/>
    <w:rsid w:val="00405C8F"/>
    <w:rsid w:val="004F5AF0"/>
    <w:rsid w:val="00540C16"/>
    <w:rsid w:val="00566EE0"/>
    <w:rsid w:val="005E6864"/>
    <w:rsid w:val="006226A9"/>
    <w:rsid w:val="00630B89"/>
    <w:rsid w:val="00675C55"/>
    <w:rsid w:val="00700B7C"/>
    <w:rsid w:val="007C13B7"/>
    <w:rsid w:val="007C442B"/>
    <w:rsid w:val="007D0D6D"/>
    <w:rsid w:val="00911009"/>
    <w:rsid w:val="00937B87"/>
    <w:rsid w:val="00954FC9"/>
    <w:rsid w:val="009A3B03"/>
    <w:rsid w:val="00A93EDA"/>
    <w:rsid w:val="00AE40E7"/>
    <w:rsid w:val="00B54F70"/>
    <w:rsid w:val="00BE7132"/>
    <w:rsid w:val="00C15FEF"/>
    <w:rsid w:val="00CF2128"/>
    <w:rsid w:val="00D11A30"/>
    <w:rsid w:val="00D159F6"/>
    <w:rsid w:val="00D26746"/>
    <w:rsid w:val="00D31B44"/>
    <w:rsid w:val="00D60627"/>
    <w:rsid w:val="00DC6A7F"/>
    <w:rsid w:val="00E40319"/>
    <w:rsid w:val="00E62997"/>
    <w:rsid w:val="00E95F07"/>
    <w:rsid w:val="00EA071B"/>
    <w:rsid w:val="00EC4F29"/>
    <w:rsid w:val="00EE10E2"/>
    <w:rsid w:val="00EE69CE"/>
    <w:rsid w:val="00F115A8"/>
    <w:rsid w:val="00F4664C"/>
    <w:rsid w:val="00F80215"/>
    <w:rsid w:val="00F9326B"/>
    <w:rsid w:val="00F9502D"/>
    <w:rsid w:val="00F9709E"/>
    <w:rsid w:val="00F970DA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角丸四角形吹き出し 1"/>
        <o:r id="V:Rule2" type="callout" idref="#角丸四角形吹き出し 3"/>
        <o:r id="V:Rule3" type="callout" idref="#角丸四角形吹き出し 2"/>
      </o:rules>
    </o:shapelayout>
  </w:shapeDefaults>
  <w:decimalSymbol w:val="."/>
  <w:listSeparator w:val=","/>
  <w15:chartTrackingRefBased/>
  <w15:docId w15:val="{8A0F2F76-D5A1-4300-8D52-C9D46DB7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9E2"/>
  </w:style>
  <w:style w:type="paragraph" w:styleId="a5">
    <w:name w:val="footer"/>
    <w:basedOn w:val="a"/>
    <w:link w:val="a6"/>
    <w:uiPriority w:val="99"/>
    <w:unhideWhenUsed/>
    <w:rsid w:val="000B3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9E2"/>
  </w:style>
  <w:style w:type="character" w:styleId="a7">
    <w:name w:val="Hyperlink"/>
    <w:basedOn w:val="a0"/>
    <w:uiPriority w:val="99"/>
    <w:unhideWhenUsed/>
    <w:rsid w:val="00F115A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37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7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竹蓋　智一</dc:creator>
  <cp:keywords/>
  <dc:description/>
  <cp:lastModifiedBy>竹蓋　智一</cp:lastModifiedBy>
  <cp:revision>53</cp:revision>
  <cp:lastPrinted>2024-08-21T04:26:00Z</cp:lastPrinted>
  <dcterms:created xsi:type="dcterms:W3CDTF">2024-06-21T01:35:00Z</dcterms:created>
  <dcterms:modified xsi:type="dcterms:W3CDTF">2024-08-21T04:31:00Z</dcterms:modified>
</cp:coreProperties>
</file>