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3F3" w:rsidRPr="00CF45D4" w:rsidRDefault="004563F3" w:rsidP="004563F3">
      <w:pPr>
        <w:jc w:val="left"/>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別紙１</w:t>
      </w:r>
    </w:p>
    <w:p w:rsidR="00664A32" w:rsidRPr="00CF45D4" w:rsidRDefault="004563F3" w:rsidP="004563F3">
      <w:pPr>
        <w:jc w:val="center"/>
        <w:rPr>
          <w:rFonts w:ascii="ＭＳ 明朝" w:eastAsia="ＭＳ 明朝" w:hAnsi="ＭＳ 明朝" w:cs="Times New Roman"/>
          <w:kern w:val="0"/>
          <w:sz w:val="32"/>
          <w:szCs w:val="32"/>
        </w:rPr>
      </w:pPr>
      <w:r w:rsidRPr="00CF45D4">
        <w:rPr>
          <w:rFonts w:ascii="ＭＳ 明朝" w:eastAsia="ＭＳ 明朝" w:hAnsi="ＭＳ 明朝" w:cs="Times New Roman" w:hint="eastAsia"/>
          <w:kern w:val="0"/>
          <w:sz w:val="32"/>
          <w:szCs w:val="32"/>
        </w:rPr>
        <w:t>地域の拠点強化支援事業</w:t>
      </w:r>
      <w:r w:rsidR="00451016" w:rsidRPr="00CF45D4">
        <w:rPr>
          <w:rFonts w:ascii="ＭＳ 明朝" w:eastAsia="ＭＳ 明朝" w:hAnsi="ＭＳ 明朝" w:cs="Times New Roman" w:hint="eastAsia"/>
          <w:kern w:val="0"/>
          <w:sz w:val="32"/>
          <w:szCs w:val="32"/>
        </w:rPr>
        <w:t xml:space="preserve"> </w:t>
      </w:r>
      <w:r w:rsidRPr="00CF45D4">
        <w:rPr>
          <w:rFonts w:ascii="ＭＳ 明朝" w:eastAsia="ＭＳ 明朝" w:hAnsi="ＭＳ 明朝" w:cs="Times New Roman" w:hint="eastAsia"/>
          <w:kern w:val="0"/>
          <w:sz w:val="32"/>
          <w:szCs w:val="32"/>
        </w:rPr>
        <w:t>実施計画（実績）書</w:t>
      </w:r>
    </w:p>
    <w:p w:rsidR="00664A32" w:rsidRPr="00CF45D4" w:rsidRDefault="00664A32" w:rsidP="00664A32">
      <w:pPr>
        <w:jc w:val="left"/>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１　申請者</w:t>
      </w:r>
      <w:r w:rsidR="00295102" w:rsidRPr="00CF45D4">
        <w:rPr>
          <w:rFonts w:ascii="ＭＳ 明朝" w:eastAsia="ＭＳ 明朝" w:hAnsi="ＭＳ 明朝" w:cs="Times New Roman" w:hint="eastAsia"/>
          <w:kern w:val="0"/>
          <w:szCs w:val="21"/>
        </w:rPr>
        <w:t>の経営概要</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276"/>
        <w:gridCol w:w="567"/>
        <w:gridCol w:w="1559"/>
        <w:gridCol w:w="425"/>
        <w:gridCol w:w="567"/>
        <w:gridCol w:w="415"/>
        <w:gridCol w:w="719"/>
        <w:gridCol w:w="982"/>
        <w:gridCol w:w="1428"/>
      </w:tblGrid>
      <w:tr w:rsidR="00CF45D4" w:rsidRPr="00CF45D4" w:rsidTr="00051A6E">
        <w:trPr>
          <w:trHeight w:val="525"/>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cs="Times New Roman"/>
                <w:kern w:val="0"/>
                <w:sz w:val="32"/>
                <w:szCs w:val="32"/>
              </w:rPr>
              <w:br w:type="page"/>
            </w:r>
            <w:r w:rsidRPr="00CF45D4">
              <w:rPr>
                <w:rFonts w:ascii="ＭＳ 明朝" w:eastAsia="ＭＳ 明朝" w:hAnsi="ＭＳ 明朝" w:hint="eastAsia"/>
              </w:rPr>
              <w:t>直売所名称</w:t>
            </w:r>
          </w:p>
        </w:tc>
        <w:tc>
          <w:tcPr>
            <w:tcW w:w="4394" w:type="dxa"/>
            <w:gridSpan w:val="5"/>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jc w:val="left"/>
              <w:rPr>
                <w:rFonts w:ascii="ＭＳ 明朝" w:eastAsia="ＭＳ 明朝" w:hAnsi="ＭＳ 明朝"/>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CCFF66"/>
            <w:vAlign w:val="center"/>
          </w:tcPr>
          <w:p w:rsidR="00664A32" w:rsidRPr="00CF45D4" w:rsidRDefault="00664A32" w:rsidP="002E08BD">
            <w:pPr>
              <w:spacing w:line="260" w:lineRule="exact"/>
              <w:jc w:val="center"/>
              <w:rPr>
                <w:rFonts w:ascii="ＭＳ 明朝" w:eastAsia="ＭＳ 明朝" w:hAnsi="ＭＳ 明朝"/>
                <w:kern w:val="0"/>
              </w:rPr>
            </w:pPr>
            <w:r w:rsidRPr="00CF45D4">
              <w:rPr>
                <w:rFonts w:ascii="ＭＳ 明朝" w:eastAsia="ＭＳ 明朝" w:hAnsi="ＭＳ 明朝" w:hint="eastAsia"/>
                <w:kern w:val="0"/>
              </w:rPr>
              <w:t>施　設</w:t>
            </w:r>
          </w:p>
          <w:p w:rsidR="00664A32" w:rsidRPr="00CF45D4" w:rsidRDefault="00664A32" w:rsidP="002E08BD">
            <w:pPr>
              <w:spacing w:line="260" w:lineRule="exact"/>
              <w:jc w:val="center"/>
              <w:rPr>
                <w:rFonts w:ascii="ＭＳ 明朝" w:eastAsia="ＭＳ 明朝" w:hAnsi="ＭＳ 明朝"/>
                <w:kern w:val="0"/>
              </w:rPr>
            </w:pPr>
            <w:r w:rsidRPr="00CF45D4">
              <w:rPr>
                <w:rFonts w:ascii="ＭＳ 明朝" w:eastAsia="ＭＳ 明朝" w:hAnsi="ＭＳ 明朝" w:hint="eastAsia"/>
                <w:kern w:val="0"/>
              </w:rPr>
              <w:t>所有者</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r>
      <w:tr w:rsidR="00CF45D4" w:rsidRPr="00CF45D4" w:rsidTr="00051A6E">
        <w:trPr>
          <w:trHeight w:val="513"/>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tcPr>
          <w:p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直売所</w:t>
            </w:r>
          </w:p>
          <w:p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所在地</w:t>
            </w:r>
          </w:p>
        </w:tc>
        <w:tc>
          <w:tcPr>
            <w:tcW w:w="7938" w:type="dxa"/>
            <w:gridSpan w:val="9"/>
            <w:tcBorders>
              <w:top w:val="nil"/>
              <w:left w:val="single" w:sz="4" w:space="0" w:color="auto"/>
              <w:bottom w:val="single" w:sz="4" w:space="0" w:color="auto"/>
              <w:right w:val="single" w:sz="4" w:space="0" w:color="auto"/>
            </w:tcBorders>
            <w:vAlign w:val="center"/>
          </w:tcPr>
          <w:p w:rsidR="00664A32" w:rsidRPr="00CF45D4" w:rsidRDefault="00664A32" w:rsidP="002E08BD">
            <w:pPr>
              <w:jc w:val="left"/>
              <w:rPr>
                <w:rFonts w:ascii="ＭＳ 明朝" w:eastAsia="ＭＳ 明朝" w:hAnsi="ＭＳ 明朝"/>
              </w:rPr>
            </w:pPr>
            <w:r w:rsidRPr="00CF45D4">
              <w:rPr>
                <w:rFonts w:ascii="ＭＳ 明朝" w:eastAsia="ＭＳ 明朝" w:hAnsi="ＭＳ 明朝" w:hint="eastAsia"/>
              </w:rPr>
              <w:t>〒</w:t>
            </w:r>
          </w:p>
          <w:p w:rsidR="00664A32" w:rsidRPr="00CF45D4" w:rsidRDefault="00664A32" w:rsidP="002E08BD">
            <w:pPr>
              <w:jc w:val="left"/>
              <w:rPr>
                <w:rFonts w:ascii="ＭＳ 明朝" w:eastAsia="ＭＳ 明朝" w:hAnsi="ＭＳ 明朝"/>
              </w:rPr>
            </w:pPr>
          </w:p>
        </w:tc>
      </w:tr>
      <w:tr w:rsidR="00CF45D4" w:rsidRPr="00CF45D4" w:rsidTr="00051A6E">
        <w:trPr>
          <w:trHeight w:val="347"/>
        </w:trPr>
        <w:tc>
          <w:tcPr>
            <w:tcW w:w="1305" w:type="dxa"/>
            <w:vMerge w:val="restart"/>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管理運営主体等の名称</w:t>
            </w:r>
          </w:p>
        </w:tc>
        <w:tc>
          <w:tcPr>
            <w:tcW w:w="3827" w:type="dxa"/>
            <w:gridSpan w:val="4"/>
            <w:vMerge w:val="restart"/>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CCFF66"/>
            <w:textDirection w:val="tbRlV"/>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代表者</w:t>
            </w:r>
          </w:p>
        </w:tc>
        <w:tc>
          <w:tcPr>
            <w:tcW w:w="1134" w:type="dxa"/>
            <w:gridSpan w:val="2"/>
            <w:tcBorders>
              <w:top w:val="single" w:sz="4" w:space="0" w:color="auto"/>
              <w:left w:val="single" w:sz="4" w:space="0" w:color="auto"/>
              <w:bottom w:val="dotted"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kern w:val="0"/>
                <w:fitText w:val="630" w:id="-989041152"/>
              </w:rPr>
              <w:t>役職名</w:t>
            </w:r>
          </w:p>
        </w:tc>
        <w:tc>
          <w:tcPr>
            <w:tcW w:w="2410" w:type="dxa"/>
            <w:gridSpan w:val="2"/>
            <w:tcBorders>
              <w:top w:val="single"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r>
      <w:tr w:rsidR="00CF45D4" w:rsidRPr="00CF45D4" w:rsidTr="00051A6E">
        <w:trPr>
          <w:trHeight w:val="235"/>
        </w:trPr>
        <w:tc>
          <w:tcPr>
            <w:tcW w:w="1305" w:type="dxa"/>
            <w:vMerge/>
            <w:tcBorders>
              <w:top w:val="single" w:sz="12" w:space="0" w:color="auto"/>
              <w:left w:val="single" w:sz="4" w:space="0" w:color="auto"/>
              <w:bottom w:val="single" w:sz="4" w:space="0" w:color="auto"/>
              <w:right w:val="single" w:sz="4" w:space="0" w:color="auto"/>
            </w:tcBorders>
            <w:vAlign w:val="center"/>
            <w:hideMark/>
          </w:tcPr>
          <w:p w:rsidR="00664A32" w:rsidRPr="00CF45D4" w:rsidRDefault="00664A32" w:rsidP="002E08BD">
            <w:pPr>
              <w:rPr>
                <w:rFonts w:ascii="ＭＳ 明朝" w:eastAsia="ＭＳ 明朝" w:hAnsi="ＭＳ 明朝"/>
              </w:rPr>
            </w:pPr>
          </w:p>
        </w:tc>
        <w:tc>
          <w:tcPr>
            <w:tcW w:w="3827" w:type="dxa"/>
            <w:gridSpan w:val="4"/>
            <w:vMerge/>
            <w:tcBorders>
              <w:top w:val="single" w:sz="12" w:space="0" w:color="auto"/>
              <w:left w:val="single" w:sz="4" w:space="0" w:color="auto"/>
              <w:bottom w:val="single" w:sz="4" w:space="0" w:color="auto"/>
              <w:right w:val="single" w:sz="4" w:space="0" w:color="auto"/>
            </w:tcBorders>
            <w:vAlign w:val="center"/>
            <w:hideMark/>
          </w:tcPr>
          <w:p w:rsidR="00664A32" w:rsidRPr="00CF45D4" w:rsidRDefault="00664A32" w:rsidP="002E08BD">
            <w:pPr>
              <w:rPr>
                <w:rFonts w:ascii="ＭＳ 明朝" w:eastAsia="ＭＳ 明朝" w:hAnsi="ＭＳ 明朝"/>
              </w:rPr>
            </w:pPr>
          </w:p>
        </w:tc>
        <w:tc>
          <w:tcPr>
            <w:tcW w:w="567" w:type="dxa"/>
            <w:vMerge/>
            <w:tcBorders>
              <w:top w:val="single" w:sz="12" w:space="0" w:color="auto"/>
              <w:left w:val="single" w:sz="4" w:space="0" w:color="auto"/>
              <w:bottom w:val="single" w:sz="4" w:space="0" w:color="auto"/>
              <w:right w:val="single" w:sz="4" w:space="0" w:color="auto"/>
            </w:tcBorders>
            <w:vAlign w:val="center"/>
            <w:hideMark/>
          </w:tcPr>
          <w:p w:rsidR="00664A32" w:rsidRPr="00CF45D4" w:rsidRDefault="00664A32" w:rsidP="002E08BD">
            <w:pPr>
              <w:rPr>
                <w:rFonts w:ascii="ＭＳ 明朝" w:eastAsia="ＭＳ 明朝" w:hAnsi="ＭＳ 明朝"/>
              </w:rPr>
            </w:pPr>
          </w:p>
        </w:tc>
        <w:tc>
          <w:tcPr>
            <w:tcW w:w="1134" w:type="dxa"/>
            <w:gridSpan w:val="2"/>
            <w:tcBorders>
              <w:top w:val="dotted"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spacing w:val="105"/>
                <w:kern w:val="0"/>
                <w:fitText w:val="630" w:id="-989041151"/>
              </w:rPr>
              <w:t>氏</w:t>
            </w:r>
            <w:r w:rsidRPr="00CF45D4">
              <w:rPr>
                <w:rFonts w:ascii="ＭＳ 明朝" w:eastAsia="ＭＳ 明朝" w:hAnsi="ＭＳ 明朝" w:hint="eastAsia"/>
                <w:kern w:val="0"/>
                <w:fitText w:val="630" w:id="-989041151"/>
              </w:rPr>
              <w:t>名</w:t>
            </w:r>
          </w:p>
        </w:tc>
        <w:tc>
          <w:tcPr>
            <w:tcW w:w="2410" w:type="dxa"/>
            <w:gridSpan w:val="2"/>
            <w:tcBorders>
              <w:top w:val="dotted"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r>
      <w:tr w:rsidR="00CF45D4" w:rsidRPr="00CF45D4" w:rsidTr="00051A6E">
        <w:trPr>
          <w:trHeight w:val="571"/>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住　所</w:t>
            </w:r>
          </w:p>
        </w:tc>
        <w:tc>
          <w:tcPr>
            <w:tcW w:w="7938" w:type="dxa"/>
            <w:gridSpan w:val="9"/>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r w:rsidRPr="00CF45D4">
              <w:rPr>
                <w:rFonts w:ascii="ＭＳ 明朝" w:eastAsia="ＭＳ 明朝" w:hAnsi="ＭＳ 明朝" w:hint="eastAsia"/>
              </w:rPr>
              <w:t>〒</w:t>
            </w:r>
          </w:p>
          <w:p w:rsidR="00664A32" w:rsidRPr="00CF45D4" w:rsidRDefault="00664A32" w:rsidP="002E08BD">
            <w:pPr>
              <w:rPr>
                <w:rFonts w:ascii="ＭＳ 明朝" w:eastAsia="ＭＳ 明朝" w:hAnsi="ＭＳ 明朝"/>
              </w:rPr>
            </w:pPr>
          </w:p>
        </w:tc>
      </w:tr>
      <w:tr w:rsidR="00CF45D4" w:rsidRPr="00CF45D4" w:rsidTr="00051A6E">
        <w:trPr>
          <w:trHeight w:val="552"/>
        </w:trPr>
        <w:tc>
          <w:tcPr>
            <w:tcW w:w="2581" w:type="dxa"/>
            <w:gridSpan w:val="2"/>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設立年月日</w:t>
            </w:r>
          </w:p>
          <w:p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（法人及び団体の場合）</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664A32" w:rsidRPr="00CF45D4" w:rsidRDefault="00664A32" w:rsidP="002E08BD">
            <w:pPr>
              <w:rPr>
                <w:rFonts w:ascii="ＭＳ 明朝" w:eastAsia="ＭＳ 明朝" w:hAnsi="ＭＳ 明朝"/>
              </w:rPr>
            </w:pPr>
            <w:r w:rsidRPr="00CF45D4">
              <w:rPr>
                <w:rFonts w:ascii="ＭＳ 明朝" w:eastAsia="ＭＳ 明朝" w:hAnsi="ＭＳ 明朝" w:hint="eastAsia"/>
              </w:rPr>
              <w:t xml:space="preserve">　　　　年　　月　　日</w:t>
            </w:r>
          </w:p>
        </w:tc>
        <w:tc>
          <w:tcPr>
            <w:tcW w:w="1701"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spacing w:val="52"/>
                <w:kern w:val="0"/>
                <w:fitText w:val="840" w:id="-989041150"/>
              </w:rPr>
              <w:t>資本</w:t>
            </w:r>
            <w:r w:rsidRPr="00CF45D4">
              <w:rPr>
                <w:rFonts w:ascii="ＭＳ 明朝" w:eastAsia="ＭＳ 明朝" w:hAnsi="ＭＳ 明朝" w:hint="eastAsia"/>
                <w:spacing w:val="1"/>
                <w:kern w:val="0"/>
                <w:fitText w:val="840" w:id="-989041150"/>
              </w:rPr>
              <w:t>金</w:t>
            </w:r>
          </w:p>
          <w:p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（法人の場合）</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664A32" w:rsidRPr="00CF45D4" w:rsidRDefault="00664A32" w:rsidP="002E08BD">
            <w:pPr>
              <w:jc w:val="right"/>
              <w:rPr>
                <w:rFonts w:ascii="ＭＳ 明朝" w:eastAsia="ＭＳ 明朝" w:hAnsi="ＭＳ 明朝"/>
              </w:rPr>
            </w:pPr>
            <w:r w:rsidRPr="00CF45D4">
              <w:rPr>
                <w:rFonts w:ascii="ＭＳ 明朝" w:eastAsia="ＭＳ 明朝" w:hAnsi="ＭＳ 明朝" w:hint="eastAsia"/>
              </w:rPr>
              <w:t>円</w:t>
            </w:r>
          </w:p>
        </w:tc>
      </w:tr>
      <w:tr w:rsidR="00CF45D4" w:rsidRPr="00CF45D4" w:rsidTr="00051A6E">
        <w:trPr>
          <w:trHeight w:val="618"/>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電話番号</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rPr>
              <w:t>FAX</w:t>
            </w:r>
            <w:r w:rsidRPr="00CF45D4">
              <w:rPr>
                <w:rFonts w:ascii="ＭＳ 明朝" w:eastAsia="ＭＳ 明朝" w:hAnsi="ＭＳ 明朝" w:hint="eastAsia"/>
              </w:rPr>
              <w:t>番号</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r>
      <w:tr w:rsidR="00CF45D4" w:rsidRPr="00CF45D4" w:rsidTr="00051A6E">
        <w:trPr>
          <w:trHeight w:val="460"/>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rPr>
              <w:t>E</w:t>
            </w:r>
            <w:r w:rsidRPr="00CF45D4">
              <w:rPr>
                <w:rFonts w:ascii="ＭＳ 明朝" w:eastAsia="ＭＳ 明朝" w:hAnsi="ＭＳ 明朝" w:hint="eastAsia"/>
              </w:rPr>
              <w:t>－</w:t>
            </w:r>
            <w:r w:rsidRPr="00CF45D4">
              <w:rPr>
                <w:rFonts w:ascii="ＭＳ 明朝" w:eastAsia="ＭＳ 明朝" w:hAnsi="ＭＳ 明朝"/>
              </w:rPr>
              <w:t>mail</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従業員数</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664A32" w:rsidRPr="00CF45D4" w:rsidRDefault="00664A32" w:rsidP="002E08BD">
            <w:pPr>
              <w:spacing w:line="300" w:lineRule="exact"/>
              <w:jc w:val="left"/>
              <w:rPr>
                <w:rFonts w:ascii="ＭＳ 明朝" w:eastAsia="ＭＳ 明朝" w:hAnsi="ＭＳ 明朝"/>
              </w:rPr>
            </w:pPr>
            <w:r w:rsidRPr="00CF45D4">
              <w:rPr>
                <w:rFonts w:ascii="ＭＳ 明朝" w:eastAsia="ＭＳ 明朝" w:hAnsi="ＭＳ 明朝" w:hint="eastAsia"/>
              </w:rPr>
              <w:t>正雇用　　　　人</w:t>
            </w:r>
          </w:p>
          <w:p w:rsidR="00664A32" w:rsidRPr="00CF45D4" w:rsidRDefault="00664A32" w:rsidP="002E08BD">
            <w:pPr>
              <w:spacing w:line="300" w:lineRule="exact"/>
              <w:jc w:val="left"/>
              <w:rPr>
                <w:rFonts w:ascii="ＭＳ 明朝" w:eastAsia="ＭＳ 明朝" w:hAnsi="ＭＳ 明朝"/>
              </w:rPr>
            </w:pPr>
            <w:r w:rsidRPr="00CF45D4">
              <w:rPr>
                <w:rFonts w:ascii="ＭＳ 明朝" w:eastAsia="ＭＳ 明朝" w:hAnsi="ＭＳ 明朝" w:hint="eastAsia"/>
              </w:rPr>
              <w:t>パート等　　　人</w:t>
            </w:r>
          </w:p>
        </w:tc>
      </w:tr>
      <w:tr w:rsidR="00CF45D4" w:rsidRPr="00CF45D4" w:rsidTr="00051A6E">
        <w:trPr>
          <w:trHeight w:val="454"/>
        </w:trPr>
        <w:tc>
          <w:tcPr>
            <w:tcW w:w="9243" w:type="dxa"/>
            <w:gridSpan w:val="10"/>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構成員・役員</w:t>
            </w:r>
          </w:p>
        </w:tc>
      </w:tr>
      <w:tr w:rsidR="00CF45D4" w:rsidRPr="00CF45D4" w:rsidTr="00051A6E">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氏　　名</w:t>
            </w:r>
          </w:p>
        </w:tc>
        <w:tc>
          <w:tcPr>
            <w:tcW w:w="6510" w:type="dxa"/>
            <w:gridSpan w:val="8"/>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団体における役職名（又は担当部門）</w:t>
            </w:r>
          </w:p>
        </w:tc>
        <w:tc>
          <w:tcPr>
            <w:tcW w:w="1428"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備　考</w:t>
            </w:r>
          </w:p>
        </w:tc>
      </w:tr>
      <w:tr w:rsidR="00CF45D4" w:rsidRPr="00CF45D4" w:rsidTr="00051A6E">
        <w:trPr>
          <w:trHeight w:val="351"/>
        </w:trPr>
        <w:tc>
          <w:tcPr>
            <w:tcW w:w="1305" w:type="dxa"/>
            <w:tcBorders>
              <w:top w:val="single"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6510" w:type="dxa"/>
            <w:gridSpan w:val="8"/>
            <w:tcBorders>
              <w:top w:val="single"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1428" w:type="dxa"/>
            <w:tcBorders>
              <w:top w:val="single"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r>
      <w:tr w:rsidR="00CF45D4" w:rsidRPr="00CF45D4" w:rsidTr="00051A6E">
        <w:trPr>
          <w:trHeight w:val="413"/>
        </w:trPr>
        <w:tc>
          <w:tcPr>
            <w:tcW w:w="1305" w:type="dxa"/>
            <w:tcBorders>
              <w:top w:val="dotted"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6510" w:type="dxa"/>
            <w:gridSpan w:val="8"/>
            <w:tcBorders>
              <w:top w:val="dotted"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r>
      <w:tr w:rsidR="00CF45D4" w:rsidRPr="00CF45D4" w:rsidTr="00051A6E">
        <w:trPr>
          <w:trHeight w:val="419"/>
        </w:trPr>
        <w:tc>
          <w:tcPr>
            <w:tcW w:w="1305" w:type="dxa"/>
            <w:tcBorders>
              <w:top w:val="dotted"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6510" w:type="dxa"/>
            <w:gridSpan w:val="8"/>
            <w:tcBorders>
              <w:top w:val="dotted"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r>
      <w:tr w:rsidR="00CF45D4" w:rsidRPr="00CF45D4" w:rsidTr="00051A6E">
        <w:trPr>
          <w:trHeight w:val="397"/>
        </w:trPr>
        <w:tc>
          <w:tcPr>
            <w:tcW w:w="1305" w:type="dxa"/>
            <w:tcBorders>
              <w:top w:val="dotted"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6510" w:type="dxa"/>
            <w:gridSpan w:val="8"/>
            <w:tcBorders>
              <w:top w:val="dotted"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r>
      <w:tr w:rsidR="00CF45D4" w:rsidRPr="00CF45D4" w:rsidTr="00051A6E">
        <w:trPr>
          <w:trHeight w:val="417"/>
        </w:trPr>
        <w:tc>
          <w:tcPr>
            <w:tcW w:w="1305" w:type="dxa"/>
            <w:tcBorders>
              <w:top w:val="dotted"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6510" w:type="dxa"/>
            <w:gridSpan w:val="8"/>
            <w:tcBorders>
              <w:top w:val="dotted"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1428" w:type="dxa"/>
            <w:tcBorders>
              <w:top w:val="dotted"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r>
      <w:tr w:rsidR="00CF45D4" w:rsidRPr="00CF45D4" w:rsidTr="00051A6E">
        <w:trPr>
          <w:trHeight w:val="510"/>
        </w:trPr>
        <w:tc>
          <w:tcPr>
            <w:tcW w:w="9243" w:type="dxa"/>
            <w:gridSpan w:val="10"/>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事　業　概　要</w:t>
            </w:r>
          </w:p>
        </w:tc>
      </w:tr>
      <w:tr w:rsidR="00CF45D4" w:rsidRPr="00CF45D4" w:rsidTr="00051A6E">
        <w:trPr>
          <w:trHeight w:val="368"/>
        </w:trPr>
        <w:tc>
          <w:tcPr>
            <w:tcW w:w="1305" w:type="dxa"/>
            <w:vMerge w:val="restart"/>
            <w:tcBorders>
              <w:top w:val="single" w:sz="4" w:space="0" w:color="auto"/>
              <w:left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部　門</w:t>
            </w:r>
          </w:p>
        </w:tc>
        <w:tc>
          <w:tcPr>
            <w:tcW w:w="4809" w:type="dxa"/>
            <w:gridSpan w:val="6"/>
            <w:tcBorders>
              <w:top w:val="single" w:sz="4" w:space="0" w:color="auto"/>
              <w:left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主な取扱商品</w:t>
            </w:r>
          </w:p>
        </w:tc>
        <w:tc>
          <w:tcPr>
            <w:tcW w:w="3129" w:type="dxa"/>
            <w:gridSpan w:val="3"/>
            <w:vMerge w:val="restart"/>
            <w:tcBorders>
              <w:top w:val="single" w:sz="4" w:space="0" w:color="auto"/>
              <w:left w:val="single" w:sz="4" w:space="0" w:color="auto"/>
              <w:right w:val="single" w:sz="4" w:space="0" w:color="auto"/>
            </w:tcBorders>
            <w:shd w:val="clear" w:color="auto" w:fill="CCFF66"/>
            <w:vAlign w:val="center"/>
            <w:hideMark/>
          </w:tcPr>
          <w:p w:rsidR="00664A32" w:rsidRPr="00CF45D4" w:rsidRDefault="00664A32" w:rsidP="002E08BD">
            <w:pPr>
              <w:rPr>
                <w:rFonts w:ascii="ＭＳ 明朝" w:eastAsia="ＭＳ 明朝" w:hAnsi="ＭＳ 明朝"/>
              </w:rPr>
            </w:pPr>
            <w:r w:rsidRPr="00CF45D4">
              <w:rPr>
                <w:rFonts w:ascii="ＭＳ 明朝" w:eastAsia="ＭＳ 明朝" w:hAnsi="ＭＳ 明朝" w:hint="eastAsia"/>
              </w:rPr>
              <w:t xml:space="preserve">　　　　　　売上金額　</w:t>
            </w:r>
          </w:p>
        </w:tc>
      </w:tr>
      <w:tr w:rsidR="00CF45D4" w:rsidRPr="00CF45D4" w:rsidTr="00051A6E">
        <w:trPr>
          <w:trHeight w:val="367"/>
        </w:trPr>
        <w:tc>
          <w:tcPr>
            <w:tcW w:w="1305" w:type="dxa"/>
            <w:vMerge/>
            <w:tcBorders>
              <w:left w:val="single" w:sz="4" w:space="0" w:color="auto"/>
              <w:right w:val="single" w:sz="4" w:space="0" w:color="auto"/>
            </w:tcBorders>
            <w:shd w:val="clear" w:color="auto" w:fill="CCFF66"/>
            <w:vAlign w:val="center"/>
          </w:tcPr>
          <w:p w:rsidR="00664A32" w:rsidRPr="00CF45D4" w:rsidRDefault="00664A32" w:rsidP="002E08BD">
            <w:pPr>
              <w:jc w:val="center"/>
              <w:rPr>
                <w:rFonts w:ascii="ＭＳ 明朝" w:eastAsia="ＭＳ 明朝" w:hAnsi="ＭＳ 明朝"/>
              </w:rPr>
            </w:pPr>
          </w:p>
        </w:tc>
        <w:tc>
          <w:tcPr>
            <w:tcW w:w="1843" w:type="dxa"/>
            <w:gridSpan w:val="2"/>
            <w:tcBorders>
              <w:top w:val="single" w:sz="4" w:space="0" w:color="auto"/>
              <w:left w:val="single" w:sz="4" w:space="0" w:color="auto"/>
              <w:right w:val="single" w:sz="4" w:space="0" w:color="auto"/>
            </w:tcBorders>
            <w:shd w:val="clear" w:color="auto" w:fill="CCFF66"/>
            <w:vAlign w:val="center"/>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直売品</w:t>
            </w:r>
          </w:p>
        </w:tc>
        <w:tc>
          <w:tcPr>
            <w:tcW w:w="1559" w:type="dxa"/>
            <w:tcBorders>
              <w:top w:val="single" w:sz="4" w:space="0" w:color="auto"/>
              <w:left w:val="single" w:sz="4" w:space="0" w:color="auto"/>
              <w:right w:val="single" w:sz="4" w:space="0" w:color="auto"/>
            </w:tcBorders>
            <w:shd w:val="clear" w:color="auto" w:fill="CCFF66"/>
            <w:vAlign w:val="center"/>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仕入れ販売品</w:t>
            </w:r>
          </w:p>
        </w:tc>
        <w:tc>
          <w:tcPr>
            <w:tcW w:w="1407" w:type="dxa"/>
            <w:gridSpan w:val="3"/>
            <w:tcBorders>
              <w:top w:val="single" w:sz="4" w:space="0" w:color="auto"/>
              <w:left w:val="single" w:sz="4" w:space="0" w:color="auto"/>
              <w:right w:val="single" w:sz="4" w:space="0" w:color="auto"/>
            </w:tcBorders>
            <w:shd w:val="clear" w:color="auto" w:fill="CCFF66"/>
            <w:vAlign w:val="center"/>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加工品</w:t>
            </w:r>
          </w:p>
        </w:tc>
        <w:tc>
          <w:tcPr>
            <w:tcW w:w="3129" w:type="dxa"/>
            <w:gridSpan w:val="3"/>
            <w:vMerge/>
            <w:tcBorders>
              <w:left w:val="single" w:sz="4" w:space="0" w:color="auto"/>
              <w:right w:val="single" w:sz="4" w:space="0" w:color="auto"/>
            </w:tcBorders>
            <w:shd w:val="clear" w:color="auto" w:fill="CCFF66"/>
            <w:vAlign w:val="center"/>
          </w:tcPr>
          <w:p w:rsidR="00664A32" w:rsidRPr="00CF45D4" w:rsidRDefault="00664A32" w:rsidP="002E08BD">
            <w:pPr>
              <w:rPr>
                <w:rFonts w:ascii="ＭＳ 明朝" w:eastAsia="ＭＳ 明朝" w:hAnsi="ＭＳ 明朝"/>
              </w:rPr>
            </w:pPr>
          </w:p>
        </w:tc>
      </w:tr>
      <w:tr w:rsidR="00CF45D4" w:rsidRPr="00CF45D4" w:rsidTr="00051A6E">
        <w:trPr>
          <w:trHeight w:val="555"/>
        </w:trPr>
        <w:tc>
          <w:tcPr>
            <w:tcW w:w="1305" w:type="dxa"/>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p w:rsidR="00664A32" w:rsidRPr="00CF45D4" w:rsidRDefault="00664A32" w:rsidP="002E08BD">
            <w:pPr>
              <w:rPr>
                <w:rFonts w:ascii="ＭＳ 明朝" w:eastAsia="ＭＳ 明朝" w:hAnsi="ＭＳ 明朝"/>
              </w:rPr>
            </w:pPr>
          </w:p>
          <w:p w:rsidR="00664A32" w:rsidRPr="00CF45D4" w:rsidRDefault="00664A32" w:rsidP="002E08BD">
            <w:pPr>
              <w:rPr>
                <w:rFonts w:ascii="ＭＳ 明朝" w:eastAsia="ＭＳ 明朝" w:hAnsi="ＭＳ 明朝"/>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1407" w:type="dxa"/>
            <w:gridSpan w:val="3"/>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3129" w:type="dxa"/>
            <w:gridSpan w:val="3"/>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jc w:val="right"/>
              <w:rPr>
                <w:rFonts w:ascii="ＭＳ 明朝" w:eastAsia="ＭＳ 明朝" w:hAnsi="ＭＳ 明朝"/>
                <w:sz w:val="20"/>
                <w:szCs w:val="20"/>
              </w:rPr>
            </w:pPr>
            <w:r w:rsidRPr="00CF45D4">
              <w:rPr>
                <w:rFonts w:ascii="ＭＳ 明朝" w:eastAsia="ＭＳ 明朝" w:hAnsi="ＭＳ 明朝" w:hint="eastAsia"/>
                <w:sz w:val="20"/>
                <w:szCs w:val="20"/>
              </w:rPr>
              <w:t>千円</w:t>
            </w:r>
          </w:p>
        </w:tc>
      </w:tr>
    </w:tbl>
    <w:p w:rsidR="00664A32" w:rsidRPr="00CF45D4" w:rsidRDefault="00664A32">
      <w:pPr>
        <w:widowControl/>
        <w:jc w:val="left"/>
        <w:rPr>
          <w:rFonts w:ascii="ＭＳ 明朝" w:eastAsia="ＭＳ 明朝" w:hAnsi="ＭＳ 明朝" w:cs="Times New Roman"/>
          <w:kern w:val="0"/>
          <w:sz w:val="32"/>
          <w:szCs w:val="32"/>
        </w:rPr>
      </w:pPr>
      <w:r w:rsidRPr="00CF45D4">
        <w:rPr>
          <w:rFonts w:ascii="ＭＳ 明朝" w:eastAsia="ＭＳ 明朝" w:hAnsi="ＭＳ 明朝" w:hint="eastAsia"/>
          <w:sz w:val="18"/>
          <w:szCs w:val="18"/>
        </w:rPr>
        <w:t>※ただし、本書の各項目と同等の内容が記載された資料であれば、それに代えることができることとする</w:t>
      </w:r>
      <w:r w:rsidRPr="00CF45D4">
        <w:rPr>
          <w:rFonts w:ascii="ＭＳ 明朝" w:eastAsia="ＭＳ 明朝" w:hAnsi="ＭＳ 明朝" w:cs="Times New Roman"/>
          <w:kern w:val="0"/>
          <w:sz w:val="32"/>
          <w:szCs w:val="32"/>
        </w:rPr>
        <w:br w:type="page"/>
      </w:r>
    </w:p>
    <w:p w:rsidR="004563F3" w:rsidRPr="00CF45D4" w:rsidRDefault="00664A32"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２</w:t>
      </w:r>
      <w:r w:rsidR="004563F3" w:rsidRPr="00CF45D4">
        <w:rPr>
          <w:rFonts w:ascii="ＭＳ 明朝" w:eastAsia="ＭＳ 明朝" w:hAnsi="ＭＳ 明朝" w:cs="Times New Roman" w:hint="eastAsia"/>
          <w:kern w:val="0"/>
          <w:szCs w:val="20"/>
        </w:rPr>
        <w:t xml:space="preserve">　事業計画（実績）の概要</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37"/>
        <w:gridCol w:w="7020"/>
      </w:tblGrid>
      <w:tr w:rsidR="00CF45D4" w:rsidRPr="00CF45D4" w:rsidTr="008D6C61">
        <w:trPr>
          <w:trHeight w:val="3854"/>
        </w:trPr>
        <w:tc>
          <w:tcPr>
            <w:tcW w:w="2037" w:type="dxa"/>
            <w:shd w:val="clear" w:color="auto" w:fill="auto"/>
          </w:tcPr>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①事業の目的</w:t>
            </w:r>
          </w:p>
          <w:p w:rsidR="00286002" w:rsidRPr="00CF45D4" w:rsidRDefault="00286002" w:rsidP="004563F3">
            <w:pPr>
              <w:rPr>
                <w:rFonts w:ascii="ＭＳ 明朝" w:eastAsia="ＭＳ 明朝" w:hAnsi="ＭＳ 明朝" w:cs="Times New Roman"/>
                <w:kern w:val="0"/>
                <w:szCs w:val="20"/>
              </w:rPr>
            </w:pPr>
          </w:p>
          <w:p w:rsidR="004563F3" w:rsidRPr="00CF45D4" w:rsidRDefault="00286002" w:rsidP="002E08BD">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※本事業の目的に照らし、　直売所が農山漁村地域の地域経済循環の中心となり、様々な拠点としての機能を強化・習得する内容とすること。</w:t>
            </w:r>
          </w:p>
        </w:tc>
        <w:tc>
          <w:tcPr>
            <w:tcW w:w="7020" w:type="dxa"/>
            <w:shd w:val="clear" w:color="auto" w:fill="auto"/>
          </w:tcPr>
          <w:p w:rsidR="004563F3" w:rsidRPr="00CF45D4" w:rsidRDefault="004563F3" w:rsidP="002E08BD">
            <w:pPr>
              <w:rPr>
                <w:rFonts w:ascii="ＭＳ 明朝" w:eastAsia="ＭＳ 明朝" w:hAnsi="ＭＳ 明朝" w:cs="Times New Roman"/>
                <w:kern w:val="0"/>
                <w:szCs w:val="20"/>
              </w:rPr>
            </w:pPr>
          </w:p>
        </w:tc>
      </w:tr>
      <w:tr w:rsidR="00CF45D4" w:rsidRPr="00CF45D4" w:rsidTr="008D6C61">
        <w:trPr>
          <w:trHeight w:val="2308"/>
        </w:trPr>
        <w:tc>
          <w:tcPr>
            <w:tcW w:w="2037" w:type="dxa"/>
            <w:shd w:val="clear" w:color="auto" w:fill="auto"/>
          </w:tcPr>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②実施する取組</w:t>
            </w:r>
          </w:p>
          <w:p w:rsidR="004563F3" w:rsidRPr="00CF45D4" w:rsidRDefault="004563F3" w:rsidP="004563F3">
            <w:pPr>
              <w:rPr>
                <w:rFonts w:ascii="ＭＳ 明朝" w:eastAsia="ＭＳ 明朝" w:hAnsi="ＭＳ 明朝" w:cs="Times New Roman"/>
                <w:kern w:val="0"/>
                <w:szCs w:val="20"/>
                <w:u w:val="single"/>
              </w:rPr>
            </w:pPr>
          </w:p>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u w:val="single"/>
              </w:rPr>
              <w:t>※該当項目をチェックする。</w:t>
            </w:r>
          </w:p>
        </w:tc>
        <w:tc>
          <w:tcPr>
            <w:tcW w:w="7020" w:type="dxa"/>
            <w:shd w:val="clear" w:color="auto" w:fill="auto"/>
          </w:tcPr>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a　販売機会・販売量の増加</w:t>
            </w:r>
          </w:p>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b　防災拠点対策</w:t>
            </w:r>
          </w:p>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c　キャッシュレス決済等の直売所のＤＸ化</w:t>
            </w:r>
          </w:p>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d　移動販売等の住民サービスの実施</w:t>
            </w:r>
          </w:p>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e　新商品の生産や既存商品の改良</w:t>
            </w:r>
          </w:p>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f　その他</w:t>
            </w:r>
            <w:r w:rsidRPr="00CF45D4">
              <w:rPr>
                <w:rFonts w:ascii="ＭＳ 明朝" w:eastAsia="ＭＳ 明朝" w:hAnsi="ＭＳ 明朝" w:cs="Times New Roman" w:hint="eastAsia"/>
                <w:kern w:val="0"/>
                <w:szCs w:val="20"/>
              </w:rPr>
              <w:t>（内容：　　　　　　　　　　　　　　　　　　　）</w:t>
            </w:r>
          </w:p>
        </w:tc>
      </w:tr>
      <w:tr w:rsidR="00CF45D4" w:rsidRPr="00CF45D4" w:rsidTr="008D6C61">
        <w:trPr>
          <w:trHeight w:val="5801"/>
        </w:trPr>
        <w:tc>
          <w:tcPr>
            <w:tcW w:w="2037" w:type="dxa"/>
            <w:shd w:val="clear" w:color="auto" w:fill="auto"/>
          </w:tcPr>
          <w:p w:rsidR="004563F3" w:rsidRPr="00CF45D4" w:rsidRDefault="004563F3" w:rsidP="002E08BD">
            <w:pPr>
              <w:rPr>
                <w:rFonts w:ascii="ＭＳ 明朝" w:eastAsia="ＭＳ 明朝" w:hAnsi="ＭＳ 明朝" w:cs="Times New Roman"/>
                <w:kern w:val="0"/>
                <w:szCs w:val="20"/>
                <w:u w:val="single"/>
              </w:rPr>
            </w:pPr>
            <w:r w:rsidRPr="00CF45D4">
              <w:rPr>
                <w:rFonts w:ascii="ＭＳ 明朝" w:eastAsia="ＭＳ 明朝" w:hAnsi="ＭＳ 明朝" w:cs="Times New Roman" w:hint="eastAsia"/>
                <w:kern w:val="0"/>
                <w:szCs w:val="20"/>
              </w:rPr>
              <w:t>③事業の内容</w:t>
            </w:r>
          </w:p>
        </w:tc>
        <w:tc>
          <w:tcPr>
            <w:tcW w:w="7020" w:type="dxa"/>
            <w:shd w:val="clear" w:color="auto" w:fill="auto"/>
          </w:tcPr>
          <w:p w:rsidR="004563F3" w:rsidRPr="00CF45D4" w:rsidRDefault="004563F3" w:rsidP="002E08BD">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sdt>
              <w:sdtPr>
                <w:rPr>
                  <w:rFonts w:ascii="ＭＳ 明朝" w:eastAsia="ＭＳ 明朝" w:hAnsi="ＭＳ 明朝" w:cs="Times New Roman" w:hint="eastAsia"/>
                  <w:kern w:val="0"/>
                  <w:szCs w:val="20"/>
                </w:rPr>
                <w:id w:val="1712450770"/>
                <w14:checkbox>
                  <w14:checked w14:val="1"/>
                  <w14:checkedState w14:val="0020" w14:font="UD デジタル 教科書体 NP-B"/>
                  <w14:uncheckedState w14:val="2713" w14:font="Yu Gothic UI"/>
                </w14:checkbox>
              </w:sdtPr>
              <w:sdtEndPr/>
              <w:sdtContent>
                <w:r w:rsidRPr="00CF45D4">
                  <w:rPr>
                    <w:rFonts w:ascii="ＭＳ 明朝" w:eastAsia="ＭＳ 明朝" w:hAnsi="ＭＳ 明朝" w:cs="Times New Roman" w:hint="eastAsia"/>
                    <w:kern w:val="0"/>
                    <w:szCs w:val="20"/>
                  </w:rPr>
                  <w:t xml:space="preserve"> </w:t>
                </w:r>
              </w:sdtContent>
            </w:sdt>
            <w:r w:rsidRPr="00CF45D4">
              <w:rPr>
                <w:rFonts w:ascii="ＭＳ 明朝" w:eastAsia="ＭＳ 明朝" w:hAnsi="ＭＳ 明朝" w:cs="Times New Roman" w:hint="eastAsia"/>
                <w:kern w:val="0"/>
                <w:szCs w:val="20"/>
              </w:rPr>
              <w:t xml:space="preserve">　　　　　　　　　　　　　　　　　　　　　　　　　　　　　　　　　　　　　　　　　　　　　　　　　　　　　　　　　　　　　　　　　　　　　　　　　　　</w:t>
            </w:r>
          </w:p>
        </w:tc>
      </w:tr>
    </w:tbl>
    <w:p w:rsidR="004563F3" w:rsidRPr="00CF45D4" w:rsidRDefault="004563F3" w:rsidP="004563F3">
      <w:pPr>
        <w:spacing w:line="300" w:lineRule="exact"/>
        <w:ind w:left="210" w:hangingChars="100" w:hanging="210"/>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・事業の内容、実施方法、場所、販売予定の商品の写真等の分かりやすい資料があれば添付する。</w:t>
      </w:r>
    </w:p>
    <w:p w:rsidR="004563F3" w:rsidRPr="00CF45D4" w:rsidRDefault="004563F3" w:rsidP="004563F3">
      <w:pPr>
        <w:spacing w:line="300" w:lineRule="exact"/>
        <w:rPr>
          <w:rFonts w:ascii="ＭＳ 明朝" w:eastAsia="ＭＳ 明朝" w:hAnsi="ＭＳ 明朝" w:cs="Times New Roman"/>
          <w:kern w:val="0"/>
          <w:szCs w:val="20"/>
        </w:rPr>
        <w:sectPr w:rsidR="004563F3" w:rsidRPr="00CF45D4" w:rsidSect="00221A56">
          <w:pgSz w:w="11906" w:h="16838" w:code="9"/>
          <w:pgMar w:top="1418" w:right="1418" w:bottom="1418" w:left="1418" w:header="851" w:footer="992" w:gutter="0"/>
          <w:cols w:space="425"/>
          <w:docGrid w:type="lines" w:linePitch="360" w:charSpace="-829"/>
        </w:sectPr>
      </w:pPr>
    </w:p>
    <w:p w:rsidR="004563F3" w:rsidRPr="00CF45D4" w:rsidRDefault="004563F3" w:rsidP="004563F3">
      <w:pPr>
        <w:spacing w:line="300" w:lineRule="exact"/>
        <w:rPr>
          <w:rFonts w:ascii="ＭＳ 明朝" w:eastAsia="ＭＳ 明朝" w:hAnsi="ＭＳ 明朝" w:cs="Times New Roman"/>
          <w:kern w:val="0"/>
          <w:szCs w:val="20"/>
        </w:rPr>
        <w:sectPr w:rsidR="004563F3" w:rsidRPr="00CF45D4" w:rsidSect="00221A56">
          <w:type w:val="continuous"/>
          <w:pgSz w:w="11906" w:h="16838" w:code="9"/>
          <w:pgMar w:top="1418" w:right="1418" w:bottom="1418" w:left="1418" w:header="851" w:footer="992" w:gutter="0"/>
          <w:cols w:space="425"/>
          <w:docGrid w:type="lines" w:linePitch="360" w:charSpace="-829"/>
        </w:sectPr>
      </w:pPr>
    </w:p>
    <w:p w:rsidR="004563F3" w:rsidRPr="00CF45D4" w:rsidRDefault="00272A1F"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３</w:t>
      </w:r>
      <w:r w:rsidR="004563F3" w:rsidRPr="00CF45D4">
        <w:rPr>
          <w:rFonts w:ascii="ＭＳ 明朝" w:eastAsia="ＭＳ 明朝" w:hAnsi="ＭＳ 明朝" w:cs="Times New Roman" w:hint="eastAsia"/>
          <w:kern w:val="0"/>
          <w:szCs w:val="20"/>
        </w:rPr>
        <w:t xml:space="preserve">　期待される効果（</w:t>
      </w:r>
      <w:r w:rsidR="0053407A" w:rsidRPr="00CF45D4">
        <w:rPr>
          <w:rFonts w:ascii="ＭＳ 明朝" w:eastAsia="ＭＳ 明朝" w:hAnsi="ＭＳ 明朝" w:cs="Times New Roman" w:hint="eastAsia"/>
          <w:kern w:val="0"/>
          <w:szCs w:val="20"/>
        </w:rPr>
        <w:t>交付申請時に記入し、実績報告時も同様の</w:t>
      </w:r>
      <w:r w:rsidR="004563F3" w:rsidRPr="00CF45D4">
        <w:rPr>
          <w:rFonts w:ascii="ＭＳ 明朝" w:eastAsia="ＭＳ 明朝" w:hAnsi="ＭＳ 明朝" w:cs="Times New Roman" w:hint="eastAsia"/>
          <w:kern w:val="0"/>
          <w:szCs w:val="20"/>
        </w:rPr>
        <w:t>記載</w:t>
      </w:r>
      <w:r w:rsidR="0053407A" w:rsidRPr="00CF45D4">
        <w:rPr>
          <w:rFonts w:ascii="ＭＳ 明朝" w:eastAsia="ＭＳ 明朝" w:hAnsi="ＭＳ 明朝" w:cs="Times New Roman" w:hint="eastAsia"/>
          <w:kern w:val="0"/>
          <w:szCs w:val="20"/>
        </w:rPr>
        <w:t>内容で提出すること。</w:t>
      </w:r>
      <w:r w:rsidR="004563F3" w:rsidRPr="00CF45D4">
        <w:rPr>
          <w:rFonts w:ascii="ＭＳ 明朝" w:eastAsia="ＭＳ 明朝" w:hAnsi="ＭＳ 明朝" w:cs="Times New Roman" w:hint="eastAsia"/>
          <w:kern w:val="0"/>
          <w:szCs w:val="20"/>
        </w:rPr>
        <w:t>）</w:t>
      </w:r>
    </w:p>
    <w:tbl>
      <w:tblPr>
        <w:tblStyle w:val="a3"/>
        <w:tblW w:w="9209" w:type="dxa"/>
        <w:tblLook w:val="04A0" w:firstRow="1" w:lastRow="0" w:firstColumn="1" w:lastColumn="0" w:noHBand="0" w:noVBand="1"/>
      </w:tblPr>
      <w:tblGrid>
        <w:gridCol w:w="1696"/>
        <w:gridCol w:w="709"/>
        <w:gridCol w:w="2268"/>
        <w:gridCol w:w="2311"/>
        <w:gridCol w:w="2225"/>
      </w:tblGrid>
      <w:tr w:rsidR="00CF45D4" w:rsidRPr="00CF45D4" w:rsidTr="00272A1F">
        <w:trPr>
          <w:trHeight w:val="375"/>
        </w:trPr>
        <w:tc>
          <w:tcPr>
            <w:tcW w:w="2405" w:type="dxa"/>
            <w:gridSpan w:val="2"/>
            <w:noWrap/>
            <w:vAlign w:val="center"/>
            <w:hideMark/>
          </w:tcPr>
          <w:p w:rsidR="001E5EC1" w:rsidRPr="00CF45D4" w:rsidRDefault="001E5EC1"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番号</w:t>
            </w:r>
          </w:p>
        </w:tc>
        <w:tc>
          <w:tcPr>
            <w:tcW w:w="2268" w:type="dxa"/>
            <w:noWrap/>
            <w:vAlign w:val="center"/>
            <w:hideMark/>
          </w:tcPr>
          <w:p w:rsidR="001E5EC1" w:rsidRPr="00CF45D4" w:rsidRDefault="0072471D"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１</w:t>
            </w:r>
          </w:p>
        </w:tc>
        <w:tc>
          <w:tcPr>
            <w:tcW w:w="2311" w:type="dxa"/>
            <w:noWrap/>
            <w:vAlign w:val="center"/>
            <w:hideMark/>
          </w:tcPr>
          <w:p w:rsidR="001E5EC1" w:rsidRPr="00CF45D4" w:rsidRDefault="0072471D"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２</w:t>
            </w:r>
          </w:p>
        </w:tc>
        <w:tc>
          <w:tcPr>
            <w:tcW w:w="2225" w:type="dxa"/>
            <w:noWrap/>
            <w:vAlign w:val="center"/>
            <w:hideMark/>
          </w:tcPr>
          <w:p w:rsidR="001E5EC1" w:rsidRPr="00CF45D4" w:rsidRDefault="0072471D"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３</w:t>
            </w:r>
          </w:p>
        </w:tc>
      </w:tr>
      <w:tr w:rsidR="00CF45D4" w:rsidRPr="00CF45D4" w:rsidTr="00272A1F">
        <w:trPr>
          <w:trHeight w:val="1380"/>
        </w:trPr>
        <w:tc>
          <w:tcPr>
            <w:tcW w:w="2405" w:type="dxa"/>
            <w:gridSpan w:val="2"/>
            <w:noWrap/>
            <w:vAlign w:val="center"/>
            <w:hideMark/>
          </w:tcPr>
          <w:p w:rsidR="001E5EC1" w:rsidRPr="00CF45D4" w:rsidRDefault="001E5EC1"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実施内容</w:t>
            </w:r>
          </w:p>
          <w:p w:rsidR="007B384E" w:rsidRPr="00CF45D4" w:rsidRDefault="007B384E" w:rsidP="007B384E">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w:t>
            </w:r>
            <w:r w:rsidRPr="00CF45D4">
              <w:rPr>
                <w:rFonts w:ascii="ＭＳ 明朝" w:eastAsia="ＭＳ 明朝" w:hAnsi="ＭＳ 明朝" w:cs="Times New Roman" w:hint="eastAsia"/>
                <w:kern w:val="0"/>
                <w:szCs w:val="20"/>
              </w:rPr>
              <w:t>２③記載の各内容）</w:t>
            </w:r>
          </w:p>
        </w:tc>
        <w:tc>
          <w:tcPr>
            <w:tcW w:w="2268" w:type="dxa"/>
            <w:noWrap/>
            <w:hideMark/>
          </w:tcPr>
          <w:p w:rsidR="001E5EC1" w:rsidRPr="00CF45D4" w:rsidRDefault="001E5EC1" w:rsidP="001E5EC1">
            <w:pPr>
              <w:rPr>
                <w:rFonts w:ascii="ＭＳ 明朝" w:eastAsia="ＭＳ 明朝" w:hAnsi="ＭＳ 明朝" w:cs="ＭＳ 明朝"/>
                <w:kern w:val="0"/>
                <w:szCs w:val="20"/>
              </w:rPr>
            </w:pPr>
          </w:p>
        </w:tc>
        <w:tc>
          <w:tcPr>
            <w:tcW w:w="2311" w:type="dxa"/>
            <w:noWrap/>
            <w:hideMark/>
          </w:tcPr>
          <w:p w:rsidR="001E5EC1" w:rsidRPr="00CF45D4" w:rsidRDefault="001E5EC1" w:rsidP="001E5EC1">
            <w:pPr>
              <w:rPr>
                <w:rFonts w:ascii="ＭＳ 明朝" w:eastAsia="ＭＳ 明朝" w:hAnsi="ＭＳ 明朝" w:cs="ＭＳ 明朝"/>
                <w:kern w:val="0"/>
                <w:szCs w:val="20"/>
              </w:rPr>
            </w:pPr>
          </w:p>
        </w:tc>
        <w:tc>
          <w:tcPr>
            <w:tcW w:w="2225" w:type="dxa"/>
            <w:noWrap/>
            <w:hideMark/>
          </w:tcPr>
          <w:p w:rsidR="001E5EC1" w:rsidRPr="00CF45D4" w:rsidRDefault="001E5EC1" w:rsidP="001E5EC1">
            <w:pPr>
              <w:rPr>
                <w:rFonts w:ascii="ＭＳ 明朝" w:eastAsia="ＭＳ 明朝" w:hAnsi="ＭＳ 明朝" w:cs="ＭＳ 明朝"/>
                <w:kern w:val="0"/>
                <w:szCs w:val="20"/>
              </w:rPr>
            </w:pPr>
          </w:p>
        </w:tc>
      </w:tr>
      <w:tr w:rsidR="00CF45D4" w:rsidRPr="00CF45D4" w:rsidTr="00272A1F">
        <w:trPr>
          <w:trHeight w:val="510"/>
        </w:trPr>
        <w:tc>
          <w:tcPr>
            <w:tcW w:w="1696" w:type="dxa"/>
            <w:vMerge w:val="restart"/>
            <w:vAlign w:val="center"/>
          </w:tcPr>
          <w:p w:rsidR="00272A1F" w:rsidRPr="00CF45D4" w:rsidRDefault="00272A1F" w:rsidP="00272A1F">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現状</w:t>
            </w:r>
          </w:p>
        </w:tc>
        <w:tc>
          <w:tcPr>
            <w:tcW w:w="709" w:type="dxa"/>
            <w:noWrap/>
          </w:tcPr>
          <w:p w:rsidR="00272A1F" w:rsidRPr="00CF45D4" w:rsidRDefault="00503FB0" w:rsidP="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w:t>
            </w:r>
            <w:r w:rsidR="00272A1F" w:rsidRPr="00CF45D4">
              <w:rPr>
                <w:rFonts w:ascii="ＭＳ 明朝" w:eastAsia="ＭＳ 明朝" w:hAnsi="ＭＳ 明朝" w:cs="ＭＳ 明朝" w:hint="eastAsia"/>
                <w:kern w:val="0"/>
                <w:szCs w:val="20"/>
              </w:rPr>
              <w:t>別目標</w:t>
            </w:r>
          </w:p>
        </w:tc>
        <w:tc>
          <w:tcPr>
            <w:tcW w:w="2268" w:type="dxa"/>
            <w:noWrap/>
            <w:vAlign w:val="center"/>
          </w:tcPr>
          <w:p w:rsidR="00272A1F" w:rsidRPr="00CF45D4" w:rsidRDefault="00272A1F" w:rsidP="00272A1F">
            <w:pPr>
              <w:ind w:firstLineChars="200" w:firstLine="420"/>
              <w:jc w:val="center"/>
              <w:rPr>
                <w:rFonts w:ascii="ＭＳ 明朝" w:eastAsia="ＭＳ 明朝" w:hAnsi="ＭＳ 明朝" w:cs="ＭＳ 明朝"/>
                <w:kern w:val="0"/>
                <w:szCs w:val="20"/>
              </w:rPr>
            </w:pPr>
          </w:p>
        </w:tc>
        <w:tc>
          <w:tcPr>
            <w:tcW w:w="2311" w:type="dxa"/>
            <w:noWrap/>
            <w:vAlign w:val="center"/>
          </w:tcPr>
          <w:p w:rsidR="00272A1F" w:rsidRPr="00CF45D4" w:rsidRDefault="00272A1F" w:rsidP="00272A1F">
            <w:pPr>
              <w:jc w:val="center"/>
              <w:rPr>
                <w:rFonts w:ascii="ＭＳ 明朝" w:eastAsia="ＭＳ 明朝" w:hAnsi="ＭＳ 明朝" w:cs="ＭＳ 明朝"/>
                <w:kern w:val="0"/>
                <w:szCs w:val="20"/>
              </w:rPr>
            </w:pPr>
          </w:p>
        </w:tc>
        <w:tc>
          <w:tcPr>
            <w:tcW w:w="2225" w:type="dxa"/>
            <w:noWrap/>
            <w:vAlign w:val="center"/>
          </w:tcPr>
          <w:p w:rsidR="00272A1F" w:rsidRPr="00CF45D4" w:rsidRDefault="00272A1F" w:rsidP="00272A1F">
            <w:pPr>
              <w:jc w:val="center"/>
              <w:rPr>
                <w:rFonts w:ascii="ＭＳ 明朝" w:eastAsia="ＭＳ 明朝" w:hAnsi="ＭＳ 明朝" w:cs="ＭＳ 明朝"/>
                <w:kern w:val="0"/>
                <w:szCs w:val="20"/>
              </w:rPr>
            </w:pPr>
          </w:p>
        </w:tc>
      </w:tr>
      <w:tr w:rsidR="00CF45D4" w:rsidRPr="00CF45D4" w:rsidTr="00F54FDC">
        <w:trPr>
          <w:trHeight w:val="510"/>
        </w:trPr>
        <w:tc>
          <w:tcPr>
            <w:tcW w:w="1696" w:type="dxa"/>
            <w:vMerge/>
          </w:tcPr>
          <w:p w:rsidR="00272A1F" w:rsidRPr="00CF45D4" w:rsidRDefault="00272A1F" w:rsidP="00272A1F">
            <w:pPr>
              <w:rPr>
                <w:rFonts w:ascii="ＭＳ 明朝" w:eastAsia="ＭＳ 明朝" w:hAnsi="ＭＳ 明朝" w:cs="ＭＳ 明朝"/>
                <w:kern w:val="0"/>
                <w:szCs w:val="20"/>
              </w:rPr>
            </w:pPr>
          </w:p>
        </w:tc>
        <w:tc>
          <w:tcPr>
            <w:tcW w:w="709" w:type="dxa"/>
            <w:noWrap/>
          </w:tcPr>
          <w:p w:rsidR="00272A1F" w:rsidRPr="00CF45D4" w:rsidRDefault="00272A1F" w:rsidP="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tcPr>
          <w:p w:rsidR="00272A1F" w:rsidRPr="00CF45D4" w:rsidRDefault="00272A1F" w:rsidP="00272A1F">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tcPr>
          <w:p w:rsidR="00272A1F" w:rsidRPr="00CF45D4" w:rsidRDefault="00272A1F" w:rsidP="00272A1F">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tcPr>
          <w:p w:rsidR="00272A1F" w:rsidRPr="00CF45D4" w:rsidRDefault="00272A1F" w:rsidP="00272A1F">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CF45D4" w:rsidRPr="00CF45D4" w:rsidTr="00272A1F">
        <w:trPr>
          <w:trHeight w:val="510"/>
        </w:trPr>
        <w:tc>
          <w:tcPr>
            <w:tcW w:w="1696" w:type="dxa"/>
            <w:vMerge w:val="restart"/>
            <w:vAlign w:val="center"/>
            <w:hideMark/>
          </w:tcPr>
          <w:p w:rsidR="001E5EC1" w:rsidRPr="00CF45D4" w:rsidRDefault="001E5EC1" w:rsidP="00272A1F">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１年後※</w:t>
            </w:r>
            <w:r w:rsidRPr="00CF45D4">
              <w:rPr>
                <w:rFonts w:ascii="ＭＳ 明朝" w:eastAsia="ＭＳ 明朝" w:hAnsi="ＭＳ 明朝" w:cs="ＭＳ 明朝" w:hint="eastAsia"/>
                <w:kern w:val="0"/>
                <w:szCs w:val="20"/>
              </w:rPr>
              <w:br/>
              <w:t>(　　年３月末)</w:t>
            </w:r>
          </w:p>
        </w:tc>
        <w:tc>
          <w:tcPr>
            <w:tcW w:w="709" w:type="dxa"/>
            <w:noWrap/>
            <w:hideMark/>
          </w:tcPr>
          <w:p w:rsidR="00272A1F" w:rsidRPr="00CF45D4" w:rsidRDefault="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rsidR="001E5EC1" w:rsidRPr="00CF45D4" w:rsidRDefault="001E5EC1" w:rsidP="00272A1F">
            <w:pPr>
              <w:ind w:firstLineChars="200" w:firstLine="420"/>
              <w:jc w:val="center"/>
              <w:rPr>
                <w:rFonts w:ascii="ＭＳ 明朝" w:eastAsia="ＭＳ 明朝" w:hAnsi="ＭＳ 明朝" w:cs="ＭＳ 明朝"/>
                <w:kern w:val="0"/>
                <w:szCs w:val="20"/>
              </w:rPr>
            </w:pPr>
          </w:p>
        </w:tc>
        <w:tc>
          <w:tcPr>
            <w:tcW w:w="2311" w:type="dxa"/>
            <w:noWrap/>
            <w:vAlign w:val="center"/>
            <w:hideMark/>
          </w:tcPr>
          <w:p w:rsidR="001E5EC1" w:rsidRPr="00CF45D4" w:rsidRDefault="001E5EC1" w:rsidP="00272A1F">
            <w:pPr>
              <w:jc w:val="center"/>
              <w:rPr>
                <w:rFonts w:ascii="ＭＳ 明朝" w:eastAsia="ＭＳ 明朝" w:hAnsi="ＭＳ 明朝" w:cs="ＭＳ 明朝"/>
                <w:kern w:val="0"/>
                <w:szCs w:val="20"/>
              </w:rPr>
            </w:pPr>
          </w:p>
        </w:tc>
        <w:tc>
          <w:tcPr>
            <w:tcW w:w="2225" w:type="dxa"/>
            <w:noWrap/>
            <w:vAlign w:val="center"/>
            <w:hideMark/>
          </w:tcPr>
          <w:p w:rsidR="001E5EC1" w:rsidRPr="00CF45D4" w:rsidRDefault="001E5EC1" w:rsidP="00272A1F">
            <w:pPr>
              <w:jc w:val="center"/>
              <w:rPr>
                <w:rFonts w:ascii="ＭＳ 明朝" w:eastAsia="ＭＳ 明朝" w:hAnsi="ＭＳ 明朝" w:cs="ＭＳ 明朝"/>
                <w:kern w:val="0"/>
                <w:szCs w:val="20"/>
              </w:rPr>
            </w:pPr>
          </w:p>
        </w:tc>
      </w:tr>
      <w:tr w:rsidR="00CF45D4" w:rsidRPr="00CF45D4" w:rsidTr="00272A1F">
        <w:trPr>
          <w:trHeight w:val="510"/>
        </w:trPr>
        <w:tc>
          <w:tcPr>
            <w:tcW w:w="1696" w:type="dxa"/>
            <w:vMerge/>
            <w:vAlign w:val="center"/>
            <w:hideMark/>
          </w:tcPr>
          <w:p w:rsidR="001E5EC1" w:rsidRPr="00CF45D4" w:rsidRDefault="001E5EC1" w:rsidP="00272A1F">
            <w:pPr>
              <w:jc w:val="center"/>
              <w:rPr>
                <w:rFonts w:ascii="ＭＳ 明朝" w:eastAsia="ＭＳ 明朝" w:hAnsi="ＭＳ 明朝" w:cs="ＭＳ 明朝"/>
                <w:kern w:val="0"/>
                <w:szCs w:val="20"/>
              </w:rPr>
            </w:pPr>
          </w:p>
        </w:tc>
        <w:tc>
          <w:tcPr>
            <w:tcW w:w="709" w:type="dxa"/>
            <w:noWrap/>
            <w:hideMark/>
          </w:tcPr>
          <w:p w:rsidR="001E5EC1" w:rsidRPr="00CF45D4" w:rsidRDefault="001E5EC1">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CF45D4" w:rsidRPr="00CF45D4" w:rsidTr="00272A1F">
        <w:trPr>
          <w:trHeight w:val="510"/>
        </w:trPr>
        <w:tc>
          <w:tcPr>
            <w:tcW w:w="1696" w:type="dxa"/>
            <w:vMerge w:val="restart"/>
            <w:vAlign w:val="center"/>
            <w:hideMark/>
          </w:tcPr>
          <w:p w:rsidR="001E5EC1" w:rsidRPr="00CF45D4" w:rsidRDefault="001E5EC1" w:rsidP="00272A1F">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２年後</w:t>
            </w:r>
            <w:r w:rsidRPr="00CF45D4">
              <w:rPr>
                <w:rFonts w:ascii="ＭＳ 明朝" w:eastAsia="ＭＳ 明朝" w:hAnsi="ＭＳ 明朝" w:cs="ＭＳ 明朝" w:hint="eastAsia"/>
                <w:kern w:val="0"/>
                <w:szCs w:val="20"/>
              </w:rPr>
              <w:br/>
              <w:t>(　　年３月末)</w:t>
            </w:r>
          </w:p>
        </w:tc>
        <w:tc>
          <w:tcPr>
            <w:tcW w:w="709" w:type="dxa"/>
            <w:noWrap/>
            <w:hideMark/>
          </w:tcPr>
          <w:p w:rsidR="001E5EC1" w:rsidRPr="00CF45D4" w:rsidRDefault="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rsidR="001E5EC1" w:rsidRPr="00CF45D4" w:rsidRDefault="001E5EC1" w:rsidP="00272A1F">
            <w:pPr>
              <w:jc w:val="center"/>
              <w:rPr>
                <w:rFonts w:ascii="ＭＳ 明朝" w:eastAsia="ＭＳ 明朝" w:hAnsi="ＭＳ 明朝" w:cs="ＭＳ 明朝"/>
                <w:kern w:val="0"/>
                <w:szCs w:val="20"/>
              </w:rPr>
            </w:pPr>
          </w:p>
        </w:tc>
        <w:tc>
          <w:tcPr>
            <w:tcW w:w="2311" w:type="dxa"/>
            <w:noWrap/>
            <w:vAlign w:val="center"/>
            <w:hideMark/>
          </w:tcPr>
          <w:p w:rsidR="001E5EC1" w:rsidRPr="00CF45D4" w:rsidRDefault="001E5EC1" w:rsidP="00272A1F">
            <w:pPr>
              <w:jc w:val="center"/>
              <w:rPr>
                <w:rFonts w:ascii="ＭＳ 明朝" w:eastAsia="ＭＳ 明朝" w:hAnsi="ＭＳ 明朝" w:cs="ＭＳ 明朝"/>
                <w:kern w:val="0"/>
                <w:szCs w:val="20"/>
              </w:rPr>
            </w:pPr>
          </w:p>
        </w:tc>
        <w:tc>
          <w:tcPr>
            <w:tcW w:w="2225" w:type="dxa"/>
            <w:noWrap/>
            <w:vAlign w:val="center"/>
            <w:hideMark/>
          </w:tcPr>
          <w:p w:rsidR="001E5EC1" w:rsidRPr="00CF45D4" w:rsidRDefault="001E5EC1" w:rsidP="00272A1F">
            <w:pPr>
              <w:jc w:val="center"/>
              <w:rPr>
                <w:rFonts w:ascii="ＭＳ 明朝" w:eastAsia="ＭＳ 明朝" w:hAnsi="ＭＳ 明朝" w:cs="ＭＳ 明朝"/>
                <w:kern w:val="0"/>
                <w:szCs w:val="20"/>
              </w:rPr>
            </w:pPr>
          </w:p>
        </w:tc>
      </w:tr>
      <w:tr w:rsidR="00CF45D4" w:rsidRPr="00CF45D4" w:rsidTr="00272A1F">
        <w:trPr>
          <w:trHeight w:val="510"/>
        </w:trPr>
        <w:tc>
          <w:tcPr>
            <w:tcW w:w="1696" w:type="dxa"/>
            <w:vMerge/>
            <w:vAlign w:val="center"/>
            <w:hideMark/>
          </w:tcPr>
          <w:p w:rsidR="001E5EC1" w:rsidRPr="00CF45D4" w:rsidRDefault="001E5EC1" w:rsidP="00272A1F">
            <w:pPr>
              <w:jc w:val="center"/>
              <w:rPr>
                <w:rFonts w:ascii="ＭＳ 明朝" w:eastAsia="ＭＳ 明朝" w:hAnsi="ＭＳ 明朝" w:cs="ＭＳ 明朝"/>
                <w:kern w:val="0"/>
                <w:szCs w:val="20"/>
              </w:rPr>
            </w:pPr>
          </w:p>
        </w:tc>
        <w:tc>
          <w:tcPr>
            <w:tcW w:w="709" w:type="dxa"/>
            <w:noWrap/>
            <w:hideMark/>
          </w:tcPr>
          <w:p w:rsidR="001E5EC1" w:rsidRPr="00CF45D4" w:rsidRDefault="001E5EC1" w:rsidP="001E5EC1">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CF45D4" w:rsidRPr="00CF45D4" w:rsidTr="00272A1F">
        <w:trPr>
          <w:trHeight w:val="510"/>
        </w:trPr>
        <w:tc>
          <w:tcPr>
            <w:tcW w:w="1696" w:type="dxa"/>
            <w:vMerge w:val="restart"/>
            <w:vAlign w:val="center"/>
            <w:hideMark/>
          </w:tcPr>
          <w:p w:rsidR="001E5EC1" w:rsidRPr="00CF45D4" w:rsidRDefault="001E5EC1" w:rsidP="00272A1F">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３年後</w:t>
            </w:r>
            <w:r w:rsidRPr="00CF45D4">
              <w:rPr>
                <w:rFonts w:ascii="ＭＳ 明朝" w:eastAsia="ＭＳ 明朝" w:hAnsi="ＭＳ 明朝" w:cs="ＭＳ 明朝" w:hint="eastAsia"/>
                <w:kern w:val="0"/>
                <w:szCs w:val="20"/>
              </w:rPr>
              <w:br/>
              <w:t>(　　年３月末)</w:t>
            </w:r>
          </w:p>
        </w:tc>
        <w:tc>
          <w:tcPr>
            <w:tcW w:w="709" w:type="dxa"/>
            <w:noWrap/>
            <w:hideMark/>
          </w:tcPr>
          <w:p w:rsidR="001E5EC1" w:rsidRPr="00CF45D4" w:rsidRDefault="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rsidR="001E5EC1" w:rsidRPr="00CF45D4" w:rsidRDefault="001E5EC1" w:rsidP="00272A1F">
            <w:pPr>
              <w:jc w:val="center"/>
              <w:rPr>
                <w:rFonts w:ascii="ＭＳ 明朝" w:eastAsia="ＭＳ 明朝" w:hAnsi="ＭＳ 明朝" w:cs="ＭＳ 明朝"/>
                <w:kern w:val="0"/>
                <w:szCs w:val="20"/>
              </w:rPr>
            </w:pPr>
          </w:p>
        </w:tc>
        <w:tc>
          <w:tcPr>
            <w:tcW w:w="2311" w:type="dxa"/>
            <w:noWrap/>
            <w:vAlign w:val="center"/>
            <w:hideMark/>
          </w:tcPr>
          <w:p w:rsidR="001E5EC1" w:rsidRPr="00CF45D4" w:rsidRDefault="001E5EC1" w:rsidP="00272A1F">
            <w:pPr>
              <w:jc w:val="center"/>
              <w:rPr>
                <w:rFonts w:ascii="ＭＳ 明朝" w:eastAsia="ＭＳ 明朝" w:hAnsi="ＭＳ 明朝" w:cs="ＭＳ 明朝"/>
                <w:kern w:val="0"/>
                <w:szCs w:val="20"/>
              </w:rPr>
            </w:pPr>
          </w:p>
        </w:tc>
        <w:tc>
          <w:tcPr>
            <w:tcW w:w="2225" w:type="dxa"/>
            <w:noWrap/>
            <w:vAlign w:val="center"/>
            <w:hideMark/>
          </w:tcPr>
          <w:p w:rsidR="001E5EC1" w:rsidRPr="00CF45D4" w:rsidRDefault="001E5EC1" w:rsidP="00272A1F">
            <w:pPr>
              <w:jc w:val="center"/>
              <w:rPr>
                <w:rFonts w:ascii="ＭＳ 明朝" w:eastAsia="ＭＳ 明朝" w:hAnsi="ＭＳ 明朝" w:cs="ＭＳ 明朝"/>
                <w:kern w:val="0"/>
                <w:szCs w:val="20"/>
              </w:rPr>
            </w:pPr>
          </w:p>
        </w:tc>
      </w:tr>
      <w:tr w:rsidR="00CF45D4" w:rsidRPr="00CF45D4" w:rsidTr="00272A1F">
        <w:trPr>
          <w:trHeight w:val="510"/>
        </w:trPr>
        <w:tc>
          <w:tcPr>
            <w:tcW w:w="1696" w:type="dxa"/>
            <w:vMerge/>
            <w:hideMark/>
          </w:tcPr>
          <w:p w:rsidR="001E5EC1" w:rsidRPr="00CF45D4" w:rsidRDefault="001E5EC1">
            <w:pPr>
              <w:rPr>
                <w:rFonts w:ascii="ＭＳ 明朝" w:eastAsia="ＭＳ 明朝" w:hAnsi="ＭＳ 明朝" w:cs="ＭＳ 明朝"/>
                <w:kern w:val="0"/>
                <w:szCs w:val="20"/>
              </w:rPr>
            </w:pPr>
          </w:p>
        </w:tc>
        <w:tc>
          <w:tcPr>
            <w:tcW w:w="709" w:type="dxa"/>
            <w:noWrap/>
            <w:hideMark/>
          </w:tcPr>
          <w:p w:rsidR="001E5EC1" w:rsidRPr="00CF45D4" w:rsidRDefault="001E5EC1" w:rsidP="001E5EC1">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bl>
    <w:p w:rsidR="00740992" w:rsidRPr="00CF45D4" w:rsidRDefault="001E5EC1" w:rsidP="00546443">
      <w:pPr>
        <w:ind w:left="210" w:hangingChars="100" w:hanging="210"/>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※事業実施年度の翌年度</w:t>
      </w:r>
      <w:r w:rsidR="00546443" w:rsidRPr="00CF45D4">
        <w:rPr>
          <w:rFonts w:ascii="ＭＳ 明朝" w:eastAsia="ＭＳ 明朝" w:hAnsi="ＭＳ 明朝" w:cs="ＭＳ 明朝" w:hint="eastAsia"/>
          <w:kern w:val="0"/>
          <w:szCs w:val="20"/>
        </w:rPr>
        <w:t>を</w:t>
      </w:r>
      <w:r w:rsidR="008D6C61" w:rsidRPr="00CF45D4">
        <w:rPr>
          <w:rFonts w:ascii="ＭＳ 明朝" w:eastAsia="ＭＳ 明朝" w:hAnsi="ＭＳ 明朝" w:cs="ＭＳ 明朝" w:hint="eastAsia"/>
          <w:kern w:val="0"/>
          <w:szCs w:val="20"/>
        </w:rPr>
        <w:t>１</w:t>
      </w:r>
      <w:r w:rsidR="00546443" w:rsidRPr="00CF45D4">
        <w:rPr>
          <w:rFonts w:ascii="ＭＳ 明朝" w:eastAsia="ＭＳ 明朝" w:hAnsi="ＭＳ 明朝" w:cs="ＭＳ 明朝" w:hint="eastAsia"/>
          <w:kern w:val="0"/>
          <w:szCs w:val="20"/>
        </w:rPr>
        <w:t>年目とする</w:t>
      </w:r>
    </w:p>
    <w:p w:rsidR="001E5EC1" w:rsidRPr="00CF45D4" w:rsidRDefault="00546443" w:rsidP="00546443">
      <w:pPr>
        <w:ind w:left="210" w:hangingChars="100" w:hanging="210"/>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（例：令和６年</w:t>
      </w:r>
      <w:r w:rsidR="00F81ECD" w:rsidRPr="00CF45D4">
        <w:rPr>
          <w:rFonts w:ascii="ＭＳ 明朝" w:eastAsia="ＭＳ 明朝" w:hAnsi="ＭＳ 明朝" w:cs="ＭＳ 明朝" w:hint="eastAsia"/>
          <w:kern w:val="0"/>
          <w:szCs w:val="20"/>
        </w:rPr>
        <w:t>に</w:t>
      </w:r>
      <w:r w:rsidRPr="00CF45D4">
        <w:rPr>
          <w:rFonts w:ascii="ＭＳ 明朝" w:eastAsia="ＭＳ 明朝" w:hAnsi="ＭＳ 明朝" w:cs="ＭＳ 明朝" w:hint="eastAsia"/>
          <w:kern w:val="0"/>
          <w:szCs w:val="20"/>
        </w:rPr>
        <w:t>事業実施した場合、令和７年度の実績を令和８年度に報告すること。）</w:t>
      </w:r>
    </w:p>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ＭＳ 明朝" w:hint="eastAsia"/>
          <w:kern w:val="0"/>
          <w:szCs w:val="20"/>
        </w:rPr>
        <w:t>・</w:t>
      </w:r>
      <w:r w:rsidR="00272A1F" w:rsidRPr="00CF45D4">
        <w:rPr>
          <w:rFonts w:ascii="ＭＳ 明朝" w:eastAsia="ＭＳ 明朝" w:hAnsi="ＭＳ 明朝" w:cs="ＭＳ 明朝" w:hint="eastAsia"/>
          <w:kern w:val="0"/>
          <w:szCs w:val="20"/>
        </w:rPr>
        <w:t>「個別目標」及び「年間売上」に</w:t>
      </w:r>
      <w:r w:rsidRPr="00CF45D4">
        <w:rPr>
          <w:rFonts w:ascii="ＭＳ 明朝" w:eastAsia="ＭＳ 明朝" w:hAnsi="ＭＳ 明朝" w:cs="ＭＳ 明朝" w:hint="eastAsia"/>
          <w:kern w:val="0"/>
          <w:szCs w:val="20"/>
        </w:rPr>
        <w:t>は、</w:t>
      </w:r>
      <w:r w:rsidRPr="00CF45D4">
        <w:rPr>
          <w:rFonts w:ascii="ＭＳ 明朝" w:eastAsia="ＭＳ 明朝" w:hAnsi="ＭＳ 明朝" w:cs="Times New Roman" w:hint="eastAsia"/>
          <w:kern w:val="0"/>
          <w:szCs w:val="20"/>
        </w:rPr>
        <w:t>取組内容に対する目標値を記入する</w:t>
      </w:r>
      <w:r w:rsidR="00272A1F" w:rsidRPr="00CF45D4">
        <w:rPr>
          <w:rFonts w:ascii="ＭＳ 明朝" w:eastAsia="ＭＳ 明朝" w:hAnsi="ＭＳ 明朝" w:cs="Times New Roman" w:hint="eastAsia"/>
          <w:kern w:val="0"/>
          <w:szCs w:val="20"/>
        </w:rPr>
        <w:t>こと</w:t>
      </w:r>
      <w:r w:rsidRPr="00CF45D4">
        <w:rPr>
          <w:rFonts w:ascii="ＭＳ 明朝" w:eastAsia="ＭＳ 明朝" w:hAnsi="ＭＳ 明朝" w:cs="Times New Roman" w:hint="eastAsia"/>
          <w:kern w:val="0"/>
          <w:szCs w:val="20"/>
        </w:rPr>
        <w:t>。</w:t>
      </w:r>
    </w:p>
    <w:p w:rsidR="00272A1F" w:rsidRPr="00CF45D4" w:rsidRDefault="00272A1F" w:rsidP="00272A1F">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なお、「個別目標」には、本事業による効果が判断できる基準を申請者自ら設定すること。</w:t>
      </w:r>
    </w:p>
    <w:p w:rsidR="00272A1F" w:rsidRPr="00CF45D4" w:rsidRDefault="00272A1F" w:rsidP="00272A1F">
      <w:pPr>
        <w:ind w:firstLineChars="100" w:firstLine="210"/>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（例：販売数、来客数、イベント開催日数</w:t>
      </w:r>
      <w:r w:rsidR="00740992" w:rsidRPr="00CF45D4">
        <w:rPr>
          <w:rFonts w:ascii="ＭＳ 明朝" w:eastAsia="ＭＳ 明朝" w:hAnsi="ＭＳ 明朝" w:cs="Times New Roman" w:hint="eastAsia"/>
          <w:kern w:val="0"/>
          <w:szCs w:val="20"/>
        </w:rPr>
        <w:t>、客単価</w:t>
      </w:r>
      <w:r w:rsidR="003C3794" w:rsidRPr="00CF45D4">
        <w:rPr>
          <w:rFonts w:ascii="ＭＳ 明朝" w:eastAsia="ＭＳ 明朝" w:hAnsi="ＭＳ 明朝" w:cs="Times New Roman" w:hint="eastAsia"/>
          <w:kern w:val="0"/>
          <w:szCs w:val="20"/>
        </w:rPr>
        <w:t>など）</w:t>
      </w:r>
    </w:p>
    <w:p w:rsidR="00272A1F" w:rsidRPr="00CF45D4" w:rsidRDefault="004563F3" w:rsidP="001E5EC1">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・単位は適宜記入する</w:t>
      </w:r>
      <w:r w:rsidR="00272A1F" w:rsidRPr="00CF45D4">
        <w:rPr>
          <w:rFonts w:ascii="ＭＳ 明朝" w:eastAsia="ＭＳ 明朝" w:hAnsi="ＭＳ 明朝" w:cs="Times New Roman" w:hint="eastAsia"/>
          <w:kern w:val="0"/>
          <w:szCs w:val="20"/>
        </w:rPr>
        <w:t>こと</w:t>
      </w:r>
      <w:r w:rsidRPr="00CF45D4">
        <w:rPr>
          <w:rFonts w:ascii="ＭＳ 明朝" w:eastAsia="ＭＳ 明朝" w:hAnsi="ＭＳ 明朝" w:cs="Times New Roman" w:hint="eastAsia"/>
          <w:kern w:val="0"/>
          <w:szCs w:val="20"/>
        </w:rPr>
        <w:t>（例：個</w:t>
      </w:r>
      <w:r w:rsidR="003C3794" w:rsidRPr="00CF45D4">
        <w:rPr>
          <w:rFonts w:ascii="ＭＳ 明朝" w:eastAsia="ＭＳ 明朝" w:hAnsi="ＭＳ 明朝" w:cs="Times New Roman" w:hint="eastAsia"/>
          <w:kern w:val="0"/>
          <w:szCs w:val="20"/>
        </w:rPr>
        <w:t>、人、日、円など</w:t>
      </w:r>
      <w:r w:rsidRPr="00CF45D4">
        <w:rPr>
          <w:rFonts w:ascii="ＭＳ 明朝" w:eastAsia="ＭＳ 明朝" w:hAnsi="ＭＳ 明朝" w:cs="Times New Roman" w:hint="eastAsia"/>
          <w:kern w:val="0"/>
          <w:szCs w:val="20"/>
        </w:rPr>
        <w:t>）。</w:t>
      </w:r>
    </w:p>
    <w:p w:rsidR="004563F3" w:rsidRPr="00CF45D4" w:rsidRDefault="00272A1F" w:rsidP="001E5EC1">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w:t>
      </w:r>
      <w:r w:rsidR="004563F3" w:rsidRPr="00CF45D4">
        <w:rPr>
          <w:rFonts w:ascii="ＭＳ 明朝" w:eastAsia="ＭＳ 明朝" w:hAnsi="ＭＳ 明朝" w:cs="Times New Roman" w:hint="eastAsia"/>
          <w:kern w:val="0"/>
          <w:szCs w:val="20"/>
        </w:rPr>
        <w:t>欄が不足の場合は適宜追加する</w:t>
      </w:r>
      <w:r w:rsidRPr="00CF45D4">
        <w:rPr>
          <w:rFonts w:ascii="ＭＳ 明朝" w:eastAsia="ＭＳ 明朝" w:hAnsi="ＭＳ 明朝" w:cs="Times New Roman" w:hint="eastAsia"/>
          <w:kern w:val="0"/>
          <w:szCs w:val="20"/>
        </w:rPr>
        <w:t>こと</w:t>
      </w:r>
      <w:r w:rsidR="004563F3" w:rsidRPr="00CF45D4">
        <w:rPr>
          <w:rFonts w:ascii="ＭＳ 明朝" w:eastAsia="ＭＳ 明朝" w:hAnsi="ＭＳ 明朝" w:cs="Times New Roman" w:hint="eastAsia"/>
          <w:kern w:val="0"/>
          <w:szCs w:val="20"/>
        </w:rPr>
        <w:t>。</w:t>
      </w:r>
    </w:p>
    <w:p w:rsidR="004563F3" w:rsidRPr="00CF45D4" w:rsidRDefault="004563F3" w:rsidP="004563F3">
      <w:pPr>
        <w:rPr>
          <w:rFonts w:ascii="ＭＳ 明朝" w:eastAsia="ＭＳ 明朝" w:hAnsi="ＭＳ 明朝" w:cs="Times New Roman"/>
          <w:kern w:val="0"/>
          <w:szCs w:val="20"/>
        </w:rPr>
        <w:sectPr w:rsidR="004563F3" w:rsidRPr="00CF45D4" w:rsidSect="004563F3">
          <w:pgSz w:w="11906" w:h="16838" w:code="9"/>
          <w:pgMar w:top="1418" w:right="1418" w:bottom="1418" w:left="1418" w:header="851" w:footer="992" w:gutter="0"/>
          <w:cols w:space="425"/>
          <w:docGrid w:type="lines" w:linePitch="360" w:charSpace="-829"/>
        </w:sectPr>
      </w:pPr>
    </w:p>
    <w:p w:rsidR="005F13CD" w:rsidRPr="00CF45D4" w:rsidRDefault="00272A1F"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４</w:t>
      </w:r>
      <w:r w:rsidR="004563F3" w:rsidRPr="00CF45D4">
        <w:rPr>
          <w:rFonts w:ascii="ＭＳ 明朝" w:eastAsia="ＭＳ 明朝" w:hAnsi="ＭＳ 明朝" w:cs="Times New Roman" w:hint="eastAsia"/>
          <w:kern w:val="0"/>
          <w:szCs w:val="20"/>
        </w:rPr>
        <w:t xml:space="preserve">　本事業達成のために必要な事業費について</w:t>
      </w:r>
      <w:r w:rsidR="00503FB0" w:rsidRPr="00CF45D4">
        <w:rPr>
          <w:rFonts w:ascii="ＭＳ 明朝" w:eastAsia="ＭＳ 明朝" w:hAnsi="ＭＳ 明朝" w:cs="Times New Roman" w:hint="eastAsia"/>
          <w:kern w:val="0"/>
          <w:szCs w:val="20"/>
        </w:rPr>
        <w:t>（該当する実施内容を記入すること。）</w:t>
      </w:r>
    </w:p>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①</w:t>
      </w:r>
      <w:r w:rsidR="00272A1F" w:rsidRPr="00CF45D4">
        <w:rPr>
          <w:rFonts w:ascii="ＭＳ 明朝" w:eastAsia="ＭＳ 明朝" w:hAnsi="ＭＳ 明朝" w:cs="Times New Roman" w:hint="eastAsia"/>
          <w:kern w:val="0"/>
          <w:szCs w:val="20"/>
        </w:rPr>
        <w:t xml:space="preserve">　</w:t>
      </w:r>
      <w:r w:rsidRPr="00CF45D4">
        <w:rPr>
          <w:rFonts w:ascii="ＭＳ 明朝" w:eastAsia="ＭＳ 明朝" w:hAnsi="ＭＳ 明朝" w:cs="Times New Roman" w:hint="eastAsia"/>
          <w:kern w:val="0"/>
          <w:szCs w:val="20"/>
        </w:rPr>
        <w:t>ソフト支援の活用</w:t>
      </w:r>
      <w:r w:rsidR="0065420F" w:rsidRPr="00CF45D4">
        <w:rPr>
          <w:rFonts w:ascii="ＭＳ 明朝" w:eastAsia="ＭＳ 明朝" w:hAnsi="ＭＳ 明朝" w:cs="Times New Roman" w:hint="eastAsia"/>
          <w:kern w:val="0"/>
          <w:szCs w:val="20"/>
        </w:rPr>
        <w:t>計画（実績）</w:t>
      </w:r>
    </w:p>
    <w:tbl>
      <w:tblPr>
        <w:tblStyle w:val="a3"/>
        <w:tblW w:w="9209" w:type="dxa"/>
        <w:tblLook w:val="04A0" w:firstRow="1" w:lastRow="0" w:firstColumn="1" w:lastColumn="0" w:noHBand="0" w:noVBand="1"/>
      </w:tblPr>
      <w:tblGrid>
        <w:gridCol w:w="2830"/>
        <w:gridCol w:w="2410"/>
        <w:gridCol w:w="2126"/>
        <w:gridCol w:w="1843"/>
      </w:tblGrid>
      <w:tr w:rsidR="00CF45D4" w:rsidRPr="00CF45D4" w:rsidTr="0065420F">
        <w:trPr>
          <w:trHeight w:val="386"/>
        </w:trPr>
        <w:tc>
          <w:tcPr>
            <w:tcW w:w="2830" w:type="dxa"/>
            <w:vAlign w:val="center"/>
            <w:hideMark/>
          </w:tcPr>
          <w:p w:rsidR="005F13CD" w:rsidRPr="00CF45D4" w:rsidRDefault="005F13CD" w:rsidP="0065420F">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実施する内容※</w:t>
            </w:r>
          </w:p>
        </w:tc>
        <w:tc>
          <w:tcPr>
            <w:tcW w:w="2410" w:type="dxa"/>
            <w:noWrap/>
            <w:hideMark/>
          </w:tcPr>
          <w:p w:rsidR="005F13CD" w:rsidRPr="00CF45D4" w:rsidRDefault="0072471D" w:rsidP="002E08B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１</w:t>
            </w:r>
          </w:p>
        </w:tc>
        <w:tc>
          <w:tcPr>
            <w:tcW w:w="2126" w:type="dxa"/>
            <w:noWrap/>
            <w:hideMark/>
          </w:tcPr>
          <w:p w:rsidR="005F13CD" w:rsidRPr="00CF45D4" w:rsidRDefault="0072471D" w:rsidP="002E08B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２</w:t>
            </w:r>
          </w:p>
        </w:tc>
        <w:tc>
          <w:tcPr>
            <w:tcW w:w="1843" w:type="dxa"/>
            <w:noWrap/>
            <w:hideMark/>
          </w:tcPr>
          <w:p w:rsidR="005F13CD" w:rsidRPr="00CF45D4" w:rsidRDefault="0072471D" w:rsidP="002E08B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３</w:t>
            </w:r>
          </w:p>
        </w:tc>
      </w:tr>
      <w:tr w:rsidR="00CF45D4" w:rsidRPr="00CF45D4" w:rsidTr="005F13CD">
        <w:trPr>
          <w:trHeight w:val="694"/>
        </w:trPr>
        <w:tc>
          <w:tcPr>
            <w:tcW w:w="2830" w:type="dxa"/>
            <w:vAlign w:val="center"/>
            <w:hideMark/>
          </w:tcPr>
          <w:p w:rsidR="005F13CD" w:rsidRPr="00CF45D4" w:rsidRDefault="00272A1F"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サービス内容</w:t>
            </w:r>
          </w:p>
        </w:tc>
        <w:tc>
          <w:tcPr>
            <w:tcW w:w="2410"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rsidTr="005F13CD">
        <w:trPr>
          <w:trHeight w:val="702"/>
        </w:trPr>
        <w:tc>
          <w:tcPr>
            <w:tcW w:w="2830" w:type="dxa"/>
            <w:vAlign w:val="center"/>
            <w:hideMark/>
          </w:tcPr>
          <w:p w:rsidR="005F13CD" w:rsidRPr="00CF45D4" w:rsidRDefault="0065420F"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規格</w:t>
            </w:r>
            <w:r w:rsidR="005F13CD" w:rsidRPr="00CF45D4">
              <w:rPr>
                <w:rFonts w:ascii="ＭＳ 明朝" w:eastAsia="ＭＳ 明朝" w:hAnsi="ＭＳ 明朝" w:cs="Times New Roman" w:hint="eastAsia"/>
                <w:kern w:val="0"/>
                <w:szCs w:val="20"/>
              </w:rPr>
              <w:t>等</w:t>
            </w:r>
          </w:p>
        </w:tc>
        <w:tc>
          <w:tcPr>
            <w:tcW w:w="2410"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rsidTr="005F13CD">
        <w:trPr>
          <w:trHeight w:val="684"/>
        </w:trPr>
        <w:tc>
          <w:tcPr>
            <w:tcW w:w="2830" w:type="dxa"/>
            <w:vAlign w:val="center"/>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利用時期</w:t>
            </w:r>
          </w:p>
        </w:tc>
        <w:tc>
          <w:tcPr>
            <w:tcW w:w="2410"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5F13CD" w:rsidRPr="00CF45D4" w:rsidTr="005F13CD">
        <w:trPr>
          <w:trHeight w:val="661"/>
        </w:trPr>
        <w:tc>
          <w:tcPr>
            <w:tcW w:w="2830" w:type="dxa"/>
            <w:vAlign w:val="center"/>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価格（税込）（円）</w:t>
            </w:r>
          </w:p>
        </w:tc>
        <w:tc>
          <w:tcPr>
            <w:tcW w:w="2410"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bl>
    <w:p w:rsidR="005F13CD" w:rsidRPr="00CF45D4" w:rsidRDefault="005F13CD" w:rsidP="005F13CD">
      <w:pPr>
        <w:spacing w:line="300" w:lineRule="exact"/>
        <w:rPr>
          <w:rFonts w:ascii="ＭＳ 明朝" w:eastAsia="ＭＳ 明朝" w:hAnsi="ＭＳ 明朝" w:cs="Times New Roman"/>
          <w:kern w:val="0"/>
          <w:szCs w:val="20"/>
        </w:rPr>
      </w:pPr>
    </w:p>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②</w:t>
      </w:r>
      <w:r w:rsidR="00272A1F" w:rsidRPr="00CF45D4">
        <w:rPr>
          <w:rFonts w:ascii="ＭＳ 明朝" w:eastAsia="ＭＳ 明朝" w:hAnsi="ＭＳ 明朝" w:cs="Times New Roman" w:hint="eastAsia"/>
          <w:kern w:val="0"/>
          <w:szCs w:val="20"/>
        </w:rPr>
        <w:t xml:space="preserve">　</w:t>
      </w:r>
      <w:r w:rsidR="0065420F" w:rsidRPr="00CF45D4">
        <w:rPr>
          <w:rFonts w:ascii="ＭＳ 明朝" w:eastAsia="ＭＳ 明朝" w:hAnsi="ＭＳ 明朝" w:cs="Times New Roman" w:hint="eastAsia"/>
          <w:kern w:val="0"/>
          <w:szCs w:val="20"/>
        </w:rPr>
        <w:t>機械・器具等整備計画（実績）</w:t>
      </w:r>
    </w:p>
    <w:tbl>
      <w:tblPr>
        <w:tblStyle w:val="a3"/>
        <w:tblW w:w="9209" w:type="dxa"/>
        <w:tblLook w:val="04A0" w:firstRow="1" w:lastRow="0" w:firstColumn="1" w:lastColumn="0" w:noHBand="0" w:noVBand="1"/>
      </w:tblPr>
      <w:tblGrid>
        <w:gridCol w:w="2830"/>
        <w:gridCol w:w="2410"/>
        <w:gridCol w:w="2126"/>
        <w:gridCol w:w="1843"/>
      </w:tblGrid>
      <w:tr w:rsidR="00CF45D4" w:rsidRPr="00CF45D4" w:rsidTr="0065420F">
        <w:trPr>
          <w:trHeight w:val="386"/>
        </w:trPr>
        <w:tc>
          <w:tcPr>
            <w:tcW w:w="2830" w:type="dxa"/>
            <w:vAlign w:val="center"/>
            <w:hideMark/>
          </w:tcPr>
          <w:p w:rsidR="0072471D" w:rsidRPr="00CF45D4" w:rsidRDefault="0072471D" w:rsidP="0072471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実施する内容※</w:t>
            </w:r>
          </w:p>
        </w:tc>
        <w:tc>
          <w:tcPr>
            <w:tcW w:w="2410" w:type="dxa"/>
            <w:noWrap/>
            <w:hideMark/>
          </w:tcPr>
          <w:p w:rsidR="0072471D" w:rsidRPr="00CF45D4" w:rsidRDefault="0072471D" w:rsidP="0072471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１</w:t>
            </w:r>
          </w:p>
        </w:tc>
        <w:tc>
          <w:tcPr>
            <w:tcW w:w="2126" w:type="dxa"/>
            <w:noWrap/>
            <w:hideMark/>
          </w:tcPr>
          <w:p w:rsidR="0072471D" w:rsidRPr="00CF45D4" w:rsidRDefault="0072471D" w:rsidP="0072471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２</w:t>
            </w:r>
          </w:p>
        </w:tc>
        <w:tc>
          <w:tcPr>
            <w:tcW w:w="1843" w:type="dxa"/>
            <w:noWrap/>
            <w:hideMark/>
          </w:tcPr>
          <w:p w:rsidR="0072471D" w:rsidRPr="00CF45D4" w:rsidRDefault="0072471D" w:rsidP="0072471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３</w:t>
            </w:r>
          </w:p>
        </w:tc>
      </w:tr>
      <w:tr w:rsidR="00CF45D4" w:rsidRPr="00CF45D4" w:rsidTr="005F13CD">
        <w:trPr>
          <w:trHeight w:val="674"/>
        </w:trPr>
        <w:tc>
          <w:tcPr>
            <w:tcW w:w="2830" w:type="dxa"/>
            <w:vAlign w:val="center"/>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機械・器具名</w:t>
            </w:r>
            <w:r w:rsidRPr="00CF45D4">
              <w:rPr>
                <w:rFonts w:ascii="ＭＳ 明朝" w:eastAsia="ＭＳ 明朝" w:hAnsi="ＭＳ 明朝" w:cs="Times New Roman" w:hint="eastAsia"/>
                <w:kern w:val="0"/>
                <w:szCs w:val="20"/>
              </w:rPr>
              <w:br/>
              <w:t>またはシステム等</w:t>
            </w:r>
          </w:p>
        </w:tc>
        <w:tc>
          <w:tcPr>
            <w:tcW w:w="2410"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rsidTr="005F13CD">
        <w:trPr>
          <w:trHeight w:val="698"/>
        </w:trPr>
        <w:tc>
          <w:tcPr>
            <w:tcW w:w="2830" w:type="dxa"/>
            <w:vAlign w:val="center"/>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規格・構造・能力等</w:t>
            </w:r>
          </w:p>
        </w:tc>
        <w:tc>
          <w:tcPr>
            <w:tcW w:w="2410"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rsidTr="005F13CD">
        <w:trPr>
          <w:trHeight w:val="694"/>
        </w:trPr>
        <w:tc>
          <w:tcPr>
            <w:tcW w:w="2830" w:type="dxa"/>
            <w:vAlign w:val="center"/>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利用時期</w:t>
            </w:r>
          </w:p>
        </w:tc>
        <w:tc>
          <w:tcPr>
            <w:tcW w:w="2410"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rsidTr="005F13CD">
        <w:trPr>
          <w:trHeight w:val="510"/>
        </w:trPr>
        <w:tc>
          <w:tcPr>
            <w:tcW w:w="2830" w:type="dxa"/>
            <w:vAlign w:val="center"/>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年間稼働日数（日）または生産量等（ｋｇ、個）適宜記入</w:t>
            </w:r>
          </w:p>
        </w:tc>
        <w:tc>
          <w:tcPr>
            <w:tcW w:w="2410"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rsidTr="005F13CD">
        <w:trPr>
          <w:trHeight w:val="656"/>
        </w:trPr>
        <w:tc>
          <w:tcPr>
            <w:tcW w:w="2830" w:type="dxa"/>
            <w:vAlign w:val="center"/>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価格（税込）（円）</w:t>
            </w:r>
          </w:p>
        </w:tc>
        <w:tc>
          <w:tcPr>
            <w:tcW w:w="2410"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bl>
    <w:p w:rsidR="004563F3" w:rsidRPr="00CF45D4" w:rsidRDefault="004563F3"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※項目「</w:t>
      </w:r>
      <w:r w:rsidR="00272A1F" w:rsidRPr="00CF45D4">
        <w:rPr>
          <w:rFonts w:ascii="ＭＳ 明朝" w:eastAsia="ＭＳ 明朝" w:hAnsi="ＭＳ 明朝" w:cs="Times New Roman" w:hint="eastAsia"/>
          <w:kern w:val="0"/>
          <w:szCs w:val="20"/>
        </w:rPr>
        <w:t>３</w:t>
      </w:r>
      <w:r w:rsidRPr="00CF45D4">
        <w:rPr>
          <w:rFonts w:ascii="ＭＳ 明朝" w:eastAsia="ＭＳ 明朝" w:hAnsi="ＭＳ 明朝" w:cs="Times New Roman" w:hint="eastAsia"/>
          <w:kern w:val="0"/>
          <w:szCs w:val="20"/>
        </w:rPr>
        <w:t xml:space="preserve">　期待される効果」中の該当する「番号」を記入する。</w:t>
      </w:r>
    </w:p>
    <w:p w:rsidR="00F23C0D" w:rsidRPr="00CF45D4" w:rsidRDefault="00F23C0D" w:rsidP="004563F3">
      <w:pPr>
        <w:spacing w:line="300" w:lineRule="exact"/>
        <w:rPr>
          <w:rFonts w:ascii="ＭＳ 明朝" w:eastAsia="ＭＳ 明朝" w:hAnsi="ＭＳ 明朝" w:cs="Times New Roman"/>
          <w:kern w:val="0"/>
          <w:sz w:val="18"/>
          <w:szCs w:val="18"/>
        </w:rPr>
      </w:pPr>
    </w:p>
    <w:p w:rsidR="004563F3" w:rsidRPr="00CF45D4" w:rsidRDefault="004563F3" w:rsidP="004563F3">
      <w:pPr>
        <w:spacing w:line="300" w:lineRule="exact"/>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（注）</w:t>
      </w:r>
    </w:p>
    <w:p w:rsidR="004563F3" w:rsidRPr="00CF45D4" w:rsidRDefault="004563F3" w:rsidP="004563F3">
      <w:pPr>
        <w:spacing w:line="300" w:lineRule="exact"/>
        <w:ind w:left="176" w:hangingChars="100" w:hanging="176"/>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１　変更の場合には、本様式中「事業の目的」とあるのは、「変更の理由」とし、承認通知があった事業実施計画の事業の内容及び経費の配分と変更後の事業の内容及び経費の配分とを容易に比較対照できるように変更部分を二段書きとし、変更前を括弧書きで上段に記載する。ただし、事業内容のうち当該変更の対象外となるものについては省略する。</w:t>
      </w:r>
    </w:p>
    <w:p w:rsidR="004563F3" w:rsidRPr="00CF45D4" w:rsidRDefault="004563F3" w:rsidP="004563F3">
      <w:pPr>
        <w:spacing w:line="300" w:lineRule="exact"/>
        <w:ind w:left="176" w:hangingChars="100" w:hanging="176"/>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２</w:t>
      </w:r>
      <w:r w:rsidRPr="00CF45D4">
        <w:rPr>
          <w:rFonts w:ascii="ＭＳ 明朝" w:eastAsia="ＭＳ 明朝" w:hAnsi="ＭＳ 明朝" w:cs="Times New Roman"/>
          <w:kern w:val="0"/>
          <w:sz w:val="18"/>
          <w:szCs w:val="18"/>
        </w:rPr>
        <w:t xml:space="preserve"> </w:t>
      </w:r>
      <w:r w:rsidRPr="00CF45D4">
        <w:rPr>
          <w:rFonts w:ascii="ＭＳ 明朝" w:eastAsia="ＭＳ 明朝" w:hAnsi="ＭＳ 明朝" w:cs="Times New Roman" w:hint="eastAsia"/>
          <w:kern w:val="0"/>
          <w:sz w:val="18"/>
          <w:szCs w:val="18"/>
        </w:rPr>
        <w:t>中止又は廃止の場合には、本様式中「事業の目的」とあるのは、「中止（廃止）の理由」とし、当該箇所に事業を中止し、又は廃止する理由について記載すること</w:t>
      </w:r>
    </w:p>
    <w:p w:rsidR="0065420F" w:rsidRPr="00CF45D4" w:rsidRDefault="004563F3" w:rsidP="0065420F">
      <w:pPr>
        <w:spacing w:line="300" w:lineRule="exact"/>
        <w:ind w:left="176" w:hangingChars="100" w:hanging="176"/>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３</w:t>
      </w:r>
      <w:r w:rsidRPr="00CF45D4">
        <w:rPr>
          <w:rFonts w:ascii="ＭＳ 明朝" w:eastAsia="ＭＳ 明朝" w:hAnsi="ＭＳ 明朝" w:cs="Times New Roman"/>
          <w:kern w:val="0"/>
          <w:sz w:val="18"/>
          <w:szCs w:val="18"/>
        </w:rPr>
        <w:t xml:space="preserve"> </w:t>
      </w:r>
      <w:r w:rsidRPr="00CF45D4">
        <w:rPr>
          <w:rFonts w:ascii="ＭＳ 明朝" w:eastAsia="ＭＳ 明朝" w:hAnsi="ＭＳ 明朝" w:cs="Times New Roman" w:hint="eastAsia"/>
          <w:kern w:val="0"/>
          <w:sz w:val="18"/>
          <w:szCs w:val="18"/>
        </w:rPr>
        <w:t>事業実施結果に係る報告書として本様式を用いる場合は、項目</w:t>
      </w:r>
      <w:r w:rsidR="007B384E" w:rsidRPr="00CF45D4">
        <w:rPr>
          <w:rFonts w:ascii="ＭＳ 明朝" w:eastAsia="ＭＳ 明朝" w:hAnsi="ＭＳ 明朝" w:cs="Times New Roman" w:hint="eastAsia"/>
          <w:kern w:val="0"/>
          <w:sz w:val="18"/>
          <w:szCs w:val="18"/>
        </w:rPr>
        <w:t>１</w:t>
      </w:r>
      <w:r w:rsidRPr="00CF45D4">
        <w:rPr>
          <w:rFonts w:ascii="ＭＳ 明朝" w:eastAsia="ＭＳ 明朝" w:hAnsi="ＭＳ 明朝" w:cs="Times New Roman" w:hint="eastAsia"/>
          <w:kern w:val="0"/>
          <w:sz w:val="18"/>
          <w:szCs w:val="18"/>
        </w:rPr>
        <w:t>及び</w:t>
      </w:r>
      <w:r w:rsidR="007B384E" w:rsidRPr="00CF45D4">
        <w:rPr>
          <w:rFonts w:ascii="ＭＳ 明朝" w:eastAsia="ＭＳ 明朝" w:hAnsi="ＭＳ 明朝" w:cs="Times New Roman" w:hint="eastAsia"/>
          <w:kern w:val="0"/>
          <w:sz w:val="18"/>
          <w:szCs w:val="18"/>
        </w:rPr>
        <w:t>４</w:t>
      </w:r>
      <w:r w:rsidRPr="00CF45D4">
        <w:rPr>
          <w:rFonts w:ascii="ＭＳ 明朝" w:eastAsia="ＭＳ 明朝" w:hAnsi="ＭＳ 明朝" w:cs="Times New Roman" w:hint="eastAsia"/>
          <w:kern w:val="0"/>
          <w:sz w:val="18"/>
          <w:szCs w:val="18"/>
        </w:rPr>
        <w:t>の表中には実績を記載すること</w:t>
      </w:r>
      <w:bookmarkStart w:id="0" w:name="_GoBack"/>
      <w:bookmarkEnd w:id="0"/>
    </w:p>
    <w:sectPr w:rsidR="0065420F" w:rsidRPr="00CF45D4" w:rsidSect="00B04E30">
      <w:pgSz w:w="11906" w:h="16838" w:code="9"/>
      <w:pgMar w:top="1418" w:right="1418" w:bottom="1418" w:left="1418" w:header="851" w:footer="992" w:gutter="0"/>
      <w:cols w:space="425"/>
      <w:docGrid w:type="linesAndChars" w:linePitch="360" w:charSpace="-8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13D64"/>
    <w:multiLevelType w:val="hybridMultilevel"/>
    <w:tmpl w:val="F7728EB0"/>
    <w:lvl w:ilvl="0" w:tplc="B76E8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10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F3"/>
    <w:rsid w:val="00005F8A"/>
    <w:rsid w:val="00007BEC"/>
    <w:rsid w:val="0001211F"/>
    <w:rsid w:val="00015E9B"/>
    <w:rsid w:val="00017F4D"/>
    <w:rsid w:val="00020785"/>
    <w:rsid w:val="00021A11"/>
    <w:rsid w:val="00024FFB"/>
    <w:rsid w:val="000268C8"/>
    <w:rsid w:val="00037821"/>
    <w:rsid w:val="00041349"/>
    <w:rsid w:val="00044F4B"/>
    <w:rsid w:val="00045A2C"/>
    <w:rsid w:val="000473AD"/>
    <w:rsid w:val="00051A6E"/>
    <w:rsid w:val="00052068"/>
    <w:rsid w:val="00053DAD"/>
    <w:rsid w:val="00054B60"/>
    <w:rsid w:val="00056429"/>
    <w:rsid w:val="00056DDB"/>
    <w:rsid w:val="0006058E"/>
    <w:rsid w:val="00060927"/>
    <w:rsid w:val="00061122"/>
    <w:rsid w:val="00063F6F"/>
    <w:rsid w:val="0006647A"/>
    <w:rsid w:val="00074A31"/>
    <w:rsid w:val="0007564E"/>
    <w:rsid w:val="00077EBF"/>
    <w:rsid w:val="00080404"/>
    <w:rsid w:val="000804AD"/>
    <w:rsid w:val="000805E5"/>
    <w:rsid w:val="00082B33"/>
    <w:rsid w:val="00084D64"/>
    <w:rsid w:val="0008710B"/>
    <w:rsid w:val="0009013F"/>
    <w:rsid w:val="00091005"/>
    <w:rsid w:val="00092916"/>
    <w:rsid w:val="000A1977"/>
    <w:rsid w:val="000A6CEA"/>
    <w:rsid w:val="000A72A0"/>
    <w:rsid w:val="000B5C7E"/>
    <w:rsid w:val="000B6CAD"/>
    <w:rsid w:val="000C06F9"/>
    <w:rsid w:val="000C51D4"/>
    <w:rsid w:val="000C6169"/>
    <w:rsid w:val="000D0351"/>
    <w:rsid w:val="000D0E01"/>
    <w:rsid w:val="000E7E0B"/>
    <w:rsid w:val="000F3214"/>
    <w:rsid w:val="000F3AFF"/>
    <w:rsid w:val="000F7D10"/>
    <w:rsid w:val="00112A1D"/>
    <w:rsid w:val="00114690"/>
    <w:rsid w:val="00116D60"/>
    <w:rsid w:val="00120419"/>
    <w:rsid w:val="00121450"/>
    <w:rsid w:val="001226AC"/>
    <w:rsid w:val="00122C59"/>
    <w:rsid w:val="00127A92"/>
    <w:rsid w:val="001345FA"/>
    <w:rsid w:val="00134956"/>
    <w:rsid w:val="00134D6D"/>
    <w:rsid w:val="001360C9"/>
    <w:rsid w:val="00136BEE"/>
    <w:rsid w:val="00136CB9"/>
    <w:rsid w:val="00137202"/>
    <w:rsid w:val="00140D90"/>
    <w:rsid w:val="00141427"/>
    <w:rsid w:val="00141723"/>
    <w:rsid w:val="00141B9E"/>
    <w:rsid w:val="00155DBF"/>
    <w:rsid w:val="00155E04"/>
    <w:rsid w:val="001610FF"/>
    <w:rsid w:val="00162133"/>
    <w:rsid w:val="001708ED"/>
    <w:rsid w:val="001756D1"/>
    <w:rsid w:val="00183A91"/>
    <w:rsid w:val="00185208"/>
    <w:rsid w:val="00185F95"/>
    <w:rsid w:val="001900F8"/>
    <w:rsid w:val="00192D49"/>
    <w:rsid w:val="0019452A"/>
    <w:rsid w:val="001A18D8"/>
    <w:rsid w:val="001A2139"/>
    <w:rsid w:val="001A2AE3"/>
    <w:rsid w:val="001A2E5B"/>
    <w:rsid w:val="001A320D"/>
    <w:rsid w:val="001A3743"/>
    <w:rsid w:val="001B12D6"/>
    <w:rsid w:val="001B6F69"/>
    <w:rsid w:val="001B77DF"/>
    <w:rsid w:val="001C7230"/>
    <w:rsid w:val="001E2848"/>
    <w:rsid w:val="001E3780"/>
    <w:rsid w:val="001E3A86"/>
    <w:rsid w:val="001E4C0D"/>
    <w:rsid w:val="001E595B"/>
    <w:rsid w:val="001E5EC1"/>
    <w:rsid w:val="001F13D4"/>
    <w:rsid w:val="001F21BE"/>
    <w:rsid w:val="001F22B6"/>
    <w:rsid w:val="001F2325"/>
    <w:rsid w:val="001F4741"/>
    <w:rsid w:val="002030C3"/>
    <w:rsid w:val="00205EB7"/>
    <w:rsid w:val="00206465"/>
    <w:rsid w:val="0020652C"/>
    <w:rsid w:val="00206988"/>
    <w:rsid w:val="002104D7"/>
    <w:rsid w:val="00210657"/>
    <w:rsid w:val="00214532"/>
    <w:rsid w:val="00225683"/>
    <w:rsid w:val="002265AF"/>
    <w:rsid w:val="002265D4"/>
    <w:rsid w:val="00232CC2"/>
    <w:rsid w:val="00234E1B"/>
    <w:rsid w:val="00235207"/>
    <w:rsid w:val="00235432"/>
    <w:rsid w:val="00237B93"/>
    <w:rsid w:val="00254312"/>
    <w:rsid w:val="002572F5"/>
    <w:rsid w:val="0026058A"/>
    <w:rsid w:val="0026062D"/>
    <w:rsid w:val="002622AE"/>
    <w:rsid w:val="00266B0F"/>
    <w:rsid w:val="00270D55"/>
    <w:rsid w:val="0027104A"/>
    <w:rsid w:val="00272A1F"/>
    <w:rsid w:val="00274F78"/>
    <w:rsid w:val="002771C0"/>
    <w:rsid w:val="00286002"/>
    <w:rsid w:val="00292736"/>
    <w:rsid w:val="00292A55"/>
    <w:rsid w:val="00295102"/>
    <w:rsid w:val="002A0CCD"/>
    <w:rsid w:val="002A0D01"/>
    <w:rsid w:val="002A2DF0"/>
    <w:rsid w:val="002B0575"/>
    <w:rsid w:val="002B11BB"/>
    <w:rsid w:val="002B4BE7"/>
    <w:rsid w:val="002B65A4"/>
    <w:rsid w:val="002B6FFE"/>
    <w:rsid w:val="002B79D6"/>
    <w:rsid w:val="002C0109"/>
    <w:rsid w:val="002C0DBA"/>
    <w:rsid w:val="002C29F7"/>
    <w:rsid w:val="002C3405"/>
    <w:rsid w:val="002C4262"/>
    <w:rsid w:val="002D0B31"/>
    <w:rsid w:val="002D2346"/>
    <w:rsid w:val="002D3615"/>
    <w:rsid w:val="002D78A0"/>
    <w:rsid w:val="002F2E36"/>
    <w:rsid w:val="00301F16"/>
    <w:rsid w:val="00305985"/>
    <w:rsid w:val="003111E9"/>
    <w:rsid w:val="0031162D"/>
    <w:rsid w:val="003119AA"/>
    <w:rsid w:val="003120F3"/>
    <w:rsid w:val="00312101"/>
    <w:rsid w:val="0031291E"/>
    <w:rsid w:val="00321087"/>
    <w:rsid w:val="00321BC1"/>
    <w:rsid w:val="00323D5B"/>
    <w:rsid w:val="00324F72"/>
    <w:rsid w:val="003369FF"/>
    <w:rsid w:val="00343455"/>
    <w:rsid w:val="0035341F"/>
    <w:rsid w:val="00355304"/>
    <w:rsid w:val="003568C5"/>
    <w:rsid w:val="00360956"/>
    <w:rsid w:val="00360CB8"/>
    <w:rsid w:val="0036463D"/>
    <w:rsid w:val="00364E7D"/>
    <w:rsid w:val="003658A4"/>
    <w:rsid w:val="00373E9E"/>
    <w:rsid w:val="00380A4B"/>
    <w:rsid w:val="00382E49"/>
    <w:rsid w:val="00383191"/>
    <w:rsid w:val="00385FB2"/>
    <w:rsid w:val="003921AD"/>
    <w:rsid w:val="003B1C83"/>
    <w:rsid w:val="003B30FC"/>
    <w:rsid w:val="003B5505"/>
    <w:rsid w:val="003C0718"/>
    <w:rsid w:val="003C3014"/>
    <w:rsid w:val="003C3263"/>
    <w:rsid w:val="003C3794"/>
    <w:rsid w:val="003C71F3"/>
    <w:rsid w:val="003D6B9A"/>
    <w:rsid w:val="003D7E86"/>
    <w:rsid w:val="003E62D9"/>
    <w:rsid w:val="003E69CA"/>
    <w:rsid w:val="003E7CB0"/>
    <w:rsid w:val="003F2E98"/>
    <w:rsid w:val="003F3A4D"/>
    <w:rsid w:val="003F6830"/>
    <w:rsid w:val="00401D87"/>
    <w:rsid w:val="004022B2"/>
    <w:rsid w:val="00407FED"/>
    <w:rsid w:val="00410EFB"/>
    <w:rsid w:val="00413793"/>
    <w:rsid w:val="00415BAA"/>
    <w:rsid w:val="00417F88"/>
    <w:rsid w:val="00422411"/>
    <w:rsid w:val="0042241B"/>
    <w:rsid w:val="00422ED7"/>
    <w:rsid w:val="004230F4"/>
    <w:rsid w:val="0042631E"/>
    <w:rsid w:val="004267B7"/>
    <w:rsid w:val="00430D76"/>
    <w:rsid w:val="004326A1"/>
    <w:rsid w:val="004353A7"/>
    <w:rsid w:val="00436EBC"/>
    <w:rsid w:val="00443D03"/>
    <w:rsid w:val="00445202"/>
    <w:rsid w:val="00445769"/>
    <w:rsid w:val="00447EA7"/>
    <w:rsid w:val="00451016"/>
    <w:rsid w:val="00451F73"/>
    <w:rsid w:val="00453D8E"/>
    <w:rsid w:val="004563F3"/>
    <w:rsid w:val="00467DEE"/>
    <w:rsid w:val="0047244C"/>
    <w:rsid w:val="00472D69"/>
    <w:rsid w:val="00475EBE"/>
    <w:rsid w:val="004775FA"/>
    <w:rsid w:val="0047789C"/>
    <w:rsid w:val="00481D66"/>
    <w:rsid w:val="00484410"/>
    <w:rsid w:val="00491E29"/>
    <w:rsid w:val="00492C5A"/>
    <w:rsid w:val="00495876"/>
    <w:rsid w:val="0049607B"/>
    <w:rsid w:val="0049632E"/>
    <w:rsid w:val="004A2F82"/>
    <w:rsid w:val="004A603B"/>
    <w:rsid w:val="004A636C"/>
    <w:rsid w:val="004A6754"/>
    <w:rsid w:val="004B0AE1"/>
    <w:rsid w:val="004B1E6F"/>
    <w:rsid w:val="004B52D2"/>
    <w:rsid w:val="004C7158"/>
    <w:rsid w:val="004D2A09"/>
    <w:rsid w:val="004D584E"/>
    <w:rsid w:val="004D6374"/>
    <w:rsid w:val="004F3012"/>
    <w:rsid w:val="004F4E85"/>
    <w:rsid w:val="004F6328"/>
    <w:rsid w:val="00500384"/>
    <w:rsid w:val="00503FB0"/>
    <w:rsid w:val="00504AF2"/>
    <w:rsid w:val="00506959"/>
    <w:rsid w:val="005072D7"/>
    <w:rsid w:val="00522F81"/>
    <w:rsid w:val="00526CA9"/>
    <w:rsid w:val="00526DC4"/>
    <w:rsid w:val="005325F9"/>
    <w:rsid w:val="0053407A"/>
    <w:rsid w:val="00537FBF"/>
    <w:rsid w:val="00540A59"/>
    <w:rsid w:val="00540C30"/>
    <w:rsid w:val="00541B72"/>
    <w:rsid w:val="00546443"/>
    <w:rsid w:val="00555045"/>
    <w:rsid w:val="00556E90"/>
    <w:rsid w:val="00562F96"/>
    <w:rsid w:val="00565C81"/>
    <w:rsid w:val="005713A2"/>
    <w:rsid w:val="00571D21"/>
    <w:rsid w:val="00577682"/>
    <w:rsid w:val="005807A1"/>
    <w:rsid w:val="005833FC"/>
    <w:rsid w:val="0058544C"/>
    <w:rsid w:val="005940A6"/>
    <w:rsid w:val="005A249E"/>
    <w:rsid w:val="005A5F39"/>
    <w:rsid w:val="005A74DC"/>
    <w:rsid w:val="005B0998"/>
    <w:rsid w:val="005B6DC3"/>
    <w:rsid w:val="005C143A"/>
    <w:rsid w:val="005C4123"/>
    <w:rsid w:val="005C6F97"/>
    <w:rsid w:val="005E73B6"/>
    <w:rsid w:val="005E7BBC"/>
    <w:rsid w:val="005F13CD"/>
    <w:rsid w:val="005F5677"/>
    <w:rsid w:val="0060054D"/>
    <w:rsid w:val="00601DCA"/>
    <w:rsid w:val="00602062"/>
    <w:rsid w:val="006035A6"/>
    <w:rsid w:val="00603AA5"/>
    <w:rsid w:val="00603B1F"/>
    <w:rsid w:val="006045AB"/>
    <w:rsid w:val="00606A44"/>
    <w:rsid w:val="00607108"/>
    <w:rsid w:val="00610852"/>
    <w:rsid w:val="00611BD9"/>
    <w:rsid w:val="00613975"/>
    <w:rsid w:val="00613CD0"/>
    <w:rsid w:val="00617125"/>
    <w:rsid w:val="00626030"/>
    <w:rsid w:val="006267F7"/>
    <w:rsid w:val="00635132"/>
    <w:rsid w:val="006358A9"/>
    <w:rsid w:val="00637D18"/>
    <w:rsid w:val="00644217"/>
    <w:rsid w:val="006445F3"/>
    <w:rsid w:val="006508C3"/>
    <w:rsid w:val="006519C5"/>
    <w:rsid w:val="0065420F"/>
    <w:rsid w:val="00660D43"/>
    <w:rsid w:val="00661FD9"/>
    <w:rsid w:val="00664A32"/>
    <w:rsid w:val="006763BF"/>
    <w:rsid w:val="00684F6F"/>
    <w:rsid w:val="00686905"/>
    <w:rsid w:val="00691424"/>
    <w:rsid w:val="0069482F"/>
    <w:rsid w:val="006961E2"/>
    <w:rsid w:val="006B1315"/>
    <w:rsid w:val="006B3FDA"/>
    <w:rsid w:val="006B475C"/>
    <w:rsid w:val="006B7EE7"/>
    <w:rsid w:val="006C503D"/>
    <w:rsid w:val="006C51DB"/>
    <w:rsid w:val="006D0F90"/>
    <w:rsid w:val="006D2D76"/>
    <w:rsid w:val="006D3DBB"/>
    <w:rsid w:val="006D6104"/>
    <w:rsid w:val="006D6139"/>
    <w:rsid w:val="006E40E9"/>
    <w:rsid w:val="006E42F9"/>
    <w:rsid w:val="006E7E10"/>
    <w:rsid w:val="006F35EA"/>
    <w:rsid w:val="006F5F3D"/>
    <w:rsid w:val="00700CE7"/>
    <w:rsid w:val="007058CE"/>
    <w:rsid w:val="007122EC"/>
    <w:rsid w:val="00713921"/>
    <w:rsid w:val="00713999"/>
    <w:rsid w:val="007175FB"/>
    <w:rsid w:val="00721652"/>
    <w:rsid w:val="0072471D"/>
    <w:rsid w:val="00730213"/>
    <w:rsid w:val="00740992"/>
    <w:rsid w:val="00740EAD"/>
    <w:rsid w:val="00741C9F"/>
    <w:rsid w:val="00741CEA"/>
    <w:rsid w:val="00745014"/>
    <w:rsid w:val="00755A54"/>
    <w:rsid w:val="00756DF8"/>
    <w:rsid w:val="00764761"/>
    <w:rsid w:val="00764AE6"/>
    <w:rsid w:val="00765590"/>
    <w:rsid w:val="00766225"/>
    <w:rsid w:val="00767B15"/>
    <w:rsid w:val="00774DA9"/>
    <w:rsid w:val="00776B6A"/>
    <w:rsid w:val="00782224"/>
    <w:rsid w:val="00783FEF"/>
    <w:rsid w:val="00784655"/>
    <w:rsid w:val="0078468D"/>
    <w:rsid w:val="00787171"/>
    <w:rsid w:val="00792B28"/>
    <w:rsid w:val="007A6611"/>
    <w:rsid w:val="007A7E2B"/>
    <w:rsid w:val="007B384E"/>
    <w:rsid w:val="007B6A6F"/>
    <w:rsid w:val="007B6AE6"/>
    <w:rsid w:val="007C4F4C"/>
    <w:rsid w:val="007D3451"/>
    <w:rsid w:val="007D7B81"/>
    <w:rsid w:val="007D7E59"/>
    <w:rsid w:val="007E0B1E"/>
    <w:rsid w:val="007E214D"/>
    <w:rsid w:val="007E3DA1"/>
    <w:rsid w:val="007E4BD2"/>
    <w:rsid w:val="007E6807"/>
    <w:rsid w:val="007E7160"/>
    <w:rsid w:val="007F4614"/>
    <w:rsid w:val="007F4754"/>
    <w:rsid w:val="00810F92"/>
    <w:rsid w:val="00811A51"/>
    <w:rsid w:val="0081258C"/>
    <w:rsid w:val="008146B9"/>
    <w:rsid w:val="00814DD3"/>
    <w:rsid w:val="00815184"/>
    <w:rsid w:val="00817838"/>
    <w:rsid w:val="008221A7"/>
    <w:rsid w:val="008266FB"/>
    <w:rsid w:val="00826C72"/>
    <w:rsid w:val="0082769D"/>
    <w:rsid w:val="00830A19"/>
    <w:rsid w:val="0084399C"/>
    <w:rsid w:val="008473AF"/>
    <w:rsid w:val="00853FBF"/>
    <w:rsid w:val="00854C95"/>
    <w:rsid w:val="008607B2"/>
    <w:rsid w:val="008666B8"/>
    <w:rsid w:val="00871452"/>
    <w:rsid w:val="008732E0"/>
    <w:rsid w:val="0088018C"/>
    <w:rsid w:val="00885090"/>
    <w:rsid w:val="00885D98"/>
    <w:rsid w:val="00886617"/>
    <w:rsid w:val="0088693F"/>
    <w:rsid w:val="008A2AE3"/>
    <w:rsid w:val="008A3145"/>
    <w:rsid w:val="008B0E42"/>
    <w:rsid w:val="008B2265"/>
    <w:rsid w:val="008B7857"/>
    <w:rsid w:val="008C092E"/>
    <w:rsid w:val="008C276E"/>
    <w:rsid w:val="008D0A30"/>
    <w:rsid w:val="008D3B45"/>
    <w:rsid w:val="008D3C4F"/>
    <w:rsid w:val="008D65D8"/>
    <w:rsid w:val="008D6C61"/>
    <w:rsid w:val="008E09BF"/>
    <w:rsid w:val="008E0D0E"/>
    <w:rsid w:val="008F19D8"/>
    <w:rsid w:val="008F2BC6"/>
    <w:rsid w:val="008F5508"/>
    <w:rsid w:val="008F7FEC"/>
    <w:rsid w:val="00905958"/>
    <w:rsid w:val="00906BD3"/>
    <w:rsid w:val="00911054"/>
    <w:rsid w:val="0091247B"/>
    <w:rsid w:val="0092007F"/>
    <w:rsid w:val="00925210"/>
    <w:rsid w:val="00925529"/>
    <w:rsid w:val="00927E75"/>
    <w:rsid w:val="00933AD5"/>
    <w:rsid w:val="00935E2D"/>
    <w:rsid w:val="009371FF"/>
    <w:rsid w:val="0094097B"/>
    <w:rsid w:val="00941A39"/>
    <w:rsid w:val="0094201C"/>
    <w:rsid w:val="00942E4B"/>
    <w:rsid w:val="00943A48"/>
    <w:rsid w:val="009442FD"/>
    <w:rsid w:val="00945EFE"/>
    <w:rsid w:val="009474B7"/>
    <w:rsid w:val="00951E56"/>
    <w:rsid w:val="00952348"/>
    <w:rsid w:val="00952CD3"/>
    <w:rsid w:val="009551CB"/>
    <w:rsid w:val="00965A04"/>
    <w:rsid w:val="00965DFD"/>
    <w:rsid w:val="00966026"/>
    <w:rsid w:val="00967FDF"/>
    <w:rsid w:val="00973F19"/>
    <w:rsid w:val="00980732"/>
    <w:rsid w:val="009807BA"/>
    <w:rsid w:val="009907C2"/>
    <w:rsid w:val="00990FAA"/>
    <w:rsid w:val="00993F7F"/>
    <w:rsid w:val="00996678"/>
    <w:rsid w:val="00997254"/>
    <w:rsid w:val="009A0770"/>
    <w:rsid w:val="009A24F3"/>
    <w:rsid w:val="009A4A72"/>
    <w:rsid w:val="009A521A"/>
    <w:rsid w:val="009A7C6E"/>
    <w:rsid w:val="009B511C"/>
    <w:rsid w:val="009C2DD0"/>
    <w:rsid w:val="009C3527"/>
    <w:rsid w:val="009C3AD5"/>
    <w:rsid w:val="009D00D4"/>
    <w:rsid w:val="009D2D53"/>
    <w:rsid w:val="009D484F"/>
    <w:rsid w:val="009D79A9"/>
    <w:rsid w:val="009E0FCF"/>
    <w:rsid w:val="009E76FE"/>
    <w:rsid w:val="009E78F3"/>
    <w:rsid w:val="00A037E1"/>
    <w:rsid w:val="00A03867"/>
    <w:rsid w:val="00A04766"/>
    <w:rsid w:val="00A11059"/>
    <w:rsid w:val="00A14DEB"/>
    <w:rsid w:val="00A20326"/>
    <w:rsid w:val="00A2070F"/>
    <w:rsid w:val="00A31808"/>
    <w:rsid w:val="00A35DCC"/>
    <w:rsid w:val="00A367CB"/>
    <w:rsid w:val="00A433BB"/>
    <w:rsid w:val="00A453D3"/>
    <w:rsid w:val="00A507F7"/>
    <w:rsid w:val="00A60F37"/>
    <w:rsid w:val="00A62EF7"/>
    <w:rsid w:val="00A65F31"/>
    <w:rsid w:val="00A7316F"/>
    <w:rsid w:val="00A76B12"/>
    <w:rsid w:val="00A86901"/>
    <w:rsid w:val="00A92178"/>
    <w:rsid w:val="00A94474"/>
    <w:rsid w:val="00A94EC3"/>
    <w:rsid w:val="00A96E24"/>
    <w:rsid w:val="00AA5837"/>
    <w:rsid w:val="00AA5DB7"/>
    <w:rsid w:val="00AA6A0E"/>
    <w:rsid w:val="00AA731F"/>
    <w:rsid w:val="00AB671C"/>
    <w:rsid w:val="00AB7420"/>
    <w:rsid w:val="00AC07B8"/>
    <w:rsid w:val="00AC413B"/>
    <w:rsid w:val="00AC4DFB"/>
    <w:rsid w:val="00AE0681"/>
    <w:rsid w:val="00AE6879"/>
    <w:rsid w:val="00AF2502"/>
    <w:rsid w:val="00AF3314"/>
    <w:rsid w:val="00B004BF"/>
    <w:rsid w:val="00B01EA6"/>
    <w:rsid w:val="00B04495"/>
    <w:rsid w:val="00B04E30"/>
    <w:rsid w:val="00B06275"/>
    <w:rsid w:val="00B10C06"/>
    <w:rsid w:val="00B1175D"/>
    <w:rsid w:val="00B144AA"/>
    <w:rsid w:val="00B178A2"/>
    <w:rsid w:val="00B221B0"/>
    <w:rsid w:val="00B22201"/>
    <w:rsid w:val="00B2397E"/>
    <w:rsid w:val="00B351CF"/>
    <w:rsid w:val="00B374D3"/>
    <w:rsid w:val="00B44392"/>
    <w:rsid w:val="00B51BAB"/>
    <w:rsid w:val="00B52CEF"/>
    <w:rsid w:val="00B60050"/>
    <w:rsid w:val="00B7332C"/>
    <w:rsid w:val="00B775E2"/>
    <w:rsid w:val="00B867A5"/>
    <w:rsid w:val="00B91938"/>
    <w:rsid w:val="00B934C5"/>
    <w:rsid w:val="00B95028"/>
    <w:rsid w:val="00B95994"/>
    <w:rsid w:val="00BB0061"/>
    <w:rsid w:val="00BB081E"/>
    <w:rsid w:val="00BB2343"/>
    <w:rsid w:val="00BB2F35"/>
    <w:rsid w:val="00BB4EE9"/>
    <w:rsid w:val="00BC3316"/>
    <w:rsid w:val="00BC4ED6"/>
    <w:rsid w:val="00BD2442"/>
    <w:rsid w:val="00BD4B84"/>
    <w:rsid w:val="00BD4D22"/>
    <w:rsid w:val="00BD7D57"/>
    <w:rsid w:val="00BD7E9E"/>
    <w:rsid w:val="00BE1703"/>
    <w:rsid w:val="00BE4D04"/>
    <w:rsid w:val="00BF2518"/>
    <w:rsid w:val="00BF4F60"/>
    <w:rsid w:val="00BF6CAF"/>
    <w:rsid w:val="00C03080"/>
    <w:rsid w:val="00C0467A"/>
    <w:rsid w:val="00C134B0"/>
    <w:rsid w:val="00C14017"/>
    <w:rsid w:val="00C17A73"/>
    <w:rsid w:val="00C24861"/>
    <w:rsid w:val="00C277AF"/>
    <w:rsid w:val="00C306E3"/>
    <w:rsid w:val="00C416DF"/>
    <w:rsid w:val="00C440E3"/>
    <w:rsid w:val="00C44837"/>
    <w:rsid w:val="00C4502E"/>
    <w:rsid w:val="00C45308"/>
    <w:rsid w:val="00C51075"/>
    <w:rsid w:val="00C546E4"/>
    <w:rsid w:val="00C568DA"/>
    <w:rsid w:val="00C57D78"/>
    <w:rsid w:val="00C60BD2"/>
    <w:rsid w:val="00C61752"/>
    <w:rsid w:val="00C6252B"/>
    <w:rsid w:val="00C70BA5"/>
    <w:rsid w:val="00C73783"/>
    <w:rsid w:val="00C73D5B"/>
    <w:rsid w:val="00C73E12"/>
    <w:rsid w:val="00C747B0"/>
    <w:rsid w:val="00C76AA6"/>
    <w:rsid w:val="00C911B7"/>
    <w:rsid w:val="00C91949"/>
    <w:rsid w:val="00C92032"/>
    <w:rsid w:val="00C94F4D"/>
    <w:rsid w:val="00C96F90"/>
    <w:rsid w:val="00CA47AF"/>
    <w:rsid w:val="00CA55C1"/>
    <w:rsid w:val="00CA7C7E"/>
    <w:rsid w:val="00CB5A47"/>
    <w:rsid w:val="00CB7189"/>
    <w:rsid w:val="00CC5A37"/>
    <w:rsid w:val="00CD439F"/>
    <w:rsid w:val="00CD5235"/>
    <w:rsid w:val="00CE4325"/>
    <w:rsid w:val="00CF37CD"/>
    <w:rsid w:val="00CF45D4"/>
    <w:rsid w:val="00CF5758"/>
    <w:rsid w:val="00D03F70"/>
    <w:rsid w:val="00D04B17"/>
    <w:rsid w:val="00D05C9F"/>
    <w:rsid w:val="00D07691"/>
    <w:rsid w:val="00D24658"/>
    <w:rsid w:val="00D25968"/>
    <w:rsid w:val="00D31233"/>
    <w:rsid w:val="00D3348F"/>
    <w:rsid w:val="00D3650B"/>
    <w:rsid w:val="00D408C2"/>
    <w:rsid w:val="00D41FEE"/>
    <w:rsid w:val="00D42A72"/>
    <w:rsid w:val="00D4428E"/>
    <w:rsid w:val="00D44B86"/>
    <w:rsid w:val="00D45190"/>
    <w:rsid w:val="00D46602"/>
    <w:rsid w:val="00D4793E"/>
    <w:rsid w:val="00D52D93"/>
    <w:rsid w:val="00D5378E"/>
    <w:rsid w:val="00D53B2A"/>
    <w:rsid w:val="00D5629E"/>
    <w:rsid w:val="00D60B02"/>
    <w:rsid w:val="00D60DBE"/>
    <w:rsid w:val="00D61B6A"/>
    <w:rsid w:val="00D635D6"/>
    <w:rsid w:val="00D659D8"/>
    <w:rsid w:val="00D67D5D"/>
    <w:rsid w:val="00D710FC"/>
    <w:rsid w:val="00D75DC9"/>
    <w:rsid w:val="00D81086"/>
    <w:rsid w:val="00D82E7E"/>
    <w:rsid w:val="00DA2032"/>
    <w:rsid w:val="00DA4387"/>
    <w:rsid w:val="00DA522C"/>
    <w:rsid w:val="00DA5852"/>
    <w:rsid w:val="00DB1595"/>
    <w:rsid w:val="00DB3B01"/>
    <w:rsid w:val="00DB6A73"/>
    <w:rsid w:val="00DC57A8"/>
    <w:rsid w:val="00DD78E8"/>
    <w:rsid w:val="00DE70C7"/>
    <w:rsid w:val="00DF1911"/>
    <w:rsid w:val="00DF304C"/>
    <w:rsid w:val="00DF406D"/>
    <w:rsid w:val="00DF66BE"/>
    <w:rsid w:val="00E00D4D"/>
    <w:rsid w:val="00E03451"/>
    <w:rsid w:val="00E06CFD"/>
    <w:rsid w:val="00E30AC3"/>
    <w:rsid w:val="00E30D98"/>
    <w:rsid w:val="00E310B6"/>
    <w:rsid w:val="00E37526"/>
    <w:rsid w:val="00E37CD4"/>
    <w:rsid w:val="00E4543C"/>
    <w:rsid w:val="00E52B61"/>
    <w:rsid w:val="00E53259"/>
    <w:rsid w:val="00E55D25"/>
    <w:rsid w:val="00E64629"/>
    <w:rsid w:val="00E6734F"/>
    <w:rsid w:val="00E71D44"/>
    <w:rsid w:val="00E729D8"/>
    <w:rsid w:val="00E73ACE"/>
    <w:rsid w:val="00E76A81"/>
    <w:rsid w:val="00E80A4C"/>
    <w:rsid w:val="00E81465"/>
    <w:rsid w:val="00E83266"/>
    <w:rsid w:val="00E83A1A"/>
    <w:rsid w:val="00E94264"/>
    <w:rsid w:val="00E96714"/>
    <w:rsid w:val="00EA0C58"/>
    <w:rsid w:val="00EA23D5"/>
    <w:rsid w:val="00EA41F6"/>
    <w:rsid w:val="00EA4774"/>
    <w:rsid w:val="00EA49CD"/>
    <w:rsid w:val="00EA53CC"/>
    <w:rsid w:val="00EA5BBA"/>
    <w:rsid w:val="00EB0F8C"/>
    <w:rsid w:val="00EB1436"/>
    <w:rsid w:val="00EB6B29"/>
    <w:rsid w:val="00EB7362"/>
    <w:rsid w:val="00EC0713"/>
    <w:rsid w:val="00EC0CEF"/>
    <w:rsid w:val="00EC1F22"/>
    <w:rsid w:val="00EC4B7C"/>
    <w:rsid w:val="00EC4BEB"/>
    <w:rsid w:val="00EC65FF"/>
    <w:rsid w:val="00ED183B"/>
    <w:rsid w:val="00ED1DB2"/>
    <w:rsid w:val="00ED65BB"/>
    <w:rsid w:val="00EE2557"/>
    <w:rsid w:val="00EE432E"/>
    <w:rsid w:val="00EE6E04"/>
    <w:rsid w:val="00EE6F4D"/>
    <w:rsid w:val="00F002A5"/>
    <w:rsid w:val="00F03F5F"/>
    <w:rsid w:val="00F06265"/>
    <w:rsid w:val="00F07DEE"/>
    <w:rsid w:val="00F17350"/>
    <w:rsid w:val="00F22580"/>
    <w:rsid w:val="00F235A8"/>
    <w:rsid w:val="00F23C0D"/>
    <w:rsid w:val="00F264F5"/>
    <w:rsid w:val="00F270BD"/>
    <w:rsid w:val="00F272CA"/>
    <w:rsid w:val="00F36493"/>
    <w:rsid w:val="00F400B8"/>
    <w:rsid w:val="00F42046"/>
    <w:rsid w:val="00F43A10"/>
    <w:rsid w:val="00F46D0C"/>
    <w:rsid w:val="00F46F7A"/>
    <w:rsid w:val="00F56E19"/>
    <w:rsid w:val="00F60753"/>
    <w:rsid w:val="00F64303"/>
    <w:rsid w:val="00F72077"/>
    <w:rsid w:val="00F72202"/>
    <w:rsid w:val="00F73EA4"/>
    <w:rsid w:val="00F76837"/>
    <w:rsid w:val="00F81ECD"/>
    <w:rsid w:val="00F87BD8"/>
    <w:rsid w:val="00F91647"/>
    <w:rsid w:val="00F92E58"/>
    <w:rsid w:val="00FB729C"/>
    <w:rsid w:val="00FC1460"/>
    <w:rsid w:val="00FC3AEF"/>
    <w:rsid w:val="00FD4D33"/>
    <w:rsid w:val="00FD69AA"/>
    <w:rsid w:val="00FD7E7C"/>
    <w:rsid w:val="00FE1008"/>
    <w:rsid w:val="00FE1E6B"/>
    <w:rsid w:val="00FE64AC"/>
    <w:rsid w:val="00FE6B4B"/>
    <w:rsid w:val="00FF3613"/>
    <w:rsid w:val="00FF48D1"/>
    <w:rsid w:val="00FF5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B1FD6C"/>
  <w15:chartTrackingRefBased/>
  <w15:docId w15:val="{954FD181-3180-48B0-BACE-380DCDF3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6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63F3"/>
    <w:pPr>
      <w:ind w:leftChars="400" w:left="840"/>
    </w:pPr>
    <w:rPr>
      <w:rFonts w:asciiTheme="minorEastAsia"/>
      <w:sz w:val="22"/>
    </w:rPr>
  </w:style>
  <w:style w:type="paragraph" w:styleId="a5">
    <w:name w:val="Note Heading"/>
    <w:basedOn w:val="a"/>
    <w:next w:val="a"/>
    <w:link w:val="a6"/>
    <w:uiPriority w:val="99"/>
    <w:unhideWhenUsed/>
    <w:rsid w:val="004563F3"/>
    <w:pPr>
      <w:jc w:val="center"/>
    </w:pPr>
  </w:style>
  <w:style w:type="character" w:customStyle="1" w:styleId="a6">
    <w:name w:val="記 (文字)"/>
    <w:basedOn w:val="a0"/>
    <w:link w:val="a5"/>
    <w:uiPriority w:val="99"/>
    <w:rsid w:val="004563F3"/>
  </w:style>
  <w:style w:type="table" w:customStyle="1" w:styleId="1">
    <w:name w:val="表 (格子)1"/>
    <w:basedOn w:val="a1"/>
    <w:next w:val="a3"/>
    <w:uiPriority w:val="59"/>
    <w:rsid w:val="00456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03F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3F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995236">
      <w:bodyDiv w:val="1"/>
      <w:marLeft w:val="0"/>
      <w:marRight w:val="0"/>
      <w:marTop w:val="0"/>
      <w:marBottom w:val="0"/>
      <w:divBdr>
        <w:top w:val="none" w:sz="0" w:space="0" w:color="auto"/>
        <w:left w:val="none" w:sz="0" w:space="0" w:color="auto"/>
        <w:bottom w:val="none" w:sz="0" w:space="0" w:color="auto"/>
        <w:right w:val="none" w:sz="0" w:space="0" w:color="auto"/>
      </w:divBdr>
    </w:div>
    <w:div w:id="1086922415">
      <w:bodyDiv w:val="1"/>
      <w:marLeft w:val="0"/>
      <w:marRight w:val="0"/>
      <w:marTop w:val="0"/>
      <w:marBottom w:val="0"/>
      <w:divBdr>
        <w:top w:val="none" w:sz="0" w:space="0" w:color="auto"/>
        <w:left w:val="none" w:sz="0" w:space="0" w:color="auto"/>
        <w:bottom w:val="none" w:sz="0" w:space="0" w:color="auto"/>
        <w:right w:val="none" w:sz="0" w:space="0" w:color="auto"/>
      </w:divBdr>
    </w:div>
    <w:div w:id="197240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熊坂　華子</cp:lastModifiedBy>
  <cp:revision>13</cp:revision>
  <cp:lastPrinted>2025-04-04T09:46:00Z</cp:lastPrinted>
  <dcterms:created xsi:type="dcterms:W3CDTF">2024-08-08T00:42:00Z</dcterms:created>
  <dcterms:modified xsi:type="dcterms:W3CDTF">2025-04-11T08:38:00Z</dcterms:modified>
</cp:coreProperties>
</file>