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5334A" w14:textId="76B0177F" w:rsidR="00E52C6E" w:rsidRDefault="00E52C6E" w:rsidP="00E52C6E">
      <w:bookmarkStart w:id="0" w:name="_GoBack"/>
      <w:bookmarkEnd w:id="0"/>
      <w:r>
        <w:rPr>
          <w:rFonts w:hint="eastAsia"/>
        </w:rPr>
        <w:t>様式第２号（第８関係）</w:t>
      </w:r>
    </w:p>
    <w:p w14:paraId="04CD564F" w14:textId="77777777" w:rsidR="00E52C6E" w:rsidRDefault="00E52C6E" w:rsidP="00E52C6E">
      <w:pPr>
        <w:ind w:firstLineChars="3300" w:firstLine="6930"/>
      </w:pPr>
      <w:r>
        <w:rPr>
          <w:rFonts w:hint="eastAsia"/>
        </w:rPr>
        <w:t>年　　月　　日</w:t>
      </w:r>
    </w:p>
    <w:p w14:paraId="5474BF8F" w14:textId="77777777" w:rsidR="00E52C6E" w:rsidRDefault="00E52C6E" w:rsidP="00E52C6E"/>
    <w:p w14:paraId="1DE5A6E5" w14:textId="77777777" w:rsidR="00E52C6E" w:rsidRDefault="00E52C6E" w:rsidP="00E52C6E">
      <w:pPr>
        <w:jc w:val="center"/>
      </w:pPr>
      <w:r>
        <w:rPr>
          <w:rFonts w:hint="eastAsia"/>
        </w:rPr>
        <w:t>宮城県海外教育旅行助成金交付請求書</w:t>
      </w:r>
    </w:p>
    <w:p w14:paraId="0E405FC8" w14:textId="77777777" w:rsidR="00E52C6E" w:rsidRPr="00ED1A94" w:rsidRDefault="00E52C6E" w:rsidP="00E52C6E">
      <w:pPr>
        <w:jc w:val="center"/>
      </w:pPr>
    </w:p>
    <w:p w14:paraId="56A74529" w14:textId="77777777" w:rsidR="00E52C6E" w:rsidRDefault="00E52C6E" w:rsidP="00E52C6E">
      <w:pPr>
        <w:ind w:firstLineChars="100" w:firstLine="210"/>
      </w:pPr>
      <w:r>
        <w:rPr>
          <w:rFonts w:hint="eastAsia"/>
        </w:rPr>
        <w:t>宮城県知事　殿</w:t>
      </w:r>
    </w:p>
    <w:p w14:paraId="6A151700" w14:textId="77777777" w:rsidR="00E52C6E" w:rsidRPr="00BF5400" w:rsidRDefault="00E52C6E" w:rsidP="00E52C6E"/>
    <w:p w14:paraId="4620446D" w14:textId="77777777" w:rsidR="00E52C6E" w:rsidRDefault="00E52C6E" w:rsidP="00E52C6E">
      <w:pPr>
        <w:ind w:firstLineChars="2227" w:firstLine="4677"/>
      </w:pPr>
      <w:r>
        <w:rPr>
          <w:rFonts w:hint="eastAsia"/>
        </w:rPr>
        <w:t>所在地</w:t>
      </w:r>
    </w:p>
    <w:p w14:paraId="5EEDD2E0" w14:textId="77777777" w:rsidR="00E52C6E" w:rsidRDefault="00E52C6E" w:rsidP="00E52C6E">
      <w:pPr>
        <w:ind w:firstLineChars="2227" w:firstLine="4677"/>
      </w:pPr>
      <w:r>
        <w:rPr>
          <w:rFonts w:hint="eastAsia"/>
        </w:rPr>
        <w:t>学校名（※１）</w:t>
      </w:r>
    </w:p>
    <w:p w14:paraId="64BFCDF0" w14:textId="77777777" w:rsidR="00E52C6E" w:rsidRDefault="00E52C6E" w:rsidP="00E52C6E">
      <w:pPr>
        <w:ind w:firstLineChars="2227" w:firstLine="4677"/>
      </w:pPr>
      <w:r>
        <w:rPr>
          <w:rFonts w:hint="eastAsia"/>
        </w:rPr>
        <w:t>代表者職氏名</w:t>
      </w:r>
    </w:p>
    <w:p w14:paraId="2D4C65FA" w14:textId="77777777" w:rsidR="00E52C6E" w:rsidRDefault="00E52C6E" w:rsidP="00E52C6E"/>
    <w:p w14:paraId="66F0EFF9" w14:textId="77777777" w:rsidR="00E52C6E" w:rsidRDefault="00E52C6E" w:rsidP="00E52C6E"/>
    <w:p w14:paraId="44332096" w14:textId="77777777" w:rsidR="00E52C6E" w:rsidRDefault="00E52C6E" w:rsidP="00E52C6E">
      <w:r>
        <w:rPr>
          <w:rFonts w:hint="eastAsia"/>
        </w:rPr>
        <w:t xml:space="preserve">　　　　年　　月　　日付け宮城県（　　）指令第　　　号で交付決定のありました宮城県海外教育旅行助成金について、下記のとおり請求します。</w:t>
      </w:r>
    </w:p>
    <w:p w14:paraId="7876015E" w14:textId="77777777" w:rsidR="00E52C6E" w:rsidRDefault="00E52C6E" w:rsidP="00E52C6E"/>
    <w:p w14:paraId="621F5C0C" w14:textId="77777777" w:rsidR="00E52C6E" w:rsidRDefault="00E52C6E" w:rsidP="00E52C6E">
      <w:pPr>
        <w:jc w:val="center"/>
      </w:pPr>
      <w:r>
        <w:rPr>
          <w:rFonts w:hint="eastAsia"/>
        </w:rPr>
        <w:t>記</w:t>
      </w:r>
    </w:p>
    <w:p w14:paraId="681B1D96" w14:textId="77777777" w:rsidR="00E52C6E" w:rsidRDefault="00E52C6E" w:rsidP="00E52C6E">
      <w:r>
        <w:rPr>
          <w:rFonts w:hint="eastAsia"/>
        </w:rPr>
        <w:t xml:space="preserve">１　請求額　　</w:t>
      </w:r>
      <w:r w:rsidRPr="00AF2D25">
        <w:rPr>
          <w:rFonts w:hint="eastAsia"/>
          <w:u w:val="single"/>
        </w:rPr>
        <w:t xml:space="preserve">　　　　　　　　　　　円</w:t>
      </w:r>
    </w:p>
    <w:p w14:paraId="734AEC8A" w14:textId="77777777" w:rsidR="00E52C6E" w:rsidRDefault="00E52C6E" w:rsidP="00E52C6E">
      <w:r>
        <w:rPr>
          <w:rFonts w:hint="eastAsia"/>
        </w:rPr>
        <w:t>２　振込口座</w:t>
      </w:r>
    </w:p>
    <w:tbl>
      <w:tblPr>
        <w:tblStyle w:val="a9"/>
        <w:tblW w:w="8784" w:type="dxa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5"/>
        <w:gridCol w:w="1134"/>
        <w:gridCol w:w="465"/>
        <w:gridCol w:w="466"/>
        <w:gridCol w:w="466"/>
        <w:gridCol w:w="465"/>
        <w:gridCol w:w="466"/>
        <w:gridCol w:w="466"/>
        <w:gridCol w:w="466"/>
      </w:tblGrid>
      <w:tr w:rsidR="00E52C6E" w14:paraId="5C7165E3" w14:textId="77777777" w:rsidTr="0019421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5D4D" w14:textId="77777777" w:rsidR="00E52C6E" w:rsidRDefault="00E52C6E" w:rsidP="00194212">
            <w:pPr>
              <w:jc w:val="center"/>
            </w:pPr>
            <w:r>
              <w:rPr>
                <w:rFonts w:hint="eastAsia"/>
              </w:rPr>
              <w:t>金融機関名称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0D7D" w14:textId="77777777" w:rsidR="00E52C6E" w:rsidRDefault="00E52C6E" w:rsidP="00194212">
            <w:r>
              <w:rPr>
                <w:rFonts w:hint="eastAsia"/>
              </w:rPr>
              <w:t xml:space="preserve">　　　　　　　銀　　行・農業協同組合</w:t>
            </w:r>
          </w:p>
          <w:p w14:paraId="1A236F4C" w14:textId="77777777" w:rsidR="00E52C6E" w:rsidRDefault="00E52C6E" w:rsidP="00194212">
            <w:r>
              <w:rPr>
                <w:rFonts w:hint="eastAsia"/>
              </w:rPr>
              <w:t xml:space="preserve">　　　　　　　信用金庫・信用組合　　　　本店　・　　　　　支店</w:t>
            </w:r>
          </w:p>
        </w:tc>
      </w:tr>
      <w:tr w:rsidR="00E52C6E" w14:paraId="6578D936" w14:textId="77777777" w:rsidTr="00194318">
        <w:trPr>
          <w:trHeight w:val="575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055EA6E9" w14:textId="77777777" w:rsidR="00E52C6E" w:rsidRDefault="00E52C6E" w:rsidP="00194212">
            <w:pPr>
              <w:jc w:val="center"/>
            </w:pPr>
            <w:r>
              <w:rPr>
                <w:rFonts w:hint="eastAsia"/>
              </w:rPr>
              <w:t>口座の種類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5EC46" w14:textId="77777777" w:rsidR="00E52C6E" w:rsidRDefault="00E52C6E" w:rsidP="0019421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5F2AC" w14:textId="77777777" w:rsidR="00E52C6E" w:rsidRDefault="00E52C6E" w:rsidP="00194318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BA7FF" w14:textId="77777777" w:rsidR="00E52C6E" w:rsidRDefault="00E52C6E" w:rsidP="00194212">
            <w:pPr>
              <w:jc w:val="center"/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8B0B0" w14:textId="77777777" w:rsidR="00E52C6E" w:rsidRDefault="00E52C6E" w:rsidP="00194212">
            <w:pPr>
              <w:jc w:val="center"/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F1B9E" w14:textId="77777777" w:rsidR="00E52C6E" w:rsidRDefault="00E52C6E" w:rsidP="00194212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34169" w14:textId="77777777" w:rsidR="00E52C6E" w:rsidRDefault="00E52C6E" w:rsidP="00194212">
            <w:pPr>
              <w:jc w:val="center"/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117C8" w14:textId="77777777" w:rsidR="00E52C6E" w:rsidRDefault="00E52C6E" w:rsidP="00194212">
            <w:pPr>
              <w:jc w:val="center"/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A4E2A" w14:textId="77777777" w:rsidR="00E52C6E" w:rsidRDefault="00E52C6E" w:rsidP="00194212">
            <w:pPr>
              <w:jc w:val="center"/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5916D" w14:textId="77777777" w:rsidR="00E52C6E" w:rsidRDefault="00E52C6E" w:rsidP="00194212">
            <w:pPr>
              <w:jc w:val="center"/>
            </w:pPr>
          </w:p>
        </w:tc>
      </w:tr>
      <w:tr w:rsidR="00E52C6E" w14:paraId="203F9112" w14:textId="77777777" w:rsidTr="00194212">
        <w:tc>
          <w:tcPr>
            <w:tcW w:w="1555" w:type="dxa"/>
            <w:vMerge w:val="restart"/>
            <w:vAlign w:val="center"/>
          </w:tcPr>
          <w:p w14:paraId="6831EBEB" w14:textId="77777777" w:rsidR="00E52C6E" w:rsidRDefault="00E52C6E" w:rsidP="00194212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bottom w:val="dotted" w:sz="4" w:space="0" w:color="auto"/>
            </w:tcBorders>
          </w:tcPr>
          <w:p w14:paraId="5E348783" w14:textId="77777777" w:rsidR="00E52C6E" w:rsidRDefault="00E52C6E" w:rsidP="00194212">
            <w:r w:rsidRPr="00BF5400">
              <w:rPr>
                <w:rFonts w:hint="eastAsia"/>
                <w:sz w:val="18"/>
              </w:rPr>
              <w:t>（フリガナ）</w:t>
            </w:r>
          </w:p>
        </w:tc>
      </w:tr>
      <w:tr w:rsidR="00E52C6E" w14:paraId="616F488A" w14:textId="77777777" w:rsidTr="00194212">
        <w:trPr>
          <w:trHeight w:val="542"/>
        </w:trPr>
        <w:tc>
          <w:tcPr>
            <w:tcW w:w="1555" w:type="dxa"/>
            <w:vMerge/>
          </w:tcPr>
          <w:p w14:paraId="41AD2945" w14:textId="77777777" w:rsidR="00E52C6E" w:rsidRDefault="00E52C6E" w:rsidP="00194212"/>
        </w:tc>
        <w:tc>
          <w:tcPr>
            <w:tcW w:w="7229" w:type="dxa"/>
            <w:gridSpan w:val="9"/>
            <w:tcBorders>
              <w:top w:val="dotted" w:sz="4" w:space="0" w:color="auto"/>
            </w:tcBorders>
          </w:tcPr>
          <w:p w14:paraId="2B150BB7" w14:textId="77777777" w:rsidR="00E52C6E" w:rsidRDefault="00E52C6E" w:rsidP="00194212"/>
        </w:tc>
      </w:tr>
    </w:tbl>
    <w:p w14:paraId="053EC6E7" w14:textId="77777777" w:rsidR="00E52C6E" w:rsidRDefault="00E52C6E" w:rsidP="00E52C6E"/>
    <w:p w14:paraId="54614D8E" w14:textId="77777777" w:rsidR="00E52C6E" w:rsidRDefault="00E52C6E" w:rsidP="00E52C6E">
      <w:r>
        <w:rPr>
          <w:rFonts w:hint="eastAsia"/>
        </w:rPr>
        <w:t>※１　私立学校の場合、学校法人名も記載すること。</w:t>
      </w:r>
    </w:p>
    <w:p w14:paraId="346DC196" w14:textId="33E91EEC" w:rsidR="00E52C6E" w:rsidRDefault="00E52C6E" w:rsidP="00E52C6E">
      <w:pPr>
        <w:spacing w:line="320" w:lineRule="exact"/>
        <w:ind w:left="210" w:hangingChars="100" w:hanging="210"/>
      </w:pPr>
      <w:r>
        <w:rPr>
          <w:rFonts w:hint="eastAsia"/>
        </w:rPr>
        <w:t>※２　２の振込口座は、申請者と同一の名義口座を指定すること。</w:t>
      </w:r>
    </w:p>
    <w:sectPr w:rsidR="00E52C6E" w:rsidSect="00516B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8972F" w14:textId="77777777" w:rsidR="001F18D5" w:rsidRDefault="001F18D5" w:rsidP="00F9379F">
      <w:r>
        <w:separator/>
      </w:r>
    </w:p>
  </w:endnote>
  <w:endnote w:type="continuationSeparator" w:id="0">
    <w:p w14:paraId="4F3BC20F" w14:textId="77777777" w:rsidR="001F18D5" w:rsidRDefault="001F18D5" w:rsidP="00F9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C216C" w14:textId="77777777" w:rsidR="005A20A1" w:rsidRDefault="005A20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6478F" w14:textId="77777777" w:rsidR="005A20A1" w:rsidRDefault="005A20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59623" w14:textId="77777777" w:rsidR="005A20A1" w:rsidRDefault="005A20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D6F8C" w14:textId="77777777" w:rsidR="001F18D5" w:rsidRDefault="001F18D5" w:rsidP="00F9379F">
      <w:r>
        <w:separator/>
      </w:r>
    </w:p>
  </w:footnote>
  <w:footnote w:type="continuationSeparator" w:id="0">
    <w:p w14:paraId="17B9D2DD" w14:textId="77777777" w:rsidR="001F18D5" w:rsidRDefault="001F18D5" w:rsidP="00F93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A94E9" w14:textId="77777777" w:rsidR="005A20A1" w:rsidRDefault="005A20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75ACD" w14:textId="77777777" w:rsidR="005A20A1" w:rsidRDefault="005A20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6EED3" w14:textId="77777777" w:rsidR="005A20A1" w:rsidRDefault="005A20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7D"/>
    <w:rsid w:val="00021707"/>
    <w:rsid w:val="00030F4D"/>
    <w:rsid w:val="000433A5"/>
    <w:rsid w:val="0006461C"/>
    <w:rsid w:val="000E4634"/>
    <w:rsid w:val="000F30DA"/>
    <w:rsid w:val="00107D7D"/>
    <w:rsid w:val="00113447"/>
    <w:rsid w:val="00131627"/>
    <w:rsid w:val="00137BA5"/>
    <w:rsid w:val="00162E01"/>
    <w:rsid w:val="001838CA"/>
    <w:rsid w:val="00194318"/>
    <w:rsid w:val="001A7329"/>
    <w:rsid w:val="001F18D5"/>
    <w:rsid w:val="00263869"/>
    <w:rsid w:val="002A086F"/>
    <w:rsid w:val="002C12FC"/>
    <w:rsid w:val="0037403D"/>
    <w:rsid w:val="003829B3"/>
    <w:rsid w:val="003A0582"/>
    <w:rsid w:val="003D7EFE"/>
    <w:rsid w:val="00427573"/>
    <w:rsid w:val="00430D45"/>
    <w:rsid w:val="00482809"/>
    <w:rsid w:val="00494CA8"/>
    <w:rsid w:val="005149AC"/>
    <w:rsid w:val="00516B23"/>
    <w:rsid w:val="00567939"/>
    <w:rsid w:val="0056799D"/>
    <w:rsid w:val="005857CB"/>
    <w:rsid w:val="005A20A1"/>
    <w:rsid w:val="005C76C4"/>
    <w:rsid w:val="005D074E"/>
    <w:rsid w:val="0060004F"/>
    <w:rsid w:val="0061377C"/>
    <w:rsid w:val="00643365"/>
    <w:rsid w:val="006968E2"/>
    <w:rsid w:val="006B614D"/>
    <w:rsid w:val="00787039"/>
    <w:rsid w:val="00794010"/>
    <w:rsid w:val="007D4604"/>
    <w:rsid w:val="007E6CA1"/>
    <w:rsid w:val="00803A5A"/>
    <w:rsid w:val="00867E58"/>
    <w:rsid w:val="00880464"/>
    <w:rsid w:val="008D2210"/>
    <w:rsid w:val="009529D7"/>
    <w:rsid w:val="00955CAD"/>
    <w:rsid w:val="00975C1A"/>
    <w:rsid w:val="00977476"/>
    <w:rsid w:val="00990908"/>
    <w:rsid w:val="009B78EC"/>
    <w:rsid w:val="009C79EE"/>
    <w:rsid w:val="009D02F0"/>
    <w:rsid w:val="009F4C00"/>
    <w:rsid w:val="00A115E4"/>
    <w:rsid w:val="00A54B4A"/>
    <w:rsid w:val="00A6228A"/>
    <w:rsid w:val="00A81CCC"/>
    <w:rsid w:val="00AA51A7"/>
    <w:rsid w:val="00AA7101"/>
    <w:rsid w:val="00AB62BD"/>
    <w:rsid w:val="00B11315"/>
    <w:rsid w:val="00B23088"/>
    <w:rsid w:val="00B762D3"/>
    <w:rsid w:val="00B77B38"/>
    <w:rsid w:val="00B865D4"/>
    <w:rsid w:val="00BB5BD8"/>
    <w:rsid w:val="00BC7464"/>
    <w:rsid w:val="00BD4425"/>
    <w:rsid w:val="00BE33DB"/>
    <w:rsid w:val="00C42E6F"/>
    <w:rsid w:val="00C839BE"/>
    <w:rsid w:val="00CA548F"/>
    <w:rsid w:val="00CC7EB3"/>
    <w:rsid w:val="00D476A5"/>
    <w:rsid w:val="00D80876"/>
    <w:rsid w:val="00D84E72"/>
    <w:rsid w:val="00D85601"/>
    <w:rsid w:val="00D9556E"/>
    <w:rsid w:val="00DA46B6"/>
    <w:rsid w:val="00E03665"/>
    <w:rsid w:val="00E072BA"/>
    <w:rsid w:val="00E52C6E"/>
    <w:rsid w:val="00E95DCC"/>
    <w:rsid w:val="00EF65EC"/>
    <w:rsid w:val="00F171F3"/>
    <w:rsid w:val="00F8463F"/>
    <w:rsid w:val="00F9379F"/>
    <w:rsid w:val="00FB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B1EB5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7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79F"/>
  </w:style>
  <w:style w:type="paragraph" w:styleId="a5">
    <w:name w:val="footer"/>
    <w:basedOn w:val="a"/>
    <w:link w:val="a6"/>
    <w:uiPriority w:val="99"/>
    <w:unhideWhenUsed/>
    <w:rsid w:val="00F937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79F"/>
  </w:style>
  <w:style w:type="paragraph" w:styleId="a7">
    <w:name w:val="Balloon Text"/>
    <w:basedOn w:val="a"/>
    <w:link w:val="a8"/>
    <w:uiPriority w:val="99"/>
    <w:semiHidden/>
    <w:unhideWhenUsed/>
    <w:rsid w:val="00131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162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52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2024-08-16T01:05:00Z</dcterms:created>
  <dcterms:modified xsi:type="dcterms:W3CDTF">2024-08-16T01:06:00Z</dcterms:modified>
</cp:coreProperties>
</file>