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1F7A" w14:textId="41CE780E" w:rsidR="000B3DE7" w:rsidRDefault="008428E2" w:rsidP="000B3DE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第３</w:t>
      </w:r>
      <w:r w:rsidR="008174BD">
        <w:rPr>
          <w:rFonts w:hint="eastAsia"/>
          <w:b/>
          <w:sz w:val="28"/>
          <w:szCs w:val="28"/>
        </w:rPr>
        <w:t>９</w:t>
      </w:r>
      <w:r w:rsidR="00BC578A" w:rsidRPr="00CB1C98">
        <w:rPr>
          <w:rFonts w:hint="eastAsia"/>
          <w:b/>
          <w:sz w:val="28"/>
          <w:szCs w:val="28"/>
        </w:rPr>
        <w:t>次</w:t>
      </w:r>
      <w:r w:rsidR="00C137CA" w:rsidRPr="00CB1C98">
        <w:rPr>
          <w:rFonts w:hint="eastAsia"/>
          <w:b/>
          <w:sz w:val="28"/>
          <w:szCs w:val="28"/>
        </w:rPr>
        <w:t>宮城県</w:t>
      </w:r>
      <w:r w:rsidR="00B36593">
        <w:rPr>
          <w:rFonts w:hint="eastAsia"/>
          <w:b/>
          <w:sz w:val="28"/>
          <w:szCs w:val="28"/>
        </w:rPr>
        <w:t>社会教育委員</w:t>
      </w:r>
      <w:r w:rsidR="000B3DE7">
        <w:rPr>
          <w:rFonts w:hint="eastAsia"/>
          <w:b/>
          <w:sz w:val="28"/>
          <w:szCs w:val="28"/>
        </w:rPr>
        <w:t xml:space="preserve">　兼</w:t>
      </w:r>
    </w:p>
    <w:p w14:paraId="246578A5" w14:textId="0BE9F773" w:rsidR="004223D3" w:rsidRDefault="00E751CD" w:rsidP="000B3DE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第１</w:t>
      </w:r>
      <w:r w:rsidR="008174BD">
        <w:rPr>
          <w:rFonts w:hint="eastAsia"/>
          <w:b/>
          <w:sz w:val="28"/>
          <w:szCs w:val="28"/>
        </w:rPr>
        <w:t>４</w:t>
      </w:r>
      <w:r w:rsidR="000B3DE7">
        <w:rPr>
          <w:rFonts w:hint="eastAsia"/>
          <w:b/>
          <w:sz w:val="28"/>
          <w:szCs w:val="28"/>
        </w:rPr>
        <w:t>次宮城県生涯学習審議会委員</w:t>
      </w:r>
      <w:r w:rsidR="00355371" w:rsidRPr="00CB1C98">
        <w:rPr>
          <w:rFonts w:hint="eastAsia"/>
          <w:b/>
          <w:sz w:val="28"/>
          <w:szCs w:val="28"/>
        </w:rPr>
        <w:t xml:space="preserve">の公募委員　</w:t>
      </w:r>
      <w:r w:rsidR="00C137CA" w:rsidRPr="00CB1C98">
        <w:rPr>
          <w:rFonts w:hint="eastAsia"/>
          <w:b/>
          <w:sz w:val="28"/>
          <w:szCs w:val="28"/>
        </w:rPr>
        <w:t>応募用紙</w:t>
      </w:r>
    </w:p>
    <w:p w14:paraId="53575A1E" w14:textId="1C5B908B" w:rsidR="008174BD" w:rsidRPr="00CB1C98" w:rsidRDefault="008174BD" w:rsidP="000B3DE7">
      <w:pPr>
        <w:spacing w:line="40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635"/>
        <w:gridCol w:w="1065"/>
        <w:gridCol w:w="149"/>
        <w:gridCol w:w="3118"/>
        <w:gridCol w:w="1809"/>
      </w:tblGrid>
      <w:tr w:rsidR="008174BD" w:rsidRPr="005C3C63" w14:paraId="7E6F9FCC" w14:textId="77777777" w:rsidTr="008174BD">
        <w:trPr>
          <w:trHeight w:val="1027"/>
        </w:trPr>
        <w:tc>
          <w:tcPr>
            <w:tcW w:w="1404" w:type="dxa"/>
            <w:vAlign w:val="center"/>
          </w:tcPr>
          <w:p w14:paraId="63D20604" w14:textId="77777777" w:rsidR="008174BD" w:rsidRPr="005C3C63" w:rsidRDefault="008174BD" w:rsidP="00ED4C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C3C63">
              <w:rPr>
                <w:rFonts w:ascii="ＭＳ 明朝" w:eastAsia="ＭＳ 明朝" w:hAnsi="ＭＳ 明朝" w:hint="eastAsia"/>
                <w:sz w:val="18"/>
                <w:szCs w:val="18"/>
              </w:rPr>
              <w:t>ふ　り　が　な</w:t>
            </w:r>
          </w:p>
          <w:p w14:paraId="0B3DAA83" w14:textId="77777777" w:rsidR="008174BD" w:rsidRPr="005C3C63" w:rsidRDefault="008174BD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2849" w:type="dxa"/>
            <w:gridSpan w:val="3"/>
          </w:tcPr>
          <w:p w14:paraId="57C31C02" w14:textId="77777777" w:rsidR="008174BD" w:rsidRPr="005C3C63" w:rsidRDefault="008174BD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7316704F" w14:textId="475A8224" w:rsidR="008174BD" w:rsidRPr="005C3C63" w:rsidRDefault="008174BD" w:rsidP="00C137CA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生年月日</w:t>
            </w:r>
          </w:p>
          <w:p w14:paraId="3EDF8301" w14:textId="72F8F4FB" w:rsidR="008174BD" w:rsidRPr="005C3C63" w:rsidRDefault="008174BD" w:rsidP="00DA16A3">
            <w:pPr>
              <w:rPr>
                <w:rFonts w:ascii="ＭＳ 明朝" w:eastAsia="ＭＳ 明朝" w:hAnsi="ＭＳ 明朝"/>
              </w:rPr>
            </w:pPr>
          </w:p>
          <w:p w14:paraId="1FB1A464" w14:textId="2D2ECE78" w:rsidR="008174BD" w:rsidRPr="005C3C63" w:rsidRDefault="008174BD" w:rsidP="008174BD">
            <w:pPr>
              <w:ind w:firstLineChars="200" w:firstLine="372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C3C63">
              <w:rPr>
                <w:rFonts w:ascii="ＭＳ 明朝" w:eastAsia="ＭＳ 明朝" w:hAnsi="ＭＳ 明朝" w:hint="eastAsia"/>
              </w:rPr>
              <w:t xml:space="preserve">　　年　　月　　日生</w:t>
            </w:r>
          </w:p>
        </w:tc>
        <w:tc>
          <w:tcPr>
            <w:tcW w:w="1809" w:type="dxa"/>
          </w:tcPr>
          <w:p w14:paraId="34BB27A1" w14:textId="77777777" w:rsidR="008174BD" w:rsidRPr="005C3C63" w:rsidRDefault="008174BD" w:rsidP="008174BD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年齢</w:t>
            </w:r>
            <w:r w:rsidRPr="005C3C63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R8</w:t>
            </w:r>
            <w:r w:rsidRPr="005C3C63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4</w:t>
            </w:r>
            <w:r w:rsidRPr="005C3C63">
              <w:rPr>
                <w:rFonts w:ascii="ＭＳ 明朝" w:eastAsia="ＭＳ 明朝" w:hAnsi="ＭＳ 明朝" w:hint="eastAsia"/>
                <w:sz w:val="18"/>
                <w:szCs w:val="18"/>
              </w:rPr>
              <w:t>.1現在）</w:t>
            </w:r>
            <w:r w:rsidRPr="005C3C63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14:paraId="0AEC2A80" w14:textId="77777777" w:rsidR="008174BD" w:rsidRPr="005C3C63" w:rsidRDefault="008174BD" w:rsidP="008174BD">
            <w:pPr>
              <w:rPr>
                <w:rFonts w:ascii="ＭＳ 明朝" w:eastAsia="ＭＳ 明朝" w:hAnsi="ＭＳ 明朝"/>
              </w:rPr>
            </w:pPr>
          </w:p>
          <w:p w14:paraId="2047D2D3" w14:textId="77B39E8B" w:rsidR="008174BD" w:rsidRPr="005C3C63" w:rsidRDefault="008174BD" w:rsidP="008174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5C3C63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C137CA" w:rsidRPr="005C3C63" w14:paraId="2A2C8741" w14:textId="77777777" w:rsidTr="000B3DE7">
        <w:trPr>
          <w:trHeight w:val="1596"/>
        </w:trPr>
        <w:tc>
          <w:tcPr>
            <w:tcW w:w="1404" w:type="dxa"/>
            <w:vAlign w:val="center"/>
          </w:tcPr>
          <w:p w14:paraId="1B524953" w14:textId="77777777" w:rsidR="00C137CA" w:rsidRPr="005C3C63" w:rsidRDefault="00ED4C9C" w:rsidP="00ED4C9C">
            <w:pPr>
              <w:jc w:val="distribute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住</w:t>
            </w:r>
            <w:r w:rsidR="00C137CA" w:rsidRPr="005C3C63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776" w:type="dxa"/>
            <w:gridSpan w:val="5"/>
          </w:tcPr>
          <w:p w14:paraId="3ED3C480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〒　　　　－</w:t>
            </w:r>
          </w:p>
          <w:p w14:paraId="5D264A0D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  <w:p w14:paraId="20F3AF9D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  <w:p w14:paraId="14315E0B" w14:textId="77777777" w:rsidR="008174BD" w:rsidRDefault="00C137CA" w:rsidP="00C137CA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電話番号：</w:t>
            </w:r>
          </w:p>
          <w:p w14:paraId="3FA4DA2D" w14:textId="36F29B02" w:rsidR="00C137CA" w:rsidRPr="005C3C63" w:rsidRDefault="008174BD" w:rsidP="00C137CA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252B668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E-mailアドレス：</w:t>
            </w:r>
          </w:p>
        </w:tc>
      </w:tr>
      <w:tr w:rsidR="00705428" w:rsidRPr="005C3C63" w14:paraId="4E7641E2" w14:textId="77777777" w:rsidTr="000B3DE7">
        <w:trPr>
          <w:trHeight w:val="895"/>
        </w:trPr>
        <w:tc>
          <w:tcPr>
            <w:tcW w:w="1404" w:type="dxa"/>
            <w:vMerge w:val="restart"/>
            <w:vAlign w:val="center"/>
          </w:tcPr>
          <w:p w14:paraId="094D896E" w14:textId="5F89B308" w:rsidR="00705428" w:rsidRPr="005C3C63" w:rsidRDefault="00705428" w:rsidP="00ED4C9C">
            <w:pPr>
              <w:jc w:val="distribute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1635" w:type="dxa"/>
            <w:vMerge w:val="restart"/>
          </w:tcPr>
          <w:p w14:paraId="7E9DF901" w14:textId="23645C84" w:rsidR="00705428" w:rsidRPr="005C3C63" w:rsidRDefault="00705428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69679" w14:textId="77777777" w:rsidR="00705428" w:rsidRPr="005C3C63" w:rsidRDefault="00705428" w:rsidP="00427B01">
            <w:pPr>
              <w:jc w:val="center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勤務先</w:t>
            </w:r>
          </w:p>
          <w:p w14:paraId="33A76438" w14:textId="77777777" w:rsidR="00705428" w:rsidRPr="005C3C63" w:rsidRDefault="00705428" w:rsidP="00427B01">
            <w:pPr>
              <w:jc w:val="center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または</w:t>
            </w:r>
          </w:p>
          <w:p w14:paraId="37BC7E07" w14:textId="77777777" w:rsidR="00705428" w:rsidRPr="005C3C63" w:rsidRDefault="00705428" w:rsidP="00427B01">
            <w:pPr>
              <w:jc w:val="center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3BA989" w14:textId="77777777" w:rsidR="00705428" w:rsidRPr="005C3C63" w:rsidRDefault="0070542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CE3C22F" w14:textId="77777777" w:rsidR="00705428" w:rsidRPr="005C3C63" w:rsidRDefault="0070542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89D87F9" w14:textId="77777777" w:rsidR="00705428" w:rsidRPr="005C3C63" w:rsidRDefault="00705428" w:rsidP="00705428">
            <w:pPr>
              <w:rPr>
                <w:rFonts w:ascii="ＭＳ 明朝" w:eastAsia="ＭＳ 明朝" w:hAnsi="ＭＳ 明朝"/>
              </w:rPr>
            </w:pPr>
          </w:p>
        </w:tc>
      </w:tr>
      <w:tr w:rsidR="00705428" w:rsidRPr="005C3C63" w14:paraId="06CCE42F" w14:textId="77777777" w:rsidTr="000B3DE7">
        <w:trPr>
          <w:trHeight w:val="1462"/>
        </w:trPr>
        <w:tc>
          <w:tcPr>
            <w:tcW w:w="1404" w:type="dxa"/>
            <w:vMerge/>
          </w:tcPr>
          <w:p w14:paraId="29CA60A2" w14:textId="77777777" w:rsidR="00705428" w:rsidRPr="005C3C63" w:rsidRDefault="00705428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5" w:type="dxa"/>
            <w:vMerge/>
          </w:tcPr>
          <w:p w14:paraId="53E9DF0C" w14:textId="77777777" w:rsidR="00705428" w:rsidRPr="005C3C63" w:rsidRDefault="00705428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1EB20A" w14:textId="77777777" w:rsidR="00705428" w:rsidRPr="005C3C63" w:rsidRDefault="00705428" w:rsidP="00427B01">
            <w:pPr>
              <w:jc w:val="center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所在地</w:t>
            </w:r>
          </w:p>
          <w:p w14:paraId="0AA10BF1" w14:textId="77777777" w:rsidR="00427B01" w:rsidRPr="005C3C63" w:rsidRDefault="00427B01" w:rsidP="00427B01">
            <w:pPr>
              <w:jc w:val="center"/>
              <w:rPr>
                <w:rFonts w:ascii="ＭＳ 明朝" w:eastAsia="ＭＳ 明朝" w:hAnsi="ＭＳ 明朝"/>
              </w:rPr>
            </w:pPr>
          </w:p>
          <w:p w14:paraId="5F53DC03" w14:textId="77777777" w:rsidR="00705428" w:rsidRPr="005C3C63" w:rsidRDefault="00705428" w:rsidP="00427B01">
            <w:pPr>
              <w:jc w:val="center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2F2C5986" w14:textId="77777777" w:rsidR="00705428" w:rsidRPr="005C3C63" w:rsidRDefault="0070542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3733BE0" w14:textId="77777777" w:rsidR="00705428" w:rsidRPr="005C3C63" w:rsidRDefault="00705428" w:rsidP="00705428">
            <w:pPr>
              <w:rPr>
                <w:rFonts w:ascii="ＭＳ 明朝" w:eastAsia="ＭＳ 明朝" w:hAnsi="ＭＳ 明朝"/>
              </w:rPr>
            </w:pPr>
          </w:p>
        </w:tc>
      </w:tr>
      <w:tr w:rsidR="00C137CA" w:rsidRPr="005C3C63" w14:paraId="15543A6C" w14:textId="77777777" w:rsidTr="000B3DE7">
        <w:trPr>
          <w:trHeight w:val="405"/>
        </w:trPr>
        <w:tc>
          <w:tcPr>
            <w:tcW w:w="1404" w:type="dxa"/>
            <w:vMerge w:val="restart"/>
            <w:vAlign w:val="center"/>
          </w:tcPr>
          <w:p w14:paraId="7D5A9073" w14:textId="772E2073" w:rsidR="00C137CA" w:rsidRPr="005C3C63" w:rsidRDefault="00C137CA" w:rsidP="00ED4C9C">
            <w:pPr>
              <w:jc w:val="distribute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職</w:t>
            </w:r>
            <w:r w:rsidR="00ED4C9C" w:rsidRPr="005C3C63">
              <w:rPr>
                <w:rFonts w:ascii="ＭＳ 明朝" w:eastAsia="ＭＳ 明朝" w:hAnsi="ＭＳ 明朝" w:hint="eastAsia"/>
              </w:rPr>
              <w:t xml:space="preserve">　</w:t>
            </w:r>
            <w:r w:rsidRPr="005C3C63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14:paraId="16648085" w14:textId="56667680" w:rsidR="00C137CA" w:rsidRPr="005C3C63" w:rsidRDefault="00C137CA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bottom w:val="dotted" w:sz="4" w:space="0" w:color="auto"/>
            </w:tcBorders>
          </w:tcPr>
          <w:p w14:paraId="28A321CB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C137CA" w:rsidRPr="005C3C63" w14:paraId="4C2D5203" w14:textId="77777777" w:rsidTr="000B3DE7">
        <w:trPr>
          <w:trHeight w:val="405"/>
        </w:trPr>
        <w:tc>
          <w:tcPr>
            <w:tcW w:w="1404" w:type="dxa"/>
            <w:vMerge/>
          </w:tcPr>
          <w:p w14:paraId="5B51F442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47C90" w14:textId="77777777" w:rsidR="00C137CA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FB926E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C137CA" w:rsidRPr="005C3C63" w14:paraId="67704B2B" w14:textId="77777777" w:rsidTr="000B3DE7">
        <w:trPr>
          <w:trHeight w:val="405"/>
        </w:trPr>
        <w:tc>
          <w:tcPr>
            <w:tcW w:w="1404" w:type="dxa"/>
            <w:vMerge/>
          </w:tcPr>
          <w:p w14:paraId="01B024F2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601F3" w14:textId="77777777" w:rsidR="00C137CA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059D4B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C137CA" w:rsidRPr="005C3C63" w14:paraId="3763B83D" w14:textId="77777777" w:rsidTr="000B3DE7">
        <w:trPr>
          <w:trHeight w:val="405"/>
        </w:trPr>
        <w:tc>
          <w:tcPr>
            <w:tcW w:w="1404" w:type="dxa"/>
            <w:vMerge/>
          </w:tcPr>
          <w:p w14:paraId="5A009373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59305" w14:textId="77777777" w:rsidR="00C137CA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860467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C137CA" w:rsidRPr="005C3C63" w14:paraId="370F01DC" w14:textId="77777777" w:rsidTr="000B3DE7">
        <w:trPr>
          <w:trHeight w:val="405"/>
        </w:trPr>
        <w:tc>
          <w:tcPr>
            <w:tcW w:w="1404" w:type="dxa"/>
            <w:vMerge/>
          </w:tcPr>
          <w:p w14:paraId="079FC751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E2906" w14:textId="77777777" w:rsidR="00C137CA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68804F" w14:textId="77777777" w:rsidR="00C137CA" w:rsidRPr="005C3C63" w:rsidRDefault="00C137CA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ED4C9C" w:rsidRPr="005C3C63" w14:paraId="5516567A" w14:textId="77777777" w:rsidTr="000B3DE7">
        <w:trPr>
          <w:trHeight w:val="405"/>
        </w:trPr>
        <w:tc>
          <w:tcPr>
            <w:tcW w:w="1404" w:type="dxa"/>
            <w:vMerge/>
          </w:tcPr>
          <w:p w14:paraId="55C72060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1D957" w14:textId="2CAC9AEE" w:rsidR="00ED4C9C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6BCFF9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ED4C9C" w:rsidRPr="005C3C63" w14:paraId="2B737F2B" w14:textId="77777777" w:rsidTr="000B3DE7">
        <w:trPr>
          <w:trHeight w:val="405"/>
        </w:trPr>
        <w:tc>
          <w:tcPr>
            <w:tcW w:w="1404" w:type="dxa"/>
            <w:vMerge/>
          </w:tcPr>
          <w:p w14:paraId="55006A0D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14580" w14:textId="731F9577" w:rsidR="00ED4C9C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03EBA2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ED4C9C" w:rsidRPr="005C3C63" w14:paraId="4A39E1B2" w14:textId="77777777" w:rsidTr="000B3DE7">
        <w:trPr>
          <w:trHeight w:val="405"/>
        </w:trPr>
        <w:tc>
          <w:tcPr>
            <w:tcW w:w="1404" w:type="dxa"/>
            <w:vMerge/>
          </w:tcPr>
          <w:p w14:paraId="08E25BE2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B969C" w14:textId="77777777" w:rsidR="00ED4C9C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FDD0A3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ED4C9C" w:rsidRPr="005C3C63" w14:paraId="650AF986" w14:textId="77777777" w:rsidTr="000B3DE7">
        <w:trPr>
          <w:trHeight w:val="405"/>
        </w:trPr>
        <w:tc>
          <w:tcPr>
            <w:tcW w:w="1404" w:type="dxa"/>
            <w:vMerge/>
          </w:tcPr>
          <w:p w14:paraId="29943365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47957" w14:textId="77777777" w:rsidR="00ED4C9C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2FDBAB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ED4C9C" w:rsidRPr="005C3C63" w14:paraId="63472B64" w14:textId="77777777" w:rsidTr="008174BD">
        <w:trPr>
          <w:trHeight w:val="405"/>
        </w:trPr>
        <w:tc>
          <w:tcPr>
            <w:tcW w:w="1404" w:type="dxa"/>
            <w:vMerge/>
          </w:tcPr>
          <w:p w14:paraId="711371AD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CFE8C" w14:textId="3AE66545" w:rsidR="00ED4C9C" w:rsidRPr="005C3C63" w:rsidRDefault="00ED4C9C" w:rsidP="00ED4C9C">
            <w:pPr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07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1BE0EB6" w14:textId="77777777" w:rsidR="00ED4C9C" w:rsidRPr="005C3C63" w:rsidRDefault="00ED4C9C" w:rsidP="00C137CA">
            <w:pPr>
              <w:rPr>
                <w:rFonts w:ascii="ＭＳ 明朝" w:eastAsia="ＭＳ 明朝" w:hAnsi="ＭＳ 明朝"/>
              </w:rPr>
            </w:pPr>
          </w:p>
        </w:tc>
      </w:tr>
      <w:tr w:rsidR="008174BD" w:rsidRPr="005C3C63" w14:paraId="0C9F84CC" w14:textId="77777777" w:rsidTr="00064A28">
        <w:trPr>
          <w:trHeight w:val="3685"/>
        </w:trPr>
        <w:tc>
          <w:tcPr>
            <w:tcW w:w="1404" w:type="dxa"/>
            <w:vAlign w:val="center"/>
          </w:tcPr>
          <w:p w14:paraId="3C587BE9" w14:textId="4B61799D" w:rsidR="008174BD" w:rsidRPr="005C3C63" w:rsidRDefault="008174BD" w:rsidP="00ED4C9C">
            <w:pPr>
              <w:jc w:val="distribute"/>
              <w:rPr>
                <w:rFonts w:ascii="ＭＳ 明朝" w:eastAsia="ＭＳ 明朝" w:hAnsi="ＭＳ 明朝"/>
              </w:rPr>
            </w:pPr>
            <w:r w:rsidRPr="005C3C63">
              <w:rPr>
                <w:rFonts w:ascii="ＭＳ 明朝" w:eastAsia="ＭＳ 明朝" w:hAnsi="ＭＳ 明朝" w:hint="eastAsia"/>
              </w:rPr>
              <w:t>社会活動状況</w:t>
            </w:r>
          </w:p>
        </w:tc>
        <w:tc>
          <w:tcPr>
            <w:tcW w:w="7776" w:type="dxa"/>
            <w:gridSpan w:val="5"/>
          </w:tcPr>
          <w:p w14:paraId="299678A8" w14:textId="784EC24F" w:rsidR="00122AEE" w:rsidRPr="005C3C63" w:rsidRDefault="006B0599" w:rsidP="006B0599">
            <w:pPr>
              <w:spacing w:line="30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3056A26B" wp14:editId="592AB6A2">
                      <wp:simplePos x="0" y="0"/>
                      <wp:positionH relativeFrom="column">
                        <wp:posOffset>-27940</wp:posOffset>
                      </wp:positionH>
                      <wp:positionV relativeFrom="page">
                        <wp:posOffset>207010</wp:posOffset>
                      </wp:positionV>
                      <wp:extent cx="4871085" cy="1913255"/>
                      <wp:effectExtent l="0" t="0" r="24765" b="10795"/>
                      <wp:wrapNone/>
                      <wp:docPr id="181206284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1085" cy="1913255"/>
                                <a:chOff x="2893" y="12040"/>
                                <a:chExt cx="7742" cy="2959"/>
                              </a:xfrm>
                            </wpg:grpSpPr>
                            <wps:wsp>
                              <wps:cNvPr id="412614344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2040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36471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2335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2512404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2631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48830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2927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15197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3223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693680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3519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387051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3815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700741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4111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383933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4407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768341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4703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175313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3" y="14999"/>
                                  <a:ext cx="77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C19AC" id="Group 18" o:spid="_x0000_s1026" style="position:absolute;margin-left:-2.2pt;margin-top:16.3pt;width:383.55pt;height:150.65pt;z-index:-251642880;mso-position-vertical-relative:page" coordorigin="2893,12040" coordsize="7742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2893;top:12040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" strokeweight=".5pt">
                        <v:stroke dashstyle="dash"/>
                      </v:shape>
                      <v:shape id="AutoShape 4" o:spid="_x0000_s1028" type="#_x0000_t32" style="position:absolute;left:2893;top:12335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" strokeweight=".5pt">
                        <v:stroke dashstyle="dash"/>
                      </v:shape>
                      <v:shape id="AutoShape 5" o:spid="_x0000_s1029" type="#_x0000_t32" style="position:absolute;left:2893;top:12631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" strokeweight=".5pt">
                        <v:stroke dashstyle="dash"/>
                      </v:shape>
                      <v:shape id="AutoShape 6" o:spid="_x0000_s1030" type="#_x0000_t32" style="position:absolute;left:2893;top:12927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" strokeweight=".5pt">
                        <v:stroke dashstyle="dash"/>
                      </v:shape>
                      <v:shape id="AutoShape 7" o:spid="_x0000_s1031" type="#_x0000_t32" style="position:absolute;left:2893;top:13223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" strokeweight=".5pt">
                        <v:stroke dashstyle="dash"/>
                      </v:shape>
                      <v:shape id="AutoShape 8" o:spid="_x0000_s1032" type="#_x0000_t32" style="position:absolute;left:2893;top:13519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" strokeweight=".5pt">
                        <v:stroke dashstyle="dash"/>
                      </v:shape>
                      <v:shape id="AutoShape 9" o:spid="_x0000_s1033" type="#_x0000_t32" style="position:absolute;left:2893;top:13815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" strokeweight=".5pt">
                        <v:stroke dashstyle="dash"/>
                      </v:shape>
                      <v:shape id="AutoShape 11" o:spid="_x0000_s1034" type="#_x0000_t32" style="position:absolute;left:2893;top:14111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" strokeweight=".5pt">
                        <v:stroke dashstyle="dash"/>
                      </v:shape>
                      <v:shape id="AutoShape 12" o:spid="_x0000_s1035" type="#_x0000_t32" style="position:absolute;left:2893;top:14407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" strokeweight=".5pt">
                        <v:stroke dashstyle="dash"/>
                      </v:shape>
                      <v:shape id="AutoShape 15" o:spid="_x0000_s1036" type="#_x0000_t32" style="position:absolute;left:2893;top:14703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" strokeweight=".5pt">
                        <v:stroke dashstyle="dash"/>
                      </v:shape>
                      <v:shape id="AutoShape 17" o:spid="_x0000_s1037" type="#_x0000_t32" style="position:absolute;left:2893;top:14999;width:77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" strokeweight=".5pt">
                        <v:stroke dashstyle="dash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</w:tbl>
    <w:p w14:paraId="3DAC76B1" w14:textId="77777777" w:rsidR="00C137CA" w:rsidRDefault="00C137CA" w:rsidP="00FE0811"/>
    <w:sectPr w:rsidR="00C137CA" w:rsidSect="00424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74" w:header="851" w:footer="539" w:gutter="0"/>
      <w:cols w:space="425"/>
      <w:titlePg/>
      <w:docGrid w:type="linesAndChars" w:linePitch="297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3217" w14:textId="77777777" w:rsidR="00860699" w:rsidRDefault="00860699" w:rsidP="003E558F">
      <w:r>
        <w:separator/>
      </w:r>
    </w:p>
  </w:endnote>
  <w:endnote w:type="continuationSeparator" w:id="0">
    <w:p w14:paraId="6D549883" w14:textId="77777777" w:rsidR="00860699" w:rsidRDefault="00860699" w:rsidP="003E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1009" w14:textId="77777777" w:rsidR="00730C9C" w:rsidRDefault="00730C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519" w14:textId="77777777" w:rsidR="00730C9C" w:rsidRDefault="00730C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37CB" w14:textId="77777777" w:rsidR="00730C9C" w:rsidRDefault="00730C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B9A6" w14:textId="77777777" w:rsidR="00860699" w:rsidRDefault="00860699" w:rsidP="003E558F">
      <w:r>
        <w:separator/>
      </w:r>
    </w:p>
  </w:footnote>
  <w:footnote w:type="continuationSeparator" w:id="0">
    <w:p w14:paraId="5B28172B" w14:textId="77777777" w:rsidR="00860699" w:rsidRDefault="00860699" w:rsidP="003E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37BC" w14:textId="77777777" w:rsidR="00730C9C" w:rsidRDefault="00730C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4436" w14:textId="77777777" w:rsidR="00730C9C" w:rsidRDefault="00730C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91FC" w14:textId="77777777" w:rsidR="00730C9C" w:rsidRDefault="00730C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D3"/>
    <w:rsid w:val="00017B12"/>
    <w:rsid w:val="00064A28"/>
    <w:rsid w:val="00084968"/>
    <w:rsid w:val="000B3DE7"/>
    <w:rsid w:val="00122AEE"/>
    <w:rsid w:val="001736D1"/>
    <w:rsid w:val="00292015"/>
    <w:rsid w:val="002C0AD9"/>
    <w:rsid w:val="00355371"/>
    <w:rsid w:val="003C0DDE"/>
    <w:rsid w:val="003D755D"/>
    <w:rsid w:val="003E558F"/>
    <w:rsid w:val="0041210F"/>
    <w:rsid w:val="004223D3"/>
    <w:rsid w:val="00424224"/>
    <w:rsid w:val="00427B01"/>
    <w:rsid w:val="0047529D"/>
    <w:rsid w:val="004767F3"/>
    <w:rsid w:val="005232AA"/>
    <w:rsid w:val="00584BED"/>
    <w:rsid w:val="005B19CF"/>
    <w:rsid w:val="005C3C63"/>
    <w:rsid w:val="00640D4D"/>
    <w:rsid w:val="006A1D9D"/>
    <w:rsid w:val="006B0599"/>
    <w:rsid w:val="006C05F7"/>
    <w:rsid w:val="00705428"/>
    <w:rsid w:val="00730C9C"/>
    <w:rsid w:val="0076190F"/>
    <w:rsid w:val="007A6A81"/>
    <w:rsid w:val="00803020"/>
    <w:rsid w:val="008174BD"/>
    <w:rsid w:val="008428E2"/>
    <w:rsid w:val="00860699"/>
    <w:rsid w:val="00867CAA"/>
    <w:rsid w:val="008C22E1"/>
    <w:rsid w:val="009117FE"/>
    <w:rsid w:val="00AA2145"/>
    <w:rsid w:val="00AA389C"/>
    <w:rsid w:val="00B031D9"/>
    <w:rsid w:val="00B36593"/>
    <w:rsid w:val="00BC578A"/>
    <w:rsid w:val="00C137CA"/>
    <w:rsid w:val="00CB1C98"/>
    <w:rsid w:val="00CC1E88"/>
    <w:rsid w:val="00CD34BB"/>
    <w:rsid w:val="00CD5DCC"/>
    <w:rsid w:val="00CD7C81"/>
    <w:rsid w:val="00D76534"/>
    <w:rsid w:val="00DA16A3"/>
    <w:rsid w:val="00DC6F9D"/>
    <w:rsid w:val="00DF59D3"/>
    <w:rsid w:val="00E16D0A"/>
    <w:rsid w:val="00E50A8B"/>
    <w:rsid w:val="00E751CD"/>
    <w:rsid w:val="00ED4C9C"/>
    <w:rsid w:val="00FC761B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FD97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224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558F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E5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558F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3C0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2025-12-01T07:58:00Z</dcterms:created>
  <dcterms:modified xsi:type="dcterms:W3CDTF">2025-12-09T00:35:00Z</dcterms:modified>
</cp:coreProperties>
</file>